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7CCAB3" w14:textId="092144CE" w:rsidR="002B10AF" w:rsidRDefault="00683D49">
      <w:r>
        <w:object w:dxaOrig="1440" w:dyaOrig="1440" w14:anchorId="4FC4640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9.6pt;height:24pt" o:ole="">
            <v:imagedata r:id="rId5" o:title=""/>
          </v:shape>
          <w:control r:id="rId6" w:name="Btn_ShowUF" w:shapeid="_x0000_i1027"/>
        </w:object>
      </w:r>
    </w:p>
    <w:p w14:paraId="7859DD7D" w14:textId="581B258F" w:rsidR="005015B5" w:rsidRDefault="005015B5">
      <w:r>
        <w:t>Jürgen Richter</w:t>
      </w:r>
    </w:p>
    <w:p w14:paraId="64B1D1F4" w14:textId="77777777" w:rsidR="005015B5" w:rsidRDefault="005015B5">
      <w:r>
        <w:t>Karl-Heinz Weber</w:t>
      </w:r>
    </w:p>
    <w:p w14:paraId="1A67DC73" w14:textId="77777777" w:rsidR="005015B5" w:rsidRDefault="005015B5">
      <w:r>
        <w:t>Claudia-Maria Santer</w:t>
      </w:r>
    </w:p>
    <w:p w14:paraId="7536E976" w14:textId="77777777" w:rsidR="005015B5" w:rsidRDefault="005015B5">
      <w:r>
        <w:t>Klaus-Dieter Kamp</w:t>
      </w:r>
    </w:p>
    <w:p w14:paraId="6A8DBCAA" w14:textId="77777777" w:rsidR="005015B5" w:rsidRDefault="005015B5">
      <w:r>
        <w:t>Anna Lorenz</w:t>
      </w:r>
    </w:p>
    <w:p w14:paraId="3AB593E6" w14:textId="77777777" w:rsidR="005015B5" w:rsidRDefault="005015B5">
      <w:r>
        <w:t>Peter Ritter</w:t>
      </w:r>
    </w:p>
    <w:p w14:paraId="54C8A818" w14:textId="77777777" w:rsidR="005015B5" w:rsidRDefault="005015B5">
      <w:r>
        <w:t>Klaus-Dieter Kamp</w:t>
      </w:r>
    </w:p>
    <w:p w14:paraId="3A832E22" w14:textId="62F7BADD" w:rsidR="004B46C4" w:rsidRDefault="004B46C4"/>
    <w:sectPr w:rsidR="004B46C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2262"/>
    <w:rsid w:val="002B10AF"/>
    <w:rsid w:val="002D7271"/>
    <w:rsid w:val="004B46C4"/>
    <w:rsid w:val="005015B5"/>
    <w:rsid w:val="00683D49"/>
    <w:rsid w:val="007706EA"/>
    <w:rsid w:val="0095674E"/>
    <w:rsid w:val="00B636E9"/>
    <w:rsid w:val="00C822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3806DFA0"/>
  <w15:chartTrackingRefBased/>
  <w15:docId w15:val="{DFB90A27-9CB7-453C-BECA-F427AAE966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131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16</cp:revision>
  <dcterms:created xsi:type="dcterms:W3CDTF">2021-11-24T09:14:00Z</dcterms:created>
  <dcterms:modified xsi:type="dcterms:W3CDTF">2021-11-24T14:11:00Z</dcterms:modified>
</cp:coreProperties>
</file>