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EC1A0" w14:textId="77777777" w:rsidR="00FB4BE7" w:rsidRDefault="00FB4BE7" w:rsidP="00FB4BE7">
      <w:r>
        <w:t xml:space="preserve">OS: SRV2k8R2SP1 alle Updates </w:t>
      </w:r>
      <w:r>
        <w:rPr>
          <w:b/>
          <w:bCs/>
        </w:rPr>
        <w:t xml:space="preserve">US-EN </w:t>
      </w:r>
      <w:r>
        <w:t>(DE wird nicht unterstützt)</w:t>
      </w:r>
    </w:p>
    <w:p w14:paraId="6E8716E0" w14:textId="77777777" w:rsidR="00FB4BE7" w:rsidRDefault="00FB4BE7" w:rsidP="00FB4BE7">
      <w:r>
        <w:t>.Net Framework 4.5</w:t>
      </w:r>
    </w:p>
    <w:p w14:paraId="4F85840A" w14:textId="77777777" w:rsidR="00FB4BE7" w:rsidRDefault="00FB4BE7" w:rsidP="00FB4BE7">
      <w:r>
        <w:t>Powershell3.0</w:t>
      </w:r>
    </w:p>
    <w:p w14:paraId="5027466E" w14:textId="77777777" w:rsidR="00FB4BE7" w:rsidRDefault="00FB4BE7" w:rsidP="00FB4BE7">
      <w:r>
        <w:t>KB2592525 (siehe Anhang)</w:t>
      </w:r>
    </w:p>
    <w:p w14:paraId="0DC5B8CA" w14:textId="77777777" w:rsidR="00FB4BE7" w:rsidRDefault="00FB4BE7" w:rsidP="00FB4BE7">
      <w:r>
        <w:t>Hotfix (siehe Anhang)</w:t>
      </w:r>
    </w:p>
    <w:p w14:paraId="754ED427" w14:textId="77777777" w:rsidR="00FB4BE7" w:rsidRDefault="00FB4BE7" w:rsidP="00FB4BE7"/>
    <w:p w14:paraId="6C2DD3E7" w14:textId="77777777" w:rsidR="00FB4BE7" w:rsidRDefault="00FB4BE7" w:rsidP="00FB4BE7">
      <w:r>
        <w:t>Ich hatte diverse Fehler in der Powershell…daher habe ich die ISE genommen! Sollte die PS am Sharepoint nicht funktionieren, dann kann man auch die SharepointShell nehmen!</w:t>
      </w:r>
    </w:p>
    <w:p w14:paraId="352728F3" w14:textId="77777777" w:rsidR="00FB4BE7" w:rsidRDefault="00FB4BE7" w:rsidP="00FB4BE7"/>
    <w:p w14:paraId="3A5AB8A3" w14:textId="77777777" w:rsidR="00405A00" w:rsidRPr="00405A00" w:rsidRDefault="00405A00" w:rsidP="00FB4BE7">
      <w:pPr>
        <w:rPr>
          <w:b/>
          <w:sz w:val="24"/>
          <w:szCs w:val="24"/>
        </w:rPr>
      </w:pPr>
      <w:r w:rsidRPr="00405A00">
        <w:rPr>
          <w:b/>
          <w:sz w:val="24"/>
          <w:szCs w:val="24"/>
        </w:rPr>
        <w:t>Server2008R2</w:t>
      </w:r>
    </w:p>
    <w:p w14:paraId="456A0E32" w14:textId="77777777" w:rsidR="00405A00" w:rsidRDefault="00405A00" w:rsidP="00FB4BE7"/>
    <w:p w14:paraId="10AF6ADC" w14:textId="77777777" w:rsidR="00FB4BE7" w:rsidRDefault="00FB4BE7" w:rsidP="00FB4BE7">
      <w:pPr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Add-WindowsFeature Web-Server,Web-WebServer,Web-Common-Http,Web-Static-Content,Web-App-Dev,Web-Asp-Net,Web-Net-Ext,Web-ISAPI-Ext,Web-ISAPI-Filter,Web-Includes,Web-Security,Web-Windows-Auth,Web-Filtering,Web-Stat-Compression,Web-Dyn-Compression,Web-Mgmt-Console,Ink-Handwriting,IH-Ink-Support</w:t>
      </w:r>
    </w:p>
    <w:p w14:paraId="34A33378" w14:textId="77777777" w:rsidR="00405A00" w:rsidRDefault="00405A00" w:rsidP="00FB4BE7">
      <w:pPr>
        <w:rPr>
          <w:b/>
          <w:bCs/>
          <w:color w:val="000000"/>
          <w:lang w:val="en-US"/>
        </w:rPr>
      </w:pPr>
    </w:p>
    <w:p w14:paraId="73FA4940" w14:textId="77777777" w:rsidR="00405A00" w:rsidRPr="00405A00" w:rsidRDefault="00405A00" w:rsidP="00FB4BE7">
      <w:pPr>
        <w:rPr>
          <w:b/>
          <w:bCs/>
          <w:color w:val="000000"/>
          <w:sz w:val="24"/>
          <w:szCs w:val="24"/>
          <w:lang w:val="en-US"/>
        </w:rPr>
      </w:pPr>
      <w:r w:rsidRPr="00405A00">
        <w:rPr>
          <w:b/>
          <w:bCs/>
          <w:color w:val="000000"/>
          <w:sz w:val="24"/>
          <w:szCs w:val="24"/>
          <w:lang w:val="en-US"/>
        </w:rPr>
        <w:t>Server2012</w:t>
      </w:r>
    </w:p>
    <w:p w14:paraId="63D9011A" w14:textId="77777777" w:rsidR="00405A00" w:rsidRDefault="00405A00" w:rsidP="00FB4BE7">
      <w:pPr>
        <w:rPr>
          <w:b/>
          <w:bCs/>
          <w:color w:val="000000"/>
          <w:lang w:val="en-US"/>
        </w:rPr>
      </w:pPr>
    </w:p>
    <w:p w14:paraId="170C2F2B" w14:textId="0AB1F6C5" w:rsidR="00405A00" w:rsidRDefault="00405A00" w:rsidP="00FB4BE7">
      <w:pPr>
        <w:rPr>
          <w:b/>
          <w:bCs/>
          <w:lang w:val="en-US"/>
        </w:rPr>
      </w:pPr>
      <w:r w:rsidRPr="00405A00">
        <w:rPr>
          <w:b/>
          <w:bCs/>
          <w:lang w:val="en-US"/>
        </w:rPr>
        <w:t>Add-WindowsFeature Web-Server,Web-Mgmt-Tools,Web-Mgmt-Console,Web-WebServer,Web-Common-Http,Web-Default-Doc,Web-Static-Content,Web-Performance,Web-Stat-Compression,Web-Dyn-Compression,Web-Security,Web-Filtering,Web-Windows-Auth,Web-App-Dev,Web-Net-Ext45,Web-Asp-Net45,Web-ISAPI-Ext,Web-ISAPI-Filter,Web-Includes,InkandHandwritingServices</w:t>
      </w:r>
    </w:p>
    <w:p w14:paraId="68549624" w14:textId="1010D439" w:rsidR="00AA2FF3" w:rsidRDefault="00AA2FF3" w:rsidP="00FB4BE7">
      <w:pPr>
        <w:rPr>
          <w:b/>
          <w:bCs/>
          <w:lang w:val="en-US"/>
        </w:rPr>
      </w:pPr>
    </w:p>
    <w:p w14:paraId="70AA4CD2" w14:textId="28622D7D" w:rsidR="00AA2FF3" w:rsidRDefault="00AA2FF3" w:rsidP="00FB4BE7">
      <w:pPr>
        <w:rPr>
          <w:b/>
          <w:bCs/>
          <w:lang w:val="en-US"/>
        </w:rPr>
      </w:pPr>
      <w:r>
        <w:rPr>
          <w:b/>
          <w:bCs/>
          <w:lang w:val="en-US"/>
        </w:rPr>
        <w:t>Server2012R2</w:t>
      </w:r>
    </w:p>
    <w:p w14:paraId="5977CE54" w14:textId="64335603" w:rsidR="00AA2FF3" w:rsidRDefault="00AA2FF3" w:rsidP="00FB4BE7">
      <w:pPr>
        <w:rPr>
          <w:b/>
          <w:bCs/>
          <w:lang w:val="en-US"/>
        </w:rPr>
      </w:pPr>
    </w:p>
    <w:p w14:paraId="2077A7B4" w14:textId="6D2A14AB" w:rsidR="00AA2FF3" w:rsidRDefault="00AA2FF3" w:rsidP="00FB4BE7">
      <w:pPr>
        <w:rPr>
          <w:b/>
          <w:bCs/>
          <w:lang w:val="en-US"/>
        </w:rPr>
      </w:pPr>
      <w:r w:rsidRPr="00AA2FF3">
        <w:rPr>
          <w:b/>
          <w:bCs/>
          <w:lang w:val="en-US"/>
        </w:rPr>
        <w:t>Add-WindowsFeature Web-Server,Web-Mgmt-Tools,Web-Mgmt-Console,Web-WebServer,Web-Common-Http,Web-Default-Doc,Web-Static-Content,Web-Performance,Web-Stat-Compression,Web-Dyn-Compression,Web-Security,Web-Filtering,Web-Windows-Auth,Web-App-Dev,Web-Net-Ext45,Web-Asp-Net45,Web-ISAPI-Ext,Web-ISAPI-Filter,Web-Includes,InkandHandwritingServices,NET-Framework-Features,NET-Framework-Core,NET-HTTP-Activation,NET-Non-HTTP-Activ,NET-WCF-HTTP-Activation45,Windows-Identity-Foundation,Server-Media-Foundation</w:t>
      </w:r>
    </w:p>
    <w:p w14:paraId="0267D14C" w14:textId="63D4F6BF" w:rsidR="00AA2FF3" w:rsidRDefault="00AA2FF3" w:rsidP="00FB4BE7">
      <w:pPr>
        <w:rPr>
          <w:b/>
          <w:bCs/>
          <w:lang w:val="en-US"/>
        </w:rPr>
      </w:pPr>
    </w:p>
    <w:p w14:paraId="7C0AE8AF" w14:textId="1FDA357F" w:rsidR="00AA2FF3" w:rsidRDefault="00AA2FF3" w:rsidP="00FB4BE7">
      <w:pPr>
        <w:rPr>
          <w:b/>
          <w:bCs/>
          <w:lang w:val="en-US"/>
        </w:rPr>
      </w:pPr>
      <w:r>
        <w:rPr>
          <w:b/>
          <w:bCs/>
          <w:lang w:val="en-US"/>
        </w:rPr>
        <w:t>Server2016</w:t>
      </w:r>
    </w:p>
    <w:p w14:paraId="114307DB" w14:textId="5391114F" w:rsidR="00AA2FF3" w:rsidRDefault="00AA2FF3" w:rsidP="00FB4BE7">
      <w:pPr>
        <w:rPr>
          <w:b/>
          <w:bCs/>
          <w:lang w:val="en-US"/>
        </w:rPr>
      </w:pPr>
    </w:p>
    <w:p w14:paraId="7F51D8BD" w14:textId="691DC473" w:rsidR="00AA2FF3" w:rsidRDefault="00AA2FF3" w:rsidP="00FB4BE7">
      <w:pPr>
        <w:rPr>
          <w:b/>
          <w:bCs/>
          <w:lang w:val="en-US"/>
        </w:rPr>
      </w:pPr>
      <w:r w:rsidRPr="00AA2FF3">
        <w:rPr>
          <w:b/>
          <w:bCs/>
          <w:lang w:val="en-US"/>
        </w:rPr>
        <w:t>Add-WindowsFeature Web-Server,Web-Mgmt-Tools,Web-Mgmt-Console,Web-WebServer,Web-Common-Http,Web-Default-Doc,Web-Static-Content,Web-Performance,Web-Stat-Compression,Web-Dyn-Compression,Web-Security,Web-Filtering,Web-Windows-Auth,Web-App-Dev,Web-Net-Ext45,Web-Asp-Net45,Web-ISAPI-Ext,Web-ISAPI-Filter,Web-Includes,NET-Framework-Features,NET-Framework-45-Features,NET-Framework-Core,NET-Framework-45-Core,NET-HTTP-Activation,NET-Non-HTTP-Activ,NET-WCF-HTTP-Activation45,Windows-Identity-Foundation,Server-Media-Foundation</w:t>
      </w:r>
    </w:p>
    <w:p w14:paraId="497A4D9A" w14:textId="77777777" w:rsidR="00FB4BE7" w:rsidRDefault="00FB4BE7" w:rsidP="00FB4BE7">
      <w:pPr>
        <w:rPr>
          <w:lang w:val="en-US"/>
        </w:rPr>
      </w:pPr>
    </w:p>
    <w:p w14:paraId="73FFE3A2" w14:textId="77777777" w:rsidR="00FB4BE7" w:rsidRDefault="00FB4BE7" w:rsidP="00FB4BE7">
      <w:pPr>
        <w:rPr>
          <w:lang w:val="en-US"/>
        </w:rPr>
      </w:pPr>
      <w:r>
        <w:rPr>
          <w:lang w:val="en-US"/>
        </w:rPr>
        <w:t>OfficeWebApps installieren!</w:t>
      </w:r>
    </w:p>
    <w:p w14:paraId="3ACCC420" w14:textId="77777777" w:rsidR="00FB4BE7" w:rsidRDefault="00FB4BE7" w:rsidP="00FB4BE7">
      <w:pPr>
        <w:rPr>
          <w:lang w:val="en-US"/>
        </w:rPr>
      </w:pPr>
    </w:p>
    <w:p w14:paraId="5C8CC648" w14:textId="77777777" w:rsidR="00FB4BE7" w:rsidRDefault="00FB4BE7" w:rsidP="00FB4BE7">
      <w:pPr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New-OfficeWebAppsFarm –InternalURL </w:t>
      </w:r>
      <w:hyperlink r:id="rId4" w:history="1">
        <w:r w:rsidR="00A53819" w:rsidRPr="001D7FD7">
          <w:rPr>
            <w:rStyle w:val="Hyperlink"/>
            <w:b/>
            <w:bCs/>
            <w:lang w:val="en-US"/>
          </w:rPr>
          <w:t>http://FQDNservername</w:t>
        </w:r>
      </w:hyperlink>
      <w:r>
        <w:rPr>
          <w:b/>
          <w:bCs/>
          <w:color w:val="000000"/>
          <w:lang w:val="en-US"/>
        </w:rPr>
        <w:t xml:space="preserve"> –AllowHttp –EditingEnabled</w:t>
      </w:r>
    </w:p>
    <w:p w14:paraId="1F9F9D03" w14:textId="77777777" w:rsidR="00FB4BE7" w:rsidRDefault="00FB4BE7" w:rsidP="00FB4BE7">
      <w:pPr>
        <w:rPr>
          <w:color w:val="000000"/>
          <w:lang w:val="en-US"/>
        </w:rPr>
      </w:pPr>
    </w:p>
    <w:p w14:paraId="4957424C" w14:textId="77777777" w:rsidR="00FB4BE7" w:rsidRDefault="00AA2FF3" w:rsidP="00FB4BE7">
      <w:pPr>
        <w:rPr>
          <w:color w:val="000000"/>
        </w:rPr>
      </w:pPr>
      <w:hyperlink r:id="rId5" w:history="1">
        <w:r w:rsidR="00FB4BE7">
          <w:rPr>
            <w:rStyle w:val="Hyperlink"/>
          </w:rPr>
          <w:t>http://servername/hosting/discovery</w:t>
        </w:r>
      </w:hyperlink>
      <w:r w:rsidR="00FB4BE7">
        <w:rPr>
          <w:color w:val="000000"/>
        </w:rPr>
        <w:t>  ( Test = XML-File sollte ausgegeben werden)</w:t>
      </w:r>
    </w:p>
    <w:p w14:paraId="33973F04" w14:textId="77777777" w:rsidR="00FB4BE7" w:rsidRDefault="00FB4BE7" w:rsidP="00FB4BE7">
      <w:pPr>
        <w:rPr>
          <w:color w:val="000000"/>
        </w:rPr>
      </w:pPr>
    </w:p>
    <w:p w14:paraId="4C595B63" w14:textId="77777777" w:rsidR="00FB4BE7" w:rsidRDefault="00FB4BE7" w:rsidP="00FB4BE7">
      <w:pPr>
        <w:rPr>
          <w:color w:val="000000"/>
        </w:rPr>
      </w:pPr>
      <w:r>
        <w:rPr>
          <w:color w:val="000000"/>
        </w:rPr>
        <w:t xml:space="preserve">….wenn 500er Fehler, dann </w:t>
      </w:r>
      <w:r>
        <w:rPr>
          <w:b/>
          <w:bCs/>
          <w:color w:val="000000"/>
        </w:rPr>
        <w:t>%systemroot%\Microsoft.NET\Framework64\v4.0.30319\aspnet_regiis.exe –iru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>ausführen!</w:t>
      </w:r>
    </w:p>
    <w:p w14:paraId="1B13C420" w14:textId="77777777" w:rsidR="00FB4BE7" w:rsidRDefault="00FB4BE7" w:rsidP="00FB4BE7">
      <w:pPr>
        <w:rPr>
          <w:color w:val="000000"/>
        </w:rPr>
      </w:pPr>
    </w:p>
    <w:p w14:paraId="6057CD53" w14:textId="77777777" w:rsidR="00FB4BE7" w:rsidRDefault="00FB4BE7" w:rsidP="00FB4BE7">
      <w:pPr>
        <w:pStyle w:val="HTMLVorformatiert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iisreset /restart /noforce</w:t>
      </w:r>
    </w:p>
    <w:p w14:paraId="236CD0DB" w14:textId="77777777" w:rsidR="00FB4BE7" w:rsidRDefault="00FB4BE7" w:rsidP="00FB4BE7"/>
    <w:p w14:paraId="20952406" w14:textId="77777777" w:rsidR="00FB4BE7" w:rsidRDefault="00FB4BE7" w:rsidP="00FB4BE7">
      <w:r>
        <w:t>DANN AUF DEM SHAREPOINT!</w:t>
      </w:r>
    </w:p>
    <w:p w14:paraId="1493B214" w14:textId="77777777" w:rsidR="00FB4BE7" w:rsidRDefault="00FB4BE7" w:rsidP="00FB4BE7"/>
    <w:p w14:paraId="01237014" w14:textId="77777777" w:rsidR="00FB4BE7" w:rsidRDefault="00FB4BE7" w:rsidP="00FB4BE7">
      <w:pPr>
        <w:rPr>
          <w:b/>
          <w:bCs/>
          <w:color w:val="000000"/>
        </w:rPr>
      </w:pPr>
      <w:r>
        <w:rPr>
          <w:b/>
          <w:bCs/>
          <w:color w:val="000000"/>
        </w:rPr>
        <w:t>New-SPWOPIBinding -ServerName &lt;Name von der internalURL des WebAppServers&gt; -AllowHTTP</w:t>
      </w:r>
    </w:p>
    <w:p w14:paraId="478F5554" w14:textId="77777777" w:rsidR="00FB4BE7" w:rsidRDefault="00FB4BE7" w:rsidP="00FB4BE7">
      <w:pPr>
        <w:rPr>
          <w:color w:val="000000"/>
        </w:rPr>
      </w:pPr>
    </w:p>
    <w:p w14:paraId="60C95BD8" w14:textId="77777777" w:rsidR="00FB4BE7" w:rsidRDefault="00FB4BE7" w:rsidP="00FB4BE7">
      <w:pPr>
        <w:pStyle w:val="HTMLVorformatiert"/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Set-SPWopiZone –zone “internal-http”</w:t>
      </w:r>
    </w:p>
    <w:p w14:paraId="27D55B17" w14:textId="77777777" w:rsidR="00FB4BE7" w:rsidRDefault="00FB4BE7" w:rsidP="00FB4BE7">
      <w:pPr>
        <w:pStyle w:val="HTMLVorformatiert"/>
        <w:rPr>
          <w:color w:val="000000"/>
        </w:rPr>
      </w:pPr>
    </w:p>
    <w:p w14:paraId="3F14513B" w14:textId="77777777" w:rsidR="00FB4BE7" w:rsidRDefault="00FB4BE7" w:rsidP="00FB4BE7">
      <w:pPr>
        <w:pStyle w:val="HTMLVorformatiert"/>
        <w:rPr>
          <w:color w:val="000000"/>
        </w:rPr>
      </w:pPr>
    </w:p>
    <w:p w14:paraId="097D100A" w14:textId="77777777" w:rsidR="004B6994" w:rsidRDefault="004B6994" w:rsidP="00FB4BE7">
      <w:pPr>
        <w:pStyle w:val="HTMLVorformatiert"/>
        <w:rPr>
          <w:color w:val="000000"/>
        </w:rPr>
      </w:pPr>
    </w:p>
    <w:p w14:paraId="1DDD0DAD" w14:textId="77777777" w:rsidR="004B6994" w:rsidRDefault="004B6994" w:rsidP="004B6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bookmarkStart w:id="0" w:name="CodeSnippetCopyLink"/>
      <w:r w:rsidRPr="00E877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(Get-SPSecurityTokenServiceConfig).AllowOAuthOverHttp</w:t>
      </w:r>
    </w:p>
    <w:p w14:paraId="4462689C" w14:textId="77777777" w:rsidR="004B6994" w:rsidRPr="00E87732" w:rsidRDefault="004B6994" w:rsidP="004B6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0E53FC72" w14:textId="77777777" w:rsidR="004B6994" w:rsidRDefault="004B6994" w:rsidP="004B6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877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$config = (Get-SPSecurityTokenServiceConfig)</w:t>
      </w:r>
    </w:p>
    <w:p w14:paraId="470857BD" w14:textId="77777777" w:rsidR="004B6994" w:rsidRPr="00E87732" w:rsidRDefault="004B6994" w:rsidP="004B6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261ABB96" w14:textId="77777777" w:rsidR="004B6994" w:rsidRPr="00E87732" w:rsidRDefault="004B6994" w:rsidP="004B6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877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$config.AllowOAuthOverHttp = $true</w:t>
      </w:r>
    </w:p>
    <w:p w14:paraId="6A9B3FBB" w14:textId="77777777" w:rsidR="004B6994" w:rsidRPr="00E87732" w:rsidRDefault="004B6994" w:rsidP="004B6994">
      <w:pPr>
        <w:rPr>
          <w:rFonts w:ascii="Times New Roman" w:eastAsia="Times New Roman" w:hAnsi="Times New Roman"/>
          <w:sz w:val="24"/>
          <w:szCs w:val="24"/>
          <w:lang w:val="en-US" w:eastAsia="de-DE"/>
        </w:rPr>
      </w:pPr>
    </w:p>
    <w:p w14:paraId="60E8EBC2" w14:textId="77777777" w:rsidR="004B6994" w:rsidRDefault="004B6994" w:rsidP="004B6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877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$config.Update()</w:t>
      </w:r>
    </w:p>
    <w:p w14:paraId="62A950DC" w14:textId="77777777" w:rsidR="004B6994" w:rsidRDefault="004B6994" w:rsidP="004B6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bookmarkEnd w:id="0"/>
    <w:p w14:paraId="148FEA88" w14:textId="77777777" w:rsidR="004B6994" w:rsidRPr="00E87732" w:rsidRDefault="004B6994" w:rsidP="004B6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E87732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(Get-SPSecurityTokenServiceConfig).AllowOAuthOverHttp</w:t>
      </w:r>
    </w:p>
    <w:p w14:paraId="70251861" w14:textId="77777777" w:rsidR="00DA6CEE" w:rsidRDefault="00DA6CEE"/>
    <w:sectPr w:rsidR="00DA6C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4BE7"/>
    <w:rsid w:val="00405A00"/>
    <w:rsid w:val="004B6994"/>
    <w:rsid w:val="006850C5"/>
    <w:rsid w:val="00A53819"/>
    <w:rsid w:val="00AA2FF3"/>
    <w:rsid w:val="00DA6CEE"/>
    <w:rsid w:val="00FB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6A448"/>
  <w15:docId w15:val="{83A2F8BD-B394-42F2-AD5F-94725568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B4BE7"/>
    <w:pPr>
      <w:spacing w:after="0" w:line="240" w:lineRule="auto"/>
    </w:pPr>
    <w:rPr>
      <w:rFonts w:ascii="Calibri" w:hAnsi="Calibri" w:cs="Times New Roman"/>
      <w:kern w:val="0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B4BE7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B4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B4BE7"/>
    <w:rPr>
      <w:rFonts w:ascii="Courier New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8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ervername/hosting/discovery" TargetMode="External"/><Relationship Id="rId4" Type="http://schemas.openxmlformats.org/officeDocument/2006/relationships/hyperlink" Target="http://FQDNserver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neutrino</dc:creator>
  <cp:lastModifiedBy>alexander schwarz</cp:lastModifiedBy>
  <cp:revision>6</cp:revision>
  <dcterms:created xsi:type="dcterms:W3CDTF">2012-09-07T10:33:00Z</dcterms:created>
  <dcterms:modified xsi:type="dcterms:W3CDTF">2020-07-03T06:28:00Z</dcterms:modified>
</cp:coreProperties>
</file>