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AE049" w14:textId="56B43E19" w:rsidR="00B64BA1" w:rsidRDefault="00B64BA1">
      <w:r>
        <w:t xml:space="preserve">Phalyn Peel </w:t>
      </w:r>
    </w:p>
    <w:p w14:paraId="6BA972C3" w14:textId="13386F40" w:rsidR="00B64BA1" w:rsidRDefault="00B64BA1" w:rsidP="00B64BA1">
      <w:r w:rsidRPr="00B64BA1">
        <w:t>·       What issues or challenges did you face completing this project? How did you resolve them?</w:t>
      </w:r>
      <w:r>
        <w:t xml:space="preserve"> </w:t>
      </w:r>
    </w:p>
    <w:p w14:paraId="54671FD5" w14:textId="669DD22F" w:rsidR="00B64BA1" w:rsidRPr="00B64BA1" w:rsidRDefault="00B64BA1" w:rsidP="00B64BA1">
      <w:r>
        <w:tab/>
        <w:t xml:space="preserve">The only challenge was </w:t>
      </w:r>
      <w:r w:rsidR="00E358D2">
        <w:t xml:space="preserve">creating the diagrams </w:t>
      </w:r>
      <w:r>
        <w:t xml:space="preserve">I needed to complete the requirements. It's been a while since I have used tools like Figma, so that took a little longer than I anticipated. I didn’t want to use any unsightly sketches since I cannot draw very well. I resolved this by just watching a few YouTube videos to jog my memory to create the proper diagrams. </w:t>
      </w:r>
    </w:p>
    <w:p w14:paraId="5EA48764" w14:textId="77777777" w:rsidR="00B64BA1" w:rsidRDefault="00B64BA1" w:rsidP="00B64BA1">
      <w:r w:rsidRPr="00B64BA1">
        <w:t>·       What questions do you have about developing your final project?</w:t>
      </w:r>
    </w:p>
    <w:p w14:paraId="326D1758" w14:textId="685E7851" w:rsidR="00B64BA1" w:rsidRPr="00B64BA1" w:rsidRDefault="00B64BA1" w:rsidP="00B64BA1">
      <w:r>
        <w:t xml:space="preserve">I mainly </w:t>
      </w:r>
      <w:r w:rsidR="00E358D2">
        <w:t>want to ensure that I stay the course and not try to develop too much, getting into advanced concepts. I want to deliver what I promised and keep it within the skill set</w:t>
      </w:r>
      <w:r>
        <w:t xml:space="preserve"> I have. </w:t>
      </w:r>
    </w:p>
    <w:p w14:paraId="5011BE63" w14:textId="77777777" w:rsidR="00B64BA1" w:rsidRDefault="00B64BA1"/>
    <w:sectPr w:rsidR="00B6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A1"/>
    <w:rsid w:val="00226204"/>
    <w:rsid w:val="00B64BA1"/>
    <w:rsid w:val="00D23EEB"/>
    <w:rsid w:val="00E3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1DDA9"/>
  <w15:chartTrackingRefBased/>
  <w15:docId w15:val="{D68ACED1-1919-4268-8D37-CA96ECD5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607</Characters>
  <Application>Microsoft Office Word</Application>
  <DocSecurity>0</DocSecurity>
  <Lines>11</Lines>
  <Paragraphs>5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Phalyn Peel</dc:creator>
  <cp:keywords/>
  <dc:description/>
  <cp:lastModifiedBy>Phalyn Peel</cp:lastModifiedBy>
  <cp:revision>2</cp:revision>
  <dcterms:created xsi:type="dcterms:W3CDTF">2025-07-26T20:44:00Z</dcterms:created>
  <dcterms:modified xsi:type="dcterms:W3CDTF">2025-07-27T19:57:00Z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d506ae5b-bdc2-4c45-96c6-9ab2ef71b8e6</vt:lpwstr>
  </property>
</Properties>
</file>