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EFBB1" w14:textId="48BD11B9" w:rsidR="001B0C6F" w:rsidRDefault="001B0C6F" w:rsidP="00BD4EA6">
      <w:pPr>
        <w:jc w:val="center"/>
        <w:rPr>
          <w:sz w:val="40"/>
        </w:rPr>
      </w:pPr>
    </w:p>
    <w:p w14:paraId="185DD21B" w14:textId="6843C37A" w:rsidR="00BD4EA6" w:rsidRDefault="00BD4EA6" w:rsidP="00BD4EA6">
      <w:pPr>
        <w:jc w:val="center"/>
        <w:rPr>
          <w:sz w:val="40"/>
        </w:rPr>
      </w:pPr>
      <w:r>
        <w:rPr>
          <w:sz w:val="40"/>
        </w:rPr>
        <w:t>HangMang Game</w:t>
      </w:r>
    </w:p>
    <w:p w14:paraId="0AAF065A" w14:textId="779354CD" w:rsidR="00BD4EA6" w:rsidRDefault="00BD4EA6" w:rsidP="00BD4EA6">
      <w:pPr>
        <w:jc w:val="center"/>
        <w:rPr>
          <w:sz w:val="40"/>
        </w:rPr>
      </w:pPr>
    </w:p>
    <w:p w14:paraId="6A293FD2" w14:textId="2D48319D" w:rsidR="00BD4EA6" w:rsidRDefault="00BD4EA6" w:rsidP="00BD4EA6">
      <w:r>
        <w:t>Introduction:</w:t>
      </w:r>
    </w:p>
    <w:p w14:paraId="45A42B07" w14:textId="1033B988" w:rsidR="00BD4EA6" w:rsidRDefault="00BD4EA6" w:rsidP="00BD4EA6">
      <w:r>
        <w:tab/>
        <w:t>The game developed is hangman. It randomly selects a word from a binary file and the user guessing letter by letter must fill out the word. The user knows the number of letters in the word. Each failed attempt draws a body part on the man. When the man is fully drawn the game is lost. When the word is filled out the user wins.</w:t>
      </w:r>
    </w:p>
    <w:p w14:paraId="2B613F05" w14:textId="744791AC" w:rsidR="00BD4EA6" w:rsidRDefault="00BD4EA6" w:rsidP="00BD4EA6">
      <w:r>
        <w:tab/>
        <w:t>I choose hangman as I dislike cardgames, and puzzle games. Hangman is a light puzzle game, and I liked the idea of using text files to upload the words, then store in a permanent binary file. The project demonstrates my understanding of input/output files, conditional statements, pointers, and creating an interface for the user that is not an eyesore.</w:t>
      </w:r>
    </w:p>
    <w:p w14:paraId="78AC751B" w14:textId="0B15964E" w:rsidR="00BD4EA6" w:rsidRDefault="00BD4EA6" w:rsidP="00BD4EA6"/>
    <w:p w14:paraId="5633EDCD" w14:textId="78CF7954" w:rsidR="00BD4EA6" w:rsidRDefault="00BD4EA6" w:rsidP="00BD4EA6">
      <w:r>
        <w:t>Summary:</w:t>
      </w:r>
    </w:p>
    <w:p w14:paraId="4A6E7D69" w14:textId="2FC05885" w:rsidR="00BD4EA6" w:rsidRDefault="00BD4EA6" w:rsidP="00BD4EA6">
      <w:r>
        <w:tab/>
        <w:t>The program occupies 808 lines, but with whitespace for readability it is probably around 300-400 lines. The program meets the requirements of the first project. Pointers, structures, pointers to structures, pointers to string arrays, strings, character arrays, binary file input/output, conditional statements, functions with structs/pointers, are utilized in development of the project.</w:t>
      </w:r>
    </w:p>
    <w:p w14:paraId="0C6603F5" w14:textId="1E5FD620" w:rsidR="00626251" w:rsidRDefault="00626251" w:rsidP="00BD4EA6">
      <w:r>
        <w:tab/>
        <w:t xml:space="preserve">Project was not necessarily challenging, but was time consuming. One area I had some struggle was utilizing the data that I extracted from a bin file into a character array. I resolved the issue by copying the char array up to a null terminator into another char array, then use that </w:t>
      </w:r>
      <w:r>
        <w:lastRenderedPageBreak/>
        <w:t>character array as a argument to the string constructor. The time consuming came from the needed functions, and excessive conditional statements during the display of the HangMan.</w:t>
      </w:r>
    </w:p>
    <w:p w14:paraId="5DA6529B" w14:textId="02905F3B" w:rsidR="00467D56" w:rsidRDefault="00467D56" w:rsidP="00BD4EA6">
      <w:r>
        <w:tab/>
        <w:t>Project took about 6 hours to comple</w:t>
      </w:r>
      <w:r w:rsidR="00B55D7F">
        <w:t>te in development, and another 3</w:t>
      </w:r>
      <w:bookmarkStart w:id="0" w:name="_GoBack"/>
      <w:bookmarkEnd w:id="0"/>
      <w:r>
        <w:t xml:space="preserve"> hours to complete the documentation process.</w:t>
      </w:r>
    </w:p>
    <w:p w14:paraId="008A641A" w14:textId="290719CB" w:rsidR="00626251" w:rsidRDefault="00626251" w:rsidP="00626251">
      <w:pPr>
        <w:jc w:val="center"/>
      </w:pPr>
      <w:r>
        <w:t>Variables #: 24 aprox</w:t>
      </w:r>
    </w:p>
    <w:p w14:paraId="1075465C" w14:textId="4A8858D2" w:rsidR="00626251" w:rsidRDefault="00626251" w:rsidP="00626251">
      <w:pPr>
        <w:jc w:val="center"/>
      </w:pPr>
      <w:r>
        <w:t>Structs # 2 used thru program, some pointers, some not</w:t>
      </w:r>
    </w:p>
    <w:p w14:paraId="6BC450DF" w14:textId="655F5A05" w:rsidR="00626251" w:rsidRDefault="00626251" w:rsidP="00626251">
      <w:pPr>
        <w:jc w:val="center"/>
      </w:pPr>
    </w:p>
    <w:p w14:paraId="160D57F2" w14:textId="18F3A87F" w:rsidR="00626251" w:rsidRDefault="00626251" w:rsidP="00626251">
      <w:pPr>
        <w:jc w:val="center"/>
      </w:pPr>
    </w:p>
    <w:p w14:paraId="5693D1D9" w14:textId="322BCD11" w:rsidR="00626251" w:rsidRDefault="00626251" w:rsidP="00626251">
      <w:r>
        <w:t xml:space="preserve">Description: </w:t>
      </w:r>
    </w:p>
    <w:p w14:paraId="4DDBB1BD" w14:textId="557DE877" w:rsidR="00626251" w:rsidRDefault="00626251" w:rsidP="00626251">
      <w:r>
        <w:t>Sample input/output</w:t>
      </w:r>
      <w:r>
        <w:tab/>
      </w:r>
      <w:r>
        <w:tab/>
      </w:r>
      <w:r>
        <w:rPr>
          <w:noProof/>
        </w:rPr>
        <w:drawing>
          <wp:inline distT="0" distB="0" distL="0" distR="0" wp14:anchorId="51AD5249" wp14:editId="67B46990">
            <wp:extent cx="4495918" cy="2667070"/>
            <wp:effectExtent l="133350" t="114300" r="133350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-Inpu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918" cy="2667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C00000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35EE9B" wp14:editId="2771106F">
            <wp:extent cx="3967947" cy="2574539"/>
            <wp:effectExtent l="19050" t="19050" r="1397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-Inpu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947" cy="257453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8419BC" wp14:editId="08984AE5">
            <wp:extent cx="3684911" cy="2465679"/>
            <wp:effectExtent l="19050" t="19050" r="1079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-Inpu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11" cy="2465679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854876" wp14:editId="324BA106">
            <wp:extent cx="3494406" cy="2868461"/>
            <wp:effectExtent l="19050" t="19050" r="10795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-Input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406" cy="2868461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5A4BFCB0" w14:textId="75205B11" w:rsidR="00626251" w:rsidRDefault="00626251" w:rsidP="00626251"/>
    <w:p w14:paraId="755282A6" w14:textId="4F4B4F55" w:rsidR="00626251" w:rsidRDefault="00626251" w:rsidP="00626251">
      <w:r>
        <w:t>Flowchart and pseudocode:</w:t>
      </w:r>
    </w:p>
    <w:p w14:paraId="3B9828E3" w14:textId="7CCD6E3A" w:rsidR="00626251" w:rsidRDefault="00626251" w:rsidP="00626251">
      <w:r>
        <w:tab/>
        <w:t>Flowchart included in documentation older/ pseudocode of program ideas included as well</w:t>
      </w:r>
    </w:p>
    <w:p w14:paraId="700A96C9" w14:textId="614796A0" w:rsidR="0058661C" w:rsidRDefault="0058661C" w:rsidP="00626251"/>
    <w:p w14:paraId="42B8A288" w14:textId="1F4E4D43" w:rsidR="0058661C" w:rsidRDefault="0058661C" w:rsidP="00626251">
      <w:r>
        <w:t>Major variables were the 2 struct poi</w:t>
      </w:r>
      <w:r w:rsidR="007B4D62">
        <w:t xml:space="preserve">nters </w:t>
      </w:r>
    </w:p>
    <w:p w14:paraId="2B6523BD" w14:textId="77777777" w:rsidR="007B4D62" w:rsidRDefault="0058661C" w:rsidP="00626251">
      <w:r>
        <w:t xml:space="preserve">word </w:t>
      </w:r>
      <w:r w:rsidRPr="0058661C">
        <w:t>hangMe</w:t>
      </w:r>
      <w:r>
        <w:t xml:space="preserve">                           </w:t>
      </w:r>
    </w:p>
    <w:p w14:paraId="126A70D6" w14:textId="0D19A1E9" w:rsidR="0058661C" w:rsidRDefault="0058661C" w:rsidP="007B4D62">
      <w:pPr>
        <w:ind w:left="2160" w:firstLine="720"/>
      </w:pPr>
      <w:r>
        <w:t xml:space="preserve">  used to point to an array of strings</w:t>
      </w:r>
      <w:r w:rsidR="007B4D62">
        <w:t xml:space="preserve"> that represent words(2d array)</w:t>
      </w:r>
    </w:p>
    <w:p w14:paraId="4EB1AE39" w14:textId="1DE5C2E4" w:rsidR="007B4D62" w:rsidRDefault="007B4D62" w:rsidP="007B4D62">
      <w:pPr>
        <w:ind w:left="2880" w:firstLine="120"/>
      </w:pPr>
      <w:r>
        <w:t>used loading from the bin file, and then transferring one word  randomly to the inputW input1.</w:t>
      </w:r>
    </w:p>
    <w:p w14:paraId="1169AB85" w14:textId="77777777" w:rsidR="007B4D62" w:rsidRDefault="007B4D62" w:rsidP="007B4D62">
      <w:pPr>
        <w:ind w:left="2880" w:firstLine="120"/>
      </w:pPr>
    </w:p>
    <w:p w14:paraId="6DFF4CA3" w14:textId="77777777" w:rsidR="007B4D62" w:rsidRDefault="0058661C" w:rsidP="007B4D62">
      <w:pPr>
        <w:ind w:left="2880" w:hanging="2880"/>
      </w:pPr>
      <w:r>
        <w:t>inputW input1</w:t>
      </w:r>
      <w:r w:rsidR="007B4D62">
        <w:tab/>
      </w:r>
    </w:p>
    <w:p w14:paraId="5054DB1D" w14:textId="77777777" w:rsidR="007B4D62" w:rsidRDefault="007B4D62" w:rsidP="007B4D62">
      <w:pPr>
        <w:ind w:left="2880"/>
      </w:pPr>
      <w:r>
        <w:t>Used thru all functions except the function to read a bin file, holds various struct info.</w:t>
      </w:r>
      <w:r>
        <w:tab/>
      </w:r>
    </w:p>
    <w:p w14:paraId="20F632CA" w14:textId="3E62FD0C" w:rsidR="007B4D62" w:rsidRDefault="007B4D62" w:rsidP="007B4D62">
      <w:pPr>
        <w:ind w:left="2880"/>
      </w:pPr>
      <w:r>
        <w:t xml:space="preserve">A char array ptr to an array of characters with the chosen word. </w:t>
      </w:r>
    </w:p>
    <w:p w14:paraId="18840D57" w14:textId="01832014" w:rsidR="0058661C" w:rsidRDefault="007B4D62" w:rsidP="007B4D62">
      <w:pPr>
        <w:ind w:left="2880"/>
      </w:pPr>
      <w:r>
        <w:lastRenderedPageBreak/>
        <w:t>An int with length of word, blk array to hold only dashes, it is compared to the ptr word character, and the dashes are changed as correct letters are guessed.</w:t>
      </w:r>
    </w:p>
    <w:p w14:paraId="1E725A63" w14:textId="79F8049F" w:rsidR="007B4D62" w:rsidRDefault="007B4D62" w:rsidP="007B4D62">
      <w:pPr>
        <w:ind w:left="2880"/>
      </w:pPr>
      <w:r>
        <w:t>Int nGuess which keeps track of attempted guesses</w:t>
      </w:r>
    </w:p>
    <w:p w14:paraId="3AD64232" w14:textId="76928FB8" w:rsidR="007B4D62" w:rsidRDefault="007B4D62" w:rsidP="007B4D62">
      <w:pPr>
        <w:ind w:left="2880"/>
      </w:pPr>
      <w:r>
        <w:t>Bool gameStart which records whether the disp function has ran once.</w:t>
      </w:r>
    </w:p>
    <w:p w14:paraId="6FA0884B" w14:textId="1BE6644B" w:rsidR="007B4D62" w:rsidRDefault="007B4D62" w:rsidP="007B4D62">
      <w:pPr>
        <w:ind w:left="2880"/>
      </w:pPr>
      <w:r>
        <w:t>Character array called guess which holds all attempted characters guessed with</w:t>
      </w:r>
    </w:p>
    <w:p w14:paraId="70A25FD8" w14:textId="0AC17804" w:rsidR="00D546F3" w:rsidRDefault="00D546F3" w:rsidP="007B4D62">
      <w:pPr>
        <w:ind w:left="2880"/>
      </w:pPr>
      <w:r>
        <w:t>Int misses which tracks failed guesses</w:t>
      </w:r>
    </w:p>
    <w:p w14:paraId="3B25DB90" w14:textId="3665004D" w:rsidR="00D546F3" w:rsidRDefault="00D546F3" w:rsidP="007B4D62">
      <w:pPr>
        <w:ind w:left="2880"/>
      </w:pPr>
    </w:p>
    <w:p w14:paraId="5BC94D68" w14:textId="619852C1" w:rsidR="00D546F3" w:rsidRDefault="00D546F3" w:rsidP="00D546F3">
      <w:r>
        <w:t>Concepts:</w:t>
      </w:r>
    </w:p>
    <w:p w14:paraId="2BABAB4D" w14:textId="11F42F3F" w:rsidR="00D546F3" w:rsidRDefault="00D546F3" w:rsidP="00D546F3">
      <w:r>
        <w:tab/>
        <w:t>Structs are used thru the program, conditional statements, loops, dynamic memory, strings,character arrays, pointers.</w:t>
      </w:r>
    </w:p>
    <w:p w14:paraId="38FF93B3" w14:textId="4D1428E4" w:rsidR="000C73C5" w:rsidRDefault="00D546F3" w:rsidP="000C73C5">
      <w:r>
        <w:tab/>
        <w:t>Input and output of files is also utilized ,but in 3 functions.</w:t>
      </w:r>
      <w:r w:rsidR="000C73C5" w:rsidRPr="000C73C5">
        <w:t xml:space="preserve"> </w:t>
      </w:r>
    </w:p>
    <w:p w14:paraId="11F993C6" w14:textId="77777777" w:rsidR="000C73C5" w:rsidRDefault="000C73C5" w:rsidP="000C73C5">
      <w:r>
        <w:tab/>
      </w:r>
      <w:r>
        <w:tab/>
      </w:r>
      <w:r w:rsidRPr="00D546F3">
        <w:t>inputF</w:t>
      </w:r>
      <w:r>
        <w:t xml:space="preserve">   </w:t>
      </w:r>
    </w:p>
    <w:p w14:paraId="2EA6C6EE" w14:textId="77777777" w:rsidR="000C73C5" w:rsidRDefault="000C73C5" w:rsidP="000C73C5">
      <w:pPr>
        <w:ind w:left="1440" w:firstLine="720"/>
      </w:pPr>
      <w:r>
        <w:t>Reads a text file of words for the hang man game. It is a utility function for the program, ran only one time as writeF takes the words and stores them into a binary file.</w:t>
      </w:r>
    </w:p>
    <w:p w14:paraId="197192E4" w14:textId="303F9310" w:rsidR="000C73C5" w:rsidRDefault="000C73C5" w:rsidP="000C73C5"/>
    <w:p w14:paraId="1931F901" w14:textId="135EDAE1" w:rsidR="000C73C5" w:rsidRDefault="000C73C5" w:rsidP="000C73C5">
      <w:pPr>
        <w:ind w:left="1440"/>
      </w:pPr>
      <w:r w:rsidRPr="00D546F3">
        <w:t>writeF</w:t>
      </w:r>
    </w:p>
    <w:p w14:paraId="2D2A56EF" w14:textId="77777777" w:rsidR="000C73C5" w:rsidRDefault="000C73C5" w:rsidP="000C73C5">
      <w:pPr>
        <w:ind w:left="2160"/>
      </w:pPr>
      <w:r>
        <w:t xml:space="preserve">Takes the words from the inputF function that were read in from the text file. This function will write those words into a binary file for the inputF2 </w:t>
      </w:r>
      <w:r>
        <w:lastRenderedPageBreak/>
        <w:t>function to utilize. This also is a utility function and is only ran to change the binary file.</w:t>
      </w:r>
    </w:p>
    <w:p w14:paraId="5FC54CCA" w14:textId="3FA84324" w:rsidR="00D546F3" w:rsidRDefault="00D546F3" w:rsidP="00D546F3"/>
    <w:p w14:paraId="4A0861A5" w14:textId="60A98117" w:rsidR="00D546F3" w:rsidRDefault="00D546F3" w:rsidP="00D546F3">
      <w:r>
        <w:tab/>
      </w:r>
      <w:r>
        <w:tab/>
      </w:r>
      <w:r w:rsidRPr="00D546F3">
        <w:t>inputF2</w:t>
      </w:r>
    </w:p>
    <w:p w14:paraId="61CA4511" w14:textId="4F2A748C" w:rsidR="00D546F3" w:rsidRDefault="00D546F3" w:rsidP="003D6F76">
      <w:pPr>
        <w:ind w:left="2160"/>
      </w:pPr>
      <w:r>
        <w:t>This function will read in a binary file which contains the words for the hangman game. These words are then stored into a string array.</w:t>
      </w:r>
    </w:p>
    <w:p w14:paraId="2AC601C4" w14:textId="093E8D0E" w:rsidR="000C73C5" w:rsidRDefault="000C73C5" w:rsidP="003D6F76">
      <w:pPr>
        <w:ind w:left="2160"/>
      </w:pPr>
    </w:p>
    <w:p w14:paraId="3FB60530" w14:textId="44F1D7A2" w:rsidR="000C73C5" w:rsidRDefault="000C73C5" w:rsidP="003D6F76">
      <w:pPr>
        <w:ind w:left="2160"/>
      </w:pPr>
    </w:p>
    <w:p w14:paraId="0CEA297D" w14:textId="4E6C3C0B" w:rsidR="000C73C5" w:rsidRDefault="000C73C5" w:rsidP="000C73C5">
      <w:r>
        <w:t>References:</w:t>
      </w:r>
    </w:p>
    <w:p w14:paraId="294860AB" w14:textId="70742E1F" w:rsidR="000C73C5" w:rsidRDefault="000C73C5" w:rsidP="000C73C5">
      <w:r>
        <w:tab/>
      </w:r>
      <w:r>
        <w:tab/>
        <w:t xml:space="preserve">I used </w:t>
      </w:r>
      <w:hyperlink r:id="rId8" w:history="1">
        <w:r w:rsidRPr="007E4E48">
          <w:rPr>
            <w:rStyle w:val="Hyperlink"/>
          </w:rPr>
          <w:t>http://www.cplusplus.com/reference/</w:t>
        </w:r>
      </w:hyperlink>
      <w:r>
        <w:t xml:space="preserve"> for reference on various functions and </w:t>
      </w:r>
      <w:r>
        <w:tab/>
      </w:r>
      <w:r>
        <w:tab/>
        <w:t xml:space="preserve">their operation. </w:t>
      </w:r>
    </w:p>
    <w:p w14:paraId="341A5BC4" w14:textId="77777777" w:rsidR="000C73C5" w:rsidRDefault="000C73C5" w:rsidP="000C73C5"/>
    <w:p w14:paraId="28683A9A" w14:textId="603E4EFC" w:rsidR="000C73C5" w:rsidRDefault="00467D56" w:rsidP="000C73C5">
      <w:pPr>
        <w:ind w:left="1440"/>
      </w:pPr>
      <w:r>
        <w:t xml:space="preserve">I obtain my word list from   </w:t>
      </w:r>
      <w:hyperlink r:id="rId9" w:history="1">
        <w:r w:rsidR="00B134DA" w:rsidRPr="007E4E48">
          <w:rPr>
            <w:rStyle w:val="Hyperlink"/>
          </w:rPr>
          <w:t>http://www.manythings.org/vocabulary/lists/l/words.php?f=noll15</w:t>
        </w:r>
      </w:hyperlink>
    </w:p>
    <w:p w14:paraId="2F21F4B0" w14:textId="48C271E0" w:rsidR="00B134DA" w:rsidRDefault="00B134DA" w:rsidP="000C73C5">
      <w:pPr>
        <w:ind w:left="1440"/>
      </w:pPr>
    </w:p>
    <w:p w14:paraId="49C98C4C" w14:textId="77777777" w:rsidR="00B134DA" w:rsidRDefault="00B134DA" w:rsidP="000C73C5">
      <w:pPr>
        <w:ind w:left="1440"/>
      </w:pPr>
    </w:p>
    <w:p w14:paraId="765BF625" w14:textId="420371CF" w:rsidR="00D546F3" w:rsidRDefault="00D546F3" w:rsidP="000C73C5">
      <w:r>
        <w:tab/>
      </w:r>
      <w:r>
        <w:tab/>
      </w:r>
    </w:p>
    <w:p w14:paraId="3F9E4EC0" w14:textId="411E93AD" w:rsidR="00D546F3" w:rsidRDefault="00D546F3" w:rsidP="000C73C5">
      <w:r>
        <w:tab/>
      </w:r>
      <w:r>
        <w:tab/>
      </w:r>
    </w:p>
    <w:p w14:paraId="1BF626B5" w14:textId="4D37BE4D" w:rsidR="00D546F3" w:rsidRDefault="00D546F3" w:rsidP="00D546F3"/>
    <w:p w14:paraId="6E8C73ED" w14:textId="7584087F" w:rsidR="00D546F3" w:rsidRDefault="00D546F3" w:rsidP="00D546F3">
      <w:r>
        <w:tab/>
      </w:r>
      <w:r>
        <w:tab/>
      </w:r>
    </w:p>
    <w:p w14:paraId="5FBB5935" w14:textId="77777777" w:rsidR="007B4D62" w:rsidRDefault="007B4D62" w:rsidP="007B4D62">
      <w:pPr>
        <w:ind w:left="2880"/>
      </w:pPr>
    </w:p>
    <w:p w14:paraId="1EB8C8D7" w14:textId="31FDA890" w:rsidR="0058661C" w:rsidRDefault="0058661C" w:rsidP="00626251"/>
    <w:p w14:paraId="6B386896" w14:textId="77777777" w:rsidR="0058661C" w:rsidRPr="00BD4EA6" w:rsidRDefault="0058661C" w:rsidP="00626251"/>
    <w:sectPr w:rsidR="0058661C" w:rsidRPr="00BD4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64"/>
    <w:rsid w:val="000C73C5"/>
    <w:rsid w:val="001B0C6F"/>
    <w:rsid w:val="003D6F76"/>
    <w:rsid w:val="003E372E"/>
    <w:rsid w:val="00467D56"/>
    <w:rsid w:val="0058661C"/>
    <w:rsid w:val="00626251"/>
    <w:rsid w:val="007B4D62"/>
    <w:rsid w:val="00897164"/>
    <w:rsid w:val="00B134DA"/>
    <w:rsid w:val="00B55D7F"/>
    <w:rsid w:val="00BD4EA6"/>
    <w:rsid w:val="00D5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781EC"/>
  <w15:chartTrackingRefBased/>
  <w15:docId w15:val="{07B0AB08-1A59-4547-A98A-C151A619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73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3C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manythings.org/vocabulary/lists/l/words.php?f=noll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Pelayo</dc:creator>
  <cp:keywords/>
  <dc:description/>
  <cp:lastModifiedBy>Patrick Pelayo</cp:lastModifiedBy>
  <cp:revision>8</cp:revision>
  <dcterms:created xsi:type="dcterms:W3CDTF">2017-11-05T21:56:00Z</dcterms:created>
  <dcterms:modified xsi:type="dcterms:W3CDTF">2017-11-05T22:39:00Z</dcterms:modified>
</cp:coreProperties>
</file>