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40EB9" w14:textId="77777777" w:rsidR="00241C5D" w:rsidRPr="00493150" w:rsidRDefault="00CB75A0">
      <w:pPr>
        <w:rPr>
          <w:sz w:val="40"/>
          <w:szCs w:val="40"/>
        </w:rPr>
      </w:pPr>
      <w:r w:rsidRPr="00493150">
        <w:rPr>
          <w:sz w:val="40"/>
          <w:szCs w:val="40"/>
        </w:rPr>
        <w:t xml:space="preserve">JavaScript </w:t>
      </w:r>
      <w:r w:rsidRPr="00493150">
        <w:rPr>
          <w:sz w:val="40"/>
          <w:szCs w:val="40"/>
        </w:rPr>
        <w:tab/>
        <w:t>Assignment #</w:t>
      </w:r>
      <w:r w:rsidR="00B979DD">
        <w:rPr>
          <w:sz w:val="40"/>
          <w:szCs w:val="40"/>
        </w:rPr>
        <w:t>3</w:t>
      </w:r>
    </w:p>
    <w:p w14:paraId="3F2594E4" w14:textId="77777777" w:rsidR="00B979DD" w:rsidRDefault="00B979DD" w:rsidP="002D53F6">
      <w:pPr>
        <w:tabs>
          <w:tab w:val="left" w:pos="720"/>
          <w:tab w:val="left" w:pos="1440"/>
          <w:tab w:val="left" w:pos="2160"/>
          <w:tab w:val="left" w:pos="2880"/>
          <w:tab w:val="left" w:pos="3600"/>
          <w:tab w:val="left" w:pos="4320"/>
          <w:tab w:val="left" w:pos="5040"/>
          <w:tab w:val="left" w:pos="5760"/>
        </w:tabs>
        <w:rPr>
          <w:b/>
          <w:sz w:val="28"/>
          <w:szCs w:val="28"/>
        </w:rPr>
      </w:pPr>
      <w:r w:rsidRPr="00493150">
        <w:rPr>
          <w:b/>
          <w:sz w:val="28"/>
          <w:szCs w:val="28"/>
        </w:rPr>
        <w:t xml:space="preserve">Part </w:t>
      </w:r>
      <w:r>
        <w:rPr>
          <w:b/>
          <w:sz w:val="28"/>
          <w:szCs w:val="28"/>
        </w:rPr>
        <w:t>1</w:t>
      </w:r>
      <w:r w:rsidRPr="00493150">
        <w:rPr>
          <w:b/>
          <w:sz w:val="28"/>
          <w:szCs w:val="28"/>
        </w:rPr>
        <w:t>:</w:t>
      </w:r>
      <w:r>
        <w:rPr>
          <w:b/>
          <w:sz w:val="28"/>
          <w:szCs w:val="28"/>
        </w:rPr>
        <w:t xml:space="preserve">  What’s your name?  Using a Products Form</w:t>
      </w:r>
    </w:p>
    <w:p w14:paraId="1FCDC5D2" w14:textId="77777777" w:rsidR="00B979DD" w:rsidRDefault="00B979DD" w:rsidP="00B979DD">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part </w:t>
      </w:r>
      <w:r>
        <w:rPr>
          <w:highlight w:val="cyan"/>
        </w:rPr>
        <w:t>1</w:t>
      </w:r>
      <w:r w:rsidRPr="009C7545">
        <w:rPr>
          <w:highlight w:val="cyan"/>
        </w:rPr>
        <w:t xml:space="preserve"> </w:t>
      </w:r>
      <w:r>
        <w:rPr>
          <w:highlight w:val="cyan"/>
        </w:rPr>
        <w:t xml:space="preserve">screen shot </w:t>
      </w:r>
      <w:r w:rsidRPr="009C7545">
        <w:rPr>
          <w:highlight w:val="cyan"/>
        </w:rPr>
        <w:t>below]</w:t>
      </w:r>
    </w:p>
    <w:p w14:paraId="342ADEB5" w14:textId="5DC77AC4" w:rsidR="00B979DD" w:rsidRDefault="00833D6D" w:rsidP="00B979DD">
      <w:pPr>
        <w:tabs>
          <w:tab w:val="left" w:pos="720"/>
          <w:tab w:val="left" w:pos="1440"/>
          <w:tab w:val="left" w:pos="2160"/>
          <w:tab w:val="left" w:pos="2880"/>
          <w:tab w:val="left" w:pos="3600"/>
          <w:tab w:val="left" w:pos="4320"/>
          <w:tab w:val="left" w:pos="5040"/>
          <w:tab w:val="left" w:pos="5760"/>
        </w:tabs>
      </w:pPr>
      <w:r>
        <w:rPr>
          <w:noProof/>
        </w:rPr>
        <w:drawing>
          <wp:inline distT="0" distB="0" distL="0" distR="0" wp14:anchorId="48BD9DC6" wp14:editId="2D18DD82">
            <wp:extent cx="5943600" cy="442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20235"/>
                    </a:xfrm>
                    <a:prstGeom prst="rect">
                      <a:avLst/>
                    </a:prstGeom>
                  </pic:spPr>
                </pic:pic>
              </a:graphicData>
            </a:graphic>
          </wp:inline>
        </w:drawing>
      </w:r>
    </w:p>
    <w:p w14:paraId="6BAEA24A" w14:textId="77777777" w:rsidR="00B979DD" w:rsidRDefault="00B979DD" w:rsidP="00B979DD">
      <w:pPr>
        <w:tabs>
          <w:tab w:val="left" w:pos="720"/>
          <w:tab w:val="left" w:pos="1440"/>
          <w:tab w:val="left" w:pos="2160"/>
          <w:tab w:val="left" w:pos="2880"/>
          <w:tab w:val="left" w:pos="3600"/>
          <w:tab w:val="left" w:pos="4320"/>
          <w:tab w:val="left" w:pos="5040"/>
          <w:tab w:val="left" w:pos="5760"/>
        </w:tabs>
      </w:pPr>
    </w:p>
    <w:p w14:paraId="2594D73D" w14:textId="77777777" w:rsidR="00B979DD" w:rsidRDefault="00B979DD" w:rsidP="00B979DD">
      <w:pPr>
        <w:tabs>
          <w:tab w:val="left" w:pos="720"/>
          <w:tab w:val="left" w:pos="1440"/>
          <w:tab w:val="left" w:pos="2160"/>
          <w:tab w:val="left" w:pos="2880"/>
          <w:tab w:val="left" w:pos="3600"/>
          <w:tab w:val="left" w:pos="4320"/>
          <w:tab w:val="left" w:pos="5040"/>
          <w:tab w:val="left" w:pos="5760"/>
        </w:tabs>
      </w:pPr>
    </w:p>
    <w:p w14:paraId="5A11F76E" w14:textId="77777777" w:rsidR="00B979DD" w:rsidRDefault="00B979DD" w:rsidP="00B979DD">
      <w:pPr>
        <w:tabs>
          <w:tab w:val="left" w:pos="720"/>
          <w:tab w:val="left" w:pos="1440"/>
          <w:tab w:val="left" w:pos="2160"/>
          <w:tab w:val="left" w:pos="2880"/>
          <w:tab w:val="left" w:pos="3600"/>
          <w:tab w:val="left" w:pos="4320"/>
          <w:tab w:val="left" w:pos="5040"/>
          <w:tab w:val="left" w:pos="5760"/>
        </w:tabs>
      </w:pPr>
      <w:r w:rsidRPr="002D53F6">
        <w:rPr>
          <w:highlight w:val="cyan"/>
        </w:rPr>
        <w:t xml:space="preserve">[Paste your part </w:t>
      </w:r>
      <w:r>
        <w:rPr>
          <w:highlight w:val="cyan"/>
        </w:rPr>
        <w:t>1</w:t>
      </w:r>
      <w:r w:rsidRPr="002D53F6">
        <w:rPr>
          <w:highlight w:val="cyan"/>
        </w:rPr>
        <w:t xml:space="preserve"> Code below]</w:t>
      </w:r>
    </w:p>
    <w:p w14:paraId="70B7C58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&lt;!DOCTYPE html&gt;</w:t>
      </w:r>
    </w:p>
    <w:p w14:paraId="5522337F"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&lt;html lang="en"&gt;</w:t>
      </w:r>
    </w:p>
    <w:p w14:paraId="1C1E6C6D"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6324A8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&lt;head&gt;</w:t>
      </w:r>
    </w:p>
    <w:p w14:paraId="62629222"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&lt;meta charset="utf-8"&gt;</w:t>
      </w:r>
    </w:p>
    <w:p w14:paraId="7A8D01CF"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&lt;title&gt;A3P1 by Patrick Pelayo&lt;/title&gt;</w:t>
      </w:r>
    </w:p>
    <w:p w14:paraId="0E8B4BC7"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lastRenderedPageBreak/>
        <w:t xml:space="preserve">    </w:t>
      </w:r>
    </w:p>
    <w:p w14:paraId="10E6C239"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&lt;script&gt;</w:t>
      </w:r>
    </w:p>
    <w:p w14:paraId="7FB5CFA2"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//Constants</w:t>
      </w:r>
    </w:p>
    <w:p w14:paraId="7CEB6C4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const prodPrice = [6,7];</w:t>
      </w:r>
    </w:p>
    <w:p w14:paraId="6EA554A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w:t>
      </w:r>
    </w:p>
    <w:p w14:paraId="57AC7BE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&lt;/script&gt;</w:t>
      </w:r>
    </w:p>
    <w:p w14:paraId="0F1B3267"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w:t>
      </w:r>
    </w:p>
    <w:p w14:paraId="2169643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&lt;/head&gt;</w:t>
      </w:r>
    </w:p>
    <w:p w14:paraId="6335B6A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EACA1AC"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&lt;body&gt;</w:t>
      </w:r>
    </w:p>
    <w:p w14:paraId="5FC31322"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&lt;h1&gt;A3P1 STORE NAME GOES HERE&lt;/h1&gt;</w:t>
      </w:r>
    </w:p>
    <w:p w14:paraId="59C1DC69"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&lt;p&gt;STORE INTRODUCTION GOES HERE&lt;/p&gt;</w:t>
      </w:r>
    </w:p>
    <w:p w14:paraId="7D3198E8"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&lt;p&gt;This months specials:&lt;/p&gt;</w:t>
      </w:r>
    </w:p>
    <w:p w14:paraId="72C40AA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&lt;form&gt;</w:t>
      </w:r>
    </w:p>
    <w:p w14:paraId="65D93A46"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&lt;table border="1" cellspacing="0" cellpadding="6" summary="Table of product images, prices &amp; descriptions"&gt;</w:t>
      </w:r>
    </w:p>
    <w:p w14:paraId="599D83A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&lt;tbody&gt;</w:t>
      </w:r>
    </w:p>
    <w:p w14:paraId="0AD02038"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&lt;tr&gt;</w:t>
      </w:r>
    </w:p>
    <w:p w14:paraId="6D70BE9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&lt;td&gt;&amp;nbsp;&lt;/td&gt;</w:t>
      </w:r>
    </w:p>
    <w:p w14:paraId="194B795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&lt;td&gt;&amp;nbsp;&lt;/td&gt;</w:t>
      </w:r>
    </w:p>
    <w:p w14:paraId="7F7A24E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&lt;td&gt;Please enter your name:&lt;br&gt;&lt;input type="text" id="txtName" name="txtName"&gt;</w:t>
      </w:r>
    </w:p>
    <w:p w14:paraId="0BE714F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w:t>
      </w:r>
    </w:p>
    <w:p w14:paraId="3B1B968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&lt;/tr&gt;</w:t>
      </w:r>
    </w:p>
    <w:p w14:paraId="2C699FB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&lt;tr&gt;</w:t>
      </w:r>
    </w:p>
    <w:p w14:paraId="6B21FD6F"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&lt;td&gt;PRODUCT IMAGE #1 GOES HERE&lt;/td&gt;</w:t>
      </w:r>
    </w:p>
    <w:p w14:paraId="12047B1F"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w:t>
      </w:r>
    </w:p>
    <w:p w14:paraId="50F40809"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 style="font-weight: bold"&gt;$1 Widgets&lt;/p&gt;</w:t>
      </w:r>
    </w:p>
    <w:p w14:paraId="3CE52ED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&lt;p&gt;PRODUCT #1 DESCRIPTION GOES HERE &lt;/p&gt;</w:t>
      </w:r>
    </w:p>
    <w:p w14:paraId="3F41D0D5"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lastRenderedPageBreak/>
        <w:t xml:space="preserve">                    &lt;/td&gt;</w:t>
      </w:r>
    </w:p>
    <w:p w14:paraId="5AF54B1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&lt;td&gt;Quantity:&lt;br&gt;&lt;input type="text" id="txtQ1" name="txtQ1"&gt;&lt;/td&gt;</w:t>
      </w:r>
    </w:p>
    <w:p w14:paraId="0F4F087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&lt;/tr&gt;</w:t>
      </w:r>
    </w:p>
    <w:p w14:paraId="6604F69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&lt;tr&gt;</w:t>
      </w:r>
    </w:p>
    <w:p w14:paraId="67755A5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&lt;td&gt;PRODUCT IMAGE #2 GOES HERE&lt;/td&gt;</w:t>
      </w:r>
    </w:p>
    <w:p w14:paraId="1C16D69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w:t>
      </w:r>
    </w:p>
    <w:p w14:paraId="3333B17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 style="font-weight: bold"&gt;$2 Thingys&lt;/p&gt;</w:t>
      </w:r>
    </w:p>
    <w:p w14:paraId="612C85DC"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&lt;p&gt;PRODUCT #2 DESCRIPTION GOES HERE &lt;/p&gt;</w:t>
      </w:r>
    </w:p>
    <w:p w14:paraId="04184262"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w:t>
      </w:r>
    </w:p>
    <w:p w14:paraId="31B76DF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&lt;td&gt;Quantity:&lt;br&gt;&lt;input type="text" id="txtQ2" name="txtQ2"&gt;&lt;/td&gt;</w:t>
      </w:r>
    </w:p>
    <w:p w14:paraId="65015CD6"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&lt;/tr&gt;</w:t>
      </w:r>
    </w:p>
    <w:p w14:paraId="005376F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&lt;/tbody&gt;</w:t>
      </w:r>
    </w:p>
    <w:p w14:paraId="1D082A9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&lt;/table&gt;</w:t>
      </w:r>
    </w:p>
    <w:p w14:paraId="5D57A20D"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&lt;p&gt;</w:t>
      </w:r>
    </w:p>
    <w:p w14:paraId="05F0ACDC"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&lt;input type="button" value="Process Order" id="btnProcess" onClick="document.getElementById('receipt').innerHTML = document.getElementById('txtName').value + ', thank you for your order!';"</w:t>
      </w:r>
    </w:p>
    <w:p w14:paraId="7D24291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&lt;/p&gt;</w:t>
      </w:r>
    </w:p>
    <w:p w14:paraId="6F4A62C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3BB4D86"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&lt;/form&gt;</w:t>
      </w:r>
    </w:p>
    <w:p w14:paraId="1399C53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&lt;div id="receipt"&gt;&amp;nbsp;&lt;/div&gt;</w:t>
      </w:r>
    </w:p>
    <w:p w14:paraId="0D2F2639"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4DA136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&lt;script&gt;      </w:t>
      </w:r>
    </w:p>
    <w:p w14:paraId="1D262C55"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w:t>
      </w:r>
    </w:p>
    <w:p w14:paraId="5C7F8647"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//This function will change the HTML to the store one&lt;updates page&gt;. Taken from previous assignment</w:t>
      </w:r>
    </w:p>
    <w:p w14:paraId="234F43FC"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lastRenderedPageBreak/>
        <w:t xml:space="preserve">        (function() {</w:t>
      </w:r>
    </w:p>
    <w:p w14:paraId="32EFED7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//variables</w:t>
      </w:r>
    </w:p>
    <w:p w14:paraId="3976D789"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var strN = "A5P1 Patrick's Vampire hunter accessories, and supplies.",</w:t>
      </w:r>
    </w:p>
    <w:p w14:paraId="1F3777A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strIn = "Welcome to my vampire hunter store, presented below are two critical vampire hunting tools.",</w:t>
      </w:r>
    </w:p>
    <w:p w14:paraId="2DF686E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prd1D = "This is a perfect weapon for defeating vampires, just position over their heart and jam it in, then poof            no more vampire. &lt;br&gt; (Hammer not included)",</w:t>
      </w:r>
    </w:p>
    <w:p w14:paraId="65A1429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prd1P = "$" + prodPrice[0] + " Anti-Vampire Stake(do not eat)",</w:t>
      </w:r>
    </w:p>
    <w:p w14:paraId="7683DD4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3BCC47B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prd2P = "$" + prodPrice[1] + " nail-clipper",</w:t>
      </w:r>
    </w:p>
    <w:p w14:paraId="26E7A1A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title = "A3P1 by Patrick Pelayo",</w:t>
      </w:r>
    </w:p>
    <w:p w14:paraId="1F324929"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width = "300",</w:t>
      </w:r>
    </w:p>
    <w:p w14:paraId="672D5F2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height = "150",</w:t>
      </w:r>
    </w:p>
    <w:p w14:paraId="52A8D414"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w:t>
      </w:r>
    </w:p>
    <w:p w14:paraId="31DCECD7"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376CB5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//set background beige</w:t>
      </w:r>
    </w:p>
    <w:p w14:paraId="7F62F31C"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document.getElementsByTagName("body")[0].style.background = "beige";</w:t>
      </w:r>
    </w:p>
    <w:p w14:paraId="12156FB6"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B6B5A6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//change all the html thru javascript</w:t>
      </w:r>
    </w:p>
    <w:p w14:paraId="40771D18"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document.getElementsByTagName("h1")[0].innerHTML = strN;</w:t>
      </w:r>
    </w:p>
    <w:p w14:paraId="34A4041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document.getElementsByTagName("p")[0].innerHTML = strIn;</w:t>
      </w:r>
    </w:p>
    <w:p w14:paraId="133E1FE2"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lastRenderedPageBreak/>
        <w:t xml:space="preserve">            document.getElementsByTagName("p")[2].innerHTML = prd1P;</w:t>
      </w:r>
    </w:p>
    <w:p w14:paraId="5159CAB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document.getElementsByTagName("p")[3].innerHTML = prd1D;</w:t>
      </w:r>
    </w:p>
    <w:p w14:paraId="7CC1948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document.getElementsByTagName("p")[4].innerHTML = prd2P;</w:t>
      </w:r>
    </w:p>
    <w:p w14:paraId="296B1F8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document.getElementsByTagName("p")[5].innerHTML = prd2D;</w:t>
      </w:r>
    </w:p>
    <w:p w14:paraId="0DA4A7C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document.getElementsByTagName("title")[0].innerHTML = title;</w:t>
      </w:r>
    </w:p>
    <w:p w14:paraId="00C63AB2"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FC65C43"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 the images</w:t>
      </w:r>
    </w:p>
    <w:p w14:paraId="07CE4685"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 = document.createElement("IMG");</w:t>
      </w:r>
    </w:p>
    <w:p w14:paraId="0F740288"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temp.src = "stake.jpg";</w:t>
      </w:r>
    </w:p>
    <w:p w14:paraId="7091E74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temp.width = width;</w:t>
      </w:r>
    </w:p>
    <w:p w14:paraId="28639B9D"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temp.height = height;</w:t>
      </w:r>
    </w:p>
    <w:p w14:paraId="1055AEA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document.getElementsByTagName("td")[3].innerHTML = "";</w:t>
      </w:r>
    </w:p>
    <w:p w14:paraId="421AF81E"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document.getElementsByTagName("td")[3].appendChild(temp);</w:t>
      </w:r>
    </w:p>
    <w:p w14:paraId="1FAD658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A1BA7B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//second image</w:t>
      </w:r>
    </w:p>
    <w:p w14:paraId="71FE8EA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 = document.createElement("IMG");</w:t>
      </w:r>
    </w:p>
    <w:p w14:paraId="4DB418E0"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temp.src = "nailClipper.png";</w:t>
      </w:r>
    </w:p>
    <w:p w14:paraId="112B32CD"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temp.width = width;</w:t>
      </w:r>
    </w:p>
    <w:p w14:paraId="4148ABC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temp.height = height;</w:t>
      </w:r>
    </w:p>
    <w:p w14:paraId="1BF1D751"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document.getElementsByTagName("td")[6].innerHTML = "";</w:t>
      </w:r>
    </w:p>
    <w:p w14:paraId="27DE0DD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document.getElementsByTagName("td")[6].appendChild(temp);</w:t>
      </w:r>
    </w:p>
    <w:p w14:paraId="0CC62C5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9A04F77"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61548BF"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lastRenderedPageBreak/>
        <w:t xml:space="preserve">        })();</w:t>
      </w:r>
    </w:p>
    <w:p w14:paraId="799489EB"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27C07F6"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 xml:space="preserve">    &lt;/script&gt;</w:t>
      </w:r>
    </w:p>
    <w:p w14:paraId="7B4A517D"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D25228A"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&lt;/body&gt;</w:t>
      </w:r>
    </w:p>
    <w:p w14:paraId="44AB0B55" w14:textId="77777777" w:rsidR="006A3417" w:rsidRPr="006A3417"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1835DD7" w14:textId="70DE97D0" w:rsidR="009C7545" w:rsidRPr="005944E2" w:rsidRDefault="006A3417" w:rsidP="006A3417">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6A3417">
        <w:rPr>
          <w:rFonts w:ascii="Courier New" w:hAnsi="Courier New" w:cs="Courier New"/>
          <w:b/>
          <w:sz w:val="24"/>
        </w:rPr>
        <w:t>&lt;/html&gt;</w:t>
      </w:r>
    </w:p>
    <w:p w14:paraId="77B3B241" w14:textId="77777777" w:rsidR="00B979DD" w:rsidRDefault="00B979DD" w:rsidP="002D53F6">
      <w:pPr>
        <w:tabs>
          <w:tab w:val="left" w:pos="720"/>
          <w:tab w:val="left" w:pos="1440"/>
          <w:tab w:val="left" w:pos="2160"/>
          <w:tab w:val="left" w:pos="2880"/>
          <w:tab w:val="left" w:pos="3600"/>
          <w:tab w:val="left" w:pos="4320"/>
          <w:tab w:val="left" w:pos="5040"/>
          <w:tab w:val="left" w:pos="5760"/>
        </w:tabs>
        <w:rPr>
          <w:highlight w:val="cyan"/>
        </w:rPr>
      </w:pPr>
      <w:r w:rsidRPr="00BC7889">
        <w:rPr>
          <w:b/>
          <w:sz w:val="28"/>
          <w:szCs w:val="28"/>
        </w:rPr>
        <w:t>Part 2</w:t>
      </w:r>
      <w:r>
        <w:rPr>
          <w:b/>
          <w:sz w:val="28"/>
          <w:szCs w:val="28"/>
        </w:rPr>
        <w:t>: Make it Functional!</w:t>
      </w:r>
      <w:r w:rsidRPr="009C7545">
        <w:rPr>
          <w:highlight w:val="cyan"/>
        </w:rPr>
        <w:t xml:space="preserve"> </w:t>
      </w:r>
    </w:p>
    <w:p w14:paraId="43CA6DCF"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part 2 </w:t>
      </w:r>
      <w:r w:rsidR="0017787E">
        <w:rPr>
          <w:highlight w:val="cyan"/>
        </w:rPr>
        <w:t xml:space="preserve">screen shot </w:t>
      </w:r>
      <w:r w:rsidRPr="009C7545">
        <w:rPr>
          <w:highlight w:val="cyan"/>
        </w:rPr>
        <w:t>below]</w:t>
      </w:r>
    </w:p>
    <w:p w14:paraId="47E38454" w14:textId="02D8A377" w:rsidR="009C7545" w:rsidRDefault="005F507D" w:rsidP="002D53F6">
      <w:pPr>
        <w:tabs>
          <w:tab w:val="left" w:pos="720"/>
          <w:tab w:val="left" w:pos="1440"/>
          <w:tab w:val="left" w:pos="2160"/>
          <w:tab w:val="left" w:pos="2880"/>
          <w:tab w:val="left" w:pos="3600"/>
          <w:tab w:val="left" w:pos="4320"/>
          <w:tab w:val="left" w:pos="5040"/>
          <w:tab w:val="left" w:pos="5760"/>
        </w:tabs>
      </w:pPr>
      <w:r>
        <w:rPr>
          <w:noProof/>
        </w:rPr>
        <w:drawing>
          <wp:inline distT="0" distB="0" distL="0" distR="0" wp14:anchorId="4C03CDCB" wp14:editId="2DB1C08E">
            <wp:extent cx="5943600" cy="442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20235"/>
                    </a:xfrm>
                    <a:prstGeom prst="rect">
                      <a:avLst/>
                    </a:prstGeom>
                  </pic:spPr>
                </pic:pic>
              </a:graphicData>
            </a:graphic>
          </wp:inline>
        </w:drawing>
      </w:r>
    </w:p>
    <w:p w14:paraId="7E585417"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1D9F04CC"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7887C51F"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2D53F6">
        <w:rPr>
          <w:highlight w:val="cyan"/>
        </w:rPr>
        <w:t>[Paste your part 2 Code below]</w:t>
      </w:r>
      <w:bookmarkStart w:id="0" w:name="_GoBack"/>
      <w:bookmarkEnd w:id="0"/>
    </w:p>
    <w:p w14:paraId="2F0D526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&lt;!DOCTYPE html&gt;</w:t>
      </w:r>
    </w:p>
    <w:p w14:paraId="2D1EBF7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&lt;html lang="en"&gt;</w:t>
      </w:r>
    </w:p>
    <w:p w14:paraId="0FA4ED3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52DF3E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&lt;head&gt;</w:t>
      </w:r>
    </w:p>
    <w:p w14:paraId="0EF3E93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&lt;meta charset="utf-8"&gt;</w:t>
      </w:r>
    </w:p>
    <w:p w14:paraId="3E46070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&lt;title&gt;A3P2 by Patrick Pelayo&lt;/title&gt;</w:t>
      </w:r>
    </w:p>
    <w:p w14:paraId="1F890FB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82C5D0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&lt;script&gt;</w:t>
      </w:r>
    </w:p>
    <w:p w14:paraId="08F8EFC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//Constants</w:t>
      </w:r>
    </w:p>
    <w:p w14:paraId="5113FEF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const prodPrice = [6, 7];</w:t>
      </w:r>
    </w:p>
    <w:p w14:paraId="0728F06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const keyCodes = {       //These are the keyCodes for input masking</w:t>
      </w:r>
    </w:p>
    <w:p w14:paraId="489B220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a: 65,</w:t>
      </w:r>
    </w:p>
    <w:p w14:paraId="0275C13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z: 90,</w:t>
      </w:r>
    </w:p>
    <w:p w14:paraId="7A8102F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tab:9,</w:t>
      </w:r>
    </w:p>
    <w:p w14:paraId="425B7DD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dot: [110,190],</w:t>
      </w:r>
    </w:p>
    <w:p w14:paraId="4AF8B12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spc: 32,</w:t>
      </w:r>
    </w:p>
    <w:p w14:paraId="41B0D02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bkspc: 8,</w:t>
      </w:r>
    </w:p>
    <w:p w14:paraId="372F323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zero: 48,</w:t>
      </w:r>
    </w:p>
    <w:p w14:paraId="28A6B9C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nine: 57,</w:t>
      </w:r>
    </w:p>
    <w:p w14:paraId="1F31F7E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zeroNum: 96,   //&lt;&lt;numpad</w:t>
      </w:r>
    </w:p>
    <w:p w14:paraId="5B007FB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nineNum: 105   //&lt;&lt;numpad</w:t>
      </w:r>
    </w:p>
    <w:p w14:paraId="3D30295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BAE6EE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DE189A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//functions</w:t>
      </w:r>
    </w:p>
    <w:p w14:paraId="0069CD1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5EEB37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//This processes the order</w:t>
      </w:r>
    </w:p>
    <w:p w14:paraId="6167C59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function processOrder() {</w:t>
      </w:r>
    </w:p>
    <w:p w14:paraId="6513B5D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//variables</w:t>
      </w:r>
    </w:p>
    <w:p w14:paraId="4033518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name = document.getElementById("txtName").value;</w:t>
      </w:r>
    </w:p>
    <w:p w14:paraId="0BCC1EE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var items = [document.getElementById("txtQ1").value,document.getElementById("txtQ2").value];</w:t>
      </w:r>
    </w:p>
    <w:p w14:paraId="30CB7DB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error = "You did not enter all of the required information.";</w:t>
      </w:r>
    </w:p>
    <w:p w14:paraId="09A25C2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output = name + ", thank you for your order of " + items[0] + " Anti-Vampire Stake/s and " + items[1] + " nail clipper/s.";</w:t>
      </w:r>
    </w:p>
    <w:p w14:paraId="34B5FE0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44DE9B9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2B04F72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 any value was left blank deny processing and inform user of the problem</w:t>
      </w:r>
    </w:p>
    <w:p w14:paraId="78899B0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 (name.length === 0 || items[0].length === 0 || items[1].length === 0){</w:t>
      </w:r>
    </w:p>
    <w:p w14:paraId="520E61C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document.getElementById("receipt").innerHTML = error;</w:t>
      </w:r>
    </w:p>
    <w:p w14:paraId="0CC99BC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}else//perform processing</w:t>
      </w:r>
    </w:p>
    <w:p w14:paraId="2D6B147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FFDD36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document.getElementById("receipt").innerHTML = output;</w:t>
      </w:r>
    </w:p>
    <w:p w14:paraId="47A4080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AD41CA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365C0A0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03F9CD5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2146724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69B873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//This function checks the name field for invalid input, and masks the invalid input from applying</w:t>
      </w:r>
    </w:p>
    <w:p w14:paraId="379FB00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function inpMsk01(e) {</w:t>
      </w:r>
    </w:p>
    <w:p w14:paraId="0432103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FA3A1A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//define the static variables</w:t>
      </w:r>
    </w:p>
    <w:p w14:paraId="137D87E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 (typeof inpMsk01.spcFlag == "undefined" || typeof inpMsk01.dotFlag == "undefined") {</w:t>
      </w:r>
    </w:p>
    <w:p w14:paraId="51D40CB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inpMsk01.spcFlag = false;</w:t>
      </w:r>
    </w:p>
    <w:p w14:paraId="4EF8100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inpMsk01.dotFlag = false;</w:t>
      </w:r>
    </w:p>
    <w:p w14:paraId="1D8CF1E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43291EA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B8AEB6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//store the keycode value, and the value in the name field</w:t>
      </w:r>
    </w:p>
    <w:p w14:paraId="3B75A15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val = e.keyCode;  </w:t>
      </w:r>
    </w:p>
    <w:p w14:paraId="2ABC498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name = document.getElementById("txtName").value; </w:t>
      </w:r>
    </w:p>
    <w:p w14:paraId="145E54C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01E6423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987D4A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//check for invalid input Ensure first character is only characters</w:t>
      </w:r>
    </w:p>
    <w:p w14:paraId="6AF526B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 (name.length === 0 &amp;&amp; !((val &gt;= keyCodes.a &amp;&amp; val &lt;= keyCodes.z) || (val === keyCodes.tab))) {</w:t>
      </w:r>
    </w:p>
    <w:p w14:paraId="59DB1F8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e.preventDefault();</w:t>
      </w:r>
    </w:p>
    <w:p w14:paraId="46568C2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014AF6B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3E8198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 else { //ensure only alphabet, backspace (. or space as input when flags false)</w:t>
      </w:r>
    </w:p>
    <w:p w14:paraId="6A27653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 (!((val &gt;= keyCodes.a &amp;&amp; val &lt;= keyCodes.z) || val === keyCodes.tab || val === keyCodes.dot[0] || val === keyCodes.dot[1] || val === keyCodes.bkspc || val === keyCodes.spc) || ((inpMsk01.spcFlag === true &amp;&amp; val === keyCodes.spc) || ((inpMsk01.dotFlag === true) &amp;&amp; (val === keyCodes.dot[0] || val === keyCodes.dot[1])))) {</w:t>
      </w:r>
    </w:p>
    <w:p w14:paraId="046213C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e.preventDefault();</w:t>
      </w:r>
    </w:p>
    <w:p w14:paraId="419CBA8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 else {</w:t>
      </w:r>
    </w:p>
    <w:p w14:paraId="34AC26E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//check for space or . input, set flag to true if entered as input</w:t>
      </w:r>
    </w:p>
    <w:p w14:paraId="4B5D5AA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 (val === keyCodes.spc) {</w:t>
      </w:r>
    </w:p>
    <w:p w14:paraId="576BF11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inpMsk01.spcFlag = true;</w:t>
      </w:r>
    </w:p>
    <w:p w14:paraId="630BF3B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 else {</w:t>
      </w:r>
    </w:p>
    <w:p w14:paraId="5C9090F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if (val === keyCodes.dot[0] || val === keyCodes.dot[1]) {</w:t>
      </w:r>
    </w:p>
    <w:p w14:paraId="3116080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inpMsk01.dotFlag = true;</w:t>
      </w:r>
    </w:p>
    <w:p w14:paraId="353EEC8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 else { //reset flags if any other input is valid</w:t>
      </w:r>
    </w:p>
    <w:p w14:paraId="4A03E34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inpMsk01.spcFlag = false;</w:t>
      </w:r>
    </w:p>
    <w:p w14:paraId="123339D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inpMsk01.dotFlag = false;</w:t>
      </w:r>
    </w:p>
    <w:p w14:paraId="523FC50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3766D0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21420E1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E248DE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5B64E48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48A01AE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136216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//This function is used in event handling for the amount fields, allows numbers only, no spaces</w:t>
      </w:r>
    </w:p>
    <w:p w14:paraId="54AB8F4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function inpMsk02(e) {</w:t>
      </w:r>
    </w:p>
    <w:p w14:paraId="54A49F7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//variables, set the values</w:t>
      </w:r>
    </w:p>
    <w:p w14:paraId="4A8657B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val = e.keyCode;               </w:t>
      </w:r>
    </w:p>
    <w:p w14:paraId="1EDF1BB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037CD7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27D33E9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//perform the input masking</w:t>
      </w:r>
    </w:p>
    <w:p w14:paraId="6E148B8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if(!((val &gt;= keyCodes.zero &amp;&amp; val &lt;= keyCodes.nine || (val &gt;= keyCodes.zeroNum &amp;&amp; val &lt;= keyCodes.nineNum)) || val === keyCodes.bkspc || val === keyCodes.tab) ){</w:t>
      </w:r>
    </w:p>
    <w:p w14:paraId="2538C89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e.preventDefault();</w:t>
      </w:r>
    </w:p>
    <w:p w14:paraId="0E7495C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29A311B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6FEA8CB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1424308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&lt;/script&gt;</w:t>
      </w:r>
    </w:p>
    <w:p w14:paraId="4B6676C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4E83C1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&lt;/head&gt;</w:t>
      </w:r>
    </w:p>
    <w:p w14:paraId="4C55F8E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9397DE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&lt;body&gt;</w:t>
      </w:r>
    </w:p>
    <w:p w14:paraId="4D9F8FD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&lt;h1&gt;A3P2 STORE NAME GOES HERE&lt;/h1&gt;</w:t>
      </w:r>
    </w:p>
    <w:p w14:paraId="7D5DCFD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&lt;p&gt;STORE INTRODUCTION GOES HERE&lt;/p&gt;</w:t>
      </w:r>
    </w:p>
    <w:p w14:paraId="12FA854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&lt;p&gt;This months specials:&lt;/p&gt;</w:t>
      </w:r>
    </w:p>
    <w:p w14:paraId="2FD7D47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&lt;form&gt;</w:t>
      </w:r>
    </w:p>
    <w:p w14:paraId="05FF247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&lt;table border="1" cellspacing="0" cellpadding="6" summary="Table of product images, prices &amp; descriptions"&gt;</w:t>
      </w:r>
    </w:p>
    <w:p w14:paraId="2825A78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&lt;tbody&gt;</w:t>
      </w:r>
    </w:p>
    <w:p w14:paraId="4799449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&lt;tr&gt;</w:t>
      </w:r>
    </w:p>
    <w:p w14:paraId="5DE8CDB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&lt;td&gt;&amp;nbsp;&lt;/td&gt;</w:t>
      </w:r>
    </w:p>
    <w:p w14:paraId="47299BA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&lt;td&gt;&amp;nbsp;&lt;/td&gt;</w:t>
      </w:r>
    </w:p>
    <w:p w14:paraId="2246621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&lt;td&gt;Please enter your name:&lt;br&gt;&lt;input type="text" id="txtName" name="txtName"&gt;</w:t>
      </w:r>
    </w:p>
    <w:p w14:paraId="012ECEB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w:t>
      </w:r>
    </w:p>
    <w:p w14:paraId="7BBC6C8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&lt;/tr&gt;</w:t>
      </w:r>
    </w:p>
    <w:p w14:paraId="069CB6D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&lt;tr&gt;</w:t>
      </w:r>
    </w:p>
    <w:p w14:paraId="451FFB4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&lt;td&gt;PRODUCT IMAGE #1 GOES HERE&lt;/td&gt;</w:t>
      </w:r>
    </w:p>
    <w:p w14:paraId="76F8899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w:t>
      </w:r>
    </w:p>
    <w:p w14:paraId="37C3772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 style="font-weight: bold"&gt;$1 Widgets&lt;/p&gt;</w:t>
      </w:r>
    </w:p>
    <w:p w14:paraId="60BE81B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&lt;p&gt;PRODUCT #1 DESCRIPTION GOES HERE &lt;/p&gt;</w:t>
      </w:r>
    </w:p>
    <w:p w14:paraId="0782F09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w:t>
      </w:r>
    </w:p>
    <w:p w14:paraId="4554CA0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&lt;td&gt;Quantity:&lt;br&gt;&lt;input type="text" id="txtQ1" name="txtQ1"&gt;&lt;/td&gt;</w:t>
      </w:r>
    </w:p>
    <w:p w14:paraId="60D6CA4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&lt;/tr&gt;</w:t>
      </w:r>
    </w:p>
    <w:p w14:paraId="2B1AE2E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&lt;tr&gt;</w:t>
      </w:r>
    </w:p>
    <w:p w14:paraId="418095D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&lt;td&gt;PRODUCT IMAGE #2 GOES HERE&lt;/td&gt;</w:t>
      </w:r>
    </w:p>
    <w:p w14:paraId="7D00F04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w:t>
      </w:r>
    </w:p>
    <w:p w14:paraId="280DF2B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&lt;p style="font-weight: bold"&gt;$2 Thingys&lt;/p&gt;</w:t>
      </w:r>
    </w:p>
    <w:p w14:paraId="3A24143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&lt;p&gt;PRODUCT #2 DESCRIPTION GOES HERE &lt;/p&gt;</w:t>
      </w:r>
    </w:p>
    <w:p w14:paraId="152775D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w:t>
      </w:r>
    </w:p>
    <w:p w14:paraId="25E185D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&lt;td&gt;Quantity:&lt;br&gt;&lt;input type="text" id="txtQ2" name="txtQ2"&gt;&lt;/td&gt;</w:t>
      </w:r>
    </w:p>
    <w:p w14:paraId="57D93C4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&lt;/tr&gt;</w:t>
      </w:r>
    </w:p>
    <w:p w14:paraId="43EB986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&lt;/tbody&gt;</w:t>
      </w:r>
    </w:p>
    <w:p w14:paraId="4042DBB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&lt;/table&gt;</w:t>
      </w:r>
    </w:p>
    <w:p w14:paraId="5FF3168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w:t>
      </w:r>
    </w:p>
    <w:p w14:paraId="0BB505B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w:t>
      </w:r>
    </w:p>
    <w:p w14:paraId="3AA976A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&lt;input type="button" value="Process Order" id="btnProcess" onClick="processOrder();"&gt;</w:t>
      </w:r>
    </w:p>
    <w:p w14:paraId="1238D1F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w:t>
      </w:r>
    </w:p>
    <w:p w14:paraId="28DB8B2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977422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&lt;/p&gt;</w:t>
      </w:r>
    </w:p>
    <w:p w14:paraId="3F307402"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0DF34E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&lt;/form&gt;</w:t>
      </w:r>
    </w:p>
    <w:p w14:paraId="4DFDB3B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&lt;div id="receipt"&gt;&amp;nbsp;&lt;/div&gt;</w:t>
      </w:r>
    </w:p>
    <w:p w14:paraId="18E49B5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5276DD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&lt;script&gt;</w:t>
      </w:r>
    </w:p>
    <w:p w14:paraId="24AD6470"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//auto start functions</w:t>
      </w:r>
    </w:p>
    <w:p w14:paraId="2AF2F14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51F33C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//This function will change the HTML to the store one&lt;updates page&gt;. Taken from previous assignment</w:t>
      </w:r>
    </w:p>
    <w:p w14:paraId="5911D38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(function() {</w:t>
      </w:r>
    </w:p>
    <w:p w14:paraId="1BEC960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//variables</w:t>
      </w:r>
    </w:p>
    <w:p w14:paraId="5E45001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var strN = "A5P2 Patrick's Vampire hunter accessories, and supplies.",</w:t>
      </w:r>
    </w:p>
    <w:p w14:paraId="1821088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strIn = "Welcome to my vampire hunter store, presented below are two critical vampire hunting tools.",</w:t>
      </w:r>
    </w:p>
    <w:p w14:paraId="4651409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prd1D = "This is a perfect weapon for defeating vampires, just position over their heart and jam it in, then poof            no more vampire. &lt;br&gt; (Hammer not included)",</w:t>
      </w:r>
    </w:p>
    <w:p w14:paraId="3628C6D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prd1P = "$" + prodPrice[0] + " Anti-Vampire Stake(do not eat)",</w:t>
      </w:r>
    </w:p>
    <w:p w14:paraId="5561E17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2713F35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prd2P = "$" + prodPrice[1] + " nail-clipper",</w:t>
      </w:r>
    </w:p>
    <w:p w14:paraId="436A36C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title = "A3P2 by Patrick Pelayo",</w:t>
      </w:r>
    </w:p>
    <w:p w14:paraId="5CC44DA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width = "300",</w:t>
      </w:r>
    </w:p>
    <w:p w14:paraId="71E3E5F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height = "150",</w:t>
      </w:r>
    </w:p>
    <w:p w14:paraId="4EF94C6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w:t>
      </w:r>
    </w:p>
    <w:p w14:paraId="4CF5F7C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3300CC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//set background beige</w:t>
      </w:r>
    </w:p>
    <w:p w14:paraId="3567D71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document.getElementsByTagName("body")[0].style.background = "beige";</w:t>
      </w:r>
    </w:p>
    <w:p w14:paraId="6BB32CD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3CB7F9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//change all the html thru javascript</w:t>
      </w:r>
    </w:p>
    <w:p w14:paraId="40EA446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document.getElementsByTagName("h1")[0].innerHTML = strN;</w:t>
      </w:r>
    </w:p>
    <w:p w14:paraId="764E217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document.getElementsByTagName("p")[0].innerHTML = strIn;</w:t>
      </w:r>
    </w:p>
    <w:p w14:paraId="2E67B9F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document.getElementsByTagName("p")[2].innerHTML = prd1P;</w:t>
      </w:r>
    </w:p>
    <w:p w14:paraId="5C55EE7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document.getElementsByTagName("p")[3].innerHTML = prd1D;</w:t>
      </w:r>
    </w:p>
    <w:p w14:paraId="67A9BB0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document.getElementsByTagName("p")[4].innerHTML = prd2P;</w:t>
      </w:r>
    </w:p>
    <w:p w14:paraId="75798C3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document.getElementsByTagName("p")[5].innerHTML = prd2D;</w:t>
      </w:r>
    </w:p>
    <w:p w14:paraId="5304A6B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document.getElementsByTagName("title")[0].innerHTML = title;</w:t>
      </w:r>
    </w:p>
    <w:p w14:paraId="747CB62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F66250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 the images</w:t>
      </w:r>
    </w:p>
    <w:p w14:paraId="3CA681FD"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 = document.createElement("IMG");</w:t>
      </w:r>
    </w:p>
    <w:p w14:paraId="5AD58CA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temp.src = "stake.jpg";</w:t>
      </w:r>
    </w:p>
    <w:p w14:paraId="4D825A1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temp.width = width;</w:t>
      </w:r>
    </w:p>
    <w:p w14:paraId="1CC6A8E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temp.height = height;</w:t>
      </w:r>
    </w:p>
    <w:p w14:paraId="0C4B690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document.getElementsByTagName("td")[3].innerHTML = "";</w:t>
      </w:r>
    </w:p>
    <w:p w14:paraId="4408548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document.getElementsByTagName("td")[3].appendChild(temp);</w:t>
      </w:r>
    </w:p>
    <w:p w14:paraId="0EA0BBD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752919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//second image</w:t>
      </w:r>
    </w:p>
    <w:p w14:paraId="45A895C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 = document.createElement("IMG");</w:t>
      </w:r>
    </w:p>
    <w:p w14:paraId="6F864B5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temp.src = "nailClipper.png";</w:t>
      </w:r>
    </w:p>
    <w:p w14:paraId="0E05C30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temp.width = width;</w:t>
      </w:r>
    </w:p>
    <w:p w14:paraId="0E174C1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temp.height = height;</w:t>
      </w:r>
    </w:p>
    <w:p w14:paraId="2ECEEDD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document.getElementsByTagName("td")[6].innerHTML = "";</w:t>
      </w:r>
    </w:p>
    <w:p w14:paraId="53862E23"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document.getElementsByTagName("td")[6].appendChild(temp);</w:t>
      </w:r>
    </w:p>
    <w:p w14:paraId="5DA4CBE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63053C9"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70B163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5F5F3D4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3BEA0B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//this function sets up the events for the input masking on the fields</w:t>
      </w:r>
    </w:p>
    <w:p w14:paraId="232850BE"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(function() {</w:t>
      </w:r>
    </w:p>
    <w:p w14:paraId="5CAE4EB5"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60E4CB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lastRenderedPageBreak/>
        <w:t xml:space="preserve">            //create an event listener which checks for invalid names character values and then for the amounts</w:t>
      </w:r>
    </w:p>
    <w:p w14:paraId="0DA310C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3C88B5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 only allow a alphebet character as first entry, I disallow spaces beyond 1, I disallow repeating periods</w:t>
      </w:r>
    </w:p>
    <w:p w14:paraId="7F97A1DC"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document.getElementById("txtName").addEventListener("keydown", inpMsk01);</w:t>
      </w:r>
    </w:p>
    <w:p w14:paraId="772979C4"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0D31565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//I deny anything other than the 10 base numbers</w:t>
      </w:r>
    </w:p>
    <w:p w14:paraId="38CAA82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document.getElementById("txtQ1").addEventListener("keydown", inpMsk02);</w:t>
      </w:r>
    </w:p>
    <w:p w14:paraId="51A23B8F"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document.getElementById("txtQ2").addEventListener("keydown", inpMsk02);</w:t>
      </w:r>
    </w:p>
    <w:p w14:paraId="57D3B0CB"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6F323F6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w:t>
      </w:r>
    </w:p>
    <w:p w14:paraId="75B71C38"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CC28D67"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 xml:space="preserve">    &lt;/script&gt;</w:t>
      </w:r>
    </w:p>
    <w:p w14:paraId="1EB7620A"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C38E741"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&lt;/body&gt;</w:t>
      </w:r>
    </w:p>
    <w:p w14:paraId="2E0CAFB6" w14:textId="77777777" w:rsidR="004F0CDE" w:rsidRPr="004F0CDE"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BA22D40" w14:textId="37BD9FC7" w:rsidR="0017787E" w:rsidRPr="00DA54CD" w:rsidRDefault="004F0CDE" w:rsidP="004F0CDE">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4F0CDE">
        <w:rPr>
          <w:rFonts w:ascii="Courier New" w:hAnsi="Courier New" w:cs="Courier New"/>
          <w:b/>
          <w:sz w:val="24"/>
        </w:rPr>
        <w:t>&lt;/html&gt;</w:t>
      </w:r>
    </w:p>
    <w:p w14:paraId="67AEB4CF"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br w:type="page"/>
      </w:r>
    </w:p>
    <w:p w14:paraId="345B4AC2" w14:textId="77777777" w:rsidR="009C7545" w:rsidRDefault="00B979DD" w:rsidP="002D53F6">
      <w:pPr>
        <w:tabs>
          <w:tab w:val="left" w:pos="720"/>
          <w:tab w:val="left" w:pos="1440"/>
          <w:tab w:val="left" w:pos="2160"/>
          <w:tab w:val="left" w:pos="2880"/>
          <w:tab w:val="left" w:pos="3600"/>
          <w:tab w:val="left" w:pos="4320"/>
          <w:tab w:val="left" w:pos="5040"/>
          <w:tab w:val="left" w:pos="5760"/>
        </w:tabs>
      </w:pPr>
      <w:r w:rsidRPr="00BC7889">
        <w:rPr>
          <w:b/>
          <w:sz w:val="28"/>
          <w:szCs w:val="28"/>
        </w:rPr>
        <w:lastRenderedPageBreak/>
        <w:t xml:space="preserve">Part </w:t>
      </w:r>
      <w:r>
        <w:rPr>
          <w:b/>
          <w:sz w:val="28"/>
          <w:szCs w:val="28"/>
        </w:rPr>
        <w:t>3: You Receive A Receipt!</w:t>
      </w:r>
      <w:r>
        <w:br/>
      </w:r>
      <w:r w:rsidR="009516E5" w:rsidRPr="009C7545">
        <w:rPr>
          <w:highlight w:val="cyan"/>
        </w:rPr>
        <w:t xml:space="preserve"> </w:t>
      </w:r>
      <w:r w:rsidR="009C7545" w:rsidRPr="009C7545">
        <w:rPr>
          <w:highlight w:val="cyan"/>
        </w:rPr>
        <w:t xml:space="preserve">[Page Your </w:t>
      </w:r>
      <w:r w:rsidR="0017787E">
        <w:rPr>
          <w:highlight w:val="cyan"/>
        </w:rPr>
        <w:t>part 3</w:t>
      </w:r>
      <w:r w:rsidR="009C7545" w:rsidRPr="009C7545">
        <w:rPr>
          <w:highlight w:val="cyan"/>
        </w:rPr>
        <w:t xml:space="preserve"> Screenshot below]</w:t>
      </w:r>
    </w:p>
    <w:p w14:paraId="2D4FBAFC"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66C52C76"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35479FAE"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17C5B6DF"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w:t>
      </w:r>
      <w:r w:rsidR="0017787E">
        <w:rPr>
          <w:highlight w:val="cyan"/>
        </w:rPr>
        <w:t>part 3</w:t>
      </w:r>
      <w:r w:rsidRPr="009C7545">
        <w:rPr>
          <w:highlight w:val="cyan"/>
        </w:rPr>
        <w:t xml:space="preserve"> Code  Below </w:t>
      </w:r>
      <w:r w:rsidR="0017787E">
        <w:rPr>
          <w:highlight w:val="cyan"/>
        </w:rPr>
        <w:t>your screen shot</w:t>
      </w:r>
      <w:r w:rsidRPr="009C7545">
        <w:rPr>
          <w:highlight w:val="cyan"/>
        </w:rPr>
        <w:t>]</w:t>
      </w:r>
    </w:p>
    <w:p w14:paraId="6B9C236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&lt;!DOCTYPE html&gt;</w:t>
      </w:r>
    </w:p>
    <w:p w14:paraId="60060CB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&lt;html lang="en"&gt;</w:t>
      </w:r>
    </w:p>
    <w:p w14:paraId="63239A0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7D909E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&lt;head&gt;</w:t>
      </w:r>
    </w:p>
    <w:p w14:paraId="0C5E03C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&lt;meta charset="utf-8"&gt;</w:t>
      </w:r>
    </w:p>
    <w:p w14:paraId="0DC4358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&lt;title&gt;A3P3 by Patrick Pelayo&lt;/title&gt;</w:t>
      </w:r>
    </w:p>
    <w:p w14:paraId="3B471B8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1F87B9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&lt;script&gt;</w:t>
      </w:r>
    </w:p>
    <w:p w14:paraId="24AB00E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//Constants</w:t>
      </w:r>
    </w:p>
    <w:p w14:paraId="4F4DEFE9"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const prodPrice = [6, 7];</w:t>
      </w:r>
    </w:p>
    <w:p w14:paraId="7BF9A99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const keyCodes = {       //These are the keyCodes for input masking</w:t>
      </w:r>
    </w:p>
    <w:p w14:paraId="33ECE26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a: 65,</w:t>
      </w:r>
    </w:p>
    <w:p w14:paraId="21B722C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z: 90,</w:t>
      </w:r>
    </w:p>
    <w:p w14:paraId="09BDE21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tab:9,</w:t>
      </w:r>
    </w:p>
    <w:p w14:paraId="5497763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dot: [110,190],</w:t>
      </w:r>
    </w:p>
    <w:p w14:paraId="519F8229"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spc: 32,</w:t>
      </w:r>
    </w:p>
    <w:p w14:paraId="6F5138B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bkspc: 8,</w:t>
      </w:r>
    </w:p>
    <w:p w14:paraId="19FA55F9"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zero: 48,</w:t>
      </w:r>
    </w:p>
    <w:p w14:paraId="33C0E4A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nine: 57,</w:t>
      </w:r>
    </w:p>
    <w:p w14:paraId="0A0FF70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zeroNum: 96,   //&lt;&lt;numpad</w:t>
      </w:r>
    </w:p>
    <w:p w14:paraId="218417F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nineNum: 105   //&lt;&lt;numpad</w:t>
      </w:r>
    </w:p>
    <w:p w14:paraId="63982B7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5FC8015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6E85EA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//functions</w:t>
      </w:r>
    </w:p>
    <w:p w14:paraId="6B8392F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1AA025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//This processes the order</w:t>
      </w:r>
    </w:p>
    <w:p w14:paraId="6227CF8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function processOrder() {</w:t>
      </w:r>
    </w:p>
    <w:p w14:paraId="2C51D37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//variables</w:t>
      </w:r>
    </w:p>
    <w:p w14:paraId="5A2AA9D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name = document.getElementById("txtName").value;</w:t>
      </w:r>
    </w:p>
    <w:p w14:paraId="31C271A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items = [document.getElementById("txtQ1").value,document.getElementById("txtQ2").value];</w:t>
      </w:r>
    </w:p>
    <w:p w14:paraId="0B8DDCC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error = "You did not enter all of the required information.";</w:t>
      </w:r>
    </w:p>
    <w:p w14:paraId="5C5B3CA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subTtl = items[0] * prodPrice[0] + items[1] * prodPrice[1];</w:t>
      </w:r>
    </w:p>
    <w:p w14:paraId="33325FE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output = name + ", thank you for your order of " + items[0] + " Anti-Vampire Stake/s and " + items[1] + " nail clipper/s.&lt;br&gt;" + items[0] + " Anti-Vampire Stake/s @1 each = $" + items[0] * prodPrice[0] + "&lt;br&gt;" + items[1] + " Nail Clipper\s @1 each = $" + items[1] * prodPrice[1] + "&lt;br&gt;Total Balance = $" + subTtl;</w:t>
      </w:r>
    </w:p>
    <w:p w14:paraId="2E970D1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73DD3CA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096DFAE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 any value was left blank deny processing and inform user of the problem</w:t>
      </w:r>
    </w:p>
    <w:p w14:paraId="5B3FA7D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 (name.length === 0 || items[0].length === 0 || items[1].length === 0){</w:t>
      </w:r>
    </w:p>
    <w:p w14:paraId="3417C6B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document.getElementById("receipt").innerHTML = error;</w:t>
      </w:r>
    </w:p>
    <w:p w14:paraId="0F2F36D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}else//perform processing</w:t>
      </w:r>
    </w:p>
    <w:p w14:paraId="2158BB1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640D3B8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document.getElementById("receipt").innerHTML = output;</w:t>
      </w:r>
    </w:p>
    <w:p w14:paraId="6AB1F81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48879E3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w:t>
      </w:r>
    </w:p>
    <w:p w14:paraId="15CC7FB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614D498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6D09BD8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9B8611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//This function checks the name field for invalid input, and masks the invalid input from applying</w:t>
      </w:r>
    </w:p>
    <w:p w14:paraId="2172B8F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function inpMsk01(e) {</w:t>
      </w:r>
    </w:p>
    <w:p w14:paraId="492E488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FA20FE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//define the static variables</w:t>
      </w:r>
    </w:p>
    <w:p w14:paraId="57480F9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 (typeof inpMsk01.spcFlag == "undefined" || typeof inpMsk01.dotFlag == "undefined") {</w:t>
      </w:r>
    </w:p>
    <w:p w14:paraId="028B006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inpMsk01.spcFlag = false;</w:t>
      </w:r>
    </w:p>
    <w:p w14:paraId="299C370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inpMsk01.dotFlag = false;</w:t>
      </w:r>
    </w:p>
    <w:p w14:paraId="68F7004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66D359C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527C59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//store the keycode value, and the value in the name field</w:t>
      </w:r>
    </w:p>
    <w:p w14:paraId="71D30DD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val = e.keyCode;  </w:t>
      </w:r>
    </w:p>
    <w:p w14:paraId="48C6B37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name = document.getElementById("txtName").value; </w:t>
      </w:r>
    </w:p>
    <w:p w14:paraId="09E0C03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0E3AD6D9"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025106A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//check for invalid input Ensure first character is only characters</w:t>
      </w:r>
    </w:p>
    <w:p w14:paraId="7978AA2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 (name.length === 0 &amp;&amp; !((val &gt;= keyCodes.a &amp;&amp; val &lt;= keyCodes.z) || (val === keyCodes.tab))) {</w:t>
      </w:r>
    </w:p>
    <w:p w14:paraId="2525701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e.preventDefault();</w:t>
      </w:r>
    </w:p>
    <w:p w14:paraId="2849265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19510CE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569F62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 else { //ensure only alphabet, backspace (. or space as input when flags false)</w:t>
      </w:r>
    </w:p>
    <w:p w14:paraId="5D1615E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if (!((val &gt;= keyCodes.a &amp;&amp; val &lt;= keyCodes.z) || val === keyCodes.tab || val === keyCodes.dot[0] || val === keyCodes.dot[1] || val === keyCodes.bkspc || val === keyCodes.spc) || ((inpMsk01.spcFlag === true &amp;&amp; val === keyCodes.spc) || ((inpMsk01.dotFlag === true) &amp;&amp; (val === keyCodes.dot[0] || val === keyCodes.dot[1])))) {</w:t>
      </w:r>
    </w:p>
    <w:p w14:paraId="33524A6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e.preventDefault();</w:t>
      </w:r>
    </w:p>
    <w:p w14:paraId="76FD404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 else {</w:t>
      </w:r>
    </w:p>
    <w:p w14:paraId="6C99104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//check for space or . input, set flag to true if entered as input</w:t>
      </w:r>
    </w:p>
    <w:p w14:paraId="4713790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 (val === keyCodes.spc) {</w:t>
      </w:r>
    </w:p>
    <w:p w14:paraId="51178CD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inpMsk01.spcFlag = true;</w:t>
      </w:r>
    </w:p>
    <w:p w14:paraId="0F81DE0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 else {</w:t>
      </w:r>
    </w:p>
    <w:p w14:paraId="042FA3E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 (val === keyCodes.dot[0] || val === keyCodes.dot[1]) {</w:t>
      </w:r>
    </w:p>
    <w:p w14:paraId="32AFF4A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inpMsk01.dotFlag = true;</w:t>
      </w:r>
    </w:p>
    <w:p w14:paraId="234A017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 else { //reset flags if any other input is valid</w:t>
      </w:r>
    </w:p>
    <w:p w14:paraId="6927E92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inpMsk01.spcFlag = false;</w:t>
      </w:r>
    </w:p>
    <w:p w14:paraId="3B29829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inpMsk01.dotFlag = false;</w:t>
      </w:r>
    </w:p>
    <w:p w14:paraId="4282F45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34E50E5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5263094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3C689A9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13FEDDC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339010F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8E7812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//This function is used in event handling for the amount fields, allows numbers only, no spaces</w:t>
      </w:r>
    </w:p>
    <w:p w14:paraId="2451F86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function inpMsk02(e) {</w:t>
      </w:r>
    </w:p>
    <w:p w14:paraId="77B3555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//variables, set the values</w:t>
      </w:r>
    </w:p>
    <w:p w14:paraId="35DDE73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val = e.keyCode;               </w:t>
      </w:r>
    </w:p>
    <w:p w14:paraId="1CFBDF2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05ACC18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w:t>
      </w:r>
    </w:p>
    <w:p w14:paraId="4F88E9C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//perform the input masking</w:t>
      </w:r>
    </w:p>
    <w:p w14:paraId="527E392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if(!((val &gt;= keyCodes.zero &amp;&amp; val &lt;= keyCodes.nine || (val &gt;= keyCodes.zeroNum &amp;&amp; val &lt;= keyCodes.nineNum)) || val === keyCodes.bkspc || val === keyCodes.tab) ){</w:t>
      </w:r>
    </w:p>
    <w:p w14:paraId="4F64A68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e.preventDefault();</w:t>
      </w:r>
    </w:p>
    <w:p w14:paraId="635461F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373EA53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7955AF3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673072B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&lt;/script&gt;</w:t>
      </w:r>
    </w:p>
    <w:p w14:paraId="48AE32F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DE729E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&lt;/head&gt;</w:t>
      </w:r>
    </w:p>
    <w:p w14:paraId="083FE89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6CA1ED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&lt;body&gt;</w:t>
      </w:r>
    </w:p>
    <w:p w14:paraId="630D732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&lt;h1&gt;A3P1 STORE NAME GOES HERE&lt;/h1&gt;</w:t>
      </w:r>
    </w:p>
    <w:p w14:paraId="160835C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&lt;p&gt;STORE INTRODUCTION GOES HERE&lt;/p&gt;</w:t>
      </w:r>
    </w:p>
    <w:p w14:paraId="5402EDA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&lt;p&gt;This months specials:&lt;/p&gt;</w:t>
      </w:r>
    </w:p>
    <w:p w14:paraId="0F62FC0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&lt;form&gt;</w:t>
      </w:r>
    </w:p>
    <w:p w14:paraId="636B576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&lt;table border="1" cellspacing="0" cellpadding="6" summary="Table of product images, prices &amp; descriptions"&gt;</w:t>
      </w:r>
    </w:p>
    <w:p w14:paraId="280519D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&lt;tbody&gt;</w:t>
      </w:r>
    </w:p>
    <w:p w14:paraId="66BCCD2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&lt;tr&gt;</w:t>
      </w:r>
    </w:p>
    <w:p w14:paraId="74183E8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&lt;td&gt;&amp;nbsp;&lt;/td&gt;</w:t>
      </w:r>
    </w:p>
    <w:p w14:paraId="612341D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&lt;td&gt;&amp;nbsp;&lt;/td&gt;</w:t>
      </w:r>
    </w:p>
    <w:p w14:paraId="20A2BB7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&lt;td&gt;Please enter your name:&lt;br&gt;&lt;input type="text" id="txtName" name="txtName"&gt;</w:t>
      </w:r>
    </w:p>
    <w:p w14:paraId="1DFF7C1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w:t>
      </w:r>
    </w:p>
    <w:p w14:paraId="6D480B0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&lt;/tr&gt;</w:t>
      </w:r>
    </w:p>
    <w:p w14:paraId="7FDB8D0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&lt;tr&gt;</w:t>
      </w:r>
    </w:p>
    <w:p w14:paraId="24BEAAC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&lt;td&gt;PRODUCT IMAGE #1 GOES HERE&lt;/td&gt;</w:t>
      </w:r>
    </w:p>
    <w:p w14:paraId="41A953C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&lt;td&gt;</w:t>
      </w:r>
    </w:p>
    <w:p w14:paraId="1800C75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 style="font-weight: bold"&gt;$1 Widgets&lt;/p&gt;</w:t>
      </w:r>
    </w:p>
    <w:p w14:paraId="70EB8B8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&lt;p&gt;PRODUCT #1 DESCRIPTION GOES HERE &lt;/p&gt;</w:t>
      </w:r>
    </w:p>
    <w:p w14:paraId="1755763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w:t>
      </w:r>
    </w:p>
    <w:p w14:paraId="44A5F01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&lt;td&gt;Quantity:&lt;br&gt;&lt;input type="text" id="txtQ1" name="txtQ1"&gt;&lt;/td&gt;</w:t>
      </w:r>
    </w:p>
    <w:p w14:paraId="2CF81B0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&lt;/tr&gt;</w:t>
      </w:r>
    </w:p>
    <w:p w14:paraId="4531239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&lt;tr&gt;</w:t>
      </w:r>
    </w:p>
    <w:p w14:paraId="092E7DF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&lt;td&gt;PRODUCT IMAGE #2 GOES HERE&lt;/td&gt;</w:t>
      </w:r>
    </w:p>
    <w:p w14:paraId="57A2619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w:t>
      </w:r>
    </w:p>
    <w:p w14:paraId="0B86ABE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 style="font-weight: bold"&gt;$2 Thingys&lt;/p&gt;</w:t>
      </w:r>
    </w:p>
    <w:p w14:paraId="487EADA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&lt;p&gt;PRODUCT #2 DESCRIPTION GOES HERE &lt;/p&gt;</w:t>
      </w:r>
    </w:p>
    <w:p w14:paraId="3ED840C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w:t>
      </w:r>
    </w:p>
    <w:p w14:paraId="093AB23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&lt;td&gt;Quantity:&lt;br&gt;&lt;input type="text" id="txtQ2" name="txtQ2"&gt;&lt;/td&gt;</w:t>
      </w:r>
    </w:p>
    <w:p w14:paraId="2BD4D01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&lt;/tr&gt;</w:t>
      </w:r>
    </w:p>
    <w:p w14:paraId="1E3FB47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&lt;/tbody&gt;</w:t>
      </w:r>
    </w:p>
    <w:p w14:paraId="0CFBC06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&lt;/table&gt;</w:t>
      </w:r>
    </w:p>
    <w:p w14:paraId="3110201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w:t>
      </w:r>
    </w:p>
    <w:p w14:paraId="52AB8D1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w:t>
      </w:r>
    </w:p>
    <w:p w14:paraId="1A514FF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&lt;input type="button" value="Process Order" id="btnProcess"&gt;</w:t>
      </w:r>
    </w:p>
    <w:p w14:paraId="3C7502E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w:t>
      </w:r>
    </w:p>
    <w:p w14:paraId="6FFC574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EACAA4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&lt;/p&gt;</w:t>
      </w:r>
    </w:p>
    <w:p w14:paraId="010CAF2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EA8F4D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&lt;/form&gt;</w:t>
      </w:r>
    </w:p>
    <w:p w14:paraId="12C69FE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&lt;div id="receipt"&gt;&amp;nbsp;&lt;/div&gt;</w:t>
      </w:r>
    </w:p>
    <w:p w14:paraId="68F00E4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C613CB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&lt;script&gt;</w:t>
      </w:r>
    </w:p>
    <w:p w14:paraId="19643BA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//auto start functions</w:t>
      </w:r>
    </w:p>
    <w:p w14:paraId="3550A44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1BBC76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//This function will change the HTML to the store one&lt;updates page&gt;. Taken from previous assignment</w:t>
      </w:r>
    </w:p>
    <w:p w14:paraId="4BDDCBC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(function() {</w:t>
      </w:r>
    </w:p>
    <w:p w14:paraId="16DF79D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//variables</w:t>
      </w:r>
    </w:p>
    <w:p w14:paraId="16512FA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var strN = "A3P3 Patrick's Vampire hunter accessories, and supplies.",</w:t>
      </w:r>
    </w:p>
    <w:p w14:paraId="439ED72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strIn = "Welcome to my vampire hunter store, presented below are two critical vampire hunting tools.",</w:t>
      </w:r>
    </w:p>
    <w:p w14:paraId="3FB04B0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prd1D = "This is a perfect weapon for defeating vampires, just position over their heart and jam it in, then poof            no more vampire. &lt;br&gt; (Hammer not included)",</w:t>
      </w:r>
    </w:p>
    <w:p w14:paraId="693A57C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prd1P = "$" + prodPrice[0] + " Anti-Vampire Stake(do not eat)",</w:t>
      </w:r>
    </w:p>
    <w:p w14:paraId="7E46552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6B3D3CD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prd2P = "$" + prodPrice[1] + " nail-clipper",</w:t>
      </w:r>
    </w:p>
    <w:p w14:paraId="2753DA3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title = "A3P3 by Patrick Pelayo",</w:t>
      </w:r>
    </w:p>
    <w:p w14:paraId="56E6A52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width = "300",</w:t>
      </w:r>
    </w:p>
    <w:p w14:paraId="6959AB3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height = "150",</w:t>
      </w:r>
    </w:p>
    <w:p w14:paraId="300A611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w:t>
      </w:r>
    </w:p>
    <w:p w14:paraId="193B1F0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C21EC1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//set background beige</w:t>
      </w:r>
    </w:p>
    <w:p w14:paraId="0C6B1011"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document.getElementsByTagName("body")[0].style.background = "beige";</w:t>
      </w:r>
    </w:p>
    <w:p w14:paraId="02540A4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D1A54A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//change all the html thru javascript</w:t>
      </w:r>
    </w:p>
    <w:p w14:paraId="262E59D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document.getElementsByTagName("h1")[0].innerHTML = strN;</w:t>
      </w:r>
    </w:p>
    <w:p w14:paraId="5B3A8A4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document.getElementsByTagName("p")[0].innerHTML = strIn;</w:t>
      </w:r>
    </w:p>
    <w:p w14:paraId="6FD72CC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document.getElementsByTagName("p")[2].innerHTML = prd1P;</w:t>
      </w:r>
    </w:p>
    <w:p w14:paraId="2CDD41C8"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document.getElementsByTagName("p")[3].innerHTML = prd1D;</w:t>
      </w:r>
    </w:p>
    <w:p w14:paraId="3F3162C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document.getElementsByTagName("p")[4].innerHTML = prd2P;</w:t>
      </w:r>
    </w:p>
    <w:p w14:paraId="64A682C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document.getElementsByTagName("p")[5].innerHTML = prd2D;</w:t>
      </w:r>
    </w:p>
    <w:p w14:paraId="62F4892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document.getElementsByTagName("title")[0].innerHTML = title;</w:t>
      </w:r>
    </w:p>
    <w:p w14:paraId="5A3F5E9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C1D69A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 the images</w:t>
      </w:r>
    </w:p>
    <w:p w14:paraId="1F6B037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 = document.createElement("IMG");</w:t>
      </w:r>
    </w:p>
    <w:p w14:paraId="6771816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temp.src = "stake.jpg";</w:t>
      </w:r>
    </w:p>
    <w:p w14:paraId="087DAEE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temp.width = width;</w:t>
      </w:r>
    </w:p>
    <w:p w14:paraId="58AB71A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temp.height = height;</w:t>
      </w:r>
    </w:p>
    <w:p w14:paraId="443464D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document.getElementsByTagName("td")[3].innerHTML = "";</w:t>
      </w:r>
    </w:p>
    <w:p w14:paraId="290E77E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document.getElementsByTagName("td")[3].appendChild(temp);</w:t>
      </w:r>
    </w:p>
    <w:p w14:paraId="2B19EDC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CC38226"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//second image</w:t>
      </w:r>
    </w:p>
    <w:p w14:paraId="1364AEA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 = document.createElement("IMG");</w:t>
      </w:r>
    </w:p>
    <w:p w14:paraId="188CA45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temp.src = "nailClipper.png";</w:t>
      </w:r>
    </w:p>
    <w:p w14:paraId="66888FFD"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temp.width = width;</w:t>
      </w:r>
    </w:p>
    <w:p w14:paraId="2008D19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temp.height = height;</w:t>
      </w:r>
    </w:p>
    <w:p w14:paraId="0D5CC72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document.getElementsByTagName("td")[6].innerHTML = "";</w:t>
      </w:r>
    </w:p>
    <w:p w14:paraId="3B4FDE7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document.getElementsByTagName("td")[6].appendChild(temp);</w:t>
      </w:r>
    </w:p>
    <w:p w14:paraId="0216F5F2"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5E5EF8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123B54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71EDAF4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66AB5E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//this function sets up the events for the input masking on the fields</w:t>
      </w:r>
    </w:p>
    <w:p w14:paraId="06D20B4F"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(function() {</w:t>
      </w:r>
    </w:p>
    <w:p w14:paraId="430890B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AA5A7F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//create an event listener which checks for invalid names character values and then for the amounts</w:t>
      </w:r>
    </w:p>
    <w:p w14:paraId="0029412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9B5B5F5"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 only allow a alphebet character as first entry, I disallow spaces beyond 1, I disallow repeating periods</w:t>
      </w:r>
    </w:p>
    <w:p w14:paraId="5B125FB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document.getElementById("txtName").addEventListener("keydown", inpMsk01);</w:t>
      </w:r>
    </w:p>
    <w:p w14:paraId="6AEE7399"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58D5B469"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//I deny anything other than the 10 base numbers</w:t>
      </w:r>
    </w:p>
    <w:p w14:paraId="1976F57E"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document.getElementById("txtQ1").addEventListener("keydown", inpMsk02);</w:t>
      </w:r>
    </w:p>
    <w:p w14:paraId="03B491F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document.getElementById("txtQ2").addEventListener("keydown", inpMsk02);</w:t>
      </w:r>
    </w:p>
    <w:p w14:paraId="41510E4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w:t>
      </w:r>
    </w:p>
    <w:p w14:paraId="5D9E315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//Process order event</w:t>
      </w:r>
    </w:p>
    <w:p w14:paraId="18D84F4C"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document.getElementById("btnProcess").addEventListener("click", processOrder); </w:t>
      </w:r>
    </w:p>
    <w:p w14:paraId="3D66C4EA"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lastRenderedPageBreak/>
        <w:t xml:space="preserve">        })();</w:t>
      </w:r>
    </w:p>
    <w:p w14:paraId="2A9D2897"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A2AEBB0"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 xml:space="preserve">    &lt;/script&gt;</w:t>
      </w:r>
    </w:p>
    <w:p w14:paraId="0BA0C00B"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0F41833"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&lt;/body&gt;</w:t>
      </w:r>
    </w:p>
    <w:p w14:paraId="1F512AD4" w14:textId="77777777" w:rsidR="00E15E89" w:rsidRPr="00E15E89"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70548A1" w14:textId="07E4D9BD" w:rsidR="009C7545" w:rsidRPr="001B080C" w:rsidRDefault="00E15E89" w:rsidP="00E15E89">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E15E89">
        <w:rPr>
          <w:rFonts w:ascii="Courier New" w:hAnsi="Courier New" w:cs="Courier New"/>
          <w:b/>
          <w:sz w:val="24"/>
        </w:rPr>
        <w:t>&lt;/html&gt;</w:t>
      </w:r>
    </w:p>
    <w:p w14:paraId="40C00422"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216B564F" w14:textId="77777777" w:rsidR="009C7545" w:rsidRPr="002D53F6" w:rsidRDefault="009C7545" w:rsidP="002D53F6">
      <w:pPr>
        <w:tabs>
          <w:tab w:val="left" w:pos="720"/>
          <w:tab w:val="left" w:pos="1440"/>
          <w:tab w:val="left" w:pos="2160"/>
          <w:tab w:val="left" w:pos="2880"/>
          <w:tab w:val="left" w:pos="3600"/>
          <w:tab w:val="left" w:pos="4320"/>
          <w:tab w:val="left" w:pos="5040"/>
          <w:tab w:val="left" w:pos="5760"/>
        </w:tabs>
      </w:pPr>
      <w:r w:rsidRPr="002D53F6">
        <w:br w:type="page"/>
      </w:r>
    </w:p>
    <w:p w14:paraId="2DDAD2E4" w14:textId="77777777" w:rsidR="009516E5" w:rsidRDefault="00B979DD" w:rsidP="009516E5">
      <w:r w:rsidRPr="00BC7889">
        <w:rPr>
          <w:b/>
          <w:sz w:val="28"/>
          <w:szCs w:val="28"/>
        </w:rPr>
        <w:lastRenderedPageBreak/>
        <w:t xml:space="preserve">Part </w:t>
      </w:r>
      <w:r>
        <w:rPr>
          <w:b/>
          <w:sz w:val="28"/>
          <w:szCs w:val="28"/>
        </w:rPr>
        <w:t>4: Change Your Prices and Pay Your Taxes!</w:t>
      </w:r>
      <w:r>
        <w:br/>
      </w:r>
    </w:p>
    <w:p w14:paraId="3ED94587"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[Page Your </w:t>
      </w:r>
      <w:r>
        <w:rPr>
          <w:highlight w:val="cyan"/>
        </w:rPr>
        <w:t xml:space="preserve">part 4 </w:t>
      </w:r>
      <w:r w:rsidRPr="009C7545">
        <w:rPr>
          <w:highlight w:val="cyan"/>
        </w:rPr>
        <w:t>Screenshot below]</w:t>
      </w:r>
    </w:p>
    <w:p w14:paraId="304D1792"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188E197A"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1E742434"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689DB249"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w:t>
      </w:r>
      <w:r>
        <w:rPr>
          <w:highlight w:val="cyan"/>
        </w:rPr>
        <w:t>part 4</w:t>
      </w:r>
      <w:r w:rsidRPr="009C7545">
        <w:rPr>
          <w:highlight w:val="cyan"/>
        </w:rPr>
        <w:t xml:space="preserve"> Code  Below </w:t>
      </w:r>
      <w:r>
        <w:rPr>
          <w:highlight w:val="cyan"/>
        </w:rPr>
        <w:t>your screen shot</w:t>
      </w:r>
      <w:r w:rsidRPr="009C7545">
        <w:rPr>
          <w:highlight w:val="cyan"/>
        </w:rPr>
        <w:t>]</w:t>
      </w:r>
    </w:p>
    <w:p w14:paraId="04CD7ABB" w14:textId="77777777" w:rsidR="009516E5" w:rsidRDefault="009516E5" w:rsidP="002D53F6">
      <w:pPr>
        <w:tabs>
          <w:tab w:val="left" w:pos="720"/>
          <w:tab w:val="left" w:pos="1440"/>
          <w:tab w:val="left" w:pos="2160"/>
          <w:tab w:val="left" w:pos="2880"/>
          <w:tab w:val="left" w:pos="3600"/>
          <w:tab w:val="left" w:pos="4320"/>
          <w:tab w:val="left" w:pos="5040"/>
          <w:tab w:val="left" w:pos="5760"/>
        </w:tabs>
      </w:pPr>
    </w:p>
    <w:p w14:paraId="59EA141A" w14:textId="77777777" w:rsidR="00B979DD" w:rsidRDefault="00B979DD" w:rsidP="002D53F6">
      <w:pPr>
        <w:tabs>
          <w:tab w:val="left" w:pos="720"/>
          <w:tab w:val="left" w:pos="1440"/>
          <w:tab w:val="left" w:pos="2160"/>
          <w:tab w:val="left" w:pos="2880"/>
          <w:tab w:val="left" w:pos="3600"/>
          <w:tab w:val="left" w:pos="4320"/>
          <w:tab w:val="left" w:pos="5040"/>
          <w:tab w:val="left" w:pos="5760"/>
        </w:tabs>
      </w:pPr>
    </w:p>
    <w:p w14:paraId="0411FDD2"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sectPr w:rsidR="00177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7876A" w14:textId="77777777" w:rsidR="00452B59" w:rsidRDefault="00452B59" w:rsidP="00CB75A0">
      <w:pPr>
        <w:spacing w:after="0" w:line="240" w:lineRule="auto"/>
      </w:pPr>
      <w:r>
        <w:separator/>
      </w:r>
    </w:p>
  </w:endnote>
  <w:endnote w:type="continuationSeparator" w:id="0">
    <w:p w14:paraId="2C75AA02" w14:textId="77777777" w:rsidR="00452B59" w:rsidRDefault="00452B59"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302A2" w14:textId="77777777" w:rsidR="00452B59" w:rsidRDefault="00452B59" w:rsidP="00CB75A0">
      <w:pPr>
        <w:spacing w:after="0" w:line="240" w:lineRule="auto"/>
      </w:pPr>
      <w:r>
        <w:separator/>
      </w:r>
    </w:p>
  </w:footnote>
  <w:footnote w:type="continuationSeparator" w:id="0">
    <w:p w14:paraId="2D80753A" w14:textId="77777777" w:rsidR="00452B59" w:rsidRDefault="00452B59"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A0"/>
    <w:rsid w:val="0017787E"/>
    <w:rsid w:val="001B080C"/>
    <w:rsid w:val="00272BD6"/>
    <w:rsid w:val="002C556C"/>
    <w:rsid w:val="002D53F6"/>
    <w:rsid w:val="00302992"/>
    <w:rsid w:val="00452B59"/>
    <w:rsid w:val="00493150"/>
    <w:rsid w:val="004F0CDE"/>
    <w:rsid w:val="005944E2"/>
    <w:rsid w:val="00596B2A"/>
    <w:rsid w:val="005F507D"/>
    <w:rsid w:val="00627327"/>
    <w:rsid w:val="006A3417"/>
    <w:rsid w:val="0076187F"/>
    <w:rsid w:val="00833D6D"/>
    <w:rsid w:val="00843857"/>
    <w:rsid w:val="009516E5"/>
    <w:rsid w:val="009821BD"/>
    <w:rsid w:val="009C7545"/>
    <w:rsid w:val="00A03DD9"/>
    <w:rsid w:val="00AD0D35"/>
    <w:rsid w:val="00B76FF2"/>
    <w:rsid w:val="00B979DD"/>
    <w:rsid w:val="00BC7889"/>
    <w:rsid w:val="00CB75A0"/>
    <w:rsid w:val="00D95ADB"/>
    <w:rsid w:val="00DA54CD"/>
    <w:rsid w:val="00DD69FD"/>
    <w:rsid w:val="00E15E89"/>
    <w:rsid w:val="00E445DD"/>
    <w:rsid w:val="00E725FC"/>
    <w:rsid w:val="00F13AD9"/>
    <w:rsid w:val="00FF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0805"/>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26</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Patrick Pelayo</cp:lastModifiedBy>
  <cp:revision>15</cp:revision>
  <dcterms:created xsi:type="dcterms:W3CDTF">2018-03-24T04:14:00Z</dcterms:created>
  <dcterms:modified xsi:type="dcterms:W3CDTF">2018-03-24T04:28:00Z</dcterms:modified>
</cp:coreProperties>
</file>