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B53" w:rsidRPr="006C7540" w:rsidRDefault="00037B53" w:rsidP="00037B53">
      <w:pPr>
        <w:pStyle w:val="Ttulo2"/>
        <w:numPr>
          <w:ilvl w:val="0"/>
          <w:numId w:val="0"/>
        </w:numPr>
        <w:ind w:left="720"/>
        <w:rPr>
          <w:lang w:val="es-GT"/>
        </w:rPr>
      </w:pPr>
      <w:r w:rsidRPr="006C7540">
        <w:rPr>
          <w:lang w:val="es-GT"/>
        </w:rPr>
        <w:t xml:space="preserve">Equipo de </w:t>
      </w:r>
      <w:r w:rsidR="00580DC8">
        <w:rPr>
          <w:lang w:val="es-GT"/>
        </w:rPr>
        <w:t>Desarrollo</w:t>
      </w:r>
      <w:bookmarkStart w:id="0" w:name="_GoBack"/>
      <w:bookmarkEnd w:id="0"/>
      <w:r w:rsidRPr="006C7540">
        <w:rPr>
          <w:lang w:val="es-GT"/>
        </w:rPr>
        <w:t xml:space="preserve"> de SIPRO</w:t>
      </w:r>
    </w:p>
    <w:p w:rsidR="00037B53" w:rsidRDefault="00037B53" w:rsidP="00037B53">
      <w:pPr>
        <w:pStyle w:val="Textoindependiente"/>
        <w:rPr>
          <w:lang w:val="es-GT"/>
        </w:rPr>
      </w:pPr>
      <w:r>
        <w:rPr>
          <w:lang w:val="es-GT"/>
        </w:rPr>
        <w:t>El personal que ha desarrollado SIPRO dará soporte  al momento de instalación y disposición en ambientes de desarrollo y producción. La siguiente lista contiene a los involucrados  en el ciclo de  desarrollo, pruebas y documentación de SIPRO: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44"/>
        <w:gridCol w:w="2739"/>
        <w:gridCol w:w="2951"/>
      </w:tblGrid>
      <w:tr w:rsidR="00037B53" w:rsidTr="006C7540">
        <w:tc>
          <w:tcPr>
            <w:tcW w:w="2644" w:type="dxa"/>
          </w:tcPr>
          <w:p w:rsidR="00037B53" w:rsidRDefault="00037B53" w:rsidP="00751A4D">
            <w:pPr>
              <w:pStyle w:val="Textoindependiente"/>
              <w:ind w:left="0"/>
              <w:rPr>
                <w:lang w:val="es-GT"/>
              </w:rPr>
            </w:pPr>
            <w:r>
              <w:rPr>
                <w:lang w:val="es-GT"/>
              </w:rPr>
              <w:t>Nombre</w:t>
            </w:r>
          </w:p>
        </w:tc>
        <w:tc>
          <w:tcPr>
            <w:tcW w:w="2739" w:type="dxa"/>
          </w:tcPr>
          <w:p w:rsidR="00037B53" w:rsidRDefault="00037B53" w:rsidP="00751A4D">
            <w:pPr>
              <w:pStyle w:val="Textoindependiente"/>
              <w:ind w:left="0"/>
              <w:rPr>
                <w:lang w:val="es-GT"/>
              </w:rPr>
            </w:pPr>
            <w:r>
              <w:rPr>
                <w:lang w:val="es-GT"/>
              </w:rPr>
              <w:t>Descripción</w:t>
            </w:r>
          </w:p>
        </w:tc>
        <w:tc>
          <w:tcPr>
            <w:tcW w:w="2951" w:type="dxa"/>
          </w:tcPr>
          <w:p w:rsidR="00037B53" w:rsidRDefault="00037B53" w:rsidP="00751A4D">
            <w:pPr>
              <w:pStyle w:val="Textoindependiente"/>
              <w:ind w:left="0"/>
              <w:rPr>
                <w:lang w:val="es-GT"/>
              </w:rPr>
            </w:pPr>
            <w:r>
              <w:rPr>
                <w:lang w:val="es-GT"/>
              </w:rPr>
              <w:t>Correo</w:t>
            </w:r>
          </w:p>
        </w:tc>
      </w:tr>
      <w:tr w:rsidR="00037B53" w:rsidTr="006C7540">
        <w:tc>
          <w:tcPr>
            <w:tcW w:w="2644" w:type="dxa"/>
          </w:tcPr>
          <w:p w:rsidR="00037B53" w:rsidRDefault="00037B53" w:rsidP="00751A4D">
            <w:pPr>
              <w:pStyle w:val="Textoindependiente"/>
              <w:tabs>
                <w:tab w:val="left" w:pos="1981"/>
              </w:tabs>
              <w:ind w:left="0"/>
              <w:rPr>
                <w:lang w:val="es-GT"/>
              </w:rPr>
            </w:pPr>
            <w:r>
              <w:rPr>
                <w:lang w:val="es-GT"/>
              </w:rPr>
              <w:t>David Ordoñez</w:t>
            </w:r>
          </w:p>
        </w:tc>
        <w:tc>
          <w:tcPr>
            <w:tcW w:w="2739" w:type="dxa"/>
          </w:tcPr>
          <w:p w:rsidR="00037B53" w:rsidRDefault="00037B53" w:rsidP="00751A4D">
            <w:pPr>
              <w:pStyle w:val="Textoindependiente"/>
              <w:ind w:left="0"/>
              <w:rPr>
                <w:lang w:val="es-GT"/>
              </w:rPr>
            </w:pPr>
            <w:r>
              <w:rPr>
                <w:lang w:val="es-GT"/>
              </w:rPr>
              <w:t>Desarrollador senior</w:t>
            </w:r>
          </w:p>
        </w:tc>
        <w:tc>
          <w:tcPr>
            <w:tcW w:w="2951" w:type="dxa"/>
          </w:tcPr>
          <w:p w:rsidR="00037B53" w:rsidRDefault="00580DC8" w:rsidP="00751A4D">
            <w:pPr>
              <w:pStyle w:val="Textoindependiente"/>
              <w:ind w:left="0"/>
              <w:rPr>
                <w:lang w:val="es-GT"/>
              </w:rPr>
            </w:pPr>
            <w:hyperlink r:id="rId6" w:history="1">
              <w:r w:rsidR="00037B53" w:rsidRPr="00C46890">
                <w:rPr>
                  <w:rStyle w:val="Hipervnculo"/>
                  <w:lang w:val="es-GT"/>
                </w:rPr>
                <w:t>dordonez@minfin.gob.gt</w:t>
              </w:r>
            </w:hyperlink>
          </w:p>
        </w:tc>
      </w:tr>
      <w:tr w:rsidR="00037B53" w:rsidTr="006C7540">
        <w:tc>
          <w:tcPr>
            <w:tcW w:w="2644" w:type="dxa"/>
          </w:tcPr>
          <w:p w:rsidR="00037B53" w:rsidRDefault="00037B53" w:rsidP="00751A4D">
            <w:pPr>
              <w:pStyle w:val="Textoindependiente"/>
              <w:ind w:left="0"/>
              <w:rPr>
                <w:lang w:val="es-GT"/>
              </w:rPr>
            </w:pPr>
            <w:r>
              <w:rPr>
                <w:lang w:val="es-GT"/>
              </w:rPr>
              <w:t>David Ochoa</w:t>
            </w:r>
          </w:p>
        </w:tc>
        <w:tc>
          <w:tcPr>
            <w:tcW w:w="2739" w:type="dxa"/>
          </w:tcPr>
          <w:p w:rsidR="00037B53" w:rsidRDefault="00037B53" w:rsidP="00751A4D">
            <w:pPr>
              <w:pStyle w:val="Textoindependiente"/>
              <w:ind w:left="0"/>
              <w:rPr>
                <w:lang w:val="es-GT"/>
              </w:rPr>
            </w:pPr>
            <w:r>
              <w:rPr>
                <w:lang w:val="es-GT"/>
              </w:rPr>
              <w:t>Desarrollador junior</w:t>
            </w:r>
          </w:p>
        </w:tc>
        <w:tc>
          <w:tcPr>
            <w:tcW w:w="2951" w:type="dxa"/>
          </w:tcPr>
          <w:p w:rsidR="00037B53" w:rsidRDefault="00580DC8" w:rsidP="00751A4D">
            <w:pPr>
              <w:pStyle w:val="Textoindependiente"/>
              <w:ind w:left="0"/>
              <w:rPr>
                <w:lang w:val="es-GT"/>
              </w:rPr>
            </w:pPr>
            <w:hyperlink r:id="rId7" w:history="1">
              <w:r w:rsidR="00037B53" w:rsidRPr="00C46890">
                <w:rPr>
                  <w:rStyle w:val="Hipervnculo"/>
                  <w:lang w:val="es-GT"/>
                </w:rPr>
                <w:t>dochoa@minfin.gob.gt</w:t>
              </w:r>
            </w:hyperlink>
          </w:p>
        </w:tc>
      </w:tr>
      <w:tr w:rsidR="00037B53" w:rsidTr="006C7540">
        <w:tc>
          <w:tcPr>
            <w:tcW w:w="2644" w:type="dxa"/>
          </w:tcPr>
          <w:p w:rsidR="00037B53" w:rsidRDefault="00037B53" w:rsidP="00751A4D">
            <w:pPr>
              <w:pStyle w:val="Textoindependiente"/>
              <w:ind w:left="0"/>
              <w:rPr>
                <w:lang w:val="es-GT"/>
              </w:rPr>
            </w:pPr>
            <w:r>
              <w:rPr>
                <w:lang w:val="es-GT"/>
              </w:rPr>
              <w:t>Diego López</w:t>
            </w:r>
          </w:p>
        </w:tc>
        <w:tc>
          <w:tcPr>
            <w:tcW w:w="2739" w:type="dxa"/>
          </w:tcPr>
          <w:p w:rsidR="00037B53" w:rsidRDefault="00037B53" w:rsidP="00751A4D">
            <w:pPr>
              <w:pStyle w:val="Textoindependiente"/>
              <w:ind w:left="0"/>
              <w:rPr>
                <w:lang w:val="es-GT"/>
              </w:rPr>
            </w:pPr>
            <w:r>
              <w:rPr>
                <w:lang w:val="es-GT"/>
              </w:rPr>
              <w:t>Desarrollador junior</w:t>
            </w:r>
          </w:p>
        </w:tc>
        <w:tc>
          <w:tcPr>
            <w:tcW w:w="2951" w:type="dxa"/>
          </w:tcPr>
          <w:p w:rsidR="00037B53" w:rsidRDefault="00580DC8" w:rsidP="00751A4D">
            <w:pPr>
              <w:pStyle w:val="Textoindependiente"/>
              <w:ind w:left="0"/>
              <w:rPr>
                <w:lang w:val="es-GT"/>
              </w:rPr>
            </w:pPr>
            <w:hyperlink r:id="rId8" w:history="1">
              <w:r w:rsidR="00037B53" w:rsidRPr="00C46890">
                <w:rPr>
                  <w:rStyle w:val="Hipervnculo"/>
                  <w:lang w:val="es-GT"/>
                </w:rPr>
                <w:t>djlopez@minfin.gob.gt</w:t>
              </w:r>
            </w:hyperlink>
          </w:p>
        </w:tc>
      </w:tr>
      <w:tr w:rsidR="00037B53" w:rsidTr="006C7540">
        <w:tc>
          <w:tcPr>
            <w:tcW w:w="2644" w:type="dxa"/>
          </w:tcPr>
          <w:p w:rsidR="00037B53" w:rsidRDefault="00037B53" w:rsidP="00751A4D">
            <w:pPr>
              <w:pStyle w:val="Textoindependiente"/>
              <w:ind w:left="0"/>
              <w:rPr>
                <w:lang w:val="es-GT"/>
              </w:rPr>
            </w:pPr>
            <w:r>
              <w:rPr>
                <w:lang w:val="es-GT"/>
              </w:rPr>
              <w:t>Eneas Flores</w:t>
            </w:r>
          </w:p>
        </w:tc>
        <w:tc>
          <w:tcPr>
            <w:tcW w:w="2739" w:type="dxa"/>
          </w:tcPr>
          <w:p w:rsidR="00037B53" w:rsidRDefault="006C7540" w:rsidP="00751A4D">
            <w:pPr>
              <w:pStyle w:val="Textoindependiente"/>
              <w:ind w:left="0"/>
              <w:rPr>
                <w:lang w:val="es-GT"/>
              </w:rPr>
            </w:pPr>
            <w:r>
              <w:rPr>
                <w:lang w:val="es-GT"/>
              </w:rPr>
              <w:t>Coordinador del Proyecto</w:t>
            </w:r>
          </w:p>
        </w:tc>
        <w:tc>
          <w:tcPr>
            <w:tcW w:w="2951" w:type="dxa"/>
          </w:tcPr>
          <w:p w:rsidR="00037B53" w:rsidRDefault="00580DC8" w:rsidP="00751A4D">
            <w:pPr>
              <w:pStyle w:val="Textoindependiente"/>
              <w:ind w:left="0"/>
              <w:rPr>
                <w:lang w:val="es-GT"/>
              </w:rPr>
            </w:pPr>
            <w:hyperlink r:id="rId9" w:history="1">
              <w:r w:rsidR="00037B53" w:rsidRPr="00C46890">
                <w:rPr>
                  <w:rStyle w:val="Hipervnculo"/>
                  <w:lang w:val="es-GT"/>
                </w:rPr>
                <w:t>eflores@minfin.gob.gt</w:t>
              </w:r>
            </w:hyperlink>
          </w:p>
        </w:tc>
      </w:tr>
      <w:tr w:rsidR="00037B53" w:rsidTr="006C7540">
        <w:tc>
          <w:tcPr>
            <w:tcW w:w="2644" w:type="dxa"/>
          </w:tcPr>
          <w:p w:rsidR="00037B53" w:rsidRDefault="00037B53" w:rsidP="00751A4D">
            <w:pPr>
              <w:pStyle w:val="Textoindependiente"/>
              <w:ind w:left="0"/>
              <w:rPr>
                <w:lang w:val="es-GT"/>
              </w:rPr>
            </w:pPr>
            <w:r>
              <w:rPr>
                <w:lang w:val="es-GT"/>
              </w:rPr>
              <w:t>Pedro Peña</w:t>
            </w:r>
          </w:p>
        </w:tc>
        <w:tc>
          <w:tcPr>
            <w:tcW w:w="2739" w:type="dxa"/>
          </w:tcPr>
          <w:p w:rsidR="00037B53" w:rsidRDefault="00037B53" w:rsidP="00751A4D">
            <w:pPr>
              <w:pStyle w:val="Textoindependiente"/>
              <w:ind w:left="0"/>
              <w:rPr>
                <w:lang w:val="es-GT"/>
              </w:rPr>
            </w:pPr>
            <w:r>
              <w:rPr>
                <w:lang w:val="es-GT"/>
              </w:rPr>
              <w:t>Desarrollador senior</w:t>
            </w:r>
          </w:p>
        </w:tc>
        <w:tc>
          <w:tcPr>
            <w:tcW w:w="2951" w:type="dxa"/>
          </w:tcPr>
          <w:p w:rsidR="00037B53" w:rsidRDefault="00580DC8" w:rsidP="00751A4D">
            <w:pPr>
              <w:pStyle w:val="Textoindependiente"/>
              <w:ind w:left="0"/>
              <w:rPr>
                <w:lang w:val="es-GT"/>
              </w:rPr>
            </w:pPr>
            <w:hyperlink r:id="rId10" w:history="1">
              <w:r w:rsidR="00037B53" w:rsidRPr="00C46890">
                <w:rPr>
                  <w:rStyle w:val="Hipervnculo"/>
                  <w:lang w:val="es-GT"/>
                </w:rPr>
                <w:t>ppena@minfin.gob.gt</w:t>
              </w:r>
            </w:hyperlink>
          </w:p>
        </w:tc>
      </w:tr>
    </w:tbl>
    <w:p w:rsidR="0070503A" w:rsidRDefault="0070503A"/>
    <w:sectPr w:rsidR="00705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53"/>
    <w:rsid w:val="000008A3"/>
    <w:rsid w:val="00003E2F"/>
    <w:rsid w:val="00004433"/>
    <w:rsid w:val="00005B5B"/>
    <w:rsid w:val="00007676"/>
    <w:rsid w:val="00011F88"/>
    <w:rsid w:val="00017E34"/>
    <w:rsid w:val="00022AAB"/>
    <w:rsid w:val="0002329F"/>
    <w:rsid w:val="000244C1"/>
    <w:rsid w:val="00026D47"/>
    <w:rsid w:val="00030A86"/>
    <w:rsid w:val="00031910"/>
    <w:rsid w:val="0003374E"/>
    <w:rsid w:val="00037B53"/>
    <w:rsid w:val="00041244"/>
    <w:rsid w:val="00042373"/>
    <w:rsid w:val="0004358E"/>
    <w:rsid w:val="000440B7"/>
    <w:rsid w:val="00045F76"/>
    <w:rsid w:val="00045F7D"/>
    <w:rsid w:val="000460DD"/>
    <w:rsid w:val="0005580D"/>
    <w:rsid w:val="00055B6D"/>
    <w:rsid w:val="00062EBE"/>
    <w:rsid w:val="00065BA8"/>
    <w:rsid w:val="00066BE2"/>
    <w:rsid w:val="000708E1"/>
    <w:rsid w:val="0007254D"/>
    <w:rsid w:val="00073899"/>
    <w:rsid w:val="000740B6"/>
    <w:rsid w:val="00080325"/>
    <w:rsid w:val="00081389"/>
    <w:rsid w:val="00082A40"/>
    <w:rsid w:val="00085D5C"/>
    <w:rsid w:val="000862C5"/>
    <w:rsid w:val="00090065"/>
    <w:rsid w:val="00090577"/>
    <w:rsid w:val="000A1DFB"/>
    <w:rsid w:val="000A606B"/>
    <w:rsid w:val="000B1300"/>
    <w:rsid w:val="000B1880"/>
    <w:rsid w:val="000B319C"/>
    <w:rsid w:val="000C19E7"/>
    <w:rsid w:val="000C4C9A"/>
    <w:rsid w:val="000C53B2"/>
    <w:rsid w:val="000C6C99"/>
    <w:rsid w:val="000C6D91"/>
    <w:rsid w:val="000D46DA"/>
    <w:rsid w:val="000D5F9A"/>
    <w:rsid w:val="000E0AAB"/>
    <w:rsid w:val="000E21BE"/>
    <w:rsid w:val="000E2C53"/>
    <w:rsid w:val="000E6C04"/>
    <w:rsid w:val="000F135F"/>
    <w:rsid w:val="000F497D"/>
    <w:rsid w:val="000F6460"/>
    <w:rsid w:val="00101FC2"/>
    <w:rsid w:val="00103684"/>
    <w:rsid w:val="00110233"/>
    <w:rsid w:val="00112193"/>
    <w:rsid w:val="001121E3"/>
    <w:rsid w:val="00113A95"/>
    <w:rsid w:val="00114422"/>
    <w:rsid w:val="00123CD9"/>
    <w:rsid w:val="001245E6"/>
    <w:rsid w:val="001248C9"/>
    <w:rsid w:val="00125F41"/>
    <w:rsid w:val="00127117"/>
    <w:rsid w:val="001300B8"/>
    <w:rsid w:val="001308F7"/>
    <w:rsid w:val="00136BA8"/>
    <w:rsid w:val="00143A6C"/>
    <w:rsid w:val="00144185"/>
    <w:rsid w:val="001444D1"/>
    <w:rsid w:val="001452A5"/>
    <w:rsid w:val="001452FC"/>
    <w:rsid w:val="0014594F"/>
    <w:rsid w:val="00146571"/>
    <w:rsid w:val="0015157E"/>
    <w:rsid w:val="00151EDA"/>
    <w:rsid w:val="0016135C"/>
    <w:rsid w:val="00170233"/>
    <w:rsid w:val="001706F4"/>
    <w:rsid w:val="00172137"/>
    <w:rsid w:val="0017571D"/>
    <w:rsid w:val="00177B4C"/>
    <w:rsid w:val="00182650"/>
    <w:rsid w:val="00183572"/>
    <w:rsid w:val="001836A2"/>
    <w:rsid w:val="00185C03"/>
    <w:rsid w:val="00186E0F"/>
    <w:rsid w:val="00190916"/>
    <w:rsid w:val="00194648"/>
    <w:rsid w:val="001A1460"/>
    <w:rsid w:val="001A2065"/>
    <w:rsid w:val="001A3FFE"/>
    <w:rsid w:val="001A4F3B"/>
    <w:rsid w:val="001A6C3A"/>
    <w:rsid w:val="001A6D69"/>
    <w:rsid w:val="001A7CB0"/>
    <w:rsid w:val="001B1123"/>
    <w:rsid w:val="001B1CFC"/>
    <w:rsid w:val="001C170E"/>
    <w:rsid w:val="001C5E7A"/>
    <w:rsid w:val="001C6A5C"/>
    <w:rsid w:val="001C7841"/>
    <w:rsid w:val="001D1DC4"/>
    <w:rsid w:val="001D1E28"/>
    <w:rsid w:val="001D29D9"/>
    <w:rsid w:val="001D2A36"/>
    <w:rsid w:val="001D471D"/>
    <w:rsid w:val="001E2648"/>
    <w:rsid w:val="001E355F"/>
    <w:rsid w:val="001E3FC1"/>
    <w:rsid w:val="001E604A"/>
    <w:rsid w:val="001E6860"/>
    <w:rsid w:val="00200030"/>
    <w:rsid w:val="002038F9"/>
    <w:rsid w:val="002143C8"/>
    <w:rsid w:val="00214E3F"/>
    <w:rsid w:val="00217046"/>
    <w:rsid w:val="0022076D"/>
    <w:rsid w:val="00221D30"/>
    <w:rsid w:val="00222509"/>
    <w:rsid w:val="002234F8"/>
    <w:rsid w:val="00225D0C"/>
    <w:rsid w:val="00226827"/>
    <w:rsid w:val="00227637"/>
    <w:rsid w:val="0023435B"/>
    <w:rsid w:val="00234570"/>
    <w:rsid w:val="00240BBE"/>
    <w:rsid w:val="00241F5E"/>
    <w:rsid w:val="00243841"/>
    <w:rsid w:val="00243E51"/>
    <w:rsid w:val="00245BE1"/>
    <w:rsid w:val="002460EB"/>
    <w:rsid w:val="00247CCF"/>
    <w:rsid w:val="00254EEE"/>
    <w:rsid w:val="00255830"/>
    <w:rsid w:val="00267D50"/>
    <w:rsid w:val="00270C8B"/>
    <w:rsid w:val="0027159D"/>
    <w:rsid w:val="00271BB0"/>
    <w:rsid w:val="0027271A"/>
    <w:rsid w:val="00276972"/>
    <w:rsid w:val="00282303"/>
    <w:rsid w:val="002838D8"/>
    <w:rsid w:val="00285214"/>
    <w:rsid w:val="002911CF"/>
    <w:rsid w:val="00293F1E"/>
    <w:rsid w:val="002940B5"/>
    <w:rsid w:val="00294638"/>
    <w:rsid w:val="002955A9"/>
    <w:rsid w:val="00296E44"/>
    <w:rsid w:val="0029724F"/>
    <w:rsid w:val="002974C5"/>
    <w:rsid w:val="00297731"/>
    <w:rsid w:val="00297A54"/>
    <w:rsid w:val="002B355E"/>
    <w:rsid w:val="002B37A6"/>
    <w:rsid w:val="002B5C0D"/>
    <w:rsid w:val="002C432E"/>
    <w:rsid w:val="002C4F4A"/>
    <w:rsid w:val="002C64FB"/>
    <w:rsid w:val="002C7D20"/>
    <w:rsid w:val="002C7F4A"/>
    <w:rsid w:val="002D08B0"/>
    <w:rsid w:val="002D0F2E"/>
    <w:rsid w:val="002D398C"/>
    <w:rsid w:val="002D5723"/>
    <w:rsid w:val="002D5F23"/>
    <w:rsid w:val="002D6B9F"/>
    <w:rsid w:val="002D6DF8"/>
    <w:rsid w:val="002E050D"/>
    <w:rsid w:val="002E7A58"/>
    <w:rsid w:val="002F1C0C"/>
    <w:rsid w:val="002F1C1F"/>
    <w:rsid w:val="002F4E50"/>
    <w:rsid w:val="00301652"/>
    <w:rsid w:val="0030167B"/>
    <w:rsid w:val="00302EAD"/>
    <w:rsid w:val="003035CA"/>
    <w:rsid w:val="003041A9"/>
    <w:rsid w:val="00305749"/>
    <w:rsid w:val="00305D67"/>
    <w:rsid w:val="00306311"/>
    <w:rsid w:val="00306A5E"/>
    <w:rsid w:val="00313259"/>
    <w:rsid w:val="0031505F"/>
    <w:rsid w:val="00317167"/>
    <w:rsid w:val="003178DB"/>
    <w:rsid w:val="0032021D"/>
    <w:rsid w:val="00322430"/>
    <w:rsid w:val="00323E45"/>
    <w:rsid w:val="0032417F"/>
    <w:rsid w:val="00324FB6"/>
    <w:rsid w:val="00332F23"/>
    <w:rsid w:val="00332F90"/>
    <w:rsid w:val="00333F1D"/>
    <w:rsid w:val="0033429A"/>
    <w:rsid w:val="00334FB1"/>
    <w:rsid w:val="00335131"/>
    <w:rsid w:val="00336FE5"/>
    <w:rsid w:val="00343A3D"/>
    <w:rsid w:val="003454F5"/>
    <w:rsid w:val="003515FE"/>
    <w:rsid w:val="003611D6"/>
    <w:rsid w:val="003613B7"/>
    <w:rsid w:val="0036432F"/>
    <w:rsid w:val="003647B5"/>
    <w:rsid w:val="00383242"/>
    <w:rsid w:val="00384D3C"/>
    <w:rsid w:val="0038503B"/>
    <w:rsid w:val="00386141"/>
    <w:rsid w:val="003946C0"/>
    <w:rsid w:val="00396D8D"/>
    <w:rsid w:val="003B067B"/>
    <w:rsid w:val="003B0710"/>
    <w:rsid w:val="003B742F"/>
    <w:rsid w:val="003C0628"/>
    <w:rsid w:val="003C360D"/>
    <w:rsid w:val="003C39FB"/>
    <w:rsid w:val="003C7194"/>
    <w:rsid w:val="003D1FDE"/>
    <w:rsid w:val="003D671E"/>
    <w:rsid w:val="003E0834"/>
    <w:rsid w:val="003E08BE"/>
    <w:rsid w:val="003E0B43"/>
    <w:rsid w:val="003E14D0"/>
    <w:rsid w:val="003E3CC9"/>
    <w:rsid w:val="003E4A0D"/>
    <w:rsid w:val="00402251"/>
    <w:rsid w:val="004117BE"/>
    <w:rsid w:val="00412521"/>
    <w:rsid w:val="004132D3"/>
    <w:rsid w:val="00415B6E"/>
    <w:rsid w:val="00430DDE"/>
    <w:rsid w:val="00434098"/>
    <w:rsid w:val="00441F62"/>
    <w:rsid w:val="0044411E"/>
    <w:rsid w:val="004458C8"/>
    <w:rsid w:val="004473DF"/>
    <w:rsid w:val="0045235A"/>
    <w:rsid w:val="004536B5"/>
    <w:rsid w:val="0046607C"/>
    <w:rsid w:val="004706BC"/>
    <w:rsid w:val="0047276A"/>
    <w:rsid w:val="00473507"/>
    <w:rsid w:val="00475087"/>
    <w:rsid w:val="004812E4"/>
    <w:rsid w:val="00481326"/>
    <w:rsid w:val="0048334C"/>
    <w:rsid w:val="00483817"/>
    <w:rsid w:val="00484396"/>
    <w:rsid w:val="00487845"/>
    <w:rsid w:val="00490B90"/>
    <w:rsid w:val="00490E1E"/>
    <w:rsid w:val="0049215B"/>
    <w:rsid w:val="004924F3"/>
    <w:rsid w:val="0049649C"/>
    <w:rsid w:val="004A1369"/>
    <w:rsid w:val="004A13A3"/>
    <w:rsid w:val="004A1DB1"/>
    <w:rsid w:val="004C0984"/>
    <w:rsid w:val="004D1579"/>
    <w:rsid w:val="004D6467"/>
    <w:rsid w:val="004D76C3"/>
    <w:rsid w:val="004E459D"/>
    <w:rsid w:val="004E558B"/>
    <w:rsid w:val="004E6043"/>
    <w:rsid w:val="004F32AB"/>
    <w:rsid w:val="004F3FA2"/>
    <w:rsid w:val="004F4109"/>
    <w:rsid w:val="004F60E8"/>
    <w:rsid w:val="004F7892"/>
    <w:rsid w:val="0050545A"/>
    <w:rsid w:val="005071E3"/>
    <w:rsid w:val="00511D87"/>
    <w:rsid w:val="00511DD7"/>
    <w:rsid w:val="00512A6B"/>
    <w:rsid w:val="0051350A"/>
    <w:rsid w:val="00523AD8"/>
    <w:rsid w:val="00524323"/>
    <w:rsid w:val="00527E4B"/>
    <w:rsid w:val="00532D13"/>
    <w:rsid w:val="0053457C"/>
    <w:rsid w:val="00534D75"/>
    <w:rsid w:val="005350B3"/>
    <w:rsid w:val="0053618D"/>
    <w:rsid w:val="00543D57"/>
    <w:rsid w:val="00544711"/>
    <w:rsid w:val="00545C71"/>
    <w:rsid w:val="00551254"/>
    <w:rsid w:val="0055172A"/>
    <w:rsid w:val="0055483B"/>
    <w:rsid w:val="00555582"/>
    <w:rsid w:val="00557D4B"/>
    <w:rsid w:val="005654E7"/>
    <w:rsid w:val="00567B7B"/>
    <w:rsid w:val="0057155A"/>
    <w:rsid w:val="005746FF"/>
    <w:rsid w:val="00580977"/>
    <w:rsid w:val="00580DC8"/>
    <w:rsid w:val="00582269"/>
    <w:rsid w:val="0059005C"/>
    <w:rsid w:val="005933F3"/>
    <w:rsid w:val="0059546A"/>
    <w:rsid w:val="005965C0"/>
    <w:rsid w:val="00597C5C"/>
    <w:rsid w:val="005A475D"/>
    <w:rsid w:val="005B0D98"/>
    <w:rsid w:val="005B24E0"/>
    <w:rsid w:val="005B2EBF"/>
    <w:rsid w:val="005B2F57"/>
    <w:rsid w:val="005B3AB6"/>
    <w:rsid w:val="005B60E3"/>
    <w:rsid w:val="005B7E2E"/>
    <w:rsid w:val="005C13E5"/>
    <w:rsid w:val="005C14E7"/>
    <w:rsid w:val="005C2F58"/>
    <w:rsid w:val="005C6040"/>
    <w:rsid w:val="005C6650"/>
    <w:rsid w:val="005D1820"/>
    <w:rsid w:val="005D1E0B"/>
    <w:rsid w:val="005D2517"/>
    <w:rsid w:val="00601C11"/>
    <w:rsid w:val="00601E8E"/>
    <w:rsid w:val="00602E1B"/>
    <w:rsid w:val="0060458A"/>
    <w:rsid w:val="00612A9C"/>
    <w:rsid w:val="006176F9"/>
    <w:rsid w:val="00626903"/>
    <w:rsid w:val="00627775"/>
    <w:rsid w:val="006319AA"/>
    <w:rsid w:val="00632BC9"/>
    <w:rsid w:val="00632EC2"/>
    <w:rsid w:val="00633CED"/>
    <w:rsid w:val="00633DF8"/>
    <w:rsid w:val="00640082"/>
    <w:rsid w:val="00640B69"/>
    <w:rsid w:val="00641D78"/>
    <w:rsid w:val="00643193"/>
    <w:rsid w:val="006556E1"/>
    <w:rsid w:val="00657938"/>
    <w:rsid w:val="00660147"/>
    <w:rsid w:val="006619FA"/>
    <w:rsid w:val="00664A59"/>
    <w:rsid w:val="00674E3F"/>
    <w:rsid w:val="00676495"/>
    <w:rsid w:val="006800AC"/>
    <w:rsid w:val="006810BD"/>
    <w:rsid w:val="006858E0"/>
    <w:rsid w:val="00690FF2"/>
    <w:rsid w:val="0069671B"/>
    <w:rsid w:val="006A066B"/>
    <w:rsid w:val="006A3234"/>
    <w:rsid w:val="006A34EA"/>
    <w:rsid w:val="006B20F1"/>
    <w:rsid w:val="006B2BF8"/>
    <w:rsid w:val="006B2FC2"/>
    <w:rsid w:val="006B5A89"/>
    <w:rsid w:val="006B7D46"/>
    <w:rsid w:val="006C1A84"/>
    <w:rsid w:val="006C3E47"/>
    <w:rsid w:val="006C5CE4"/>
    <w:rsid w:val="006C7304"/>
    <w:rsid w:val="006C7540"/>
    <w:rsid w:val="006C7EE6"/>
    <w:rsid w:val="006D1DF6"/>
    <w:rsid w:val="006D673A"/>
    <w:rsid w:val="006E5492"/>
    <w:rsid w:val="006F108C"/>
    <w:rsid w:val="006F6AC3"/>
    <w:rsid w:val="006F6B55"/>
    <w:rsid w:val="007008F2"/>
    <w:rsid w:val="007047E8"/>
    <w:rsid w:val="0070503A"/>
    <w:rsid w:val="00705060"/>
    <w:rsid w:val="00707816"/>
    <w:rsid w:val="00714D16"/>
    <w:rsid w:val="007172AA"/>
    <w:rsid w:val="007179EE"/>
    <w:rsid w:val="00720BD3"/>
    <w:rsid w:val="00720D5F"/>
    <w:rsid w:val="00721179"/>
    <w:rsid w:val="00725E89"/>
    <w:rsid w:val="0073014A"/>
    <w:rsid w:val="007305E5"/>
    <w:rsid w:val="00733912"/>
    <w:rsid w:val="00734B12"/>
    <w:rsid w:val="00735D5C"/>
    <w:rsid w:val="00740AF5"/>
    <w:rsid w:val="007478BE"/>
    <w:rsid w:val="0075137C"/>
    <w:rsid w:val="00755A00"/>
    <w:rsid w:val="00762D33"/>
    <w:rsid w:val="007727D9"/>
    <w:rsid w:val="0078379B"/>
    <w:rsid w:val="007850BD"/>
    <w:rsid w:val="007862A3"/>
    <w:rsid w:val="00786E43"/>
    <w:rsid w:val="007903F5"/>
    <w:rsid w:val="007A5EBC"/>
    <w:rsid w:val="007B1D9C"/>
    <w:rsid w:val="007B2283"/>
    <w:rsid w:val="007B3093"/>
    <w:rsid w:val="007B30DF"/>
    <w:rsid w:val="007B718A"/>
    <w:rsid w:val="007B798E"/>
    <w:rsid w:val="007C0B26"/>
    <w:rsid w:val="007C16F1"/>
    <w:rsid w:val="007C270A"/>
    <w:rsid w:val="007C3140"/>
    <w:rsid w:val="007C5D95"/>
    <w:rsid w:val="007D32E4"/>
    <w:rsid w:val="007D612B"/>
    <w:rsid w:val="007E0380"/>
    <w:rsid w:val="007E52D1"/>
    <w:rsid w:val="007F2358"/>
    <w:rsid w:val="007F34D0"/>
    <w:rsid w:val="008025B3"/>
    <w:rsid w:val="00804455"/>
    <w:rsid w:val="00806ABD"/>
    <w:rsid w:val="008072EE"/>
    <w:rsid w:val="00810E7F"/>
    <w:rsid w:val="00811F8F"/>
    <w:rsid w:val="008138DA"/>
    <w:rsid w:val="0081439C"/>
    <w:rsid w:val="00814F31"/>
    <w:rsid w:val="00817905"/>
    <w:rsid w:val="00817FDB"/>
    <w:rsid w:val="00824D47"/>
    <w:rsid w:val="00825CE8"/>
    <w:rsid w:val="00835BB8"/>
    <w:rsid w:val="00841CD5"/>
    <w:rsid w:val="008436CD"/>
    <w:rsid w:val="0084559A"/>
    <w:rsid w:val="00847BA8"/>
    <w:rsid w:val="00854E79"/>
    <w:rsid w:val="008566BD"/>
    <w:rsid w:val="008616F9"/>
    <w:rsid w:val="00863CA7"/>
    <w:rsid w:val="00863F94"/>
    <w:rsid w:val="008658E8"/>
    <w:rsid w:val="00865F42"/>
    <w:rsid w:val="0087143F"/>
    <w:rsid w:val="00873810"/>
    <w:rsid w:val="00877483"/>
    <w:rsid w:val="0088323C"/>
    <w:rsid w:val="00884EE5"/>
    <w:rsid w:val="00885827"/>
    <w:rsid w:val="00896527"/>
    <w:rsid w:val="00897818"/>
    <w:rsid w:val="008A1379"/>
    <w:rsid w:val="008A1FF6"/>
    <w:rsid w:val="008A3FE9"/>
    <w:rsid w:val="008A57A6"/>
    <w:rsid w:val="008A5838"/>
    <w:rsid w:val="008A744D"/>
    <w:rsid w:val="008B0478"/>
    <w:rsid w:val="008B22C6"/>
    <w:rsid w:val="008B440D"/>
    <w:rsid w:val="008B6287"/>
    <w:rsid w:val="008B62BE"/>
    <w:rsid w:val="008B6371"/>
    <w:rsid w:val="008C1D74"/>
    <w:rsid w:val="008C4F6F"/>
    <w:rsid w:val="008C6EED"/>
    <w:rsid w:val="008D0FBF"/>
    <w:rsid w:val="008D2217"/>
    <w:rsid w:val="008D54E7"/>
    <w:rsid w:val="008D6775"/>
    <w:rsid w:val="008F1752"/>
    <w:rsid w:val="008F22F4"/>
    <w:rsid w:val="008F2434"/>
    <w:rsid w:val="008F5181"/>
    <w:rsid w:val="008F610F"/>
    <w:rsid w:val="00901993"/>
    <w:rsid w:val="00901CFC"/>
    <w:rsid w:val="00903403"/>
    <w:rsid w:val="00906D80"/>
    <w:rsid w:val="00914EF6"/>
    <w:rsid w:val="009150F5"/>
    <w:rsid w:val="00921A9A"/>
    <w:rsid w:val="00923A59"/>
    <w:rsid w:val="00925FD8"/>
    <w:rsid w:val="00927711"/>
    <w:rsid w:val="00927FF7"/>
    <w:rsid w:val="0094252E"/>
    <w:rsid w:val="00943F29"/>
    <w:rsid w:val="009462A4"/>
    <w:rsid w:val="00947786"/>
    <w:rsid w:val="009477AD"/>
    <w:rsid w:val="0095480C"/>
    <w:rsid w:val="00957737"/>
    <w:rsid w:val="0095796C"/>
    <w:rsid w:val="00963D1B"/>
    <w:rsid w:val="00964BAE"/>
    <w:rsid w:val="00965985"/>
    <w:rsid w:val="009671CA"/>
    <w:rsid w:val="00982E34"/>
    <w:rsid w:val="00990895"/>
    <w:rsid w:val="009937AC"/>
    <w:rsid w:val="00997D54"/>
    <w:rsid w:val="009A1ACC"/>
    <w:rsid w:val="009A3CC5"/>
    <w:rsid w:val="009A6472"/>
    <w:rsid w:val="009B0C53"/>
    <w:rsid w:val="009B1535"/>
    <w:rsid w:val="009B45E9"/>
    <w:rsid w:val="009B75B4"/>
    <w:rsid w:val="009C7691"/>
    <w:rsid w:val="009D45EB"/>
    <w:rsid w:val="009D6B0D"/>
    <w:rsid w:val="009D70A1"/>
    <w:rsid w:val="009E59BE"/>
    <w:rsid w:val="009F184E"/>
    <w:rsid w:val="009F5776"/>
    <w:rsid w:val="009F7FA3"/>
    <w:rsid w:val="00A0313A"/>
    <w:rsid w:val="00A04B7C"/>
    <w:rsid w:val="00A05AF5"/>
    <w:rsid w:val="00A05CC4"/>
    <w:rsid w:val="00A10412"/>
    <w:rsid w:val="00A104E6"/>
    <w:rsid w:val="00A11DA0"/>
    <w:rsid w:val="00A1385B"/>
    <w:rsid w:val="00A173FD"/>
    <w:rsid w:val="00A17C62"/>
    <w:rsid w:val="00A221E6"/>
    <w:rsid w:val="00A2332F"/>
    <w:rsid w:val="00A23378"/>
    <w:rsid w:val="00A254C5"/>
    <w:rsid w:val="00A27452"/>
    <w:rsid w:val="00A34A5A"/>
    <w:rsid w:val="00A371D1"/>
    <w:rsid w:val="00A40AC2"/>
    <w:rsid w:val="00A42637"/>
    <w:rsid w:val="00A439D3"/>
    <w:rsid w:val="00A443FF"/>
    <w:rsid w:val="00A447D0"/>
    <w:rsid w:val="00A44AE9"/>
    <w:rsid w:val="00A4554C"/>
    <w:rsid w:val="00A47356"/>
    <w:rsid w:val="00A47A98"/>
    <w:rsid w:val="00A500C6"/>
    <w:rsid w:val="00A505ED"/>
    <w:rsid w:val="00A51ECF"/>
    <w:rsid w:val="00A52082"/>
    <w:rsid w:val="00A570C9"/>
    <w:rsid w:val="00A71AD4"/>
    <w:rsid w:val="00A71BE1"/>
    <w:rsid w:val="00A741E1"/>
    <w:rsid w:val="00A759DC"/>
    <w:rsid w:val="00A77069"/>
    <w:rsid w:val="00A77AD4"/>
    <w:rsid w:val="00A82219"/>
    <w:rsid w:val="00A85050"/>
    <w:rsid w:val="00A9393F"/>
    <w:rsid w:val="00A94687"/>
    <w:rsid w:val="00AA0B3D"/>
    <w:rsid w:val="00AA3C15"/>
    <w:rsid w:val="00AA4DAD"/>
    <w:rsid w:val="00AA5292"/>
    <w:rsid w:val="00AA6A27"/>
    <w:rsid w:val="00AA6B2B"/>
    <w:rsid w:val="00AB3586"/>
    <w:rsid w:val="00AB374E"/>
    <w:rsid w:val="00AB6768"/>
    <w:rsid w:val="00AD1A78"/>
    <w:rsid w:val="00AD257B"/>
    <w:rsid w:val="00AD2AC5"/>
    <w:rsid w:val="00AD693D"/>
    <w:rsid w:val="00AD7BD7"/>
    <w:rsid w:val="00AE19A0"/>
    <w:rsid w:val="00AE1A3C"/>
    <w:rsid w:val="00AE1CD0"/>
    <w:rsid w:val="00AE2FC4"/>
    <w:rsid w:val="00AE37B5"/>
    <w:rsid w:val="00AF22CE"/>
    <w:rsid w:val="00B0094A"/>
    <w:rsid w:val="00B00B68"/>
    <w:rsid w:val="00B00F0C"/>
    <w:rsid w:val="00B01E52"/>
    <w:rsid w:val="00B0217A"/>
    <w:rsid w:val="00B07F5C"/>
    <w:rsid w:val="00B1103F"/>
    <w:rsid w:val="00B11D11"/>
    <w:rsid w:val="00B16BDB"/>
    <w:rsid w:val="00B27EA2"/>
    <w:rsid w:val="00B32646"/>
    <w:rsid w:val="00B335E6"/>
    <w:rsid w:val="00B33A8C"/>
    <w:rsid w:val="00B34A5F"/>
    <w:rsid w:val="00B409FC"/>
    <w:rsid w:val="00B44821"/>
    <w:rsid w:val="00B45B46"/>
    <w:rsid w:val="00B54B35"/>
    <w:rsid w:val="00B56BB4"/>
    <w:rsid w:val="00B61295"/>
    <w:rsid w:val="00B64FA7"/>
    <w:rsid w:val="00B65126"/>
    <w:rsid w:val="00B66419"/>
    <w:rsid w:val="00B7039B"/>
    <w:rsid w:val="00B73CEF"/>
    <w:rsid w:val="00B75F22"/>
    <w:rsid w:val="00B76EAF"/>
    <w:rsid w:val="00B77067"/>
    <w:rsid w:val="00B77171"/>
    <w:rsid w:val="00B820BF"/>
    <w:rsid w:val="00B86811"/>
    <w:rsid w:val="00B87B0F"/>
    <w:rsid w:val="00B935F5"/>
    <w:rsid w:val="00B9648A"/>
    <w:rsid w:val="00BA2C35"/>
    <w:rsid w:val="00BA2F3C"/>
    <w:rsid w:val="00BA472B"/>
    <w:rsid w:val="00BA4AA1"/>
    <w:rsid w:val="00BA572C"/>
    <w:rsid w:val="00BA760A"/>
    <w:rsid w:val="00BB44D5"/>
    <w:rsid w:val="00BB4FEB"/>
    <w:rsid w:val="00BB5088"/>
    <w:rsid w:val="00BC0C5D"/>
    <w:rsid w:val="00BC1A90"/>
    <w:rsid w:val="00BC32AC"/>
    <w:rsid w:val="00BC4BDE"/>
    <w:rsid w:val="00BC7D2C"/>
    <w:rsid w:val="00BD487B"/>
    <w:rsid w:val="00BD5218"/>
    <w:rsid w:val="00BE05B6"/>
    <w:rsid w:val="00BE0CC0"/>
    <w:rsid w:val="00BE111F"/>
    <w:rsid w:val="00BE179A"/>
    <w:rsid w:val="00BE2814"/>
    <w:rsid w:val="00BE5C4B"/>
    <w:rsid w:val="00BF096D"/>
    <w:rsid w:val="00BF39D7"/>
    <w:rsid w:val="00BF4AAA"/>
    <w:rsid w:val="00BF58AC"/>
    <w:rsid w:val="00BF6561"/>
    <w:rsid w:val="00BF79AF"/>
    <w:rsid w:val="00C021D2"/>
    <w:rsid w:val="00C0423D"/>
    <w:rsid w:val="00C04CDD"/>
    <w:rsid w:val="00C10600"/>
    <w:rsid w:val="00C12EAC"/>
    <w:rsid w:val="00C13D09"/>
    <w:rsid w:val="00C20CA1"/>
    <w:rsid w:val="00C22F57"/>
    <w:rsid w:val="00C31207"/>
    <w:rsid w:val="00C329BE"/>
    <w:rsid w:val="00C34214"/>
    <w:rsid w:val="00C34265"/>
    <w:rsid w:val="00C37E26"/>
    <w:rsid w:val="00C40504"/>
    <w:rsid w:val="00C4799D"/>
    <w:rsid w:val="00C47D34"/>
    <w:rsid w:val="00C53B34"/>
    <w:rsid w:val="00C57475"/>
    <w:rsid w:val="00C623FC"/>
    <w:rsid w:val="00C657A8"/>
    <w:rsid w:val="00C66849"/>
    <w:rsid w:val="00C66BEC"/>
    <w:rsid w:val="00C76C16"/>
    <w:rsid w:val="00C83840"/>
    <w:rsid w:val="00C8672B"/>
    <w:rsid w:val="00C8674B"/>
    <w:rsid w:val="00C874E7"/>
    <w:rsid w:val="00C8752E"/>
    <w:rsid w:val="00C91F13"/>
    <w:rsid w:val="00C92907"/>
    <w:rsid w:val="00C92C5C"/>
    <w:rsid w:val="00CB092E"/>
    <w:rsid w:val="00CB0DD8"/>
    <w:rsid w:val="00CB48EE"/>
    <w:rsid w:val="00CC342F"/>
    <w:rsid w:val="00CC5324"/>
    <w:rsid w:val="00CC606C"/>
    <w:rsid w:val="00CD224A"/>
    <w:rsid w:val="00CD2B18"/>
    <w:rsid w:val="00CD4CC0"/>
    <w:rsid w:val="00CD4ED9"/>
    <w:rsid w:val="00CD6698"/>
    <w:rsid w:val="00CE0408"/>
    <w:rsid w:val="00CE1631"/>
    <w:rsid w:val="00CE2E5F"/>
    <w:rsid w:val="00CE4562"/>
    <w:rsid w:val="00CE49C4"/>
    <w:rsid w:val="00CE4F29"/>
    <w:rsid w:val="00CF14D9"/>
    <w:rsid w:val="00CF2393"/>
    <w:rsid w:val="00CF3DDB"/>
    <w:rsid w:val="00CF425E"/>
    <w:rsid w:val="00CF5B7D"/>
    <w:rsid w:val="00D00696"/>
    <w:rsid w:val="00D05041"/>
    <w:rsid w:val="00D07BF0"/>
    <w:rsid w:val="00D14D93"/>
    <w:rsid w:val="00D23800"/>
    <w:rsid w:val="00D25DE9"/>
    <w:rsid w:val="00D36016"/>
    <w:rsid w:val="00D36307"/>
    <w:rsid w:val="00D422E0"/>
    <w:rsid w:val="00D4263A"/>
    <w:rsid w:val="00D44781"/>
    <w:rsid w:val="00D46A8E"/>
    <w:rsid w:val="00D50407"/>
    <w:rsid w:val="00D51CDA"/>
    <w:rsid w:val="00D53F0E"/>
    <w:rsid w:val="00D55108"/>
    <w:rsid w:val="00D63037"/>
    <w:rsid w:val="00D663A1"/>
    <w:rsid w:val="00D67C6B"/>
    <w:rsid w:val="00D70B9B"/>
    <w:rsid w:val="00D71710"/>
    <w:rsid w:val="00D73995"/>
    <w:rsid w:val="00D767B3"/>
    <w:rsid w:val="00D77CA3"/>
    <w:rsid w:val="00D77E6B"/>
    <w:rsid w:val="00D85124"/>
    <w:rsid w:val="00D86AEF"/>
    <w:rsid w:val="00D87A5B"/>
    <w:rsid w:val="00D90469"/>
    <w:rsid w:val="00D96FF9"/>
    <w:rsid w:val="00DA1537"/>
    <w:rsid w:val="00DA466F"/>
    <w:rsid w:val="00DA5EF7"/>
    <w:rsid w:val="00DA6C54"/>
    <w:rsid w:val="00DC0D26"/>
    <w:rsid w:val="00DC1C06"/>
    <w:rsid w:val="00DC43C3"/>
    <w:rsid w:val="00DC6DDC"/>
    <w:rsid w:val="00DC7536"/>
    <w:rsid w:val="00DD3FA7"/>
    <w:rsid w:val="00DD73AD"/>
    <w:rsid w:val="00DE2C3A"/>
    <w:rsid w:val="00DE3B77"/>
    <w:rsid w:val="00DE739E"/>
    <w:rsid w:val="00DE75AB"/>
    <w:rsid w:val="00DF23D9"/>
    <w:rsid w:val="00DF3E49"/>
    <w:rsid w:val="00DF5F8F"/>
    <w:rsid w:val="00DF5FB2"/>
    <w:rsid w:val="00DF6FE9"/>
    <w:rsid w:val="00E00848"/>
    <w:rsid w:val="00E02653"/>
    <w:rsid w:val="00E04ABC"/>
    <w:rsid w:val="00E06C29"/>
    <w:rsid w:val="00E07D66"/>
    <w:rsid w:val="00E11EA8"/>
    <w:rsid w:val="00E13196"/>
    <w:rsid w:val="00E13DD1"/>
    <w:rsid w:val="00E14359"/>
    <w:rsid w:val="00E16103"/>
    <w:rsid w:val="00E247A6"/>
    <w:rsid w:val="00E25CC4"/>
    <w:rsid w:val="00E26AF4"/>
    <w:rsid w:val="00E27AEA"/>
    <w:rsid w:val="00E30EE8"/>
    <w:rsid w:val="00E31588"/>
    <w:rsid w:val="00E335A6"/>
    <w:rsid w:val="00E361F2"/>
    <w:rsid w:val="00E40525"/>
    <w:rsid w:val="00E40EE6"/>
    <w:rsid w:val="00E41334"/>
    <w:rsid w:val="00E42BE1"/>
    <w:rsid w:val="00E441AA"/>
    <w:rsid w:val="00E44363"/>
    <w:rsid w:val="00E445C4"/>
    <w:rsid w:val="00E47B72"/>
    <w:rsid w:val="00E510C9"/>
    <w:rsid w:val="00E53890"/>
    <w:rsid w:val="00E6054B"/>
    <w:rsid w:val="00E60685"/>
    <w:rsid w:val="00E63EAF"/>
    <w:rsid w:val="00E655D4"/>
    <w:rsid w:val="00E70B9B"/>
    <w:rsid w:val="00E765C4"/>
    <w:rsid w:val="00E80D62"/>
    <w:rsid w:val="00E81332"/>
    <w:rsid w:val="00E91AAF"/>
    <w:rsid w:val="00E939AD"/>
    <w:rsid w:val="00E94EBF"/>
    <w:rsid w:val="00E94FCA"/>
    <w:rsid w:val="00E97833"/>
    <w:rsid w:val="00EA0AB9"/>
    <w:rsid w:val="00EA22DD"/>
    <w:rsid w:val="00EA2E8A"/>
    <w:rsid w:val="00EB0FE7"/>
    <w:rsid w:val="00EB3332"/>
    <w:rsid w:val="00EB458F"/>
    <w:rsid w:val="00EC06DE"/>
    <w:rsid w:val="00EC1D9A"/>
    <w:rsid w:val="00ED09A3"/>
    <w:rsid w:val="00ED0CC1"/>
    <w:rsid w:val="00ED3519"/>
    <w:rsid w:val="00ED4EC8"/>
    <w:rsid w:val="00ED7CF1"/>
    <w:rsid w:val="00ED7DA3"/>
    <w:rsid w:val="00EE1A94"/>
    <w:rsid w:val="00EE2470"/>
    <w:rsid w:val="00EE2B3D"/>
    <w:rsid w:val="00EE53A3"/>
    <w:rsid w:val="00EE79D5"/>
    <w:rsid w:val="00EF326F"/>
    <w:rsid w:val="00EF4587"/>
    <w:rsid w:val="00F02FA8"/>
    <w:rsid w:val="00F0388B"/>
    <w:rsid w:val="00F03DB4"/>
    <w:rsid w:val="00F1267F"/>
    <w:rsid w:val="00F12713"/>
    <w:rsid w:val="00F15BAE"/>
    <w:rsid w:val="00F17F72"/>
    <w:rsid w:val="00F20F04"/>
    <w:rsid w:val="00F225FF"/>
    <w:rsid w:val="00F22822"/>
    <w:rsid w:val="00F253DE"/>
    <w:rsid w:val="00F2577F"/>
    <w:rsid w:val="00F33B5D"/>
    <w:rsid w:val="00F34E43"/>
    <w:rsid w:val="00F355F0"/>
    <w:rsid w:val="00F36FA2"/>
    <w:rsid w:val="00F40745"/>
    <w:rsid w:val="00F4344A"/>
    <w:rsid w:val="00F437B2"/>
    <w:rsid w:val="00F44B0D"/>
    <w:rsid w:val="00F45063"/>
    <w:rsid w:val="00F476C5"/>
    <w:rsid w:val="00F51401"/>
    <w:rsid w:val="00F54694"/>
    <w:rsid w:val="00F578A5"/>
    <w:rsid w:val="00F66228"/>
    <w:rsid w:val="00F674E3"/>
    <w:rsid w:val="00F7010C"/>
    <w:rsid w:val="00F73586"/>
    <w:rsid w:val="00F7784D"/>
    <w:rsid w:val="00F82641"/>
    <w:rsid w:val="00F82C5F"/>
    <w:rsid w:val="00F93DCB"/>
    <w:rsid w:val="00F978CA"/>
    <w:rsid w:val="00FA06C2"/>
    <w:rsid w:val="00FA13C0"/>
    <w:rsid w:val="00FA27EE"/>
    <w:rsid w:val="00FA6AE1"/>
    <w:rsid w:val="00FB12AB"/>
    <w:rsid w:val="00FB24E1"/>
    <w:rsid w:val="00FB38F0"/>
    <w:rsid w:val="00FB42B1"/>
    <w:rsid w:val="00FB5925"/>
    <w:rsid w:val="00FC04AF"/>
    <w:rsid w:val="00FC1BD1"/>
    <w:rsid w:val="00FC2AF5"/>
    <w:rsid w:val="00FC381A"/>
    <w:rsid w:val="00FD5901"/>
    <w:rsid w:val="00FE18E0"/>
    <w:rsid w:val="00FE48BA"/>
    <w:rsid w:val="00FE59F4"/>
    <w:rsid w:val="00FE78F0"/>
    <w:rsid w:val="00FF256F"/>
    <w:rsid w:val="00FF27E0"/>
    <w:rsid w:val="00F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5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037B5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037B5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037B5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037B5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037B5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037B5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037B5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037B5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037B5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37B5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037B5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037B5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37B5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37B5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37B5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37B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37B5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37B5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rsid w:val="00037B53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037B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basedOn w:val="Fuentedeprrafopredeter"/>
    <w:semiHidden/>
    <w:rsid w:val="00037B5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037B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G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5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037B5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037B5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037B5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037B5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037B5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037B5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037B5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037B5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037B5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37B5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037B5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037B5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37B5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37B5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37B5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37B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37B5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37B5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rsid w:val="00037B53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037B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basedOn w:val="Fuentedeprrafopredeter"/>
    <w:semiHidden/>
    <w:rsid w:val="00037B5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037B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G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jlopez@minfin.gob.g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ochoa@minfin.gob.g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rdonez@minfin.gob.g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pena@minfin.gob.g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flores@minfin.gob.g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2017-05-23T17:43:00Z</dcterms:created>
  <dcterms:modified xsi:type="dcterms:W3CDTF">2017-06-05T20:45:00Z</dcterms:modified>
</cp:coreProperties>
</file>