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796C" w:rsidRDefault="00B17A4F">
      <w:r>
        <w:rPr>
          <w:noProof/>
          <w:lang w:eastAsia="es-VE"/>
        </w:rPr>
        <w:drawing>
          <wp:inline distT="0" distB="0" distL="0" distR="0" wp14:anchorId="2CC7D406" wp14:editId="091DC166">
            <wp:extent cx="5612130" cy="1670685"/>
            <wp:effectExtent l="0" t="0" r="7620" b="5715"/>
            <wp:docPr id="1" name="Imagen 1" descr="CABECERA VENTAN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BECERA VENTAN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7C" w:rsidRDefault="00BE637C" w:rsidP="00B17A4F">
      <w:pPr>
        <w:jc w:val="center"/>
      </w:pPr>
    </w:p>
    <w:p w:rsidR="00495828" w:rsidRDefault="00495828" w:rsidP="00B17A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48F3E8" wp14:editId="3DC1F754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1828800" cy="1828800"/>
                <wp:effectExtent l="0" t="0" r="0" b="254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5828" w:rsidRPr="00BE637C" w:rsidRDefault="00495828" w:rsidP="00495828">
                            <w:pPr>
                              <w:jc w:val="center"/>
                              <w:rPr>
                                <w:sz w:val="86"/>
                                <w:szCs w:val="8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E637C">
                              <w:rPr>
                                <w:sz w:val="86"/>
                                <w:szCs w:val="8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Compra&amp;Ventas_JP&amp;RC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48F3E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15.7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1QKQIAAFwEAAAOAAAAZHJzL2Uyb0RvYy54bWysVE2P2jAQvVfqf7B8L4GItjQirCgrqkpo&#10;dyW22rNxbBLJ9li2IaG/vmMnYem2p6oXZ748npn3Jsu7TityFs43YEo6m0wpEYZD1ZhjSX88bz8s&#10;KPGBmYopMKKkF+Hp3er9u2VrC5FDDaoSjmAS44vWlrQOwRZZ5nktNPMTsMKgU4LTLKDqjlnlWIvZ&#10;tcry6fRT1oKrrAMuvEfrfe+kq5RfSsHDo5ReBKJKirWFdLp0HuKZrZasODpm64YPZbB/qEKzxuCj&#10;11T3LDBycs0fqXTDHXiQYcJBZyBlw0XqAbuZTd90s6+ZFakXHI631zH5/5eWP5yfHGmqkuaUGKYR&#10;os2JVQ5IJUgQXQCSxyG11hcYu7cYHbqv0CHYo92jMfbeSafjF7si6MdxX64jxkyEx0uLfLGYoouj&#10;b1Qwf/Z63TofvgnQJAoldYhhGi0773zoQ8eQ+JqBbaNUwlGZ3wyYs7eIRIThduykrzhKoTt0Q3sH&#10;qC7YnYOeJN7ybYMV7JgPT8whK7BqZHp4xEMqaEsKg0RJDe7n3+wxHsFCLyUtsqykBteAEvXdIIhf&#10;ZvN5JGVS5h8/56i4W8/h1mNOegNI4xlulOVJjPFBjaJ0oF9wHdbxTXQxw/HlkoZR3ISe+bhOXKzX&#10;KQhpaFnYmb3lMXUcYJzuc/fCnB0giDx4gJGNrHiDRB8bb3q7PgXEI8EUx9vPFOGNClI4AT2sW9yR&#10;Wz1Fvf4UVr8AAAD//wMAUEsDBBQABgAIAAAAIQBeYaTo2gAAAAcBAAAPAAAAZHJzL2Rvd25yZXYu&#10;eG1sTI/BTsMwEETvSPyDtUjcqJNAUJrGqVCBM7TwAW68xGnidRS7beDr2Z7gODOrmbfVenaDOOEU&#10;Ok8K0kUCAqnxpqNWwefH610BIkRNRg+eUME3BljX11eVLo0/0xZPu9gKLqFQagU2xrGUMjQWnQ4L&#10;PyJx9uUnpyPLqZVm0mcud4PMkuRROt0RL1g94sZi0++OTkGRuLe+X2bvwT38pLndPPuX8aDU7c38&#10;tAIRcY5/x3DBZ3SomWnvj2SCGBTwI1HBfZqD4DQrCjb2F2OZg6wr+Z+//gUAAP//AwBQSwECLQAU&#10;AAYACAAAACEAtoM4kv4AAADhAQAAEwAAAAAAAAAAAAAAAAAAAAAAW0NvbnRlbnRfVHlwZXNdLnht&#10;bFBLAQItABQABgAIAAAAIQA4/SH/1gAAAJQBAAALAAAAAAAAAAAAAAAAAC8BAABfcmVscy8ucmVs&#10;c1BLAQItABQABgAIAAAAIQDGHp1QKQIAAFwEAAAOAAAAAAAAAAAAAAAAAC4CAABkcnMvZTJvRG9j&#10;LnhtbFBLAQItABQABgAIAAAAIQBeYaTo2gAAAAcBAAAPAAAAAAAAAAAAAAAAAIMEAABkcnMvZG93&#10;bnJldi54bWxQSwUGAAAAAAQABADzAAAAigUAAAAA&#10;" filled="f" stroked="f">
                <v:fill o:detectmouseclick="t"/>
                <v:textbox style="mso-fit-shape-to-text:t">
                  <w:txbxContent>
                    <w:p w:rsidR="00495828" w:rsidRPr="00BE637C" w:rsidRDefault="00495828" w:rsidP="00495828">
                      <w:pPr>
                        <w:jc w:val="center"/>
                        <w:rPr>
                          <w:sz w:val="86"/>
                          <w:szCs w:val="8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E637C">
                        <w:rPr>
                          <w:sz w:val="86"/>
                          <w:szCs w:val="8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Compra&amp;Ventas_JP&amp;RC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95828" w:rsidRPr="00495828" w:rsidRDefault="00495828" w:rsidP="00495828"/>
    <w:p w:rsidR="00495828" w:rsidRPr="00495828" w:rsidRDefault="00495828" w:rsidP="00495828"/>
    <w:p w:rsidR="00495828" w:rsidRDefault="00495828" w:rsidP="00495828"/>
    <w:p w:rsidR="00495828" w:rsidRDefault="00495828" w:rsidP="00495828">
      <w:pPr>
        <w:tabs>
          <w:tab w:val="left" w:pos="5940"/>
        </w:tabs>
      </w:pPr>
    </w:p>
    <w:p w:rsidR="00BE637C" w:rsidRDefault="00BE637C" w:rsidP="00495828">
      <w:pPr>
        <w:tabs>
          <w:tab w:val="left" w:pos="5940"/>
        </w:tabs>
      </w:pPr>
    </w:p>
    <w:p w:rsidR="00495828" w:rsidRDefault="00495828" w:rsidP="00495828">
      <w:pPr>
        <w:tabs>
          <w:tab w:val="left" w:pos="5940"/>
        </w:tabs>
        <w:jc w:val="both"/>
        <w:rPr>
          <w:rFonts w:ascii="Agency FB" w:hAnsi="Agency FB"/>
          <w:sz w:val="40"/>
          <w:szCs w:val="40"/>
        </w:rPr>
      </w:pPr>
      <w:r w:rsidRPr="00BE637C">
        <w:rPr>
          <w:rFonts w:ascii="Agency FB" w:hAnsi="Agency FB"/>
          <w:sz w:val="40"/>
          <w:szCs w:val="40"/>
        </w:rPr>
        <w:t xml:space="preserve">Esta página web fue hecha con el fin de demostrar </w:t>
      </w:r>
      <w:r w:rsidR="00BE637C" w:rsidRPr="00BE637C">
        <w:rPr>
          <w:rFonts w:ascii="Agency FB" w:hAnsi="Agency FB"/>
          <w:sz w:val="40"/>
          <w:szCs w:val="40"/>
        </w:rPr>
        <w:t>cómo</w:t>
      </w:r>
      <w:r w:rsidRPr="00BE637C">
        <w:rPr>
          <w:rFonts w:ascii="Agency FB" w:hAnsi="Agency FB"/>
          <w:sz w:val="40"/>
          <w:szCs w:val="40"/>
        </w:rPr>
        <w:t xml:space="preserve"> se manipula una página web donde se registran usuarios alternos con diferentes rangos y diferentes tareas con sus funciones diferentes ya que cada quien poseen privilegios asignado debido a sus rango esta página fue hecha por Alumnas de la Universidad Nacional Experimental De Guayana</w:t>
      </w:r>
      <w:r w:rsidR="00BE637C">
        <w:rPr>
          <w:rFonts w:ascii="Agency FB" w:hAnsi="Agency FB"/>
          <w:sz w:val="40"/>
          <w:szCs w:val="40"/>
        </w:rPr>
        <w:t>.</w:t>
      </w:r>
    </w:p>
    <w:p w:rsidR="00BE637C" w:rsidRPr="00BE637C" w:rsidRDefault="00BE637C" w:rsidP="00495828">
      <w:pPr>
        <w:tabs>
          <w:tab w:val="left" w:pos="5940"/>
        </w:tabs>
        <w:jc w:val="both"/>
        <w:rPr>
          <w:rFonts w:ascii="Agency FB" w:hAnsi="Agency FB"/>
          <w:sz w:val="40"/>
          <w:szCs w:val="40"/>
        </w:rPr>
      </w:pPr>
    </w:p>
    <w:p w:rsidR="00495828" w:rsidRPr="00BE637C" w:rsidRDefault="00495828" w:rsidP="00495828">
      <w:pPr>
        <w:tabs>
          <w:tab w:val="left" w:pos="5940"/>
        </w:tabs>
        <w:jc w:val="both"/>
        <w:rPr>
          <w:rFonts w:ascii="Agency FB" w:hAnsi="Agency FB"/>
          <w:sz w:val="40"/>
          <w:szCs w:val="40"/>
        </w:rPr>
      </w:pPr>
      <w:r w:rsidRPr="00BE637C">
        <w:rPr>
          <w:rFonts w:ascii="Agency FB" w:hAnsi="Agency FB"/>
          <w:sz w:val="40"/>
          <w:szCs w:val="40"/>
        </w:rPr>
        <w:t>Josmary Polo C.I 20.503.085</w:t>
      </w:r>
    </w:p>
    <w:p w:rsidR="00495828" w:rsidRPr="00BE637C" w:rsidRDefault="00BE637C" w:rsidP="00495828">
      <w:pPr>
        <w:tabs>
          <w:tab w:val="left" w:pos="5940"/>
        </w:tabs>
        <w:jc w:val="both"/>
        <w:rPr>
          <w:rFonts w:ascii="Agency FB" w:hAnsi="Agency FB"/>
          <w:sz w:val="40"/>
          <w:szCs w:val="40"/>
        </w:rPr>
      </w:pPr>
      <w:r>
        <w:rPr>
          <w:rFonts w:ascii="Agency FB" w:hAnsi="Agency FB"/>
          <w:noProof/>
          <w:sz w:val="40"/>
          <w:szCs w:val="40"/>
          <w:lang w:eastAsia="es-V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3834765</wp:posOffset>
                </wp:positionH>
                <wp:positionV relativeFrom="paragraph">
                  <wp:posOffset>618490</wp:posOffset>
                </wp:positionV>
                <wp:extent cx="1762125" cy="914400"/>
                <wp:effectExtent l="0" t="0" r="28575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37C" w:rsidRDefault="00BE637C">
                            <w:r w:rsidRPr="00BE637C">
                              <w:rPr>
                                <w:noProof/>
                                <w:lang w:eastAsia="es-VE"/>
                              </w:rPr>
                              <w:drawing>
                                <wp:inline distT="0" distB="0" distL="0" distR="0">
                                  <wp:extent cx="1563370" cy="879396"/>
                                  <wp:effectExtent l="0" t="0" r="0" b="0"/>
                                  <wp:docPr id="5" name="Imagen 5" descr="C:\wamp\www\mercajosma\imagenes\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wamp\www\mercajosma\imagenes\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3370" cy="8793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" o:spid="_x0000_s1027" type="#_x0000_t202" style="position:absolute;left:0;text-align:left;margin-left:301.95pt;margin-top:48.7pt;width:138.75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ZH2mQIAAMAFAAAOAAAAZHJzL2Uyb0RvYy54bWysVEtvGyEQvlfqf0Dc67WdV2tlHbmOUlWK&#10;kqhOlTNmIUYBhgL2rvvrO7DrtZ3mkqqX3YH55vUxM5dXjdFkI3xQYEs6GgwpEZZDpexzSX8+3nz6&#10;TEmIzFZMgxUl3YpAr6YfP1zWbiLGsAJdCU/QiQ2T2pV0FaObFEXgK2FYGIATFpUSvGERj/65qDyr&#10;0bvRxXg4PC9q8JXzwEUIeHvdKuk0+5dS8HgvZRCR6JJibjF/ff4u07eYXrLJs2dupXiXBvuHLAxT&#10;FoP2rq5ZZGTt1V+ujOIeAsg44GAKkFJxkWvAakbDV9UsVsyJXAuSE1xPU/h/bvnd5sETVZX0hBLL&#10;DD7RfM0qD6QSJIomAjlJJNUuTBC7cIiOzVdo8LF39wEvU+2N9Cb9sSqCeqR721OMnghPRhfn49H4&#10;jBKOui+j09NhfoNib+18iN8EGJKEknp8wsws29yGiJkgdAdJwQJoVd0orfMhtY2Ya082DB9cx5wj&#10;WhyhtCV1Sc9PzobZ8ZEuue7tl5rxl1TlsQc8aZvCidxgXVqJoZaJLMWtFgmj7Q8hkeBMyBs5Ms6F&#10;7fPM6ISSWNF7DDv8Pqv3GLd1oEWODDb2xkZZ8C1Lx9RWLztqZYtHkg7qTmJslk3urL5RllBtsX88&#10;tGMYHL9RyPctC/GBeZw7bBncJfEeP1IDPhJ0EiUr8L/fuk94HAfUUlLjHJc0/FozLyjR3y0OSu4x&#10;HPx8OD27GGMMf6hZHmrs2swBO2eEW8vxLCZ81DtRejBPuHJmKSqqmOUYu6RxJ85ju11wZXExm2UQ&#10;jrpj8dYuHE+uE8upzx6bJ+Zd1+dp1u5gN/Fs8qrdW2yytDBbR5Aqz0LiuWW14x/XRG7XbqWlPXR4&#10;zqj94p3+AQAA//8DAFBLAwQUAAYACAAAACEAJQshrd0AAAAKAQAADwAAAGRycy9kb3ducmV2Lnht&#10;bEyPwU7DMAyG70i8Q2QkbizdmEZa6k6ABhdODMQ5a7IkokmqJOvK22NOcPstf/r9ud3OfmCTTtnF&#10;gLBcVMB06KNywSB8vD/fCGC5yKDkEING+NYZtt3lRSsbFc/hTU/7YhiVhNxIBFvK2HCee6u9zIs4&#10;6kC7Y0xeFhqT4SrJM5X7ga+qasO9dIEuWDnqJ6v7r/3JI+weTW16IZPdCeXcNH8eX80L4vXV/HAP&#10;rOi5/MHwq0/q0JHTIZ6CymxA2FS3NaEI9d0aGAFCLCkcEFZrCrxr+f8Xuh8AAAD//wMAUEsBAi0A&#10;FAAGAAgAAAAhALaDOJL+AAAA4QEAABMAAAAAAAAAAAAAAAAAAAAAAFtDb250ZW50X1R5cGVzXS54&#10;bWxQSwECLQAUAAYACAAAACEAOP0h/9YAAACUAQAACwAAAAAAAAAAAAAAAAAvAQAAX3JlbHMvLnJl&#10;bHNQSwECLQAUAAYACAAAACEA7p2R9pkCAADABQAADgAAAAAAAAAAAAAAAAAuAgAAZHJzL2Uyb0Rv&#10;Yy54bWxQSwECLQAUAAYACAAAACEAJQshrd0AAAAKAQAADwAAAAAAAAAAAAAAAADzBAAAZHJzL2Rv&#10;d25yZXYueG1sUEsFBgAAAAAEAAQA8wAAAP0FAAAAAA==&#10;" fillcolor="white [3201]" strokeweight=".5pt">
                <v:textbox>
                  <w:txbxContent>
                    <w:p w:rsidR="00BE637C" w:rsidRDefault="00BE637C">
                      <w:r w:rsidRPr="00BE637C">
                        <w:rPr>
                          <w:noProof/>
                          <w:lang w:eastAsia="es-VE"/>
                        </w:rPr>
                        <w:drawing>
                          <wp:inline distT="0" distB="0" distL="0" distR="0">
                            <wp:extent cx="1563370" cy="879396"/>
                            <wp:effectExtent l="0" t="0" r="0" b="0"/>
                            <wp:docPr id="5" name="Imagen 5" descr="C:\wamp\www\mercajosma\imagenes\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wamp\www\mercajosma\imagenes\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3370" cy="8793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5828" w:rsidRPr="00BE637C">
        <w:rPr>
          <w:rFonts w:ascii="Agency FB" w:hAnsi="Agency FB"/>
          <w:sz w:val="40"/>
          <w:szCs w:val="40"/>
        </w:rPr>
        <w:t>Rosiel Casares C.I 23.505.866</w:t>
      </w:r>
      <w:bookmarkStart w:id="0" w:name="_GoBack"/>
      <w:bookmarkEnd w:id="0"/>
    </w:p>
    <w:sectPr w:rsidR="00495828" w:rsidRPr="00BE63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A4F"/>
    <w:rsid w:val="00495828"/>
    <w:rsid w:val="0084796C"/>
    <w:rsid w:val="00B17A4F"/>
    <w:rsid w:val="00B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7E4017F-7A32-49F3-AE30-3E654491F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63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Alberto Pereira Guzman</dc:creator>
  <cp:keywords/>
  <dc:description/>
  <cp:lastModifiedBy>Pedro Alberto Pereira Guzman</cp:lastModifiedBy>
  <cp:revision>2</cp:revision>
  <cp:lastPrinted>2017-03-13T00:45:00Z</cp:lastPrinted>
  <dcterms:created xsi:type="dcterms:W3CDTF">2017-03-13T00:02:00Z</dcterms:created>
  <dcterms:modified xsi:type="dcterms:W3CDTF">2017-03-13T00:45:00Z</dcterms:modified>
</cp:coreProperties>
</file>