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4EB9" w14:textId="5F9C8A7A" w:rsidR="00A40D03" w:rsidRDefault="00A40D03" w:rsidP="00A40D03">
      <w:pPr>
        <w:pStyle w:val="Heading1"/>
        <w:numPr>
          <w:ilvl w:val="0"/>
          <w:numId w:val="3"/>
        </w:numPr>
      </w:pPr>
      <w:r>
        <w:t>Fonts</w:t>
      </w:r>
    </w:p>
    <w:p w14:paraId="2FF356A7" w14:textId="33515D49" w:rsidR="00A40D03" w:rsidRDefault="007964CD" w:rsidP="00A40D03">
      <w:pPr>
        <w:pStyle w:val="ListParagraph"/>
        <w:numPr>
          <w:ilvl w:val="0"/>
          <w:numId w:val="12"/>
        </w:numPr>
      </w:pPr>
      <w:r>
        <w:t>Fonts/google.com</w:t>
      </w:r>
    </w:p>
    <w:p w14:paraId="362431B0" w14:textId="5DF8646D" w:rsidR="007964CD" w:rsidRDefault="007964CD" w:rsidP="007964CD">
      <w:pPr>
        <w:pStyle w:val="ListParagraph"/>
        <w:numPr>
          <w:ilvl w:val="1"/>
          <w:numId w:val="12"/>
        </w:numPr>
      </w:pPr>
      <w:r>
        <w:t>Josefine Sans</w:t>
      </w:r>
    </w:p>
    <w:p w14:paraId="11F6358F" w14:textId="44BEEB8D" w:rsidR="007964CD" w:rsidRDefault="007964CD" w:rsidP="007964CD">
      <w:pPr>
        <w:pStyle w:val="ListParagraph"/>
        <w:numPr>
          <w:ilvl w:val="2"/>
          <w:numId w:val="12"/>
        </w:numPr>
      </w:pPr>
      <w:r>
        <w:t xml:space="preserve">Thin 100, </w:t>
      </w:r>
      <w:proofErr w:type="spellStart"/>
      <w:r>
        <w:t>Extralight</w:t>
      </w:r>
      <w:proofErr w:type="spellEnd"/>
      <w:r>
        <w:t xml:space="preserve"> 200, Light 300, Medium 500, </w:t>
      </w:r>
      <w:proofErr w:type="spellStart"/>
      <w:r w:rsidR="00FD13C4">
        <w:t>Semibold</w:t>
      </w:r>
      <w:proofErr w:type="spellEnd"/>
      <w:r w:rsidR="00FD13C4">
        <w:t xml:space="preserve"> 600, Bold 700</w:t>
      </w:r>
    </w:p>
    <w:p w14:paraId="41C483DE" w14:textId="66C1654F" w:rsidR="00FD13C4" w:rsidRDefault="00FD13C4" w:rsidP="00FD13C4">
      <w:pPr>
        <w:pStyle w:val="ListParagraph"/>
        <w:numPr>
          <w:ilvl w:val="1"/>
          <w:numId w:val="12"/>
        </w:numPr>
      </w:pPr>
      <w:r>
        <w:t>Lora</w:t>
      </w:r>
    </w:p>
    <w:p w14:paraId="6DDC3A37" w14:textId="70835EA7" w:rsidR="00FD13C4" w:rsidRDefault="00053A9D" w:rsidP="00FD13C4">
      <w:pPr>
        <w:pStyle w:val="ListParagraph"/>
        <w:numPr>
          <w:ilvl w:val="2"/>
          <w:numId w:val="12"/>
        </w:numPr>
      </w:pPr>
      <w:r>
        <w:t>Regular 400 italic, Medium 500 italic</w:t>
      </w:r>
      <w:r w:rsidR="00D00293">
        <w:t xml:space="preserve">, </w:t>
      </w:r>
      <w:proofErr w:type="spellStart"/>
      <w:r w:rsidR="00D00293">
        <w:t>SemiBold</w:t>
      </w:r>
      <w:proofErr w:type="spellEnd"/>
      <w:r w:rsidR="00D00293">
        <w:t xml:space="preserve"> 600 italic</w:t>
      </w:r>
    </w:p>
    <w:p w14:paraId="111CF35B" w14:textId="034F262C" w:rsidR="00D00293" w:rsidRDefault="007340FB" w:rsidP="00D00293">
      <w:pPr>
        <w:pStyle w:val="ListParagraph"/>
        <w:numPr>
          <w:ilvl w:val="1"/>
          <w:numId w:val="12"/>
        </w:numPr>
      </w:pPr>
      <w:r>
        <w:t>Varela</w:t>
      </w:r>
      <w:r w:rsidR="00DC157E">
        <w:t xml:space="preserve"> Round</w:t>
      </w:r>
    </w:p>
    <w:p w14:paraId="76B0CB8D" w14:textId="5CAC8725" w:rsidR="007340FB" w:rsidRDefault="00DC157E" w:rsidP="00DC157E">
      <w:pPr>
        <w:pStyle w:val="ListParagraph"/>
        <w:numPr>
          <w:ilvl w:val="1"/>
          <w:numId w:val="12"/>
        </w:numPr>
      </w:pPr>
      <w:r>
        <w:t>Varela Regular 400</w:t>
      </w:r>
    </w:p>
    <w:p w14:paraId="4300643D" w14:textId="0415A6EA" w:rsidR="00982516" w:rsidRDefault="00845A52" w:rsidP="00982516">
      <w:pPr>
        <w:pStyle w:val="ListParagraph"/>
        <w:numPr>
          <w:ilvl w:val="0"/>
          <w:numId w:val="12"/>
        </w:numPr>
      </w:pPr>
      <w:r>
        <w:t>Font Awesome – icons</w:t>
      </w:r>
    </w:p>
    <w:p w14:paraId="36A0F012" w14:textId="22393B5A" w:rsidR="00845A52" w:rsidRPr="00A40D03" w:rsidRDefault="005A7356" w:rsidP="00845A52">
      <w:pPr>
        <w:pStyle w:val="ListParagraph"/>
        <w:numPr>
          <w:ilvl w:val="1"/>
          <w:numId w:val="12"/>
        </w:numPr>
      </w:pPr>
      <w:r w:rsidRPr="005A7356">
        <w:t>https://cdnjs.cloudflare.com/ajax/libs/font-awesome/5.15.4/css/all.min.css</w:t>
      </w:r>
    </w:p>
    <w:p w14:paraId="0A7ED7A1" w14:textId="53999336" w:rsidR="00A40D03" w:rsidRPr="00A40D03" w:rsidRDefault="00905E77" w:rsidP="00A40D03">
      <w:pPr>
        <w:pStyle w:val="Heading1"/>
        <w:numPr>
          <w:ilvl w:val="0"/>
          <w:numId w:val="3"/>
        </w:numPr>
      </w:pPr>
      <w:r>
        <w:t>Java</w:t>
      </w:r>
      <w:r w:rsidR="005C2F6F">
        <w:t>S</w:t>
      </w:r>
      <w:r>
        <w:t>cript Naming Standards</w:t>
      </w:r>
    </w:p>
    <w:p w14:paraId="5F5BE185" w14:textId="4438360E" w:rsidR="00905E77" w:rsidRPr="00A671E9" w:rsidRDefault="00905E77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>Variables</w:t>
      </w:r>
      <w:r w:rsidR="005C2F6F">
        <w:rPr>
          <w:sz w:val="28"/>
          <w:szCs w:val="28"/>
        </w:rPr>
        <w:t xml:space="preserve"> </w:t>
      </w:r>
      <w:r w:rsidRPr="00A671E9">
        <w:rPr>
          <w:sz w:val="28"/>
          <w:szCs w:val="28"/>
        </w:rPr>
        <w:t>camel Case</w:t>
      </w:r>
    </w:p>
    <w:p w14:paraId="453FB8BF" w14:textId="1EDD9D3B" w:rsidR="00905E77" w:rsidRPr="00A671E9" w:rsidRDefault="00905E77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 xml:space="preserve">Booleans – prefix with “is” or “has” then camel case.  Ex: </w:t>
      </w:r>
      <w:proofErr w:type="spellStart"/>
      <w:r w:rsidRPr="00A671E9">
        <w:rPr>
          <w:sz w:val="28"/>
          <w:szCs w:val="28"/>
        </w:rPr>
        <w:t>hasOwner</w:t>
      </w:r>
      <w:proofErr w:type="spellEnd"/>
    </w:p>
    <w:p w14:paraId="07CA0060" w14:textId="77777777" w:rsidR="00905E77" w:rsidRPr="00A671E9" w:rsidRDefault="00905E77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 xml:space="preserve">Functions – camel case and use nouns and verbs.  Ex: </w:t>
      </w:r>
      <w:proofErr w:type="spellStart"/>
      <w:r w:rsidRPr="00A671E9">
        <w:rPr>
          <w:sz w:val="28"/>
          <w:szCs w:val="28"/>
        </w:rPr>
        <w:t>getName</w:t>
      </w:r>
      <w:proofErr w:type="spellEnd"/>
      <w:r w:rsidRPr="00A671E9">
        <w:rPr>
          <w:sz w:val="28"/>
          <w:szCs w:val="28"/>
        </w:rPr>
        <w:t>.</w:t>
      </w:r>
    </w:p>
    <w:p w14:paraId="340F075B" w14:textId="77777777" w:rsidR="00905E77" w:rsidRPr="00A671E9" w:rsidRDefault="00905E77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>Constants – UPPER_SNAKE_CASE.  All upper case.  Ex: DAYS_TO_GO.</w:t>
      </w:r>
    </w:p>
    <w:p w14:paraId="2D06922E" w14:textId="77777777" w:rsidR="00905E77" w:rsidRPr="00A671E9" w:rsidRDefault="00905E77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 xml:space="preserve">Classes – pascal case. Ex: </w:t>
      </w:r>
      <w:proofErr w:type="spellStart"/>
      <w:r w:rsidRPr="00A671E9">
        <w:rPr>
          <w:sz w:val="28"/>
          <w:szCs w:val="28"/>
        </w:rPr>
        <w:t>DogCartoon</w:t>
      </w:r>
      <w:proofErr w:type="spellEnd"/>
      <w:r w:rsidRPr="00A671E9">
        <w:rPr>
          <w:sz w:val="28"/>
          <w:szCs w:val="28"/>
        </w:rPr>
        <w:t>.</w:t>
      </w:r>
    </w:p>
    <w:p w14:paraId="7E3E6F48" w14:textId="77777777" w:rsidR="00905E77" w:rsidRPr="00A671E9" w:rsidRDefault="00905E77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 xml:space="preserve">Components – pascal case.  Ex: </w:t>
      </w:r>
      <w:proofErr w:type="spellStart"/>
      <w:r w:rsidRPr="00A671E9">
        <w:rPr>
          <w:sz w:val="28"/>
          <w:szCs w:val="28"/>
        </w:rPr>
        <w:t>CatPerson</w:t>
      </w:r>
      <w:proofErr w:type="spellEnd"/>
      <w:r w:rsidRPr="00A671E9">
        <w:rPr>
          <w:sz w:val="28"/>
          <w:szCs w:val="28"/>
        </w:rPr>
        <w:t>.</w:t>
      </w:r>
    </w:p>
    <w:p w14:paraId="6AF95FAA" w14:textId="77777777" w:rsidR="00905E77" w:rsidRPr="00A671E9" w:rsidRDefault="00905E77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 xml:space="preserve">Methods – camel case.  Ex: </w:t>
      </w:r>
      <w:proofErr w:type="spellStart"/>
      <w:r w:rsidRPr="00A671E9">
        <w:rPr>
          <w:sz w:val="28"/>
          <w:szCs w:val="28"/>
        </w:rPr>
        <w:t>storeRecord</w:t>
      </w:r>
      <w:proofErr w:type="spellEnd"/>
      <w:r w:rsidRPr="00A671E9">
        <w:rPr>
          <w:sz w:val="28"/>
          <w:szCs w:val="28"/>
        </w:rPr>
        <w:t>.</w:t>
      </w:r>
    </w:p>
    <w:p w14:paraId="41BA97C5" w14:textId="77777777" w:rsidR="00A671E9" w:rsidRPr="00A671E9" w:rsidRDefault="00A671E9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>Private Function – prefix with underscore and camel case.  Ex: _</w:t>
      </w:r>
      <w:proofErr w:type="spellStart"/>
      <w:r w:rsidRPr="00A671E9">
        <w:rPr>
          <w:sz w:val="28"/>
          <w:szCs w:val="28"/>
        </w:rPr>
        <w:t>toonName</w:t>
      </w:r>
      <w:proofErr w:type="spellEnd"/>
      <w:r w:rsidRPr="00A671E9">
        <w:rPr>
          <w:sz w:val="28"/>
          <w:szCs w:val="28"/>
        </w:rPr>
        <w:t>.</w:t>
      </w:r>
    </w:p>
    <w:p w14:paraId="2DA7D554" w14:textId="77777777" w:rsidR="00A671E9" w:rsidRPr="00A671E9" w:rsidRDefault="00A671E9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>Global Variables – camel case for mutable variables and uppercase for immutable variables.</w:t>
      </w:r>
    </w:p>
    <w:p w14:paraId="2C72574A" w14:textId="24E72632" w:rsidR="00A671E9" w:rsidRPr="00A671E9" w:rsidRDefault="00A671E9" w:rsidP="00A671E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671E9">
        <w:rPr>
          <w:sz w:val="28"/>
          <w:szCs w:val="28"/>
        </w:rPr>
        <w:t>File Names – lower case.</w:t>
      </w:r>
    </w:p>
    <w:p w14:paraId="1C31216A" w14:textId="77777777" w:rsidR="00317518" w:rsidRPr="000C734E" w:rsidRDefault="00317518" w:rsidP="00B346D0"/>
    <w:p w14:paraId="5C70B95B" w14:textId="28B1D295" w:rsidR="00905E77" w:rsidRDefault="00275A2A" w:rsidP="00A671E9">
      <w:pPr>
        <w:pStyle w:val="Heading1"/>
      </w:pPr>
      <w:r>
        <w:t>Project Steps</w:t>
      </w:r>
    </w:p>
    <w:p w14:paraId="46E49E64" w14:textId="54B0833F" w:rsidR="00EE5C3F" w:rsidRDefault="00275A2A" w:rsidP="00EE5C3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$</w:t>
      </w:r>
      <w:r w:rsidR="001256F3">
        <w:rPr>
          <w:sz w:val="28"/>
          <w:szCs w:val="28"/>
        </w:rPr>
        <w:t xml:space="preserve"> </w:t>
      </w:r>
      <w:proofErr w:type="spellStart"/>
      <w:r w:rsidR="001256F3">
        <w:rPr>
          <w:sz w:val="28"/>
          <w:szCs w:val="28"/>
        </w:rPr>
        <w:t>npm</w:t>
      </w:r>
      <w:proofErr w:type="spellEnd"/>
      <w:r w:rsidR="001256F3">
        <w:rPr>
          <w:sz w:val="28"/>
          <w:szCs w:val="28"/>
        </w:rPr>
        <w:t xml:space="preserve"> </w:t>
      </w:r>
      <w:proofErr w:type="spellStart"/>
      <w:r w:rsidR="001256F3">
        <w:rPr>
          <w:sz w:val="28"/>
          <w:szCs w:val="28"/>
        </w:rPr>
        <w:t>init</w:t>
      </w:r>
      <w:proofErr w:type="spellEnd"/>
      <w:r w:rsidR="00244CE6">
        <w:rPr>
          <w:sz w:val="28"/>
          <w:szCs w:val="28"/>
        </w:rPr>
        <w:t xml:space="preserve"> -y</w:t>
      </w:r>
    </w:p>
    <w:p w14:paraId="54250851" w14:textId="77777777" w:rsidR="00B90594" w:rsidRPr="009E47B8" w:rsidRDefault="008F6B21" w:rsidP="00A177B0">
      <w:pPr>
        <w:pStyle w:val="ListParagraph"/>
        <w:numPr>
          <w:ilvl w:val="0"/>
          <w:numId w:val="9"/>
        </w:numPr>
        <w:spacing w:line="285" w:lineRule="atLeast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 w:rsidRPr="009E47B8">
        <w:rPr>
          <w:color w:val="FF0000"/>
          <w:sz w:val="28"/>
          <w:szCs w:val="28"/>
        </w:rPr>
        <w:t xml:space="preserve">$ </w:t>
      </w:r>
      <w:proofErr w:type="spellStart"/>
      <w:r w:rsidRPr="009E47B8">
        <w:rPr>
          <w:color w:val="FF0000"/>
          <w:sz w:val="28"/>
          <w:szCs w:val="28"/>
        </w:rPr>
        <w:t>npm</w:t>
      </w:r>
      <w:proofErr w:type="spellEnd"/>
      <w:r w:rsidRPr="009E47B8">
        <w:rPr>
          <w:color w:val="FF0000"/>
          <w:sz w:val="28"/>
          <w:szCs w:val="28"/>
        </w:rPr>
        <w:t xml:space="preserve"> </w:t>
      </w:r>
      <w:proofErr w:type="spellStart"/>
      <w:r w:rsidRPr="009E47B8">
        <w:rPr>
          <w:color w:val="FF0000"/>
          <w:sz w:val="28"/>
          <w:szCs w:val="28"/>
        </w:rPr>
        <w:t>i</w:t>
      </w:r>
      <w:proofErr w:type="spellEnd"/>
      <w:r w:rsidRPr="009E47B8">
        <w:rPr>
          <w:color w:val="FF0000"/>
          <w:sz w:val="28"/>
          <w:szCs w:val="28"/>
        </w:rPr>
        <w:t xml:space="preserve"> express </w:t>
      </w:r>
      <w:proofErr w:type="spellStart"/>
      <w:r w:rsidRPr="009E47B8">
        <w:rPr>
          <w:color w:val="FF0000"/>
          <w:sz w:val="28"/>
          <w:szCs w:val="28"/>
        </w:rPr>
        <w:t>dotenv</w:t>
      </w:r>
      <w:proofErr w:type="spellEnd"/>
      <w:r w:rsidRPr="009E47B8">
        <w:rPr>
          <w:color w:val="FF0000"/>
          <w:sz w:val="28"/>
          <w:szCs w:val="28"/>
        </w:rPr>
        <w:t xml:space="preserve"> mongoose </w:t>
      </w:r>
      <w:proofErr w:type="spellStart"/>
      <w:r w:rsidRPr="009E47B8">
        <w:rPr>
          <w:color w:val="FF0000"/>
          <w:sz w:val="28"/>
          <w:szCs w:val="28"/>
        </w:rPr>
        <w:t>bcryptjs</w:t>
      </w:r>
      <w:proofErr w:type="spellEnd"/>
      <w:r w:rsidRPr="009E47B8">
        <w:rPr>
          <w:color w:val="FF0000"/>
          <w:sz w:val="28"/>
          <w:szCs w:val="28"/>
        </w:rPr>
        <w:t xml:space="preserve"> </w:t>
      </w:r>
      <w:proofErr w:type="spellStart"/>
      <w:r w:rsidRPr="009E47B8">
        <w:rPr>
          <w:color w:val="FF0000"/>
          <w:sz w:val="28"/>
          <w:szCs w:val="28"/>
        </w:rPr>
        <w:t>jsonwebtoken</w:t>
      </w:r>
      <w:proofErr w:type="spellEnd"/>
      <w:r w:rsidRPr="009E47B8">
        <w:rPr>
          <w:color w:val="FF0000"/>
          <w:sz w:val="28"/>
          <w:szCs w:val="28"/>
        </w:rPr>
        <w:t xml:space="preserve"> cookie-parser</w:t>
      </w:r>
    </w:p>
    <w:p w14:paraId="130BEDD8" w14:textId="57BF6A21" w:rsidR="00ED4BCD" w:rsidRPr="00ED4BCD" w:rsidRDefault="00B90594" w:rsidP="00A177B0">
      <w:pPr>
        <w:pStyle w:val="ListParagraph"/>
        <w:numPr>
          <w:ilvl w:val="0"/>
          <w:numId w:val="9"/>
        </w:numPr>
        <w:spacing w:line="285" w:lineRule="atLeast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-D </w:t>
      </w:r>
      <w:proofErr w:type="spellStart"/>
      <w:r w:rsidR="005D334A">
        <w:rPr>
          <w:sz w:val="28"/>
          <w:szCs w:val="28"/>
        </w:rPr>
        <w:t>nodemon</w:t>
      </w:r>
      <w:proofErr w:type="spellEnd"/>
    </w:p>
    <w:p w14:paraId="6C8E7183" w14:textId="77777777" w:rsidR="005D27FF" w:rsidRDefault="00A943C7" w:rsidP="001F167B">
      <w:pPr>
        <w:pStyle w:val="ListParagraph"/>
        <w:numPr>
          <w:ilvl w:val="0"/>
          <w:numId w:val="9"/>
        </w:numPr>
        <w:spacing w:after="0" w:line="285" w:lineRule="atLeast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Update </w:t>
      </w:r>
      <w:proofErr w:type="spellStart"/>
      <w:proofErr w:type="gramStart"/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package.json</w:t>
      </w:r>
      <w:proofErr w:type="spellEnd"/>
      <w:proofErr w:type="gramEnd"/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with “type”: “module”</w:t>
      </w:r>
      <w:r w:rsidR="005D27FF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.</w:t>
      </w:r>
    </w:p>
    <w:p w14:paraId="63F8BF7B" w14:textId="45EE931C" w:rsidR="004A73E1" w:rsidRPr="004A73E1" w:rsidRDefault="004A73E1" w:rsidP="005D27FF">
      <w:pPr>
        <w:pStyle w:val="ListParagraph"/>
        <w:numPr>
          <w:ilvl w:val="1"/>
          <w:numId w:val="9"/>
        </w:numPr>
        <w:spacing w:after="0" w:line="285" w:lineRule="atLeast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Use ES6 modules instead of </w:t>
      </w:r>
      <w:proofErr w:type="spellStart"/>
      <w:r w:rsidRP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CommonJS</w:t>
      </w:r>
      <w:proofErr w:type="spellEnd"/>
      <w:r w:rsidRP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by adding an entry into the </w:t>
      </w:r>
      <w:proofErr w:type="spellStart"/>
      <w:r w:rsidR="00ED4BCD" w:rsidRP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p</w:t>
      </w:r>
      <w:r w:rsidRP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ackage.json</w:t>
      </w:r>
      <w:proofErr w:type="spellEnd"/>
      <w:r w:rsidRP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file.  </w:t>
      </w:r>
      <w:r w:rsidRPr="004A73E1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Add the following: "type": "module"</w:t>
      </w:r>
      <w:r w:rsidR="00ED4BCD" w:rsidRP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.</w:t>
      </w:r>
      <w:r w:rsidR="00ED4BC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 </w:t>
      </w:r>
      <w:r w:rsidRPr="004A73E1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This allows you to use the import function.</w:t>
      </w:r>
    </w:p>
    <w:p w14:paraId="22AAF72F" w14:textId="0391B333" w:rsidR="005B4941" w:rsidRDefault="00A943C7" w:rsidP="004A73E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Add a script</w:t>
      </w:r>
      <w:r w:rsidR="00B013DA">
        <w:rPr>
          <w:sz w:val="28"/>
          <w:szCs w:val="28"/>
        </w:rPr>
        <w:t xml:space="preserve"> in the </w:t>
      </w:r>
      <w:proofErr w:type="spellStart"/>
      <w:r w:rsidR="00B013DA">
        <w:rPr>
          <w:sz w:val="28"/>
          <w:szCs w:val="28"/>
        </w:rPr>
        <w:t>package.json</w:t>
      </w:r>
      <w:proofErr w:type="spellEnd"/>
      <w:r w:rsidR="00B013DA">
        <w:rPr>
          <w:sz w:val="28"/>
          <w:szCs w:val="28"/>
        </w:rPr>
        <w:t xml:space="preserve"> file.</w:t>
      </w:r>
    </w:p>
    <w:p w14:paraId="34398EB9" w14:textId="1FA604B5" w:rsidR="005D27FF" w:rsidRDefault="005D27FF" w:rsidP="005D27F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“start</w:t>
      </w:r>
      <w:r w:rsidR="00B013DA">
        <w:rPr>
          <w:sz w:val="28"/>
          <w:szCs w:val="28"/>
        </w:rPr>
        <w:t>”: “node backend/server.js”</w:t>
      </w:r>
    </w:p>
    <w:p w14:paraId="4AAD7744" w14:textId="7F23899C" w:rsidR="00B013DA" w:rsidRDefault="00B013DA" w:rsidP="005D27F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BE781E">
        <w:rPr>
          <w:sz w:val="28"/>
          <w:szCs w:val="28"/>
        </w:rPr>
        <w:t>server</w:t>
      </w:r>
      <w:r>
        <w:rPr>
          <w:sz w:val="28"/>
          <w:szCs w:val="28"/>
        </w:rPr>
        <w:t xml:space="preserve">”: </w:t>
      </w:r>
      <w:r w:rsidR="00BE781E">
        <w:rPr>
          <w:sz w:val="28"/>
          <w:szCs w:val="28"/>
        </w:rPr>
        <w:t>“</w:t>
      </w:r>
      <w:proofErr w:type="spellStart"/>
      <w:r w:rsidR="00BE781E">
        <w:rPr>
          <w:sz w:val="28"/>
          <w:szCs w:val="28"/>
        </w:rPr>
        <w:t>nodemone</w:t>
      </w:r>
      <w:proofErr w:type="spellEnd"/>
      <w:r w:rsidR="00BE781E">
        <w:rPr>
          <w:sz w:val="28"/>
          <w:szCs w:val="28"/>
        </w:rPr>
        <w:t xml:space="preserve"> backend server.js”</w:t>
      </w:r>
    </w:p>
    <w:p w14:paraId="011A1733" w14:textId="6E7CEA61" w:rsidR="00385A5F" w:rsidRDefault="00385A5F" w:rsidP="00385A5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proofErr w:type="gramStart"/>
      <w:r w:rsidR="002D2E79">
        <w:rPr>
          <w:sz w:val="28"/>
          <w:szCs w:val="28"/>
        </w:rPr>
        <w:t>dotenv</w:t>
      </w:r>
      <w:proofErr w:type="spellEnd"/>
      <w:proofErr w:type="gramEnd"/>
    </w:p>
    <w:p w14:paraId="1636A33C" w14:textId="41A0E441" w:rsidR="002D2E79" w:rsidRDefault="002D2E79" w:rsidP="002D2E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.env file </w:t>
      </w:r>
      <w:r w:rsidR="008D2DA1">
        <w:rPr>
          <w:sz w:val="28"/>
          <w:szCs w:val="28"/>
        </w:rPr>
        <w:t>under the root folder.</w:t>
      </w:r>
    </w:p>
    <w:p w14:paraId="2DBF5046" w14:textId="77777777" w:rsidR="00812FA9" w:rsidRPr="00812FA9" w:rsidRDefault="00812FA9" w:rsidP="00665077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F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NODE_ENV</w:t>
      </w:r>
      <w:r w:rsidRPr="00812F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=development</w:t>
      </w:r>
    </w:p>
    <w:p w14:paraId="1F7758E3" w14:textId="77777777" w:rsidR="00812FA9" w:rsidRPr="00812FA9" w:rsidRDefault="00812FA9" w:rsidP="00665077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F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812F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=8000</w:t>
      </w:r>
    </w:p>
    <w:p w14:paraId="2778DF99" w14:textId="55A1E326" w:rsidR="00812FA9" w:rsidRDefault="006834E3" w:rsidP="0066507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gitignore</w:t>
      </w:r>
      <w:proofErr w:type="spellEnd"/>
      <w:r w:rsidR="000052F5">
        <w:rPr>
          <w:sz w:val="28"/>
          <w:szCs w:val="28"/>
        </w:rPr>
        <w:t xml:space="preserve"> </w:t>
      </w:r>
      <w:proofErr w:type="gramStart"/>
      <w:r w:rsidR="000052F5">
        <w:rPr>
          <w:sz w:val="28"/>
          <w:szCs w:val="28"/>
        </w:rPr>
        <w:t>file</w:t>
      </w:r>
      <w:proofErr w:type="gramEnd"/>
    </w:p>
    <w:p w14:paraId="4DE8D49D" w14:textId="2CBA8680" w:rsidR="000052F5" w:rsidRDefault="000052F5" w:rsidP="000052F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file under the root folder</w:t>
      </w:r>
      <w:r w:rsidR="00F115BA">
        <w:rPr>
          <w:sz w:val="28"/>
          <w:szCs w:val="28"/>
        </w:rPr>
        <w:t xml:space="preserve"> and add the following</w:t>
      </w:r>
    </w:p>
    <w:p w14:paraId="2D8B16A7" w14:textId="77777777" w:rsidR="00F115BA" w:rsidRPr="00F115BA" w:rsidRDefault="00F115BA" w:rsidP="00F115BA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15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node-modules</w:t>
      </w:r>
    </w:p>
    <w:p w14:paraId="4BF0D7FD" w14:textId="77777777" w:rsidR="00F115BA" w:rsidRPr="00F115BA" w:rsidRDefault="00F115BA" w:rsidP="00F115BA">
      <w:pPr>
        <w:pStyle w:val="ListParagraph"/>
        <w:numPr>
          <w:ilvl w:val="2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15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.env</w:t>
      </w:r>
      <w:proofErr w:type="gramEnd"/>
    </w:p>
    <w:p w14:paraId="5C47B3DB" w14:textId="600BDA23" w:rsidR="000052F5" w:rsidRDefault="00F42DE1" w:rsidP="009512C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r w:rsidR="00BF264B">
        <w:rPr>
          <w:sz w:val="28"/>
          <w:szCs w:val="28"/>
        </w:rPr>
        <w:t>‘</w:t>
      </w:r>
      <w:r w:rsidR="000A52DB">
        <w:rPr>
          <w:sz w:val="28"/>
          <w:szCs w:val="28"/>
        </w:rPr>
        <w:t>routes</w:t>
      </w:r>
      <w:r w:rsidR="00BF264B">
        <w:rPr>
          <w:sz w:val="28"/>
          <w:szCs w:val="28"/>
        </w:rPr>
        <w:t>’</w:t>
      </w:r>
      <w:r w:rsidR="000A52DB">
        <w:rPr>
          <w:sz w:val="28"/>
          <w:szCs w:val="28"/>
        </w:rPr>
        <w:t xml:space="preserve"> folder under the </w:t>
      </w:r>
      <w:r w:rsidR="005F6B62">
        <w:rPr>
          <w:sz w:val="28"/>
          <w:szCs w:val="28"/>
        </w:rPr>
        <w:t>backend</w:t>
      </w:r>
      <w:r w:rsidR="000A52DB">
        <w:rPr>
          <w:sz w:val="28"/>
          <w:szCs w:val="28"/>
        </w:rPr>
        <w:t xml:space="preserve"> </w:t>
      </w:r>
      <w:proofErr w:type="gramStart"/>
      <w:r w:rsidR="000A52DB">
        <w:rPr>
          <w:sz w:val="28"/>
          <w:szCs w:val="28"/>
        </w:rPr>
        <w:t>folder</w:t>
      </w:r>
      <w:proofErr w:type="gramEnd"/>
    </w:p>
    <w:p w14:paraId="6F8ABAFF" w14:textId="422C6BA9" w:rsidR="00BF264B" w:rsidRDefault="00BF264B" w:rsidP="009512C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 file named ‘userRoutes.js’ under the ‘routes’ folder.</w:t>
      </w:r>
    </w:p>
    <w:p w14:paraId="73980737" w14:textId="40109306" w:rsidR="000A52DB" w:rsidRDefault="00EA235C" w:rsidP="009512C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folder under the ‘backend’ folder named ‘</w:t>
      </w:r>
      <w:proofErr w:type="gramStart"/>
      <w:r>
        <w:rPr>
          <w:sz w:val="28"/>
          <w:szCs w:val="28"/>
        </w:rPr>
        <w:t>controllers’</w:t>
      </w:r>
      <w:proofErr w:type="gramEnd"/>
      <w:r>
        <w:rPr>
          <w:sz w:val="28"/>
          <w:szCs w:val="28"/>
        </w:rPr>
        <w:t>.</w:t>
      </w:r>
    </w:p>
    <w:p w14:paraId="0C88344E" w14:textId="5B3A1043" w:rsidR="006430F0" w:rsidRDefault="00047CAE" w:rsidP="006430F0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ascii="Roboto" w:hAnsi="Roboto"/>
          <w:color w:val="202124"/>
          <w:sz w:val="30"/>
          <w:szCs w:val="30"/>
          <w:shd w:val="clear" w:color="auto" w:fill="FFFFFF"/>
        </w:rPr>
        <w:t>These controller methods get the request from the routes and convert them to HTTP responses with the use of any middleware as necessary.</w:t>
      </w:r>
    </w:p>
    <w:p w14:paraId="305E9942" w14:textId="7D059412" w:rsidR="00774728" w:rsidRDefault="00104BBB" w:rsidP="009512C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file named ‘userController.js’ under the ‘controllers’ folder.</w:t>
      </w:r>
    </w:p>
    <w:p w14:paraId="304C8829" w14:textId="55A46234" w:rsidR="00F34A8B" w:rsidRDefault="00F34A8B" w:rsidP="009512C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 w:rsidR="003526C5">
        <w:rPr>
          <w:sz w:val="28"/>
          <w:szCs w:val="28"/>
        </w:rPr>
        <w:t>express-async-handler</w:t>
      </w:r>
    </w:p>
    <w:p w14:paraId="3AF83745" w14:textId="0801867D" w:rsidR="003526C5" w:rsidRDefault="003526C5" w:rsidP="003526C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Used to manage async processing.</w:t>
      </w:r>
    </w:p>
    <w:p w14:paraId="31F97446" w14:textId="77777777" w:rsidR="0046563B" w:rsidRDefault="0046563B" w:rsidP="0046563B">
      <w:pPr>
        <w:pStyle w:val="ListParagraph"/>
        <w:numPr>
          <w:ilvl w:val="0"/>
          <w:numId w:val="9"/>
        </w:numPr>
        <w:rPr>
          <w:sz w:val="28"/>
          <w:szCs w:val="28"/>
        </w:rPr>
      </w:pPr>
    </w:p>
    <w:p w14:paraId="5A0E7A69" w14:textId="77777777" w:rsidR="00774728" w:rsidRDefault="007747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B089F" w14:textId="5C72982B" w:rsidR="00774728" w:rsidRDefault="00774728" w:rsidP="00BB2859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PostMan</w:t>
      </w:r>
      <w:proofErr w:type="spellEnd"/>
    </w:p>
    <w:p w14:paraId="686E00C7" w14:textId="5427AF4D" w:rsidR="00BB2859" w:rsidRDefault="00BB2859" w:rsidP="00BB28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="007979AD">
        <w:rPr>
          <w:sz w:val="28"/>
          <w:szCs w:val="28"/>
        </w:rPr>
        <w:t xml:space="preserve">personal </w:t>
      </w:r>
      <w:r>
        <w:rPr>
          <w:sz w:val="28"/>
          <w:szCs w:val="28"/>
        </w:rPr>
        <w:t xml:space="preserve">workspace named: </w:t>
      </w:r>
      <w:r w:rsidR="005963EC">
        <w:rPr>
          <w:sz w:val="28"/>
          <w:szCs w:val="28"/>
        </w:rPr>
        <w:t>JWT Auth</w:t>
      </w:r>
    </w:p>
    <w:p w14:paraId="760609B4" w14:textId="29BEAF7B" w:rsidR="005963EC" w:rsidRDefault="007979AD" w:rsidP="00BB28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617BC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new </w:t>
      </w:r>
      <w:r w:rsidR="00C760C8">
        <w:rPr>
          <w:sz w:val="28"/>
          <w:szCs w:val="28"/>
        </w:rPr>
        <w:t xml:space="preserve">environment to define the </w:t>
      </w:r>
      <w:proofErr w:type="spellStart"/>
      <w:r w:rsidR="007617BC">
        <w:rPr>
          <w:sz w:val="28"/>
          <w:szCs w:val="28"/>
        </w:rPr>
        <w:t>baseURL</w:t>
      </w:r>
      <w:proofErr w:type="spellEnd"/>
      <w:r w:rsidR="007617BC">
        <w:rPr>
          <w:sz w:val="28"/>
          <w:szCs w:val="28"/>
        </w:rPr>
        <w:t xml:space="preserve"> path.</w:t>
      </w:r>
    </w:p>
    <w:p w14:paraId="2CE071FB" w14:textId="7D9DE02D" w:rsidR="007617BC" w:rsidRPr="00BB2859" w:rsidRDefault="007617BC" w:rsidP="00BB285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Create a new Collection</w:t>
      </w:r>
      <w:r w:rsidR="00593760">
        <w:rPr>
          <w:sz w:val="28"/>
          <w:szCs w:val="28"/>
        </w:rPr>
        <w:t xml:space="preserve"> to store the </w:t>
      </w:r>
      <w:r w:rsidR="00F34A8B">
        <w:rPr>
          <w:sz w:val="28"/>
          <w:szCs w:val="28"/>
        </w:rPr>
        <w:t>HTTP method queries.</w:t>
      </w:r>
    </w:p>
    <w:sectPr w:rsidR="007617BC" w:rsidRPr="00BB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5A8"/>
    <w:multiLevelType w:val="hybridMultilevel"/>
    <w:tmpl w:val="D0422818"/>
    <w:lvl w:ilvl="0" w:tplc="545EF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081"/>
    <w:multiLevelType w:val="hybridMultilevel"/>
    <w:tmpl w:val="A9501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6053C"/>
    <w:multiLevelType w:val="hybridMultilevel"/>
    <w:tmpl w:val="95B27ACE"/>
    <w:lvl w:ilvl="0" w:tplc="545EF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303"/>
    <w:multiLevelType w:val="hybridMultilevel"/>
    <w:tmpl w:val="3690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962B1"/>
    <w:multiLevelType w:val="hybridMultilevel"/>
    <w:tmpl w:val="B8369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879AF"/>
    <w:multiLevelType w:val="hybridMultilevel"/>
    <w:tmpl w:val="078CB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E4EDB"/>
    <w:multiLevelType w:val="hybridMultilevel"/>
    <w:tmpl w:val="5A98CB7E"/>
    <w:lvl w:ilvl="0" w:tplc="467A1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726789"/>
    <w:multiLevelType w:val="hybridMultilevel"/>
    <w:tmpl w:val="36C0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426F7"/>
    <w:multiLevelType w:val="hybridMultilevel"/>
    <w:tmpl w:val="2AAC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32168"/>
    <w:multiLevelType w:val="hybridMultilevel"/>
    <w:tmpl w:val="5F42C1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87A81"/>
    <w:multiLevelType w:val="hybridMultilevel"/>
    <w:tmpl w:val="17DCC940"/>
    <w:lvl w:ilvl="0" w:tplc="545EF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5C44D3"/>
    <w:multiLevelType w:val="hybridMultilevel"/>
    <w:tmpl w:val="4C4A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18669">
    <w:abstractNumId w:val="0"/>
  </w:num>
  <w:num w:numId="2" w16cid:durableId="1742173788">
    <w:abstractNumId w:val="10"/>
  </w:num>
  <w:num w:numId="3" w16cid:durableId="301615142">
    <w:abstractNumId w:val="2"/>
  </w:num>
  <w:num w:numId="4" w16cid:durableId="7602275">
    <w:abstractNumId w:val="5"/>
  </w:num>
  <w:num w:numId="5" w16cid:durableId="1523518341">
    <w:abstractNumId w:val="7"/>
  </w:num>
  <w:num w:numId="6" w16cid:durableId="1924602479">
    <w:abstractNumId w:val="9"/>
  </w:num>
  <w:num w:numId="7" w16cid:durableId="1632636853">
    <w:abstractNumId w:val="8"/>
  </w:num>
  <w:num w:numId="8" w16cid:durableId="906570258">
    <w:abstractNumId w:val="4"/>
  </w:num>
  <w:num w:numId="9" w16cid:durableId="1108113486">
    <w:abstractNumId w:val="3"/>
  </w:num>
  <w:num w:numId="10" w16cid:durableId="1116411181">
    <w:abstractNumId w:val="6"/>
  </w:num>
  <w:num w:numId="11" w16cid:durableId="87115434">
    <w:abstractNumId w:val="11"/>
  </w:num>
  <w:num w:numId="12" w16cid:durableId="67253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77"/>
    <w:rsid w:val="000052F5"/>
    <w:rsid w:val="000304AF"/>
    <w:rsid w:val="00047CAE"/>
    <w:rsid w:val="00053A9D"/>
    <w:rsid w:val="000A52DB"/>
    <w:rsid w:val="000B0CDE"/>
    <w:rsid w:val="000C734E"/>
    <w:rsid w:val="000E1388"/>
    <w:rsid w:val="00104BBB"/>
    <w:rsid w:val="001256F3"/>
    <w:rsid w:val="001459A2"/>
    <w:rsid w:val="00146A9B"/>
    <w:rsid w:val="001E6591"/>
    <w:rsid w:val="002140A7"/>
    <w:rsid w:val="0021463C"/>
    <w:rsid w:val="00244CE6"/>
    <w:rsid w:val="002459D0"/>
    <w:rsid w:val="00275A2A"/>
    <w:rsid w:val="00283E14"/>
    <w:rsid w:val="00285E75"/>
    <w:rsid w:val="002B0889"/>
    <w:rsid w:val="002C5BC6"/>
    <w:rsid w:val="002D2E79"/>
    <w:rsid w:val="002E1184"/>
    <w:rsid w:val="002F2B8B"/>
    <w:rsid w:val="003133A5"/>
    <w:rsid w:val="00315107"/>
    <w:rsid w:val="00317518"/>
    <w:rsid w:val="003526C5"/>
    <w:rsid w:val="00360BD2"/>
    <w:rsid w:val="00385A5F"/>
    <w:rsid w:val="003D604B"/>
    <w:rsid w:val="003E4E32"/>
    <w:rsid w:val="004036E4"/>
    <w:rsid w:val="00434C55"/>
    <w:rsid w:val="0046563B"/>
    <w:rsid w:val="0047758A"/>
    <w:rsid w:val="0049672E"/>
    <w:rsid w:val="004A31DC"/>
    <w:rsid w:val="004A73E1"/>
    <w:rsid w:val="004C1C70"/>
    <w:rsid w:val="00505AB7"/>
    <w:rsid w:val="005274DC"/>
    <w:rsid w:val="005922A9"/>
    <w:rsid w:val="00593760"/>
    <w:rsid w:val="005963EC"/>
    <w:rsid w:val="005A7356"/>
    <w:rsid w:val="005B4941"/>
    <w:rsid w:val="005C2F6F"/>
    <w:rsid w:val="005C6A50"/>
    <w:rsid w:val="005D27FF"/>
    <w:rsid w:val="005D334A"/>
    <w:rsid w:val="005F6B62"/>
    <w:rsid w:val="006040D4"/>
    <w:rsid w:val="006430F0"/>
    <w:rsid w:val="00665077"/>
    <w:rsid w:val="006662CE"/>
    <w:rsid w:val="006834E3"/>
    <w:rsid w:val="0072054D"/>
    <w:rsid w:val="007340FB"/>
    <w:rsid w:val="00751A83"/>
    <w:rsid w:val="007617BC"/>
    <w:rsid w:val="00774728"/>
    <w:rsid w:val="00776B44"/>
    <w:rsid w:val="007964CD"/>
    <w:rsid w:val="007979AD"/>
    <w:rsid w:val="00812FA9"/>
    <w:rsid w:val="0081581F"/>
    <w:rsid w:val="00845A52"/>
    <w:rsid w:val="00891B27"/>
    <w:rsid w:val="00892B14"/>
    <w:rsid w:val="008D2DA1"/>
    <w:rsid w:val="008F6B21"/>
    <w:rsid w:val="00905E77"/>
    <w:rsid w:val="00932A6F"/>
    <w:rsid w:val="009512C7"/>
    <w:rsid w:val="00982516"/>
    <w:rsid w:val="009C4165"/>
    <w:rsid w:val="009E47B8"/>
    <w:rsid w:val="009E6C4F"/>
    <w:rsid w:val="00A118A7"/>
    <w:rsid w:val="00A40D03"/>
    <w:rsid w:val="00A413A6"/>
    <w:rsid w:val="00A65B11"/>
    <w:rsid w:val="00A671E9"/>
    <w:rsid w:val="00A943C7"/>
    <w:rsid w:val="00AF1F36"/>
    <w:rsid w:val="00AF5836"/>
    <w:rsid w:val="00B013DA"/>
    <w:rsid w:val="00B346D0"/>
    <w:rsid w:val="00B34B65"/>
    <w:rsid w:val="00B4350B"/>
    <w:rsid w:val="00B90594"/>
    <w:rsid w:val="00BB2859"/>
    <w:rsid w:val="00BC4500"/>
    <w:rsid w:val="00BE781E"/>
    <w:rsid w:val="00BF264B"/>
    <w:rsid w:val="00C31AD0"/>
    <w:rsid w:val="00C36C2E"/>
    <w:rsid w:val="00C5232B"/>
    <w:rsid w:val="00C67BF9"/>
    <w:rsid w:val="00C760C8"/>
    <w:rsid w:val="00CA05BF"/>
    <w:rsid w:val="00CC17D5"/>
    <w:rsid w:val="00CE14E7"/>
    <w:rsid w:val="00D00293"/>
    <w:rsid w:val="00D05F98"/>
    <w:rsid w:val="00D25608"/>
    <w:rsid w:val="00D56441"/>
    <w:rsid w:val="00D6580D"/>
    <w:rsid w:val="00DC157E"/>
    <w:rsid w:val="00E70013"/>
    <w:rsid w:val="00EA079A"/>
    <w:rsid w:val="00EA235C"/>
    <w:rsid w:val="00ED4BCD"/>
    <w:rsid w:val="00EE5C3F"/>
    <w:rsid w:val="00EF6D19"/>
    <w:rsid w:val="00F115BA"/>
    <w:rsid w:val="00F12127"/>
    <w:rsid w:val="00F34A8B"/>
    <w:rsid w:val="00F42DE1"/>
    <w:rsid w:val="00F5609F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CCBB"/>
  <w15:docId w15:val="{B826F854-5D1B-49E7-925F-0E136CEB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Perez</dc:creator>
  <cp:keywords/>
  <dc:description/>
  <cp:lastModifiedBy>Peter Perez</cp:lastModifiedBy>
  <cp:revision>3</cp:revision>
  <dcterms:created xsi:type="dcterms:W3CDTF">2023-09-11T17:42:00Z</dcterms:created>
  <dcterms:modified xsi:type="dcterms:W3CDTF">2023-09-11T17:47:00Z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4b7b5ab7-58ad-4bbf-871d-270de7d6c585</vt:lpwstr>
  </property>
</Properties>
</file>