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9FB" w:rsidRDefault="00A0674D">
      <w:r>
        <w:t>Successfully fulfilled order:</w:t>
      </w:r>
    </w:p>
    <w:p w:rsidR="00A0674D" w:rsidRDefault="00A0674D">
      <w:r>
        <w:rPr>
          <w:noProof/>
        </w:rPr>
        <w:drawing>
          <wp:inline distT="0" distB="0" distL="0" distR="0" wp14:anchorId="31AF8C61" wp14:editId="6BE8F96B">
            <wp:extent cx="6571337" cy="44005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4252" cy="440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4D" w:rsidRDefault="00A0674D">
      <w:r>
        <w:br w:type="page"/>
      </w:r>
    </w:p>
    <w:p w:rsidR="00A0674D" w:rsidRDefault="00A0674D">
      <w:r>
        <w:lastRenderedPageBreak/>
        <w:t>Order request quantity exceeds stock:</w:t>
      </w:r>
      <w:bookmarkStart w:id="0" w:name="_GoBack"/>
      <w:bookmarkEnd w:id="0"/>
    </w:p>
    <w:p w:rsidR="00A0674D" w:rsidRDefault="00A0674D">
      <w:r>
        <w:rPr>
          <w:noProof/>
        </w:rPr>
        <w:drawing>
          <wp:inline distT="0" distB="0" distL="0" distR="0" wp14:anchorId="5DC3DD27" wp14:editId="52C53271">
            <wp:extent cx="6514251" cy="3367088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4923" cy="33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4D" w:rsidRDefault="00A0674D"/>
    <w:sectPr w:rsidR="00A06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F08"/>
    <w:rsid w:val="00745F08"/>
    <w:rsid w:val="00A0674D"/>
    <w:rsid w:val="00E1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7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7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PERREIAH</dc:creator>
  <cp:lastModifiedBy>PETER PERREIAH</cp:lastModifiedBy>
  <cp:revision>2</cp:revision>
  <dcterms:created xsi:type="dcterms:W3CDTF">2018-01-12T21:12:00Z</dcterms:created>
  <dcterms:modified xsi:type="dcterms:W3CDTF">2018-01-12T21:17:00Z</dcterms:modified>
</cp:coreProperties>
</file>