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E0C" w:rsidRDefault="00A56BED">
      <w:r>
        <w:t>//</w:t>
      </w:r>
      <w:proofErr w:type="spellStart"/>
      <w:r>
        <w:t>Bamazon</w:t>
      </w:r>
      <w:proofErr w:type="spellEnd"/>
      <w:r>
        <w:t xml:space="preserve"> ReadMe</w:t>
      </w:r>
    </w:p>
    <w:p w:rsidR="00A56BED" w:rsidRDefault="00A56BED"/>
    <w:p w:rsidR="00A56BED" w:rsidRDefault="00A56BED">
      <w:r>
        <w:t>Here is the node bamazonCustomer.js run:</w:t>
      </w:r>
    </w:p>
    <w:p w:rsidR="00A56BED" w:rsidRDefault="00A56BED">
      <w:r>
        <w:rPr>
          <w:noProof/>
        </w:rPr>
        <w:drawing>
          <wp:inline distT="0" distB="0" distL="0" distR="0" wp14:anchorId="1315D3C4" wp14:editId="1BB355C7">
            <wp:extent cx="6757454" cy="26098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7454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ED" w:rsidRDefault="00A56BED"/>
    <w:p w:rsidR="00A56BED" w:rsidRDefault="00A56BED">
      <w:r>
        <w:t>Note that the order cost is showing up as $</w:t>
      </w:r>
      <w:proofErr w:type="spellStart"/>
      <w:r>
        <w:t>NaN</w:t>
      </w:r>
      <w:proofErr w:type="spellEnd"/>
      <w:r>
        <w:t xml:space="preserve"> (not a number).  This is because the </w:t>
      </w:r>
      <w:proofErr w:type="spellStart"/>
      <w:r>
        <w:t>response.field</w:t>
      </w:r>
      <w:proofErr w:type="spellEnd"/>
      <w:r>
        <w:t xml:space="preserve"> references I am using are not accessing the values in the response object.  The query runs correctly and returns the correct response object array, but “</w:t>
      </w:r>
      <w:proofErr w:type="spellStart"/>
      <w:r>
        <w:t>response.stock_quantity</w:t>
      </w:r>
      <w:proofErr w:type="spellEnd"/>
      <w:r>
        <w:t>” and “</w:t>
      </w:r>
      <w:proofErr w:type="spellStart"/>
      <w:r>
        <w:t>response.price</w:t>
      </w:r>
      <w:proofErr w:type="spellEnd"/>
      <w:r>
        <w:t>” come back as “undefined”:</w:t>
      </w:r>
    </w:p>
    <w:p w:rsidR="00A56BED" w:rsidRDefault="00A56BED">
      <w:r>
        <w:rPr>
          <w:noProof/>
        </w:rPr>
        <w:drawing>
          <wp:inline distT="0" distB="0" distL="0" distR="0" wp14:anchorId="7F41530A" wp14:editId="2538AFCF">
            <wp:extent cx="4114800" cy="44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ED" w:rsidRDefault="00A56BED">
      <w:r>
        <w:t xml:space="preserve">I have written the code to turn down the order if </w:t>
      </w:r>
      <w:proofErr w:type="spellStart"/>
      <w:r>
        <w:t>stock_quantity</w:t>
      </w:r>
      <w:proofErr w:type="spellEnd"/>
      <w:r>
        <w:t>&lt;</w:t>
      </w:r>
      <w:proofErr w:type="spellStart"/>
      <w:r>
        <w:t>requested_quantity</w:t>
      </w:r>
      <w:proofErr w:type="spellEnd"/>
      <w:r>
        <w:t xml:space="preserve"> or stock is sufficient, but it will not give the correct feedback unless the above references are fixed.</w:t>
      </w:r>
      <w:bookmarkStart w:id="0" w:name="_GoBack"/>
      <w:bookmarkEnd w:id="0"/>
    </w:p>
    <w:sectPr w:rsidR="00A56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BED"/>
    <w:rsid w:val="004403D6"/>
    <w:rsid w:val="00490E0C"/>
    <w:rsid w:val="00A5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B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B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PERREIAH</dc:creator>
  <cp:lastModifiedBy>PETER PERREIAH</cp:lastModifiedBy>
  <cp:revision>2</cp:revision>
  <dcterms:created xsi:type="dcterms:W3CDTF">2018-01-12T02:52:00Z</dcterms:created>
  <dcterms:modified xsi:type="dcterms:W3CDTF">2018-01-12T02:52:00Z</dcterms:modified>
</cp:coreProperties>
</file>