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B6" w:rsidRDefault="006B12B6">
      <w:r>
        <w:t>Node error code:</w:t>
      </w:r>
    </w:p>
    <w:p w:rsidR="00C5348F" w:rsidRDefault="006B12B6">
      <w:r>
        <w:rPr>
          <w:noProof/>
        </w:rPr>
        <w:drawing>
          <wp:inline distT="0" distB="0" distL="0" distR="0" wp14:anchorId="27BB525B" wp14:editId="7ED2C7D7">
            <wp:extent cx="5943600" cy="1711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6" w:rsidRDefault="006B12B6"/>
    <w:p w:rsidR="006B12B6" w:rsidRDefault="006B12B6">
      <w:r>
        <w:t>Here is my Server.js file:</w:t>
      </w:r>
    </w:p>
    <w:p w:rsidR="006B12B6" w:rsidRDefault="006B12B6">
      <w:r>
        <w:t xml:space="preserve">(Note that     </w:t>
      </w:r>
      <w:proofErr w:type="gramStart"/>
      <w:r w:rsidRPr="006B12B6">
        <w:rPr>
          <w:color w:val="C0504D" w:themeColor="accent2"/>
        </w:rPr>
        <w:t>require(</w:t>
      </w:r>
      <w:proofErr w:type="gramEnd"/>
      <w:r w:rsidRPr="006B12B6">
        <w:rPr>
          <w:color w:val="C0504D" w:themeColor="accent2"/>
        </w:rPr>
        <w:t>‘./app/routing/apiRoutes.js’)(app);</w:t>
      </w:r>
      <w:r>
        <w:t xml:space="preserve">    is the same syntax used in the Hot Restaurant example.  App should be passing express to the require()  here.</w:t>
      </w:r>
      <w:bookmarkStart w:id="0" w:name="_GoBack"/>
      <w:bookmarkEnd w:id="0"/>
      <w:r>
        <w:t>)</w:t>
      </w:r>
    </w:p>
    <w:p w:rsidR="006B12B6" w:rsidRDefault="006B12B6">
      <w:r>
        <w:rPr>
          <w:noProof/>
        </w:rPr>
        <w:drawing>
          <wp:inline distT="0" distB="0" distL="0" distR="0" wp14:anchorId="55E3C79D" wp14:editId="6AF8B122">
            <wp:extent cx="5943600" cy="4585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B6"/>
    <w:rsid w:val="006B12B6"/>
    <w:rsid w:val="00C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PERREIAH</dc:creator>
  <cp:lastModifiedBy>PETER PERREIAH</cp:lastModifiedBy>
  <cp:revision>1</cp:revision>
  <dcterms:created xsi:type="dcterms:W3CDTF">2018-01-05T00:03:00Z</dcterms:created>
  <dcterms:modified xsi:type="dcterms:W3CDTF">2018-01-05T00:10:00Z</dcterms:modified>
</cp:coreProperties>
</file>