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78" w:rsidRDefault="00A3128E" w:rsidP="00A3128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228600</wp:posOffset>
            </wp:positionV>
            <wp:extent cx="5274310" cy="4926330"/>
            <wp:effectExtent l="0" t="0" r="2540" b="7620"/>
            <wp:wrapTight wrapText="bothSides">
              <wp:wrapPolygon edited="0">
                <wp:start x="0" y="0"/>
                <wp:lineTo x="0" y="21550"/>
                <wp:lineTo x="21532" y="21550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 Operate Description__Player Operate Description_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ain Activity</w:t>
      </w:r>
    </w:p>
    <w:p w:rsidR="00136AA8" w:rsidRDefault="00A3128E" w:rsidP="00A3128E">
      <w:pPr>
        <w:widowControl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5433060</wp:posOffset>
            </wp:positionV>
            <wp:extent cx="39147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s__Identity Verification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</w:t>
      </w:r>
      <w:r>
        <w:t>dentity Verification</w:t>
      </w:r>
      <w:r w:rsidR="00136AA8">
        <w:br w:type="page"/>
      </w:r>
    </w:p>
    <w:p w:rsidR="00A3128E" w:rsidRDefault="00A3128E" w:rsidP="00A3128E">
      <w:pPr>
        <w:widowControl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220980</wp:posOffset>
            </wp:positionV>
            <wp:extent cx="448627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54" y="21452"/>
                <wp:lineTo x="2155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s__Control Progress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Game Progress</w:t>
      </w: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  <w:rPr>
          <w:rFonts w:hint="eastAsia"/>
        </w:rPr>
      </w:pPr>
    </w:p>
    <w:p w:rsidR="00136AA8" w:rsidRDefault="00A3128E" w:rsidP="00A3128E">
      <w:pPr>
        <w:widowControl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274310" cy="3680460"/>
            <wp:effectExtent l="0" t="0" r="2540" b="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__Control Ship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Ship</w:t>
      </w:r>
      <w:r w:rsidR="00136AA8">
        <w:br w:type="page"/>
      </w:r>
    </w:p>
    <w:p w:rsidR="00A3128E" w:rsidRDefault="00A3128E" w:rsidP="00A3128E">
      <w:pPr>
        <w:widowControl/>
        <w:jc w:val="center"/>
      </w:pPr>
      <w:r>
        <w:lastRenderedPageBreak/>
        <w:t xml:space="preserve">Players </w:t>
      </w:r>
      <w:r>
        <w:rPr>
          <w:rFonts w:hint="eastAsia"/>
        </w:rPr>
        <w:t>Chat</w:t>
      </w: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503555</wp:posOffset>
            </wp:positionH>
            <wp:positionV relativeFrom="paragraph">
              <wp:posOffset>15240</wp:posOffset>
            </wp:positionV>
            <wp:extent cx="43338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s__Players Cha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28E" w:rsidRDefault="00A3128E" w:rsidP="00A3128E">
      <w:pPr>
        <w:widowControl/>
        <w:jc w:val="center"/>
      </w:pPr>
    </w:p>
    <w:p w:rsidR="00A3128E" w:rsidRDefault="00A3128E" w:rsidP="00A3128E">
      <w:pPr>
        <w:widowControl/>
        <w:jc w:val="center"/>
      </w:pPr>
    </w:p>
    <w:p w:rsidR="00A3128E" w:rsidRDefault="00A3128E"/>
    <w:p w:rsidR="00A3128E" w:rsidRDefault="00A3128E"/>
    <w:p w:rsidR="00A3128E" w:rsidRDefault="00A3128E"/>
    <w:p w:rsidR="00A3128E" w:rsidRDefault="00A3128E"/>
    <w:p w:rsidR="00A3128E" w:rsidRDefault="00A3128E"/>
    <w:p w:rsidR="00A3128E" w:rsidRDefault="00A3128E"/>
    <w:p w:rsidR="00A3128E" w:rsidRDefault="00A3128E"/>
    <w:p w:rsidR="00A3128E" w:rsidRDefault="00A3128E"/>
    <w:p w:rsidR="00A3128E" w:rsidRDefault="00A3128E"/>
    <w:p w:rsidR="00A3128E" w:rsidRDefault="00A3128E" w:rsidP="00A3128E"/>
    <w:p w:rsidR="00A3128E" w:rsidRDefault="00A3128E" w:rsidP="00A3128E"/>
    <w:p w:rsidR="00A3128E" w:rsidRDefault="00A3128E" w:rsidP="00A3128E"/>
    <w:p w:rsidR="00A3128E" w:rsidRDefault="00A3128E" w:rsidP="00A3128E"/>
    <w:p w:rsidR="00A3128E" w:rsidRDefault="00A3128E" w:rsidP="00A3128E"/>
    <w:p w:rsidR="00A3128E" w:rsidRDefault="00A3128E" w:rsidP="00A3128E"/>
    <w:p w:rsidR="00A3128E" w:rsidRDefault="00A3128E" w:rsidP="00A3128E"/>
    <w:p w:rsidR="00A3128E" w:rsidRDefault="00A3128E" w:rsidP="00A3128E"/>
    <w:p w:rsidR="00A3128E" w:rsidRDefault="00A3128E" w:rsidP="00A3128E">
      <w:pPr>
        <w:jc w:val="center"/>
      </w:pPr>
      <w:r>
        <w:rPr>
          <w:rFonts w:hint="eastAsia"/>
        </w:rPr>
        <w:t>View Records</w:t>
      </w:r>
    </w:p>
    <w:p w:rsidR="00A3128E" w:rsidRDefault="00A3128E" w:rsidP="00A3128E"/>
    <w:p w:rsidR="00A3128E" w:rsidRDefault="00A3128E" w:rsidP="00A3128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3432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 Cases__View Records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AA8" w:rsidRDefault="00136AA8" w:rsidP="00A3128E">
      <w:pPr>
        <w:rPr>
          <w:rFonts w:hint="eastAsia"/>
        </w:rPr>
      </w:pPr>
      <w:bookmarkStart w:id="0" w:name="_GoBack"/>
      <w:bookmarkEnd w:id="0"/>
    </w:p>
    <w:sectPr w:rsidR="0013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E3"/>
    <w:rsid w:val="00136AA8"/>
    <w:rsid w:val="00A3128E"/>
    <w:rsid w:val="00C31EE3"/>
    <w:rsid w:val="00D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A6BF"/>
  <w15:chartTrackingRefBased/>
  <w15:docId w15:val="{FA890769-B00D-4B54-864C-CAC1EC8D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2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1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</dc:creator>
  <cp:keywords/>
  <dc:description/>
  <cp:lastModifiedBy>wenjin</cp:lastModifiedBy>
  <cp:revision>3</cp:revision>
  <cp:lastPrinted>2017-04-18T09:03:00Z</cp:lastPrinted>
  <dcterms:created xsi:type="dcterms:W3CDTF">2017-04-18T08:59:00Z</dcterms:created>
  <dcterms:modified xsi:type="dcterms:W3CDTF">2017-04-18T09:07:00Z</dcterms:modified>
</cp:coreProperties>
</file>