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670" w:rsidRDefault="00B468D7">
      <w:r>
        <w:t xml:space="preserve">This document describes the </w:t>
      </w:r>
      <w:r w:rsidR="00C64A3F">
        <w:t>final data file</w:t>
      </w:r>
      <w:r>
        <w:t xml:space="preserve"> and programs used to carry out estimations for the paper Cheating </w:t>
      </w:r>
      <w:r w:rsidR="00F31C78">
        <w:t xml:space="preserve">and Incentives:  Learning from </w:t>
      </w:r>
      <w:r>
        <w:t xml:space="preserve">Policy Experiment. </w:t>
      </w:r>
    </w:p>
    <w:p w:rsidR="00675409" w:rsidRDefault="00B468D7" w:rsidP="003C5BB7">
      <w:pPr>
        <w:pStyle w:val="ListParagraph"/>
        <w:numPr>
          <w:ilvl w:val="0"/>
          <w:numId w:val="1"/>
        </w:numPr>
      </w:pPr>
      <w:r>
        <w:t xml:space="preserve">Final program:  </w:t>
      </w:r>
      <w:proofErr w:type="spellStart"/>
      <w:r>
        <w:t>finalprogram_cheatingpaper_Martinelli_Parker_PerezGea_Rodimiro</w:t>
      </w:r>
      <w:proofErr w:type="spellEnd"/>
      <w:r w:rsidR="003C5BB7">
        <w:t xml:space="preserve">. </w:t>
      </w:r>
      <w:r w:rsidR="00675409">
        <w:t xml:space="preserve">This program carries out the empirical analysis </w:t>
      </w:r>
      <w:r w:rsidR="003C5BB7">
        <w:t xml:space="preserve">reported in the paper </w:t>
      </w:r>
      <w:r w:rsidR="00675409">
        <w:t xml:space="preserve">using the </w:t>
      </w:r>
      <w:r w:rsidR="00C64A3F">
        <w:t xml:space="preserve">Stata data </w:t>
      </w:r>
      <w:r w:rsidR="00675409">
        <w:t xml:space="preserve">file </w:t>
      </w:r>
      <w:proofErr w:type="spellStart"/>
      <w:r w:rsidR="00C64A3F" w:rsidRPr="00C64A3F">
        <w:t>base_final</w:t>
      </w:r>
      <w:r w:rsidR="00FF3061">
        <w:t>_AEJ_publication</w:t>
      </w:r>
      <w:r w:rsidR="00C64A3F" w:rsidRPr="00C64A3F">
        <w:t>.dta</w:t>
      </w:r>
      <w:proofErr w:type="spellEnd"/>
      <w:r w:rsidR="00675409">
        <w:t xml:space="preserve">. </w:t>
      </w:r>
    </w:p>
    <w:p w:rsidR="00F31C78" w:rsidRDefault="007058B2" w:rsidP="00F31C78">
      <w:pPr>
        <w:pStyle w:val="ListParagraph"/>
        <w:numPr>
          <w:ilvl w:val="0"/>
          <w:numId w:val="1"/>
        </w:numPr>
      </w:pPr>
      <w:proofErr w:type="spellStart"/>
      <w:r>
        <w:t>Cuadernillo_Preguntas_Alumno</w:t>
      </w:r>
      <w:proofErr w:type="spellEnd"/>
      <w:r>
        <w:t xml:space="preserve"> contains the baseline</w:t>
      </w:r>
      <w:r w:rsidR="00F31C78">
        <w:t xml:space="preserve"> student level questionnaire with background student information. </w:t>
      </w:r>
    </w:p>
    <w:p w:rsidR="00F31C78" w:rsidRDefault="00F31C78" w:rsidP="00F31C78">
      <w:pPr>
        <w:pStyle w:val="ListParagraph"/>
        <w:numPr>
          <w:ilvl w:val="0"/>
          <w:numId w:val="1"/>
        </w:numPr>
      </w:pPr>
      <w:proofErr w:type="spellStart"/>
      <w:r w:rsidRPr="00C64A3F">
        <w:t>base_final</w:t>
      </w:r>
      <w:r w:rsidR="00FF3061">
        <w:t>_AEJ_publication</w:t>
      </w:r>
      <w:r w:rsidRPr="00C64A3F">
        <w:t>.dta</w:t>
      </w:r>
      <w:proofErr w:type="spellEnd"/>
      <w:r>
        <w:t xml:space="preserve">:  This is the final data base used to carry out the empirical analysis. This file consists of the three years of student level information on </w:t>
      </w:r>
      <w:r w:rsidR="00B1478E">
        <w:t xml:space="preserve">the ALI math test score merged to baseline student </w:t>
      </w:r>
      <w:proofErr w:type="gramStart"/>
      <w:r w:rsidR="00B1478E">
        <w:t xml:space="preserve">level </w:t>
      </w:r>
      <w:r>
        <w:t xml:space="preserve"> </w:t>
      </w:r>
      <w:r w:rsidR="00B1478E">
        <w:t>information</w:t>
      </w:r>
      <w:proofErr w:type="gramEnd"/>
      <w:r w:rsidR="00B1478E">
        <w:t xml:space="preserve"> </w:t>
      </w:r>
      <w:r w:rsidR="009A1AC2">
        <w:t xml:space="preserve">(from </w:t>
      </w:r>
      <w:proofErr w:type="spellStart"/>
      <w:r w:rsidR="009A1AC2">
        <w:t>Cua</w:t>
      </w:r>
      <w:r w:rsidR="00347E7A">
        <w:t>dernillo_P</w:t>
      </w:r>
      <w:bookmarkStart w:id="0" w:name="_GoBack"/>
      <w:bookmarkEnd w:id="0"/>
      <w:r w:rsidR="009A1AC2">
        <w:t>reguntas_Alumno</w:t>
      </w:r>
      <w:proofErr w:type="spellEnd"/>
      <w:r w:rsidR="009A1AC2">
        <w:t xml:space="preserve">) </w:t>
      </w:r>
      <w:r w:rsidR="00A24315">
        <w:t xml:space="preserve">, pre program school information </w:t>
      </w:r>
      <w:r w:rsidR="009A1AC2">
        <w:t>and the</w:t>
      </w:r>
      <w:r w:rsidR="00B1478E">
        <w:t xml:space="preserve"> calculated probabilities of cheating. </w:t>
      </w:r>
    </w:p>
    <w:p w:rsidR="00B1478E" w:rsidRDefault="004110E6" w:rsidP="00F31C78">
      <w:pPr>
        <w:pStyle w:val="ListParagraph"/>
        <w:numPr>
          <w:ilvl w:val="0"/>
          <w:numId w:val="1"/>
        </w:numPr>
      </w:pPr>
      <w:proofErr w:type="spellStart"/>
      <w:r>
        <w:t>Creating_cheating_indicators</w:t>
      </w:r>
      <w:proofErr w:type="spellEnd"/>
      <w:r>
        <w:t xml:space="preserve">: </w:t>
      </w:r>
      <w:r w:rsidR="00B1478E">
        <w:t xml:space="preserve">This </w:t>
      </w:r>
      <w:r>
        <w:t xml:space="preserve">zipped file includes the </w:t>
      </w:r>
      <w:r w:rsidR="00B1478E">
        <w:t xml:space="preserve">files and programs in R used to calculate the probability of cheating </w:t>
      </w:r>
      <w:r>
        <w:t xml:space="preserve">for each pair of students in each year </w:t>
      </w:r>
      <w:r w:rsidR="00B1478E">
        <w:t xml:space="preserve">using Omega and GBT indexes described in paper. </w:t>
      </w:r>
    </w:p>
    <w:p w:rsidR="00B1478E" w:rsidRDefault="00B1478E" w:rsidP="00B1478E">
      <w:pPr>
        <w:pStyle w:val="ListParagraph"/>
      </w:pPr>
    </w:p>
    <w:sectPr w:rsidR="00B14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FD2858"/>
    <w:multiLevelType w:val="hybridMultilevel"/>
    <w:tmpl w:val="A0D8FF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8D7"/>
    <w:rsid w:val="000012A9"/>
    <w:rsid w:val="000A5110"/>
    <w:rsid w:val="000B6314"/>
    <w:rsid w:val="000E7CD7"/>
    <w:rsid w:val="00132334"/>
    <w:rsid w:val="001327B1"/>
    <w:rsid w:val="0015048C"/>
    <w:rsid w:val="001828EC"/>
    <w:rsid w:val="001B24FB"/>
    <w:rsid w:val="001E2F2C"/>
    <w:rsid w:val="001E38A4"/>
    <w:rsid w:val="00207C80"/>
    <w:rsid w:val="0025740D"/>
    <w:rsid w:val="0028563D"/>
    <w:rsid w:val="002C4837"/>
    <w:rsid w:val="002E52F8"/>
    <w:rsid w:val="00307A72"/>
    <w:rsid w:val="003243D8"/>
    <w:rsid w:val="00332BE0"/>
    <w:rsid w:val="00347E7A"/>
    <w:rsid w:val="00356F53"/>
    <w:rsid w:val="003B5C1E"/>
    <w:rsid w:val="003C5BB7"/>
    <w:rsid w:val="003E1CD2"/>
    <w:rsid w:val="003F6783"/>
    <w:rsid w:val="003F6B64"/>
    <w:rsid w:val="004019BD"/>
    <w:rsid w:val="004110E6"/>
    <w:rsid w:val="00417415"/>
    <w:rsid w:val="00431A4F"/>
    <w:rsid w:val="00472F22"/>
    <w:rsid w:val="004C4A8A"/>
    <w:rsid w:val="004E370A"/>
    <w:rsid w:val="004E6F71"/>
    <w:rsid w:val="004F47FF"/>
    <w:rsid w:val="004F7EAB"/>
    <w:rsid w:val="00531649"/>
    <w:rsid w:val="00547EA1"/>
    <w:rsid w:val="00575332"/>
    <w:rsid w:val="0058341D"/>
    <w:rsid w:val="00592522"/>
    <w:rsid w:val="00593978"/>
    <w:rsid w:val="005A3617"/>
    <w:rsid w:val="005A4B8D"/>
    <w:rsid w:val="005B05F5"/>
    <w:rsid w:val="005D16AB"/>
    <w:rsid w:val="005E7D58"/>
    <w:rsid w:val="00671204"/>
    <w:rsid w:val="00674E69"/>
    <w:rsid w:val="00675409"/>
    <w:rsid w:val="00685923"/>
    <w:rsid w:val="00695A42"/>
    <w:rsid w:val="006D0FB0"/>
    <w:rsid w:val="006E5A73"/>
    <w:rsid w:val="007058B2"/>
    <w:rsid w:val="00755C1B"/>
    <w:rsid w:val="007565B8"/>
    <w:rsid w:val="007A2008"/>
    <w:rsid w:val="007E3AF2"/>
    <w:rsid w:val="00827646"/>
    <w:rsid w:val="008741F4"/>
    <w:rsid w:val="008A3F11"/>
    <w:rsid w:val="008A5504"/>
    <w:rsid w:val="008B3E23"/>
    <w:rsid w:val="008B3E47"/>
    <w:rsid w:val="00955D0C"/>
    <w:rsid w:val="00977D21"/>
    <w:rsid w:val="009A1AC2"/>
    <w:rsid w:val="00A05DC8"/>
    <w:rsid w:val="00A14DF6"/>
    <w:rsid w:val="00A24315"/>
    <w:rsid w:val="00A373DE"/>
    <w:rsid w:val="00A3755E"/>
    <w:rsid w:val="00A52A20"/>
    <w:rsid w:val="00A64BFF"/>
    <w:rsid w:val="00A8797E"/>
    <w:rsid w:val="00AF164B"/>
    <w:rsid w:val="00AF2D53"/>
    <w:rsid w:val="00B1478E"/>
    <w:rsid w:val="00B468D7"/>
    <w:rsid w:val="00BD400C"/>
    <w:rsid w:val="00C35B9D"/>
    <w:rsid w:val="00C64A3F"/>
    <w:rsid w:val="00C933FF"/>
    <w:rsid w:val="00CA3D9D"/>
    <w:rsid w:val="00CD6412"/>
    <w:rsid w:val="00CE1371"/>
    <w:rsid w:val="00CE7EE0"/>
    <w:rsid w:val="00D14843"/>
    <w:rsid w:val="00D324DB"/>
    <w:rsid w:val="00D36EF4"/>
    <w:rsid w:val="00D52A2B"/>
    <w:rsid w:val="00D52F8D"/>
    <w:rsid w:val="00D553E6"/>
    <w:rsid w:val="00D871E3"/>
    <w:rsid w:val="00DC103B"/>
    <w:rsid w:val="00E15F89"/>
    <w:rsid w:val="00E25307"/>
    <w:rsid w:val="00E279E5"/>
    <w:rsid w:val="00E41D54"/>
    <w:rsid w:val="00E73C25"/>
    <w:rsid w:val="00E8692C"/>
    <w:rsid w:val="00E8754A"/>
    <w:rsid w:val="00E97A7C"/>
    <w:rsid w:val="00EA2DA5"/>
    <w:rsid w:val="00F21AEC"/>
    <w:rsid w:val="00F31C78"/>
    <w:rsid w:val="00F349D1"/>
    <w:rsid w:val="00F34F39"/>
    <w:rsid w:val="00F94A8C"/>
    <w:rsid w:val="00FF1914"/>
    <w:rsid w:val="00FF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68D7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1"/>
      <w:szCs w:val="21"/>
      <w:lang w:val="es-MX"/>
    </w:rPr>
  </w:style>
  <w:style w:type="paragraph" w:styleId="ListParagraph">
    <w:name w:val="List Paragraph"/>
    <w:basedOn w:val="Normal"/>
    <w:uiPriority w:val="34"/>
    <w:qFormat/>
    <w:rsid w:val="00B468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68D7"/>
    <w:pPr>
      <w:spacing w:before="100" w:beforeAutospacing="1" w:after="240" w:line="240" w:lineRule="auto"/>
    </w:pPr>
    <w:rPr>
      <w:rFonts w:ascii="Times New Roman" w:eastAsia="Times New Roman" w:hAnsi="Times New Roman" w:cs="Times New Roman"/>
      <w:sz w:val="21"/>
      <w:szCs w:val="21"/>
      <w:lang w:val="es-MX"/>
    </w:rPr>
  </w:style>
  <w:style w:type="paragraph" w:styleId="ListParagraph">
    <w:name w:val="List Paragraph"/>
    <w:basedOn w:val="Normal"/>
    <w:uiPriority w:val="34"/>
    <w:qFormat/>
    <w:rsid w:val="00B468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8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30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2761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</dc:creator>
  <cp:lastModifiedBy>Susan</cp:lastModifiedBy>
  <cp:revision>11</cp:revision>
  <dcterms:created xsi:type="dcterms:W3CDTF">2017-09-11T19:31:00Z</dcterms:created>
  <dcterms:modified xsi:type="dcterms:W3CDTF">2017-09-13T17:32:00Z</dcterms:modified>
</cp:coreProperties>
</file>