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40AB4" w14:textId="4C211184" w:rsidR="00461DA1" w:rsidRDefault="00461DA1" w:rsidP="00461D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72"/>
          <w:szCs w:val="72"/>
        </w:rPr>
        <w:t>API Hunter X Hunter</w:t>
      </w:r>
    </w:p>
    <w:p w14:paraId="089B9F58" w14:textId="1A23D5AE" w:rsidR="00461DA1" w:rsidRDefault="00461DA1" w:rsidP="00461D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 xml:space="preserve">Documento </w:t>
      </w:r>
      <w:r>
        <w:rPr>
          <w:rStyle w:val="normaltextrun"/>
          <w:b/>
          <w:bCs/>
          <w:sz w:val="28"/>
          <w:szCs w:val="28"/>
        </w:rPr>
        <w:t>Programação Web Backend</w:t>
      </w:r>
      <w:r>
        <w:rPr>
          <w:rStyle w:val="eop"/>
          <w:sz w:val="28"/>
          <w:szCs w:val="28"/>
        </w:rPr>
        <w:t> </w:t>
      </w:r>
    </w:p>
    <w:p w14:paraId="553CA180" w14:textId="77777777" w:rsidR="00461DA1" w:rsidRDefault="00461DA1" w:rsidP="00461D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20C7DA0" w14:textId="77777777" w:rsidR="00461DA1" w:rsidRDefault="00461DA1" w:rsidP="00461D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43C199A" w14:textId="77777777" w:rsidR="00461DA1" w:rsidRDefault="00461DA1" w:rsidP="00461D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0AEDE73" w14:textId="77777777" w:rsidR="00461DA1" w:rsidRDefault="00461DA1" w:rsidP="00461D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F98896B" w14:textId="77777777" w:rsidR="00461DA1" w:rsidRDefault="00461DA1" w:rsidP="00461D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9DC84B8" w14:textId="77777777" w:rsidR="00461DA1" w:rsidRDefault="00461DA1" w:rsidP="00461D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BDC5F2F" w14:textId="77777777" w:rsidR="00461DA1" w:rsidRDefault="00461DA1" w:rsidP="00461D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03C6DD5" w14:textId="77777777" w:rsidR="00461DA1" w:rsidRDefault="00461DA1" w:rsidP="00461D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94E6377" w14:textId="77777777" w:rsidR="00461DA1" w:rsidRDefault="00461DA1" w:rsidP="00461D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6F4A92F6" w14:textId="77777777" w:rsidR="00461DA1" w:rsidRDefault="00461DA1" w:rsidP="00461D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AF4D331" w14:textId="77777777" w:rsidR="00461DA1" w:rsidRDefault="00461DA1" w:rsidP="00461D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D56C0F7" w14:textId="77777777" w:rsidR="00461DA1" w:rsidRDefault="00461DA1" w:rsidP="00461D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435861E" w14:textId="77777777" w:rsidR="00461DA1" w:rsidRDefault="00461DA1" w:rsidP="00461D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4670430" w14:textId="77777777" w:rsidR="00461DA1" w:rsidRDefault="00461DA1" w:rsidP="00461D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F1896BB" w14:textId="097B7137" w:rsidR="00461DA1" w:rsidRDefault="00461DA1" w:rsidP="00461D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D5B4FFC" w14:textId="77777777" w:rsidR="00461DA1" w:rsidRDefault="00461DA1" w:rsidP="00461D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3185E65" w14:textId="77777777" w:rsidR="00461DA1" w:rsidRDefault="00461DA1" w:rsidP="00461D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8EA3F75" w14:textId="6BC93EB0" w:rsidR="00461DA1" w:rsidRDefault="00461DA1" w:rsidP="00461DA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14:paraId="2276D4E9" w14:textId="43D2A292" w:rsidR="00461DA1" w:rsidRDefault="00461DA1" w:rsidP="00461D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2B39029" w14:textId="3DAE358F" w:rsidR="00461DA1" w:rsidRDefault="00461DA1" w:rsidP="00461D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F497F6C" w14:textId="21AA463A" w:rsidR="00461DA1" w:rsidRDefault="00461DA1" w:rsidP="00461D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C54D971" w14:textId="7E268AA1" w:rsidR="00461DA1" w:rsidRDefault="00461DA1" w:rsidP="00461D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7A146BD" w14:textId="71238B10" w:rsidR="00461DA1" w:rsidRDefault="00461DA1" w:rsidP="00461D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B9ACCCF" w14:textId="7CB025E5" w:rsidR="00461DA1" w:rsidRDefault="00461DA1" w:rsidP="00461D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CAAB669" w14:textId="0C248322" w:rsidR="00461DA1" w:rsidRDefault="00461DA1" w:rsidP="00461D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FC77089" w14:textId="51353905" w:rsidR="00461DA1" w:rsidRDefault="00461DA1" w:rsidP="00461D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1D95B66" w14:textId="0A93FEB9" w:rsidR="00461DA1" w:rsidRDefault="00461DA1" w:rsidP="00461D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A9FA831" w14:textId="0A045E59" w:rsidR="00461DA1" w:rsidRDefault="00461DA1" w:rsidP="00461D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4A43EDE" w14:textId="0C0CAFE1" w:rsidR="00461DA1" w:rsidRDefault="00461DA1" w:rsidP="00461D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DC40D6C" w14:textId="4543DB66" w:rsidR="00461DA1" w:rsidRDefault="00461DA1" w:rsidP="00461D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744B8DC" w14:textId="0274C3D7" w:rsidR="00461DA1" w:rsidRDefault="00461DA1" w:rsidP="00461D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489C281" w14:textId="43F7BFEF" w:rsidR="00461DA1" w:rsidRDefault="00461DA1" w:rsidP="00461D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28B01FA" w14:textId="79D7989A" w:rsidR="00461DA1" w:rsidRDefault="00461DA1" w:rsidP="00461D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F064268" w14:textId="0E2E705E" w:rsidR="00461DA1" w:rsidRDefault="00461DA1" w:rsidP="00461D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6997ECC" w14:textId="69A217DF" w:rsidR="00461DA1" w:rsidRDefault="00461DA1" w:rsidP="00461D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A7AB5F5" w14:textId="20A339B8" w:rsidR="00461DA1" w:rsidRDefault="00461DA1" w:rsidP="00461D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0EA06C9" w14:textId="1D1316AD" w:rsidR="00461DA1" w:rsidRDefault="00461DA1" w:rsidP="00461D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059B388" w14:textId="0C49233A" w:rsidR="00461DA1" w:rsidRDefault="00461DA1" w:rsidP="00461D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CD93219" w14:textId="6363E2FB" w:rsidR="00461DA1" w:rsidRDefault="00461DA1" w:rsidP="00461D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A07961F" w14:textId="6016DC0E" w:rsidR="00461DA1" w:rsidRDefault="00461DA1" w:rsidP="00461D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804F926" w14:textId="21D70E82" w:rsidR="00461DA1" w:rsidRDefault="00461DA1" w:rsidP="00461D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25453B0" w14:textId="77777777" w:rsidR="00461DA1" w:rsidRDefault="00461DA1" w:rsidP="00461D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D911B3C" w14:textId="77777777" w:rsidR="00461DA1" w:rsidRDefault="00461DA1" w:rsidP="00461D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62CE9B52" w14:textId="6B79DBAB" w:rsidR="00461DA1" w:rsidRDefault="00461DA1" w:rsidP="00461DA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</w:p>
    <w:p w14:paraId="3CED1373" w14:textId="77777777" w:rsidR="00461DA1" w:rsidRDefault="00461DA1" w:rsidP="00461D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2C2077D" w14:textId="7D6C0F89" w:rsidR="00461DA1" w:rsidRDefault="008A529D" w:rsidP="00461D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 xml:space="preserve">Paulo Henrique Preciliano, </w:t>
      </w:r>
      <w:r w:rsidR="00461DA1">
        <w:rPr>
          <w:rStyle w:val="normaltextrun"/>
          <w:b/>
          <w:bCs/>
          <w:sz w:val="28"/>
          <w:szCs w:val="28"/>
        </w:rPr>
        <w:t>2</w:t>
      </w:r>
      <w:r w:rsidR="00461DA1">
        <w:rPr>
          <w:rStyle w:val="normaltextrun"/>
          <w:b/>
          <w:bCs/>
          <w:sz w:val="28"/>
          <w:szCs w:val="28"/>
        </w:rPr>
        <w:t>DS-TB-DS14</w:t>
      </w:r>
      <w:r w:rsidR="00461DA1">
        <w:rPr>
          <w:rStyle w:val="eop"/>
          <w:sz w:val="28"/>
          <w:szCs w:val="28"/>
        </w:rPr>
        <w:t> </w:t>
      </w:r>
      <w:bookmarkStart w:id="0" w:name="_GoBack"/>
      <w:bookmarkEnd w:id="0"/>
    </w:p>
    <w:p w14:paraId="2886450B" w14:textId="310FE768" w:rsidR="00461DA1" w:rsidRDefault="004679EC" w:rsidP="00461DA1">
      <w:pPr>
        <w:pStyle w:val="paragraph"/>
        <w:spacing w:before="0" w:beforeAutospacing="0" w:after="0" w:afterAutospacing="0"/>
        <w:textAlignment w:val="baseline"/>
        <w:rPr>
          <w:rStyle w:val="normaltextrun"/>
          <w:color w:val="2F5496"/>
          <w:sz w:val="32"/>
          <w:szCs w:val="32"/>
        </w:rPr>
      </w:pPr>
      <w:r>
        <w:rPr>
          <w:rStyle w:val="normaltextrun"/>
          <w:color w:val="2F5496"/>
          <w:sz w:val="32"/>
          <w:szCs w:val="32"/>
        </w:rPr>
        <w:lastRenderedPageBreak/>
        <w:t>Desenvolvimento</w:t>
      </w:r>
    </w:p>
    <w:p w14:paraId="5ACC5A78" w14:textId="77777777" w:rsidR="004679EC" w:rsidRDefault="004679EC" w:rsidP="00461D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024F42F0" w14:textId="25DD74B7" w:rsidR="00461DA1" w:rsidRDefault="00461DA1" w:rsidP="004679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Este </w:t>
      </w:r>
      <w:r w:rsidR="004679EC">
        <w:rPr>
          <w:rStyle w:val="normaltextrun"/>
          <w:sz w:val="22"/>
          <w:szCs w:val="22"/>
        </w:rPr>
        <w:t>d</w:t>
      </w:r>
      <w:r>
        <w:rPr>
          <w:rStyle w:val="normaltextrun"/>
          <w:sz w:val="22"/>
          <w:szCs w:val="22"/>
        </w:rPr>
        <w:t xml:space="preserve">ocumento descreve detalhadamente as funcionalidades e </w:t>
      </w:r>
      <w:r w:rsidR="004679EC">
        <w:rPr>
          <w:rStyle w:val="normaltextrun"/>
          <w:sz w:val="22"/>
          <w:szCs w:val="22"/>
        </w:rPr>
        <w:t>atributos de uma API</w:t>
      </w:r>
      <w:r>
        <w:rPr>
          <w:rStyle w:val="normaltextrun"/>
          <w:sz w:val="22"/>
          <w:szCs w:val="22"/>
        </w:rPr>
        <w:t xml:space="preserve"> do site </w:t>
      </w:r>
      <w:r w:rsidR="004679EC" w:rsidRPr="004679EC">
        <w:rPr>
          <w:rStyle w:val="normaltextrun"/>
          <w:sz w:val="22"/>
          <w:szCs w:val="22"/>
        </w:rPr>
        <w:t>https://the-hunter-api.netlify.app/</w:t>
      </w:r>
      <w:r>
        <w:rPr>
          <w:rStyle w:val="normaltextrun"/>
          <w:sz w:val="22"/>
          <w:szCs w:val="22"/>
        </w:rPr>
        <w:t xml:space="preserve">. </w:t>
      </w:r>
    </w:p>
    <w:p w14:paraId="0423C883" w14:textId="77777777" w:rsidR="00461DA1" w:rsidRDefault="00461DA1" w:rsidP="004679EC">
      <w:pPr>
        <w:pStyle w:val="paragraph"/>
        <w:spacing w:before="0" w:beforeAutospacing="0" w:after="0" w:afterAutospacing="0"/>
        <w:ind w:left="178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67773094" w14:textId="77777777" w:rsidR="00461DA1" w:rsidRDefault="00461DA1"/>
    <w:p w14:paraId="0470F958" w14:textId="77777777" w:rsidR="004679EC" w:rsidRDefault="00461DA1">
      <w:r>
        <w:t>Método GET</w:t>
      </w:r>
    </w:p>
    <w:p w14:paraId="0DCFEC60" w14:textId="75D149D1" w:rsidR="00461DA1" w:rsidRPr="004679EC" w:rsidRDefault="00461DA1" w:rsidP="004679EC">
      <w:pPr>
        <w:pStyle w:val="PargrafodaLista"/>
        <w:numPr>
          <w:ilvl w:val="0"/>
          <w:numId w:val="8"/>
        </w:num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79E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http://api/v1/characters/1?api_key=[generate</w:t>
      </w:r>
      <w:r w:rsidRPr="004679E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apikey]</w:t>
      </w:r>
    </w:p>
    <w:p w14:paraId="7DCD1045" w14:textId="421641C9" w:rsidR="00461DA1" w:rsidRDefault="00461DA1" w:rsidP="004679EC">
      <w:pPr>
        <w:pStyle w:val="PargrafodaLista"/>
        <w:numPr>
          <w:ilvl w:val="0"/>
          <w:numId w:val="8"/>
        </w:numPr>
      </w:pPr>
      <w:r>
        <w:t>Atributos:</w:t>
      </w:r>
    </w:p>
    <w:p w14:paraId="04C8EE55" w14:textId="77777777" w:rsidR="00461DA1" w:rsidRDefault="00461DA1" w:rsidP="004679EC">
      <w:pPr>
        <w:pStyle w:val="PargrafodaLista"/>
        <w:numPr>
          <w:ilvl w:val="1"/>
          <w:numId w:val="8"/>
        </w:numPr>
      </w:pPr>
      <w:r w:rsidRPr="00461DA1">
        <w:t>_id</w:t>
      </w:r>
    </w:p>
    <w:p w14:paraId="63E73472" w14:textId="458AFE2F" w:rsidR="00461DA1" w:rsidRDefault="00461DA1" w:rsidP="004679EC">
      <w:pPr>
        <w:pStyle w:val="PargrafodaLista"/>
        <w:numPr>
          <w:ilvl w:val="1"/>
          <w:numId w:val="8"/>
        </w:numPr>
      </w:pPr>
      <w:r>
        <w:t>n</w:t>
      </w:r>
      <w:r w:rsidRPr="00461DA1">
        <w:t>ame</w:t>
      </w:r>
    </w:p>
    <w:p w14:paraId="3B8B3D12" w14:textId="77777777" w:rsidR="00461DA1" w:rsidRDefault="00461DA1" w:rsidP="004679EC">
      <w:pPr>
        <w:pStyle w:val="PargrafodaLista"/>
        <w:numPr>
          <w:ilvl w:val="1"/>
          <w:numId w:val="8"/>
        </w:numPr>
      </w:pPr>
      <w:r w:rsidRPr="00461DA1">
        <w:t>japanese_name</w:t>
      </w:r>
    </w:p>
    <w:p w14:paraId="4AFF7D47" w14:textId="77777777" w:rsidR="00461DA1" w:rsidRDefault="00461DA1" w:rsidP="004679EC">
      <w:pPr>
        <w:pStyle w:val="PargrafodaLista"/>
        <w:numPr>
          <w:ilvl w:val="1"/>
          <w:numId w:val="8"/>
        </w:numPr>
      </w:pPr>
      <w:r w:rsidRPr="00461DA1">
        <w:t>also_known_as</w:t>
      </w:r>
    </w:p>
    <w:p w14:paraId="3268BA2F" w14:textId="77777777" w:rsidR="00461DA1" w:rsidRDefault="00461DA1" w:rsidP="004679EC">
      <w:pPr>
        <w:pStyle w:val="PargrafodaLista"/>
        <w:numPr>
          <w:ilvl w:val="1"/>
          <w:numId w:val="8"/>
        </w:numPr>
      </w:pPr>
      <w:r w:rsidRPr="00461DA1">
        <w:t>gender</w:t>
      </w:r>
    </w:p>
    <w:p w14:paraId="0CDFADF2" w14:textId="77777777" w:rsidR="00461DA1" w:rsidRDefault="00461DA1" w:rsidP="004679EC">
      <w:pPr>
        <w:pStyle w:val="PargrafodaLista"/>
        <w:numPr>
          <w:ilvl w:val="1"/>
          <w:numId w:val="8"/>
        </w:numPr>
      </w:pPr>
      <w:r w:rsidRPr="00461DA1">
        <w:t>nen_type</w:t>
      </w:r>
    </w:p>
    <w:p w14:paraId="1545B735" w14:textId="77777777" w:rsidR="00461DA1" w:rsidRDefault="00461DA1" w:rsidP="004679EC">
      <w:pPr>
        <w:pStyle w:val="PargrafodaLista"/>
        <w:numPr>
          <w:ilvl w:val="1"/>
          <w:numId w:val="8"/>
        </w:numPr>
      </w:pPr>
      <w:r w:rsidRPr="00461DA1">
        <w:t>abilities</w:t>
      </w:r>
    </w:p>
    <w:p w14:paraId="2C529E22" w14:textId="77777777" w:rsidR="00461DA1" w:rsidRDefault="00461DA1" w:rsidP="004679EC">
      <w:pPr>
        <w:pStyle w:val="PargrafodaLista"/>
        <w:numPr>
          <w:ilvl w:val="1"/>
          <w:numId w:val="8"/>
        </w:numPr>
      </w:pPr>
      <w:r w:rsidRPr="00461DA1">
        <w:t>profession</w:t>
      </w:r>
      <w:r>
        <w:t>s</w:t>
      </w:r>
    </w:p>
    <w:p w14:paraId="472D59EC" w14:textId="13A1414B" w:rsidR="00461DA1" w:rsidRDefault="00461DA1" w:rsidP="004679EC">
      <w:pPr>
        <w:pStyle w:val="PargrafodaLista"/>
        <w:numPr>
          <w:ilvl w:val="1"/>
          <w:numId w:val="8"/>
        </w:numPr>
      </w:pPr>
      <w:r w:rsidRPr="00461DA1">
        <w:t>img</w:t>
      </w:r>
    </w:p>
    <w:p w14:paraId="661B4C5A" w14:textId="77777777" w:rsidR="00461DA1" w:rsidRDefault="00461DA1" w:rsidP="004679EC">
      <w:pPr>
        <w:pStyle w:val="PargrafodaLista"/>
        <w:numPr>
          <w:ilvl w:val="1"/>
          <w:numId w:val="8"/>
        </w:numPr>
      </w:pPr>
      <w:r w:rsidRPr="00461DA1">
        <w:t>state</w:t>
      </w:r>
    </w:p>
    <w:p w14:paraId="64DE6DF9" w14:textId="1326FD61" w:rsidR="00461DA1" w:rsidRDefault="008A529D" w:rsidP="004679EC">
      <w:pPr>
        <w:pStyle w:val="PargrafodaLista"/>
        <w:numPr>
          <w:ilvl w:val="1"/>
          <w:numId w:val="8"/>
        </w:numPr>
      </w:pPr>
      <w:r>
        <w:t>f</w:t>
      </w:r>
      <w:r w:rsidR="00461DA1">
        <w:t>amily</w:t>
      </w:r>
    </w:p>
    <w:p w14:paraId="485A2D0B" w14:textId="5E078306" w:rsidR="007E0B5C" w:rsidRDefault="00461DA1" w:rsidP="004679EC">
      <w:pPr>
        <w:pStyle w:val="PargrafodaLista"/>
        <w:numPr>
          <w:ilvl w:val="1"/>
          <w:numId w:val="8"/>
        </w:numPr>
      </w:pPr>
      <w:r w:rsidRPr="00461DA1">
        <w:t>hunter_star</w:t>
      </w:r>
      <w:r>
        <w:t xml:space="preserve"> </w:t>
      </w:r>
    </w:p>
    <w:p w14:paraId="613A66C0" w14:textId="1884D155" w:rsidR="00461DA1" w:rsidRDefault="00461DA1"/>
    <w:p w14:paraId="30676AB8" w14:textId="77777777" w:rsidR="004679EC" w:rsidRDefault="00461DA1">
      <w:r>
        <w:t xml:space="preserve">Método </w:t>
      </w:r>
      <w:r>
        <w:t xml:space="preserve">POST </w:t>
      </w:r>
    </w:p>
    <w:p w14:paraId="3A5F6DD7" w14:textId="7723B86F" w:rsidR="00461DA1" w:rsidRPr="004679EC" w:rsidRDefault="00461DA1" w:rsidP="004679EC">
      <w:pPr>
        <w:pStyle w:val="PargrafodaLista"/>
        <w:numPr>
          <w:ilvl w:val="0"/>
          <w:numId w:val="9"/>
        </w:num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79E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/api/v1/guest/register</w:t>
      </w:r>
    </w:p>
    <w:p w14:paraId="36C525AA" w14:textId="381B0BF6" w:rsidR="00461DA1" w:rsidRDefault="00461DA1" w:rsidP="004679EC">
      <w:pPr>
        <w:pStyle w:val="PargrafodaLista"/>
        <w:numPr>
          <w:ilvl w:val="0"/>
          <w:numId w:val="9"/>
        </w:numPr>
      </w:pPr>
      <w:r>
        <w:t xml:space="preserve">Request Body: </w:t>
      </w:r>
    </w:p>
    <w:p w14:paraId="64B6C84C" w14:textId="77777777" w:rsidR="00461DA1" w:rsidRDefault="00461DA1" w:rsidP="004679EC">
      <w:pPr>
        <w:ind w:left="2124"/>
      </w:pPr>
      <w:r>
        <w:t>{</w:t>
      </w:r>
    </w:p>
    <w:p w14:paraId="532EF64E" w14:textId="28E27328" w:rsidR="00461DA1" w:rsidRDefault="00461DA1" w:rsidP="004679EC">
      <w:pPr>
        <w:ind w:left="2124"/>
      </w:pPr>
      <w:r>
        <w:t>"email":"",</w:t>
      </w:r>
    </w:p>
    <w:p w14:paraId="4BAC015A" w14:textId="0EDE5B71" w:rsidR="00461DA1" w:rsidRDefault="00461DA1" w:rsidP="004679EC">
      <w:pPr>
        <w:ind w:left="2124"/>
      </w:pPr>
      <w:r>
        <w:t>"name":"",</w:t>
      </w:r>
    </w:p>
    <w:p w14:paraId="20BCAC91" w14:textId="07488FB4" w:rsidR="00461DA1" w:rsidRDefault="00461DA1" w:rsidP="004679EC">
      <w:pPr>
        <w:ind w:left="2124"/>
      </w:pPr>
      <w:r>
        <w:t>"usage":""</w:t>
      </w:r>
    </w:p>
    <w:p w14:paraId="00A6AD72" w14:textId="01350C79" w:rsidR="00461DA1" w:rsidRDefault="00461DA1" w:rsidP="004679EC">
      <w:pPr>
        <w:ind w:left="2124"/>
      </w:pPr>
      <w:r>
        <w:t>}</w:t>
      </w:r>
    </w:p>
    <w:sectPr w:rsidR="00461D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56638"/>
    <w:multiLevelType w:val="hybridMultilevel"/>
    <w:tmpl w:val="7CD0CC8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5DB34FB"/>
    <w:multiLevelType w:val="multilevel"/>
    <w:tmpl w:val="5870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8E4FD3"/>
    <w:multiLevelType w:val="multilevel"/>
    <w:tmpl w:val="2F3C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BF0C66"/>
    <w:multiLevelType w:val="multilevel"/>
    <w:tmpl w:val="9BAA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695161"/>
    <w:multiLevelType w:val="hybridMultilevel"/>
    <w:tmpl w:val="59BA8FE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C6728"/>
    <w:multiLevelType w:val="multilevel"/>
    <w:tmpl w:val="6B62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5475F8"/>
    <w:multiLevelType w:val="multilevel"/>
    <w:tmpl w:val="FBF69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9A4204"/>
    <w:multiLevelType w:val="multilevel"/>
    <w:tmpl w:val="8F66C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077F15"/>
    <w:multiLevelType w:val="multilevel"/>
    <w:tmpl w:val="1C1CD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9080904"/>
    <w:multiLevelType w:val="hybridMultilevel"/>
    <w:tmpl w:val="0A4EA36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9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B5C"/>
    <w:rsid w:val="00461DA1"/>
    <w:rsid w:val="004679EC"/>
    <w:rsid w:val="004D45CC"/>
    <w:rsid w:val="007E0B5C"/>
    <w:rsid w:val="008A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E36A0"/>
  <w15:chartTrackingRefBased/>
  <w15:docId w15:val="{83A5EBF0-6552-41E9-BF7A-58608E58E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61DA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1DA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1DA1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461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461DA1"/>
  </w:style>
  <w:style w:type="character" w:customStyle="1" w:styleId="eop">
    <w:name w:val="eop"/>
    <w:basedOn w:val="Fontepargpadro"/>
    <w:rsid w:val="00461DA1"/>
  </w:style>
  <w:style w:type="character" w:customStyle="1" w:styleId="contentcontrolboundarysink">
    <w:name w:val="contentcontrolboundarysink"/>
    <w:basedOn w:val="Fontepargpadro"/>
    <w:rsid w:val="00461DA1"/>
  </w:style>
  <w:style w:type="paragraph" w:styleId="PargrafodaLista">
    <w:name w:val="List Paragraph"/>
    <w:basedOn w:val="Normal"/>
    <w:uiPriority w:val="34"/>
    <w:qFormat/>
    <w:rsid w:val="00467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2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6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9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5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89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 Preciliano da Silva  </dc:creator>
  <cp:keywords/>
  <dc:description/>
  <cp:lastModifiedBy>Paulo Henrique Preciliano da Silva  </cp:lastModifiedBy>
  <cp:revision>3</cp:revision>
  <dcterms:created xsi:type="dcterms:W3CDTF">2025-01-31T17:11:00Z</dcterms:created>
  <dcterms:modified xsi:type="dcterms:W3CDTF">2025-01-31T18:40:00Z</dcterms:modified>
</cp:coreProperties>
</file>