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6815C" w14:textId="304DA42F" w:rsidR="00EF7B35" w:rsidRDefault="00EF7B35" w:rsidP="00EF7B35">
      <w:pPr>
        <w:pBdr>
          <w:bottom w:val="single" w:sz="6" w:space="1" w:color="auto"/>
        </w:pBdr>
        <w:rPr>
          <w:b/>
          <w:bCs/>
        </w:rPr>
      </w:pPr>
      <w:r w:rsidRPr="00B33CFF">
        <w:rPr>
          <w:b/>
          <w:bCs/>
        </w:rPr>
        <w:t xml:space="preserve">Homework: Coding Notes Data Visualization 1                                                                               </w:t>
      </w:r>
      <w:r w:rsidR="00C3642D">
        <w:rPr>
          <w:b/>
          <w:bCs/>
        </w:rPr>
        <w:tab/>
      </w:r>
      <w:r w:rsidR="00C3642D">
        <w:rPr>
          <w:b/>
          <w:bCs/>
        </w:rPr>
        <w:tab/>
      </w:r>
      <w:r w:rsidR="00C3642D">
        <w:rPr>
          <w:b/>
          <w:bCs/>
        </w:rPr>
        <w:tab/>
      </w:r>
      <w:r w:rsidRPr="00B33CFF">
        <w:rPr>
          <w:b/>
          <w:bCs/>
        </w:rPr>
        <w:t xml:space="preserve">  Student: Pankaj Gaonkar</w:t>
      </w:r>
    </w:p>
    <w:p w14:paraId="2706F3DF" w14:textId="77777777" w:rsidR="00EF7B35" w:rsidRDefault="00EF7B35"/>
    <w:p w14:paraId="0987A9D4" w14:textId="729DB3C8" w:rsidR="008E2D38" w:rsidRDefault="00B33CFF">
      <w:r w:rsidRPr="00B33CFF">
        <w:drawing>
          <wp:inline distT="0" distB="0" distL="0" distR="0" wp14:anchorId="41092981" wp14:editId="7C62754A">
            <wp:extent cx="8908415" cy="5936566"/>
            <wp:effectExtent l="0" t="0" r="6985" b="7620"/>
            <wp:docPr id="280441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412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36644" cy="59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0121" w14:textId="77777777" w:rsidR="00B33CFF" w:rsidRPr="00B33CFF" w:rsidRDefault="00B33CFF">
      <w:pPr>
        <w:rPr>
          <w:b/>
          <w:bCs/>
        </w:rPr>
      </w:pPr>
    </w:p>
    <w:p w14:paraId="0F980C5E" w14:textId="2E1A8A4D" w:rsidR="00B33CFF" w:rsidRDefault="00B33CFF">
      <w:r w:rsidRPr="00B33CFF">
        <w:lastRenderedPageBreak/>
        <w:drawing>
          <wp:inline distT="0" distB="0" distL="0" distR="0" wp14:anchorId="4B387208" wp14:editId="7A91D2DD">
            <wp:extent cx="9279045" cy="6070014"/>
            <wp:effectExtent l="0" t="0" r="0" b="6985"/>
            <wp:docPr id="8738211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2111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9045" cy="607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CFF" w:rsidSect="00B33CF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Y0MbC0NLSwMDY2NDNT0lEKTi0uzszPAykwrAUA2Xt9aywAAAA="/>
  </w:docVars>
  <w:rsids>
    <w:rsidRoot w:val="00B33CFF"/>
    <w:rsid w:val="00351987"/>
    <w:rsid w:val="008570E0"/>
    <w:rsid w:val="008E2D38"/>
    <w:rsid w:val="009407C8"/>
    <w:rsid w:val="00B33CFF"/>
    <w:rsid w:val="00C3642D"/>
    <w:rsid w:val="00EC3730"/>
    <w:rsid w:val="00E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A6A0D"/>
  <w15:chartTrackingRefBased/>
  <w15:docId w15:val="{78DA1D00-7DB6-41C1-80B8-75CF1BAB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148</Characters>
  <Application>Microsoft Office Word</Application>
  <DocSecurity>0</DocSecurity>
  <Lines>24</Lines>
  <Paragraphs>2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Prakash Gaonkar</dc:creator>
  <cp:keywords/>
  <dc:description/>
  <cp:lastModifiedBy>Pankaj Prakash Gaonkar</cp:lastModifiedBy>
  <cp:revision>4</cp:revision>
  <dcterms:created xsi:type="dcterms:W3CDTF">2025-02-13T17:23:00Z</dcterms:created>
  <dcterms:modified xsi:type="dcterms:W3CDTF">2025-02-13T17:30:00Z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9281e038-e6e7-4c55-bd6f-6b449cc5335f</vt:lpwstr>
  </property>
</Properties>
</file>