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F13B90" w14:textId="77777777" w:rsidR="00513731" w:rsidRDefault="006B64B6" w:rsidP="006B64B6">
      <w:r>
        <w:rPr>
          <w:noProof/>
        </w:rPr>
        <w:drawing>
          <wp:inline distT="0" distB="0" distL="0" distR="0" wp14:anchorId="07D88510" wp14:editId="187568C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F7AD" w14:textId="68C0CF27" w:rsidR="006B64B6" w:rsidRDefault="006B64B6" w:rsidP="006B64B6">
      <w:r>
        <w:rPr>
          <w:noProof/>
        </w:rPr>
        <w:drawing>
          <wp:inline distT="0" distB="0" distL="0" distR="0" wp14:anchorId="5CC05960" wp14:editId="37EBB663">
            <wp:extent cx="5943600" cy="3202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E72E" w14:textId="4E79242B" w:rsidR="006B64B6" w:rsidRDefault="006B64B6" w:rsidP="006B64B6">
      <w:r>
        <w:rPr>
          <w:noProof/>
        </w:rPr>
        <w:lastRenderedPageBreak/>
        <w:drawing>
          <wp:inline distT="0" distB="0" distL="0" distR="0" wp14:anchorId="2D768D7E" wp14:editId="08D7FA0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176">
        <w:t>\</w:t>
      </w:r>
      <w:r w:rsidR="00AB1176">
        <w:rPr>
          <w:noProof/>
        </w:rPr>
        <w:drawing>
          <wp:inline distT="0" distB="0" distL="0" distR="0" wp14:anchorId="259E9710" wp14:editId="09F31BA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768A" w14:textId="70F6C75B" w:rsidR="00AB1176" w:rsidRDefault="00AB1176" w:rsidP="006B64B6"/>
    <w:p w14:paraId="464AD5AF" w14:textId="10E4C790" w:rsidR="00AB1176" w:rsidRDefault="00AB1176" w:rsidP="006B64B6">
      <w:r>
        <w:rPr>
          <w:noProof/>
        </w:rPr>
        <w:lastRenderedPageBreak/>
        <w:drawing>
          <wp:inline distT="0" distB="0" distL="0" distR="0" wp14:anchorId="7F0C5D40" wp14:editId="59EDBFD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A4D9" w14:textId="05CE2B8B" w:rsidR="00AB1176" w:rsidRDefault="00AB1176" w:rsidP="006B64B6"/>
    <w:p w14:paraId="51692E77" w14:textId="1469524A" w:rsidR="00AB1176" w:rsidRDefault="00AB1176" w:rsidP="006B64B6">
      <w:r>
        <w:rPr>
          <w:noProof/>
        </w:rPr>
        <w:drawing>
          <wp:inline distT="0" distB="0" distL="0" distR="0" wp14:anchorId="262F7DB1" wp14:editId="4EC187A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A7B1" w14:textId="73DBFDBA" w:rsidR="004A62C7" w:rsidRDefault="004A62C7" w:rsidP="006B64B6"/>
    <w:p w14:paraId="59A1ACE6" w14:textId="2352ACA6" w:rsidR="004A62C7" w:rsidRDefault="004A62C7" w:rsidP="006B64B6">
      <w:r>
        <w:t>Git checkout – 1. used to just take a look at a file/project</w:t>
      </w:r>
    </w:p>
    <w:p w14:paraId="35B6243D" w14:textId="1CFF0709" w:rsidR="004A62C7" w:rsidRDefault="004A62C7" w:rsidP="004A62C7">
      <w:pPr>
        <w:ind w:left="720" w:firstLine="720"/>
      </w:pPr>
      <w:r>
        <w:t>2.  to switch between diff versions/branches</w:t>
      </w:r>
    </w:p>
    <w:p w14:paraId="7EBDB749" w14:textId="3E6A86BD" w:rsidR="0031182A" w:rsidRDefault="0031182A" w:rsidP="004A62C7">
      <w:pPr>
        <w:ind w:left="720" w:firstLine="720"/>
      </w:pPr>
      <w:r>
        <w:lastRenderedPageBreak/>
        <w:t>3. undo unstaged or uncommitted changes – recommended to be used with local/private branch</w:t>
      </w:r>
    </w:p>
    <w:p w14:paraId="17BFE4D8" w14:textId="37BAE053" w:rsidR="0031182A" w:rsidRDefault="0031182A" w:rsidP="004A62C7">
      <w:pPr>
        <w:ind w:left="720" w:firstLine="720"/>
      </w:pPr>
    </w:p>
    <w:p w14:paraId="173CB04A" w14:textId="38148D8A" w:rsidR="0031182A" w:rsidRDefault="0031182A" w:rsidP="0031182A">
      <w:r>
        <w:t>git revert – safe undo committed changes</w:t>
      </w:r>
      <w:r w:rsidR="009A2675">
        <w:t>, works only on commit level, worls with both public &amp; private/local branch, history is maintained even for revert</w:t>
      </w:r>
    </w:p>
    <w:p w14:paraId="0786C014" w14:textId="10BFE76B" w:rsidR="00BC3AB7" w:rsidRDefault="00BC3AB7" w:rsidP="0031182A">
      <w:r>
        <w:t>On the top of the logs, revert will add additional log</w:t>
      </w:r>
      <w:r w:rsidR="001056D2">
        <w:t xml:space="preserve"> and retains the existing logs but the actual change is reverted</w:t>
      </w:r>
    </w:p>
    <w:p w14:paraId="3126E7B1" w14:textId="0D8472F3" w:rsidR="0031182A" w:rsidRDefault="0031182A" w:rsidP="0031182A">
      <w:r>
        <w:t>git  reset – unsafe undo committed changes</w:t>
      </w:r>
      <w:r w:rsidR="009A2675">
        <w:t>, works on commit as well as file level, recommended to be used on private only, logs also get deleted.</w:t>
      </w:r>
      <w:r w:rsidR="00C244F3">
        <w:t>- permanent delete</w:t>
      </w:r>
      <w:r w:rsidR="001D1D10">
        <w:t xml:space="preserve"> – data as well as log related to that change</w:t>
      </w:r>
    </w:p>
    <w:p w14:paraId="2D3A81FD" w14:textId="6A739425" w:rsidR="0064029A" w:rsidRDefault="0064029A" w:rsidP="0031182A">
      <w:r>
        <w:t>reset doesn’t work at the middle SHA key</w:t>
      </w:r>
      <w:bookmarkStart w:id="0" w:name="_GoBack"/>
      <w:bookmarkEnd w:id="0"/>
    </w:p>
    <w:p w14:paraId="6633CCCB" w14:textId="45440AE7" w:rsidR="001056D2" w:rsidRDefault="001056D2" w:rsidP="0031182A">
      <w:r>
        <w:t>git reset &lt;SHA key – which is below the one I want to reset&gt;</w:t>
      </w:r>
    </w:p>
    <w:p w14:paraId="5E631F26" w14:textId="3C8FB752" w:rsidR="001056D2" w:rsidRDefault="001056D2" w:rsidP="0031182A">
      <w:r>
        <w:t>git reset head~&lt;no of commits u wanna reset&gt;</w:t>
      </w:r>
    </w:p>
    <w:p w14:paraId="41346844" w14:textId="1290CD4D" w:rsidR="001D1D10" w:rsidRDefault="001D1D10" w:rsidP="0031182A"/>
    <w:p w14:paraId="5820B938" w14:textId="15B9574E" w:rsidR="001D1D10" w:rsidRDefault="001D1D10" w:rsidP="0031182A">
      <w:r>
        <w:t>git diff – gives the diff between current file and last committed version for a file which is not stages yet</w:t>
      </w:r>
    </w:p>
    <w:p w14:paraId="0257191E" w14:textId="6ABE3892" w:rsidR="001D1D10" w:rsidRDefault="001D1D10" w:rsidP="0031182A">
      <w:r>
        <w:t>git checkout --&lt;filename&gt; the unstaged changes are rolled back and u get a clean git status after that</w:t>
      </w:r>
    </w:p>
    <w:p w14:paraId="30E0C379" w14:textId="5767D95D" w:rsidR="0031182A" w:rsidRDefault="001D1D10" w:rsidP="0031182A">
      <w:r>
        <w:t>git revert &lt;SHA key&gt;</w:t>
      </w:r>
    </w:p>
    <w:p w14:paraId="3A5A5AA8" w14:textId="77777777" w:rsidR="0031182A" w:rsidRDefault="0031182A" w:rsidP="004A62C7">
      <w:pPr>
        <w:ind w:left="720" w:firstLine="720"/>
      </w:pPr>
    </w:p>
    <w:p w14:paraId="3C17A907" w14:textId="77777777" w:rsidR="0031182A" w:rsidRPr="006B64B6" w:rsidRDefault="0031182A" w:rsidP="004A62C7">
      <w:pPr>
        <w:ind w:left="720" w:firstLine="720"/>
      </w:pPr>
    </w:p>
    <w:sectPr w:rsidR="0031182A" w:rsidRPr="006B64B6" w:rsidSect="00CA7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4B6"/>
    <w:rsid w:val="001056D2"/>
    <w:rsid w:val="001D1D10"/>
    <w:rsid w:val="0031182A"/>
    <w:rsid w:val="004A62C7"/>
    <w:rsid w:val="004C6851"/>
    <w:rsid w:val="0052457B"/>
    <w:rsid w:val="005E487C"/>
    <w:rsid w:val="0064029A"/>
    <w:rsid w:val="006B64B6"/>
    <w:rsid w:val="00906256"/>
    <w:rsid w:val="00912A80"/>
    <w:rsid w:val="0091711E"/>
    <w:rsid w:val="009A2675"/>
    <w:rsid w:val="00AB1176"/>
    <w:rsid w:val="00BC3AB7"/>
    <w:rsid w:val="00C244F3"/>
    <w:rsid w:val="00CA7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2E347"/>
  <w15:chartTrackingRefBased/>
  <w15:docId w15:val="{64F781B6-1597-4858-A8C0-29D9E3F39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4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Poonam Godbole</dc:creator>
  <cp:keywords/>
  <dc:description/>
  <cp:lastModifiedBy>Poonam Godbole</cp:lastModifiedBy>
  <cp:revision>9</cp:revision>
  <dcterms:created xsi:type="dcterms:W3CDTF">2020-06-22T09:02:00Z</dcterms:created>
  <dcterms:modified xsi:type="dcterms:W3CDTF">2020-06-24T09:06:00Z</dcterms:modified>
</cp:coreProperties>
</file>