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4B6F9C" w14:textId="2A2F5E6C" w:rsidR="00F46931" w:rsidRDefault="008410F4">
      <w:r>
        <w:rPr>
          <w:noProof/>
        </w:rPr>
        <w:drawing>
          <wp:inline distT="0" distB="0" distL="0" distR="0" wp14:anchorId="68640F42" wp14:editId="27DDC761">
            <wp:extent cx="5943600" cy="8030845"/>
            <wp:effectExtent l="0" t="0" r="0" b="8255"/>
            <wp:docPr id="1371592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3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916DB" w14:textId="1435509B" w:rsidR="00405F2E" w:rsidRDefault="00405F2E">
      <w:r w:rsidRPr="00405F2E">
        <w:lastRenderedPageBreak/>
        <w:drawing>
          <wp:inline distT="0" distB="0" distL="0" distR="0" wp14:anchorId="5C620F9E" wp14:editId="2B3FF0EE">
            <wp:extent cx="5676900" cy="6688507"/>
            <wp:effectExtent l="0" t="0" r="0" b="0"/>
            <wp:docPr id="801011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115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8003" cy="67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5F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0F4"/>
    <w:rsid w:val="00084CB7"/>
    <w:rsid w:val="00405F2E"/>
    <w:rsid w:val="00452196"/>
    <w:rsid w:val="008410F4"/>
    <w:rsid w:val="00C94AFD"/>
    <w:rsid w:val="00EB4167"/>
    <w:rsid w:val="00F46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BEE8C"/>
  <w15:chartTrackingRefBased/>
  <w15:docId w15:val="{D37E1681-87E3-4A94-9F8A-2081AC3B8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10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10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10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10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10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10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10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10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10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10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10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10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10F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10F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10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10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10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10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10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10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10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10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10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10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10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10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10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10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10F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Limited</Company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Nayak Premprakash</dc:creator>
  <cp:keywords/>
  <dc:description/>
  <cp:lastModifiedBy>Nayak Premprakash</cp:lastModifiedBy>
  <cp:revision>1</cp:revision>
  <dcterms:created xsi:type="dcterms:W3CDTF">2025-04-19T07:55:00Z</dcterms:created>
  <dcterms:modified xsi:type="dcterms:W3CDTF">2025-04-21T16:34:00Z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2025-04-19T08:12:19Z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a81134df-2495-43ce-9f40-0ffbcec048e4</vt:lpwstr>
  </property>
  <property fmtid="{D5CDD505-2E9C-101B-9397-08002B2CF9AE}" pid="8" name="MSIP_Label_a0819fa7-4367-4500-ba88-dd630d977609_ContentBits">
    <vt:lpwstr>0</vt:lpwstr>
  </property>
  <property fmtid="{D5CDD505-2E9C-101B-9397-08002B2CF9AE}" pid="9" name="MSIP_Label_a0819fa7-4367-4500-ba88-dd630d977609_Tag">
    <vt:lpwstr>10, 3, 0, 1</vt:lpwstr>
  </property>
</Properties>
</file>