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Exposable Service Methods: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 Method needs to be call from UI for populating and saving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My Dossier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Dossier section will display the View mode for Resource details. Below service method need to be call for populating the details. Service methods need to added under ‘</w:t>
      </w:r>
      <w:r w:rsidDel="00000000" w:rsidR="00000000" w:rsidRPr="00000000">
        <w:rPr>
          <w:color w:val="0000ff"/>
          <w:rtl w:val="0"/>
        </w:rPr>
        <w:t xml:space="preserve">namespace </w:t>
      </w:r>
      <w:r w:rsidDel="00000000" w:rsidR="00000000" w:rsidRPr="00000000">
        <w:rPr>
          <w:b w:val="1"/>
          <w:rtl w:val="0"/>
        </w:rPr>
        <w:t xml:space="preserve">ZeroChaos.Service.Services</w:t>
      </w:r>
      <w:r w:rsidDel="00000000" w:rsidR="00000000" w:rsidRPr="00000000">
        <w:rPr>
          <w:rtl w:val="0"/>
        </w:rPr>
        <w:t xml:space="preserve">’ and assembly </w:t>
      </w:r>
      <w:r w:rsidDel="00000000" w:rsidR="00000000" w:rsidRPr="00000000">
        <w:rPr>
          <w:b w:val="1"/>
          <w:rtl w:val="0"/>
        </w:rPr>
        <w:t xml:space="preserve">ZeroChaos.Service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ResourceDossierResponse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GetResourceDossierResponseByResourceID (int resourceID);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ResourceDossierResponse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GetResourceDossierResponseByResourceID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ResourcePersonalInformationResponse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GetResourcePersonalInformationResponseByResourceID(int resourceID)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ResourcePersonalInformationResponse(entity)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GetResourcePersonalInformationResponseByResourceID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ResourceJobPreferenceResponse GetResourceJobPreferenceResponseByResourceID(int ResourceID);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ResourceJobPreferenceResponse(entity)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GetResourceJobPreferenceResponseByResourceID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ResourceRequisitionSubmissionResponse GetResourceRequisitionSubmissionResponseByResourceID(int resourceID)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ResourceRequisitionSubmissionResponse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GetResourceRequisitionSubmissionResponseByResourceID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ResourceProjectReviewResponse GetResourceProjectReviewResponseByResourceID(int ResourceID);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ResourceProjectReviewResponse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GetResourceProjectReviewResponseByResourceID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ResourceWorkExperienceResponse GetResourceWorkExperiencesResponseByResourceID(int resourceID)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ResourceWorkExperienceResponse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GetResourceWorkExperiencesResponseByResourceID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ResourceJobSkillCertificationResponse GetResourceJobSkillCertificationResponseByResourceID(int resourceID)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ResourceJobSkillCertificationResponse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GetResourceJobSkillCertificationResponseByResourceID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ResourceResumeAttachmentResponse GetResourceResumeAttachmentResponseByResourceID(int resourceID)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ResourceResumeAttachmentResponse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GetResourceResumeAttachmentResponseByResourceID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ResourceEducationLanguageResponse GetResourceEducationLanguageResponseByResourceID(int resourceID)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ResourceID (int)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ResourceEducationLanguageResponse (entity)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GetResourceEducationLanguageResponseByResourceID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Edit Dossier: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Edit Dossier section will Insert/Update the resource record. Below service methods need to be call for Inserting /Updating the resource details.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AddUpdateResourcePersonalInformationByResourceID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(ResourceRequest resourceRequest);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ResourceRequest(entity)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int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AddUpdateResourcePersonalInformationByResourceID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ResourceJobPreferenceResponse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AddUpdateResourceJobPreferences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ResourceJobPreferenceRequest resourceJobPreferenceRequest)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ResourceJobPreferenceRequest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ResourceJobPreferenceResponse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AddUpdateResourceJobPreference</w:t>
      </w:r>
      <w:r w:rsidDel="00000000" w:rsidR="00000000" w:rsidRPr="00000000">
        <w:rPr>
          <w:highlight w:val="white"/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AddUpdateResourceWorkExperiencies(ResourceWorkExperienceRequest)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</w:t>
      </w:r>
      <w:r w:rsidDel="00000000" w:rsidR="00000000" w:rsidRPr="00000000">
        <w:rPr>
          <w:highlight w:val="white"/>
          <w:rtl w:val="0"/>
        </w:rPr>
        <w:t xml:space="preserve">ResourceWorkExperienceRequest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ResourceWorkExperienceResponse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</w:t>
      </w:r>
      <w:r w:rsidDel="00000000" w:rsidR="00000000" w:rsidRPr="00000000">
        <w:rPr>
          <w:highlight w:val="white"/>
          <w:rtl w:val="0"/>
        </w:rPr>
        <w:t xml:space="preserve">AddUpdateResourceWorkExperiencies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AddUpdateResourceJobSkills(</w:t>
      </w:r>
      <w:r w:rsidDel="00000000" w:rsidR="00000000" w:rsidRPr="00000000">
        <w:rPr>
          <w:highlight w:val="white"/>
          <w:rtl w:val="0"/>
        </w:rPr>
        <w:t xml:space="preserve">List&lt;ResourceJobSkill&gt;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</w:t>
      </w:r>
      <w:r w:rsidDel="00000000" w:rsidR="00000000" w:rsidRPr="00000000">
        <w:rPr>
          <w:highlight w:val="white"/>
          <w:rtl w:val="0"/>
        </w:rPr>
        <w:t xml:space="preserve">List&lt;ResourceJobSkill&gt;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bool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AddUpdateResourceJobSkills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AddUpdateResourceCertifications(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List&lt;ResourceCertification&gt;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List&lt;ResourceCertification&gt;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bool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AddUpdateResourceResume(ResourceResumeAttachmentRequest resourceResumeRequest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 ResourceResumeAttachmentRequest(entity)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ResourceResumeAttachmentResponse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AddUpdateResourceResume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UpdateResourceEducation(List&lt;ResourceEducation&gt;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</w:t>
      </w:r>
      <w:r w:rsidDel="00000000" w:rsidR="00000000" w:rsidRPr="00000000">
        <w:rPr>
          <w:sz w:val="20"/>
          <w:szCs w:val="20"/>
          <w:rtl w:val="0"/>
        </w:rPr>
        <w:t xml:space="preserve">List&lt;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ResourceEducation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bool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 AddUpdateResourceEducation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AddUpdateResourceLanguageProficiency (List&lt;ResourceLanguageProficiency&gt;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parameter:</w:t>
      </w:r>
      <w:r w:rsidDel="00000000" w:rsidR="00000000" w:rsidRPr="00000000">
        <w:rPr>
          <w:sz w:val="20"/>
          <w:szCs w:val="20"/>
          <w:rtl w:val="0"/>
        </w:rPr>
        <w:t xml:space="preserve">List&lt;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ResourceLanguageProficiency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bool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Method Name:AddUpdateResourceLanguageProficiency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Interface Classes with Methods: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namespace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ZeroChaos.Service.Interfaces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IResourceEducationService.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ResourceEducation details from ResourceEducation table based on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ResourceID.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List&lt;ResourceEducation&gt; GetResourceEducationByResourceID(int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insert the Resource Education details in ResourceEducation Table.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AddResourceEducation(ResourceEducation ResourceEducation);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existing resource education record.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UpdateResourceEducation(ResourceEducation ResourceEducation);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Education Tab of Resource Dossier.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ResourceEducationLanguageResponse  which consist of ResourceEducation  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 Details and Resource Language Proficiency detail.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ResourceEducationLanguageResponse GetResourceEducationLanguageResponseByResourceID (int resourceID);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IResourceJobClassificationService.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return List of Resource JobClassification based on ResourceID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List&lt;ResourceJobClassification&gt; GetResourceJobClassificationByResourceId(int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insert  Resource JobClassification based on ResourceID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AddResourceJobClassification(ResourceJobClassification resourceJobClassification);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Resource Jobclassification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bool UpdateResourceJobClassification(ResourceJobClassification resourceJobClassification);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IResourceJobPreferenceCountryService.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the country names resource preferred to work or legally able to work.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List&lt;ResourceJobPreferenceCountry&gt; GetResourceJobPreferenceCountryByJobPreferenceIDResourcePreferenceForCountryID(int jobPreferenceID, int resourcePreferenceForCountryID);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the country resource preferred to work.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AddResourceJobPreferenceCountry(ResourceJobPreferenceCountry resourceJobPreferenceCountry);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country resource preferred to work.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UpdateResourceJobPreferenceCountry(ResourceJobPreferenceCountry resourceJobPreferenceCountry);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IResourceJobPreferenceService.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the resource job preferences details from ResourceJobPreference table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based  on ResourceID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ResourceJobPreference GetResourceJobPreferenceByResourceID(int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add the resource job preference details in ResourceJobPreference table.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AddResourceJobPreference(ResourceJobPreference resourceJobPreference);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update the resource job preference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bool UpdateResourceJobPreference(ResourceJobPreference resourceJobPreference);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Job Preference tab details of Resource Dossier.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ResourceJobPreferenceResponse  which consist of Job Preference details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ResourceJobPreferenceResponse GetResourceJobPreferenceResponseByResourceID(int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IResourceJobSkillService.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 job skills details based on resourceid.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List&lt;ResourceJobSkill&gt; GetResourceJobSkillByResourceID(int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the resource job skill.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AddResourceJobSkill(ResourceJobSkill resourceJobSkill);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the resource job skill.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bool UpdateResourceJobSkill(ResourceJobSkill resourceJobSkill);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skill and certifications tab details of Resource Dossier.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ResourceJobSkillCertificationResponse  which consist of job skills details and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       certification details of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ResourceJobSkillCertificationResponse GetResourceSkillCertificationResponseByResourceID(int resourceID);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IResourceLanguageProficiencyService.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 language proficiency details based on resourceid.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List&lt;ResourceLanguageProficiency&gt; GetResourceLanguageProficiencyByResourceID(int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resource language proficiency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AddResourceLanguageProficiency(ResourceLanguageProficiency resourceLanguageProficiency);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update resource language proficiency level.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UpdateResourceLanguageProficiency(ResourceLanguageProficiency resourceLanguageProficiency);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My Dossier tab of Resource Dossier.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/// This method will return ResourceDossierResponse  which consist of resource details and</w:t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      personal information details of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ResourceDossierResponse GetResourceDossierResponseByResourceID(int resourceID);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Requisition Summary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ResourceRequisitionSubmissionResponse  which consist of req submission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for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ResourceRequisitionSubmissionResponse GetResourceRequisitionSubmissionResponseByResourceID(int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Resume &amp; Attachment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ResourceResumeAttachmentResponse  which consist of resume details and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attachment details for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ResourceResumeAttachmentResponse GetResourceResumeAttachmentResponseByResourceID(int resourceID); 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Personal Information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ResourcePersonalInformationResponse  which consist of resource personal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        information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ResourcePersonalInformationResponse GetResourcePersonalInformationResponseByResourceID(int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Projects &amp; Reviews  tab of Resource Dossier.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ResourceProjectReviewResponse  which consist of resource project details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and survey review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ResourceProjectReviewResponse GetResourceProjectReviewResponseByResourceID(int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personal information.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int AddUpdateResourcePersonalInformationByResourceID(ResourceRequest resourceRequest);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IResourceWebReferencesService.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return Web references details of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List&lt;ResourceWebReferences&gt; GetResourceWebReferencesByResourceID(int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add the Web references details of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AddResourceWebReferences(ResourceWebReferences resourceWebReferences);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update the Web references details of the resource.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UpdateResourceWebReferences(ResourceWebReferences resourceWebReferences);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IResourceWorkExperienceService.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return resource work experience details based on resourceid.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List&lt;ResourceWorkExperience&gt; GetResourceWorkExperienceByResourceID(int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populate the Work experience tab of resource dossier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ResourceWorkExperienceResponse GetResourceWorkExperiencesResponseByResourceID(int resourceID);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add resource work experience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int AddResourceWorkExperience(ResourceWorkExperience resourceWorkExperience);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update resource work experience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UpdateResourceWorkExperience(ResourceWorkExperience resourceWorkExperience);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return all the work preference from look up table.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List&lt;WorkPreference&gt; GetAllWorkPreferences();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Namespace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namespace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ZeroChaos.Service.TransactionalInterfaces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IResourceCertificationTransactionalService.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certification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AddUpdateResourceCertifications(List&lt;ResourceCertification&gt; resourceCertifications);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IResourceEducationTransactionalService.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education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AddUpdateResourceEducation(List&lt;ResourceEducation&gt; resourceEducations);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IResourceJobPreferenceTransactionalService.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/// This method will add / update the resource job preference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ResourceJobPreferenceResponse AddUpdateResourceJobPreferences(ResourceJobPreferenceRequest resourceJobPreferenceRequest);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IResourceJobSkillTransactionalService.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  /// This method will add / update the resource job skill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bool AddUpdateResourceJobSkills(List&lt;ResourceJobSkill&gt; resourceJobSkills);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IResourceLanguageProficiencyTransactionalService.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language proficiency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bool AddUpdateResourceLanguageProficiencies(List&lt;ResourceLanguageProficiency&gt; resourceLanguageProficiencies);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IResourceResumeTransactionalService.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 xml:space="preserve">/// This method will add / update the resource Resume Attachment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ResourceResumeAttachmentResponse AddUpdateResourceResumes(ResourceResumeAttachmentRequest resourceResumeAttachmentRequest);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: interface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IResourceWorkExperienceTransactionalService.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/// This method will add / update the resource Work Experience details.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Calibri" w:cs="Calibri" w:eastAsia="Calibri" w:hAnsi="Calibri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ResourceWorkExperienceResponse AddUpdateResourceWorkExperiencies(ResourceWorkExperienceRequest resourceWorkExperienceRequest);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Existing service methods to load data: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Consume below WebUtil method to load data from master translations by passing corresponding objectid.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Objects: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Phone Type: objectID - 312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Countries: objectID  - 19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Citizenship country: objectID  - 19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Preferred Language: objectID - 20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Industry: objectID - 43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EducationLevel: objectID - 7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Currency: objectID - 18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MasterTranslationsManager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ZeroChaos.WebUtils.Helpers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GetMasterTranslations(objectID, clientID, isDefaultEntryRequired, loggedOnUser, isActive, isSortById)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States: Consume below service method to load data to states dropdown: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CountryStateService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GetCountryStatesByCountryCode(countryCode)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Preferred time zone: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TimeZoneService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GetTimeZonesByClientID(clientid)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Security Questions: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SecurityQuestionService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GetSecurityQuestions()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Competencies: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ListPageHelper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ZeroChaos.ZCWeb.Linq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GetAvailableCompetencies(isSearchForFilter, startsWith, existingCompetencyIDs, out count)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Skill level: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JobSkillService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GetComeptencyLevelsForDropdown(0)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Months: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ReqCandidateService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GetMonths(cultureName)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Days: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class: ReqCandidateService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before="200" w:line="240" w:lineRule="auto"/>
        <w:ind w:left="216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namespace ZeroChaos.Service.Services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method: GetDays()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