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12AB" w14:textId="3023004C" w:rsidR="006B357F" w:rsidRDefault="00DA206D" w:rsidP="006B357F">
      <w:pPr>
        <w:rPr>
          <w:b/>
        </w:rPr>
      </w:pPr>
      <w:r>
        <w:rPr>
          <w:b/>
        </w:rPr>
        <w:t xml:space="preserve">   </w:t>
      </w:r>
    </w:p>
    <w:p w14:paraId="660EF652" w14:textId="77777777" w:rsidR="006B357F" w:rsidRDefault="006B357F" w:rsidP="006B357F">
      <w:pPr>
        <w:rPr>
          <w:b/>
        </w:rPr>
      </w:pPr>
      <w:r w:rsidRPr="006C03EF">
        <w:rPr>
          <w:b/>
        </w:rPr>
        <w:t>Problem #</w:t>
      </w:r>
      <w:r>
        <w:rPr>
          <w:b/>
        </w:rPr>
        <w:t>1 – TSQL – Basic queries</w:t>
      </w:r>
    </w:p>
    <w:p w14:paraId="670C9D93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Use the temp tables below and any other SQL capabilities to</w:t>
      </w:r>
    </w:p>
    <w:p w14:paraId="6A05FEEB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a list of Customers that did not order anything</w:t>
      </w:r>
    </w:p>
    <w:p w14:paraId="03117A81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Display a list of Orders that do not have a valid customer association</w:t>
      </w:r>
    </w:p>
    <w:p w14:paraId="50956760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 Display a list of Orders with product info and total cost</w:t>
      </w:r>
    </w:p>
    <w:p w14:paraId="0EABB6C8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4) Display a list of Products that were not ordered</w:t>
      </w:r>
    </w:p>
    <w:p w14:paraId="6C8FC629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2B1F2E0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BF6F70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230363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45D5CA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2784A6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874C0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pricePer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3B62D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B0D7AE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F074D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7EDAF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6552C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'Hulk'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E69E7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1927F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8DC1DD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53302D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'10/15/2009'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BEF9C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'10/25/2009'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41587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'10/16/2009'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4ABE6D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8221A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'10/3/2009'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13CB9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'10/3/2009'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37A06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'10/3/2009'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CF279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EF1EF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'Glasses'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43FD4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19855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DD96E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B4806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12500050.00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D6D9B5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AD231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0E68AF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D2D4F8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00410E4E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CE8281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F71633C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7BF8CAE3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C5B5B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997353" w14:textId="77777777" w:rsidR="006B357F" w:rsidRDefault="006B357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74D8388B" w14:textId="77777777" w:rsidR="00BC5DDF" w:rsidRDefault="00BC5DD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214814BF" w14:textId="77777777" w:rsidR="00BC5DDF" w:rsidRDefault="00BC5DDF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35CBE8EC" w14:textId="77777777" w:rsidR="00212A36" w:rsidRDefault="00212A36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2E76B44C" w14:textId="77777777" w:rsidR="00BC5DDF" w:rsidRDefault="00BC5DDF" w:rsidP="00BC5D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Answer SQL Script:</w:t>
      </w:r>
    </w:p>
    <w:p w14:paraId="72B562F1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Display a list of Customers that did not order anything</w:t>
      </w:r>
    </w:p>
    <w:p w14:paraId="33A1BB6D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A01272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@orders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F0950D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F44E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--2) Display a list of Orders that do not have a valid customer association</w:t>
      </w:r>
    </w:p>
    <w:p w14:paraId="0DB33359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C59D19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@orders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@customer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2891A9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E879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Display a list of Orders with product info and total cost</w:t>
      </w:r>
    </w:p>
    <w:p w14:paraId="44AB28F9" w14:textId="6D5D216F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 w:rsidR="009361E3">
        <w:rPr>
          <w:rFonts w:cs="Consolas"/>
          <w:color w:val="808080"/>
          <w:sz w:val="19"/>
          <w:szCs w:val="19"/>
          <w:lang w:val="ka-G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pricePer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cost'</w:t>
      </w:r>
    </w:p>
    <w:p w14:paraId="754FA914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@orders a </w:t>
      </w:r>
    </w:p>
    <w:p w14:paraId="0C164F31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EE8C612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36E04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Display a list of Products that were not ordered</w:t>
      </w:r>
    </w:p>
    <w:p w14:paraId="45A06240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4E60013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@orders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9DB609" w14:textId="77777777" w:rsidR="00212A36" w:rsidRDefault="00212A36" w:rsidP="0021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A0A80" w14:textId="77777777" w:rsidR="00212A36" w:rsidRDefault="00212A36" w:rsidP="006B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72E9F2A5" w14:textId="77777777" w:rsidR="00110271" w:rsidRDefault="00110271"/>
    <w:p w14:paraId="140E8653" w14:textId="77777777" w:rsidR="006C03EF" w:rsidRPr="006C03EF" w:rsidRDefault="006B357F">
      <w:pPr>
        <w:rPr>
          <w:b/>
        </w:rPr>
      </w:pPr>
      <w:r>
        <w:rPr>
          <w:b/>
        </w:rPr>
        <w:t>Problem #2</w:t>
      </w:r>
      <w:r w:rsidR="006C03EF">
        <w:rPr>
          <w:b/>
        </w:rPr>
        <w:t xml:space="preserve"> – </w:t>
      </w:r>
      <w:r w:rsidR="007E7F4C">
        <w:rPr>
          <w:b/>
        </w:rPr>
        <w:t xml:space="preserve">TSQL - </w:t>
      </w:r>
      <w:r w:rsidR="006C03EF">
        <w:rPr>
          <w:b/>
        </w:rPr>
        <w:t>conditional display</w:t>
      </w:r>
    </w:p>
    <w:p w14:paraId="0C43E4AA" w14:textId="77777777" w:rsidR="006C03EF" w:rsidRDefault="006C03EF">
      <w:r>
        <w:t>Code:</w:t>
      </w:r>
    </w:p>
    <w:p w14:paraId="23A7FE50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/*Pulling data based on conditions and display warnings</w:t>
      </w:r>
    </w:p>
    <w:p w14:paraId="7ED41182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You have a master table with date sensitive records.</w:t>
      </w:r>
    </w:p>
    <w:p w14:paraId="28B0AF40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D3FEA0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You have 3 other child tables with associated records and volumes.</w:t>
      </w:r>
    </w:p>
    <w:p w14:paraId="38016509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88DCBFC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The three child tables house the same information but T1 is considered more accurate than T2 and it is considered more accurate than T3.</w:t>
      </w:r>
    </w:p>
    <w:p w14:paraId="62D7417C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These tables may or may not have information for a given day.</w:t>
      </w:r>
    </w:p>
    <w:p w14:paraId="76F82210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83FAEDC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Your task:  </w:t>
      </w:r>
    </w:p>
    <w:p w14:paraId="2E23E8E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1. To pull all information from the master table</w:t>
      </w:r>
    </w:p>
    <w:p w14:paraId="32AA4ACC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2.  Pull the most accurate volume in as a column (vol)</w:t>
      </w:r>
    </w:p>
    <w:p w14:paraId="4A043107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3.  Create a warning flag for all three child tables if the volume is over 50 or below -50</w:t>
      </w:r>
    </w:p>
    <w:p w14:paraId="1DD9A6DF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4.  Do this with the minimal amount of code</w:t>
      </w:r>
    </w:p>
    <w:p w14:paraId="41E37DDF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5.  No loops</w:t>
      </w:r>
    </w:p>
    <w:p w14:paraId="4F60AB1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6.  No sub queries</w:t>
      </w:r>
    </w:p>
    <w:p w14:paraId="4A8FFAA7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7.  No temp tables</w:t>
      </w:r>
    </w:p>
    <w:p w14:paraId="108FB116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14:paraId="7389595A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735D305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6ED546F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9CD1CA3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0CD06BCA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2C3DE4E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F341979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@tbl_2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CC20735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A9B4456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199670B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'10/1/2009'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512D5A2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'10/2/2009'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E9A6A0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'10/3/2009'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E1DDD7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'10/4/2009'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8085865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'10/5/2009'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3340BFB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'10/6/2009'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EBC8E9A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'10/7/2009'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2B76B83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'10/8/2009'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1A43198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'10/9/2009'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30F661E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@tbl_mstr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'10/10/2009'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0CD54D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03C313E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'10/2/2009'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039E479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'10/8/2009'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7FEE4B3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'10/9/2009'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89892DA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046775B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'10/1/2009'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5DC6D0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'10/3/2009'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AA0CA7E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'10/8/2009'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5850EB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'10/10/2009'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C91DB72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29C65E6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'10/1/2009'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4FE1F50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'10/4/2009'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043C84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'10/5/2009'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19288EB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'10/6/2009'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B679A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'10/7/2009'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285A9CB" w14:textId="77777777" w:rsidR="003C1748" w:rsidRDefault="003C1748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0F925E8" w14:textId="77777777" w:rsidR="003C1748" w:rsidRDefault="003C1748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5BA12F8" w14:textId="77777777" w:rsidR="00BC5DDF" w:rsidRDefault="00BC5DDF" w:rsidP="00BC5D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Answer SQL Script:</w:t>
      </w:r>
    </w:p>
    <w:p w14:paraId="35FAE37F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14:paraId="1A790926" w14:textId="0A186607" w:rsidR="004E4D8E" w:rsidRDefault="004E4D8E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--Use with Azure SQL</w:t>
      </w:r>
    </w:p>
    <w:p w14:paraId="74F64F3B" w14:textId="01C3815C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E4D8E"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FF00FF"/>
          <w:sz w:val="19"/>
          <w:szCs w:val="19"/>
        </w:rPr>
        <w:t>LEAST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A914E" w14:textId="56EB8125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E4D8E"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FF00FF"/>
          <w:sz w:val="19"/>
          <w:szCs w:val="19"/>
        </w:rPr>
        <w:t>GREATEST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ValMax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9B7F38" w14:textId="1DC07A7C" w:rsidR="004E4D8E" w:rsidRDefault="004E4D8E" w:rsidP="004E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[ValMax]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42825E" w14:textId="7FD34890" w:rsidR="004E4D8E" w:rsidRDefault="004E4D8E" w:rsidP="004E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[ValMin]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53560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5CD8E1F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69D22AD4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C1F2B0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'T1 Wrng'</w:t>
      </w:r>
    </w:p>
    <w:p w14:paraId="31882474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EB39CD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'OK'</w:t>
      </w:r>
    </w:p>
    <w:p w14:paraId="31154823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7D3851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'T1 Flag'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E6277D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6859265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1D4DF812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3329A0A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'T2 Wrng'</w:t>
      </w:r>
    </w:p>
    <w:p w14:paraId="574C40C2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5D2520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'OK'</w:t>
      </w:r>
    </w:p>
    <w:p w14:paraId="4765FD83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BB6FF8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'T2 Flag'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34DB7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A895067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10DE60FA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3B1D54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'T3 Wrng'</w:t>
      </w:r>
    </w:p>
    <w:p w14:paraId="7CE0F66E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5ACEC6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'OK'</w:t>
      </w:r>
    </w:p>
    <w:p w14:paraId="7FBB62A9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C4DA57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'T3 Flag'</w:t>
      </w:r>
    </w:p>
    <w:p w14:paraId="64F919A3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@tbl_mstr tm</w:t>
      </w:r>
    </w:p>
    <w:p w14:paraId="435980D8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@tbl_1 t1</w:t>
      </w:r>
    </w:p>
    <w:p w14:paraId="5BB0B742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573422F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</w:t>
      </w:r>
    </w:p>
    <w:p w14:paraId="51BECB6E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@tbl_2 t2</w:t>
      </w:r>
    </w:p>
    <w:p w14:paraId="1F8F2A4F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256C907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</w:t>
      </w:r>
    </w:p>
    <w:p w14:paraId="666AF173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@tbl_3 t3</w:t>
      </w:r>
    </w:p>
    <w:p w14:paraId="2FBDB5CD" w14:textId="77777777" w:rsidR="0017732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DE25CAE" w14:textId="1BF437F7" w:rsidR="006C03EF" w:rsidRDefault="0017732F" w:rsidP="0017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</w:t>
      </w:r>
    </w:p>
    <w:p w14:paraId="300A61F8" w14:textId="77777777" w:rsidR="006C03EF" w:rsidRDefault="006C03EF" w:rsidP="006C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95D2A02" w14:textId="77777777" w:rsidR="006C03EF" w:rsidRDefault="006C03EF"/>
    <w:p w14:paraId="26214A12" w14:textId="77777777" w:rsidR="006C03EF" w:rsidRDefault="006C03EF">
      <w:r>
        <w:t>Results:</w:t>
      </w:r>
    </w:p>
    <w:p w14:paraId="662368FB" w14:textId="77777777" w:rsidR="006C03EF" w:rsidRDefault="006C03EF">
      <w:r>
        <w:rPr>
          <w:noProof/>
        </w:rPr>
        <w:drawing>
          <wp:inline distT="0" distB="0" distL="0" distR="0" wp14:anchorId="541B3FAD" wp14:editId="3466AAA9">
            <wp:extent cx="4314286" cy="2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5A38" w14:textId="77777777" w:rsidR="007E7F4C" w:rsidRDefault="007E7F4C"/>
    <w:p w14:paraId="6BB50BE7" w14:textId="77777777" w:rsidR="007E7F4C" w:rsidRPr="007E7F4C" w:rsidRDefault="007E7F4C">
      <w:pPr>
        <w:rPr>
          <w:b/>
        </w:rPr>
      </w:pPr>
      <w:r w:rsidRPr="007E7F4C">
        <w:rPr>
          <w:b/>
        </w:rPr>
        <w:t>Problem #</w:t>
      </w:r>
      <w:r w:rsidR="006B357F">
        <w:rPr>
          <w:b/>
        </w:rPr>
        <w:t>3</w:t>
      </w:r>
      <w:r w:rsidRPr="007E7F4C">
        <w:rPr>
          <w:b/>
        </w:rPr>
        <w:t xml:space="preserve"> – TSQL - summarization and capitalization</w:t>
      </w:r>
    </w:p>
    <w:p w14:paraId="1B969CF9" w14:textId="77777777" w:rsidR="007E7F4C" w:rsidRDefault="007E7F4C">
      <w:r>
        <w:t>Code:</w:t>
      </w:r>
    </w:p>
    <w:p w14:paraId="7C10C04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/*Pulling data and display with appropriate format and show summarized data</w:t>
      </w:r>
    </w:p>
    <w:p w14:paraId="29ACD94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7194EB0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You have a simple table of data.</w:t>
      </w:r>
    </w:p>
    <w:p w14:paraId="50ECAF78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314804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No additional table variables or temp tables should be used</w:t>
      </w:r>
    </w:p>
    <w:p w14:paraId="648952D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33D084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Your task in your sql output:  </w:t>
      </w:r>
    </w:p>
    <w:p w14:paraId="57729E3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3.  Capitalize the state names</w:t>
      </w:r>
    </w:p>
    <w:p w14:paraId="632DC1A9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2.  Convert the county names to camel (meaning first letter is capitalized)</w:t>
      </w:r>
    </w:p>
    <w:p w14:paraId="6D6B5B0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3.  Show the city data along with county and state totals</w:t>
      </w:r>
    </w:p>
    <w:p w14:paraId="4A8F9480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4.  Sort by state, county, city, then totals</w:t>
      </w:r>
    </w:p>
    <w:p w14:paraId="0140C9A5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14:paraId="2D847BE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E93541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50EF581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9ED158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0760AB3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/*play data*/</w:t>
      </w:r>
    </w:p>
    <w:p w14:paraId="2294895D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--**--**--</w:t>
      </w:r>
    </w:p>
    <w:p w14:paraId="3766735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County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WellCount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06410D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9E8184C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flore'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'Mcalister'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7F8FAF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flore'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'Savannah'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5C1C4E1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'hughes'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'Dustin'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5AAC71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'tarrant'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'Fort Worth'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3A40DDB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'tarrant'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'Burleson'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7B437E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'parKer'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'Weatherford'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7D0FB8B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'bryaNnt'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'Little Rock'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74EFBE8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'bryaNnt'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'Ozark'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22C927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'Van Buren'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8B96C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Jaun'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'Farmington'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249102" w14:textId="64391512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Jaun'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391C66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Bloomfield'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8DBDA76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arriba'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'Durango'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558A77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--**--**--</w:t>
      </w:r>
    </w:p>
    <w:p w14:paraId="751CC4A9" w14:textId="77777777" w:rsidR="007E7F4C" w:rsidRDefault="007E7F4C"/>
    <w:p w14:paraId="7183BB6C" w14:textId="77777777" w:rsidR="00BC5DDF" w:rsidRDefault="00BC5DDF" w:rsidP="00BC5D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Answer SQL Script:</w:t>
      </w:r>
    </w:p>
    <w:p w14:paraId="00E78E08" w14:textId="77777777" w:rsidR="00B70ED1" w:rsidRDefault="00B70ED1" w:rsidP="00B70ED1">
      <w:pPr>
        <w:spacing w:after="0"/>
      </w:pPr>
      <w:r>
        <w:t>SELECT UPPER(   CASE</w:t>
      </w:r>
    </w:p>
    <w:p w14:paraId="4E40683A" w14:textId="77777777" w:rsidR="00B70ED1" w:rsidRDefault="00B70ED1" w:rsidP="00B70ED1">
      <w:pPr>
        <w:spacing w:after="0"/>
      </w:pPr>
      <w:r>
        <w:t xml:space="preserve">                    WHEN [State] IS NULL THEN</w:t>
      </w:r>
    </w:p>
    <w:p w14:paraId="17EB5011" w14:textId="77777777" w:rsidR="00B70ED1" w:rsidRDefault="00B70ED1" w:rsidP="00B70ED1">
      <w:pPr>
        <w:spacing w:after="0"/>
      </w:pPr>
      <w:r>
        <w:t xml:space="preserve">                        'Total:'</w:t>
      </w:r>
    </w:p>
    <w:p w14:paraId="396B56B2" w14:textId="77777777" w:rsidR="00B70ED1" w:rsidRDefault="00B70ED1" w:rsidP="00B70ED1">
      <w:pPr>
        <w:spacing w:after="0"/>
      </w:pPr>
      <w:r>
        <w:t xml:space="preserve">                    ELSE</w:t>
      </w:r>
    </w:p>
    <w:p w14:paraId="65E9BF2E" w14:textId="77777777" w:rsidR="00B70ED1" w:rsidRDefault="00B70ED1" w:rsidP="00B70ED1">
      <w:pPr>
        <w:spacing w:after="0"/>
      </w:pPr>
      <w:r>
        <w:t xml:space="preserve">                        [State]</w:t>
      </w:r>
    </w:p>
    <w:p w14:paraId="535843B7" w14:textId="77777777" w:rsidR="00B70ED1" w:rsidRDefault="00B70ED1" w:rsidP="00B70ED1">
      <w:pPr>
        <w:spacing w:after="0"/>
      </w:pPr>
      <w:r>
        <w:t xml:space="preserve">                END</w:t>
      </w:r>
    </w:p>
    <w:p w14:paraId="7C2AB4EB" w14:textId="77777777" w:rsidR="00B70ED1" w:rsidRDefault="00B70ED1" w:rsidP="00B70ED1">
      <w:pPr>
        <w:spacing w:after="0"/>
      </w:pPr>
      <w:r>
        <w:t xml:space="preserve">            ) As [State],</w:t>
      </w:r>
    </w:p>
    <w:p w14:paraId="0D6B9BBA" w14:textId="77777777" w:rsidR="00B70ED1" w:rsidRDefault="00B70ED1" w:rsidP="00B70ED1">
      <w:pPr>
        <w:spacing w:after="0"/>
      </w:pPr>
      <w:r>
        <w:t xml:space="preserve">       (</w:t>
      </w:r>
    </w:p>
    <w:p w14:paraId="7441E7E3" w14:textId="77777777" w:rsidR="00B70ED1" w:rsidRDefault="00B70ED1" w:rsidP="00B70ED1">
      <w:pPr>
        <w:spacing w:after="0"/>
      </w:pPr>
      <w:r>
        <w:t xml:space="preserve">           SELECT STRING_AGG(UPPER(left(value, 1)) + SUBSTRING(value, 2, 999), ' ')</w:t>
      </w:r>
    </w:p>
    <w:p w14:paraId="1F69EDF2" w14:textId="77777777" w:rsidR="00B70ED1" w:rsidRDefault="00B70ED1" w:rsidP="00B70ED1">
      <w:pPr>
        <w:spacing w:after="0"/>
      </w:pPr>
      <w:r>
        <w:t xml:space="preserve">           from STRING_SPLIT(LOWER(   CASE</w:t>
      </w:r>
    </w:p>
    <w:p w14:paraId="3DDA27C5" w14:textId="77777777" w:rsidR="00B70ED1" w:rsidRDefault="00B70ED1" w:rsidP="00B70ED1">
      <w:pPr>
        <w:spacing w:after="0"/>
      </w:pPr>
      <w:r>
        <w:t xml:space="preserve">                                          WHEN County IS NULL</w:t>
      </w:r>
    </w:p>
    <w:p w14:paraId="753475A6" w14:textId="77777777" w:rsidR="00B70ED1" w:rsidRDefault="00B70ED1" w:rsidP="00B70ED1">
      <w:pPr>
        <w:spacing w:after="0"/>
      </w:pPr>
      <w:r>
        <w:t xml:space="preserve">                                               AND [State] IS NOT NULL THEN</w:t>
      </w:r>
    </w:p>
    <w:p w14:paraId="78924D46" w14:textId="77777777" w:rsidR="00B70ED1" w:rsidRDefault="00B70ED1" w:rsidP="00B70ED1">
      <w:pPr>
        <w:spacing w:after="0"/>
      </w:pPr>
      <w:r>
        <w:t xml:space="preserve">                                              'State Total:'</w:t>
      </w:r>
    </w:p>
    <w:p w14:paraId="1FAB6CE5" w14:textId="77777777" w:rsidR="00B70ED1" w:rsidRDefault="00B70ED1" w:rsidP="00B70ED1">
      <w:pPr>
        <w:spacing w:after="0"/>
      </w:pPr>
      <w:r>
        <w:t xml:space="preserve">                                          ELSE</w:t>
      </w:r>
    </w:p>
    <w:p w14:paraId="0E7D476A" w14:textId="77777777" w:rsidR="00B70ED1" w:rsidRDefault="00B70ED1" w:rsidP="00B70ED1">
      <w:pPr>
        <w:spacing w:after="0"/>
      </w:pPr>
      <w:r>
        <w:t xml:space="preserve">                                              County</w:t>
      </w:r>
    </w:p>
    <w:p w14:paraId="77296627" w14:textId="77777777" w:rsidR="00B70ED1" w:rsidRDefault="00B70ED1" w:rsidP="00B70ED1">
      <w:pPr>
        <w:spacing w:after="0"/>
      </w:pPr>
      <w:r>
        <w:t xml:space="preserve">                                      End</w:t>
      </w:r>
    </w:p>
    <w:p w14:paraId="0A40CC4D" w14:textId="77777777" w:rsidR="00B70ED1" w:rsidRDefault="00B70ED1" w:rsidP="00B70ED1">
      <w:pPr>
        <w:spacing w:after="0"/>
      </w:pPr>
      <w:r>
        <w:t xml:space="preserve">                                  ), ' ')</w:t>
      </w:r>
    </w:p>
    <w:p w14:paraId="72EA4943" w14:textId="77777777" w:rsidR="00B70ED1" w:rsidRDefault="00B70ED1" w:rsidP="00B70ED1">
      <w:pPr>
        <w:spacing w:after="0"/>
      </w:pPr>
      <w:r>
        <w:t xml:space="preserve">       ) AS County,</w:t>
      </w:r>
    </w:p>
    <w:p w14:paraId="21097E63" w14:textId="77777777" w:rsidR="00B70ED1" w:rsidRDefault="00B70ED1" w:rsidP="00B70ED1">
      <w:pPr>
        <w:spacing w:after="0"/>
      </w:pPr>
      <w:r>
        <w:t xml:space="preserve">       (</w:t>
      </w:r>
    </w:p>
    <w:p w14:paraId="044256F0" w14:textId="77777777" w:rsidR="00B70ED1" w:rsidRDefault="00B70ED1" w:rsidP="00B70ED1">
      <w:pPr>
        <w:spacing w:after="0"/>
      </w:pPr>
      <w:r>
        <w:t xml:space="preserve">           SELECT STRING_AGG(UPPER(left(value, 1)) + SUBSTRING(value, 2, 999), ' ')</w:t>
      </w:r>
    </w:p>
    <w:p w14:paraId="000DE6CB" w14:textId="77777777" w:rsidR="00B70ED1" w:rsidRDefault="00B70ED1" w:rsidP="00B70ED1">
      <w:pPr>
        <w:spacing w:after="0"/>
      </w:pPr>
      <w:r>
        <w:t xml:space="preserve">           from STRING_SPLIT(LOWER(   CASE</w:t>
      </w:r>
    </w:p>
    <w:p w14:paraId="305BB6AA" w14:textId="77777777" w:rsidR="00B70ED1" w:rsidRDefault="00B70ED1" w:rsidP="00B70ED1">
      <w:pPr>
        <w:spacing w:after="0"/>
      </w:pPr>
      <w:r>
        <w:t xml:space="preserve">                                          WHEN City IS NULL</w:t>
      </w:r>
    </w:p>
    <w:p w14:paraId="497B6516" w14:textId="77777777" w:rsidR="00B70ED1" w:rsidRDefault="00B70ED1" w:rsidP="00B70ED1">
      <w:pPr>
        <w:spacing w:after="0"/>
      </w:pPr>
      <w:r>
        <w:t xml:space="preserve">                                               AND County IS NOT NULL</w:t>
      </w:r>
    </w:p>
    <w:p w14:paraId="1DE1CF7E" w14:textId="77777777" w:rsidR="00B70ED1" w:rsidRDefault="00B70ED1" w:rsidP="00B70ED1">
      <w:pPr>
        <w:spacing w:after="0"/>
      </w:pPr>
      <w:r>
        <w:t xml:space="preserve">                                               AND [State] IS NOT NULL THEN</w:t>
      </w:r>
    </w:p>
    <w:p w14:paraId="7AE1C7B9" w14:textId="77777777" w:rsidR="00B70ED1" w:rsidRDefault="00B70ED1" w:rsidP="00B70ED1">
      <w:pPr>
        <w:spacing w:after="0"/>
      </w:pPr>
      <w:r>
        <w:t xml:space="preserve">                                              'Country Total:'</w:t>
      </w:r>
    </w:p>
    <w:p w14:paraId="42B7F1D4" w14:textId="77777777" w:rsidR="00B70ED1" w:rsidRDefault="00B70ED1" w:rsidP="00B70ED1">
      <w:pPr>
        <w:spacing w:after="0"/>
      </w:pPr>
      <w:r>
        <w:t xml:space="preserve">                                          ELSE</w:t>
      </w:r>
    </w:p>
    <w:p w14:paraId="25C521F7" w14:textId="77777777" w:rsidR="00B70ED1" w:rsidRDefault="00B70ED1" w:rsidP="00B70ED1">
      <w:pPr>
        <w:spacing w:after="0"/>
      </w:pPr>
      <w:r>
        <w:t xml:space="preserve">                                              City</w:t>
      </w:r>
    </w:p>
    <w:p w14:paraId="16B4D34E" w14:textId="77777777" w:rsidR="00B70ED1" w:rsidRDefault="00B70ED1" w:rsidP="00B70ED1">
      <w:pPr>
        <w:spacing w:after="0"/>
      </w:pPr>
      <w:r>
        <w:t xml:space="preserve">                                      End</w:t>
      </w:r>
    </w:p>
    <w:p w14:paraId="321B1142" w14:textId="77777777" w:rsidR="00B70ED1" w:rsidRDefault="00B70ED1" w:rsidP="00B70ED1">
      <w:pPr>
        <w:spacing w:after="0"/>
      </w:pPr>
      <w:r>
        <w:t xml:space="preserve">                                  ), ' ')</w:t>
      </w:r>
    </w:p>
    <w:p w14:paraId="5371D41D" w14:textId="77777777" w:rsidR="00B70ED1" w:rsidRDefault="00B70ED1" w:rsidP="00B70ED1">
      <w:pPr>
        <w:spacing w:after="0"/>
      </w:pPr>
      <w:r>
        <w:t xml:space="preserve">       ) AS City,</w:t>
      </w:r>
    </w:p>
    <w:p w14:paraId="50E32CC8" w14:textId="77777777" w:rsidR="00B70ED1" w:rsidRDefault="00B70ED1" w:rsidP="00B70ED1">
      <w:pPr>
        <w:spacing w:after="0"/>
      </w:pPr>
      <w:r>
        <w:lastRenderedPageBreak/>
        <w:t xml:space="preserve">       SUM(WellCount) AS WellCount</w:t>
      </w:r>
    </w:p>
    <w:p w14:paraId="51E823A1" w14:textId="3639E31A" w:rsidR="00B70ED1" w:rsidRDefault="00B70ED1" w:rsidP="00B70ED1">
      <w:pPr>
        <w:spacing w:after="0"/>
      </w:pPr>
      <w:r>
        <w:t>FROM @tbl</w:t>
      </w:r>
    </w:p>
    <w:p w14:paraId="18103186" w14:textId="4431C6E2" w:rsidR="00B70ED1" w:rsidRDefault="009361E3" w:rsidP="00B70ED1">
      <w:r>
        <w:rPr>
          <w:rFonts w:ascii="Consolas" w:hAnsi="Consolas" w:cs="Consolas"/>
          <w:color w:val="008000"/>
          <w:sz w:val="19"/>
          <w:szCs w:val="19"/>
        </w:rPr>
        <w:t>GROUP BY ROLLUP ([State], County, City)</w:t>
      </w:r>
    </w:p>
    <w:p w14:paraId="6BB17816" w14:textId="77777777" w:rsidR="007E7F4C" w:rsidRDefault="007E7F4C">
      <w:r>
        <w:t>Results:</w:t>
      </w:r>
    </w:p>
    <w:p w14:paraId="1258C507" w14:textId="77777777" w:rsidR="007E7F4C" w:rsidRDefault="007E7F4C">
      <w:r>
        <w:rPr>
          <w:noProof/>
        </w:rPr>
        <w:drawing>
          <wp:inline distT="0" distB="0" distL="0" distR="0" wp14:anchorId="61ADF4ED" wp14:editId="699A18A3">
            <wp:extent cx="3152381" cy="48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9B5" w14:textId="77777777" w:rsidR="007E7F4C" w:rsidRDefault="007E7F4C"/>
    <w:p w14:paraId="66FD6F7C" w14:textId="77777777" w:rsidR="007E7F4C" w:rsidRPr="007E7F4C" w:rsidRDefault="007E7F4C">
      <w:pPr>
        <w:rPr>
          <w:b/>
        </w:rPr>
      </w:pPr>
      <w:r w:rsidRPr="007E7F4C">
        <w:rPr>
          <w:b/>
        </w:rPr>
        <w:t>Problem #</w:t>
      </w:r>
      <w:r w:rsidR="006B357F">
        <w:rPr>
          <w:b/>
        </w:rPr>
        <w:t>4</w:t>
      </w:r>
      <w:r w:rsidRPr="007E7F4C">
        <w:rPr>
          <w:b/>
        </w:rPr>
        <w:t xml:space="preserve"> – TSQL - looping and manipulating tables</w:t>
      </w:r>
    </w:p>
    <w:p w14:paraId="23AAD645" w14:textId="77777777" w:rsidR="007E7F4C" w:rsidRDefault="007E7F4C">
      <w:r>
        <w:t>Code:</w:t>
      </w:r>
    </w:p>
    <w:p w14:paraId="6BEACFF5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/*Looping and manipulating tables</w:t>
      </w:r>
    </w:p>
    <w:p w14:paraId="2A38E15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32A9442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Have auto commit set in your SQL Server Management Studio settings</w:t>
      </w:r>
    </w:p>
    <w:p w14:paraId="7386A242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You have 1 simple table of data.  </w:t>
      </w:r>
    </w:p>
    <w:p w14:paraId="0F0BA89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Based on the date range given, display the data in a horizontal format for each unload event</w:t>
      </w:r>
    </w:p>
    <w:p w14:paraId="4D4FE1B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 is recommended, and 1 temp table is recommended.  You may also need another temp or table variable.</w:t>
      </w:r>
    </w:p>
    <w:p w14:paraId="0C92945B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Working variables are also recommended.</w:t>
      </w:r>
    </w:p>
    <w:p w14:paraId="6E5211FD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D891A2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FBE5FE7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Your task in your sql output:  </w:t>
      </w:r>
    </w:p>
    <w:p w14:paraId="75721128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1.  Catch all unload events for a date range</w:t>
      </w:r>
    </w:p>
    <w:p w14:paraId="34092FA2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Sequence the time events in numerical order incrementing by 1</w:t>
      </w:r>
    </w:p>
    <w:p w14:paraId="5F751651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Display the sequence in one column</w:t>
      </w:r>
    </w:p>
    <w:p w14:paraId="29E611AC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4.  Have another column for each unload serial number - start date and display all unload density values per sequence</w:t>
      </w:r>
    </w:p>
    <w:p w14:paraId="7A40AAB4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5.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The column creation for the serial numbers should be dynamic requiring looping</w:t>
      </w:r>
    </w:p>
    <w:p w14:paraId="1DE1B69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6.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Create the script so that you can feed it a start date and end date</w:t>
      </w:r>
    </w:p>
    <w:p w14:paraId="7725F08D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14:paraId="058A588C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14:paraId="2773A82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B05FFD0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03391C6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56C3025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/*declare initial data holding table*/</w:t>
      </w:r>
    </w:p>
    <w:p w14:paraId="027FE5C5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##data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recorddatetime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unload_density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loadserialnumber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F9E605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9E42A5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139A99E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/*load initial data to work with*/</w:t>
      </w:r>
    </w:p>
    <w:p w14:paraId="5C2CF407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'2010-10-09 13:26:36.000'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1.01059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39AA462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'2010-10-09 13:26:41.000'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1.01068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EA11666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'2010-10-09 13:26:46.000'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1.02589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4E515E2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038535E1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'2010-10-10 08:15:02.000'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1.03333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870A3C0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'2010-10-10 08:15:07.000'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1.04444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446BA45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'2010-10-10 08:15:12.000'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1.01561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864A16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'2010-10-10 08:15:17.000'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1.03581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79129C3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'2010-10-10 08:15:22.000'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1.03554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6FBF7E7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B623F7F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'2010-10-08 18:47:45.000'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1.04983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32AB82A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'2010-10-08 18:47:50.000'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1.09813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8E7F29C" w14:textId="77777777" w:rsidR="007E7F4C" w:rsidRDefault="007E7F4C" w:rsidP="007E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'2010-10-08 18:47:56.000'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1.04576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5530BDC" w14:textId="77777777" w:rsidR="007E7F4C" w:rsidRDefault="007E7F4C" w:rsidP="007E7F4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'2010-10-08 18:48:01.000'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1.03485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074C649" w14:textId="77777777" w:rsidR="00BC5DDF" w:rsidRDefault="00BC5DDF" w:rsidP="007E7F4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2F9E95A" w14:textId="1AD01792" w:rsidR="00C85137" w:rsidRDefault="00BC5DDF" w:rsidP="007E7F4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Answer </w:t>
      </w:r>
      <w:r w:rsidR="00C85137">
        <w:rPr>
          <w:rFonts w:ascii="Courier New" w:hAnsi="Courier New" w:cs="Courier New"/>
          <w:noProof/>
          <w:color w:val="808080"/>
          <w:sz w:val="20"/>
          <w:szCs w:val="20"/>
        </w:rPr>
        <w:t>SQL Script:</w:t>
      </w:r>
    </w:p>
    <w:p w14:paraId="0AAD3CA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C528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#MyData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Record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4F6843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B324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@ListDates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Record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RecordTime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SerialNumber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3E69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310AB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@ListDates</w:t>
      </w:r>
    </w:p>
    <w:p w14:paraId="3A933EB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3DDA0770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5C316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E0DEF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loadserialnumber</w:t>
      </w:r>
    </w:p>
    <w:p w14:paraId="1CD7795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loadserialnumber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156A18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7F5DE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loadserialnumber</w:t>
      </w:r>
    </w:p>
    <w:p w14:paraId="0841768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##data</w:t>
      </w:r>
    </w:p>
    <w:p w14:paraId="526CE13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loadserialnumber</w:t>
      </w:r>
    </w:p>
    <w:p w14:paraId="3608384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7C1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DFA9A2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@Rowcount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@ListDates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8FC20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D1A4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@ColumnName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E173BD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@SelecColumnName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2C606E1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@TempColumnName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A6C5C4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@serialnumber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A1C9CD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9621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49D3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@InnerColumnText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3401BCD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752A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@Rowcount</w:t>
      </w:r>
    </w:p>
    <w:p w14:paraId="35A9B08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E6BE5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@ColumnName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2083B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5E68FBB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@SelecColumnName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7C8D49D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57677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94BD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SerialNumber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A4EA05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@TempColumnName</w:t>
      </w:r>
    </w:p>
    <w:p w14:paraId="1569F66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'[Load'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SerialNumber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RecordDate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</w:p>
    <w:p w14:paraId="1D1ED49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RecordTime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E726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@SelecColumnName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@TempColumnName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'.unload_density'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07D98D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@ColumnName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@TempColumnName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'float NULL'</w:t>
      </w:r>
    </w:p>
    <w:p w14:paraId="19319A9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@ListDates</w:t>
      </w:r>
    </w:p>
    <w:p w14:paraId="1F0363D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Record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</w:p>
    <w:p w14:paraId="60196380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1B2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@InnerColumnText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'LEFT JOIN (SELECT ROW_NUMBER() OVER (ORDER BY recorddatetime) as rn, unload_density</w:t>
      </w:r>
    </w:p>
    <w:p w14:paraId="4A1CEE4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##data WHERE loadserialnumber=%s) %s ON %s.rn =d1.rn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@TempColumnName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@TempColumnName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EB89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6B8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882E3A0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6332D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2210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'ALTER TABLE #MyData ADD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@ColumnName</w:t>
      </w:r>
    </w:p>
    <w:p w14:paraId="1EDA930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6C92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@ColumnName</w:t>
      </w:r>
    </w:p>
    <w:p w14:paraId="309EFE8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797C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@InnerColumnText</w:t>
      </w:r>
    </w:p>
    <w:p w14:paraId="78A758A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000B6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'INSERT INTO #MyData</w:t>
      </w:r>
    </w:p>
    <w:p w14:paraId="67C3470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%s FROM</w:t>
      </w:r>
    </w:p>
    <w:p w14:paraId="498825F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(SELECT ROW_NUMBER() OVER (ORDER BY recorddatetime) as rn</w:t>
      </w:r>
    </w:p>
    <w:p w14:paraId="07245EF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##data) d1 %s </w:t>
      </w:r>
    </w:p>
    <w:p w14:paraId="195B664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WHERE COALESCE (%s ) IS NOT NULL;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70392A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@SelecColumnName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4DEC0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@InnerColumnText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3C3D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@SelecColumnName</w:t>
      </w:r>
    </w:p>
    <w:p w14:paraId="6C5D1B5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FE68D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C7D5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@InnerColumnText</w:t>
      </w:r>
    </w:p>
    <w:p w14:paraId="0D1290AA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C13E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5B74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#MyData</w:t>
      </w:r>
    </w:p>
    <w:p w14:paraId="55B4F78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127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##data</w:t>
      </w:r>
    </w:p>
    <w:p w14:paraId="713929B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294E5" w14:textId="3901F3B9" w:rsidR="00C85137" w:rsidRDefault="00C85137" w:rsidP="00C851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#MyData</w:t>
      </w:r>
    </w:p>
    <w:p w14:paraId="06FB82B2" w14:textId="77777777" w:rsidR="00C85137" w:rsidRDefault="00C85137" w:rsidP="00C85137">
      <w:pPr>
        <w:rPr>
          <w:rFonts w:ascii="Consolas" w:hAnsi="Consolas" w:cs="Consolas"/>
          <w:color w:val="000000"/>
          <w:sz w:val="19"/>
          <w:szCs w:val="19"/>
        </w:rPr>
      </w:pPr>
    </w:p>
    <w:p w14:paraId="770AE028" w14:textId="49F30751" w:rsidR="00C85137" w:rsidRDefault="00C85137" w:rsidP="00C851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Independent:</w:t>
      </w:r>
    </w:p>
    <w:p w14:paraId="7E14772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t1.unload_density,</w:t>
      </w:r>
    </w:p>
    <w:p w14:paraId="722C2B4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t2.unload_density,</w:t>
      </w:r>
    </w:p>
    <w:p w14:paraId="2384EC1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t3.unload_density</w:t>
      </w:r>
    </w:p>
    <w:p w14:paraId="3D61986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</w:t>
      </w:r>
    </w:p>
    <w:p w14:paraId="642078CA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4CC6C14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SELECT ROW_NUMBER() OVER (ORDER BY recorddatetime) as rn</w:t>
      </w:r>
    </w:p>
    <w:p w14:paraId="7FF1060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FROM ##data</w:t>
      </w:r>
    </w:p>
    <w:p w14:paraId="5C81EAFA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 d1</w:t>
      </w:r>
    </w:p>
    <w:p w14:paraId="7F2052F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LEFT JOIN</w:t>
      </w:r>
    </w:p>
    <w:p w14:paraId="161B6E8D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(</w:t>
      </w:r>
    </w:p>
    <w:p w14:paraId="356CE04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SELECT ROW_NUMBER() OVER (ORDER BY recorddatetime) as rn,</w:t>
      </w:r>
    </w:p>
    <w:p w14:paraId="2CE4E17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unload_density</w:t>
      </w:r>
    </w:p>
    <w:p w14:paraId="63A9FAED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FROM ##data</w:t>
      </w:r>
    </w:p>
    <w:p w14:paraId="0B0C437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WHERE loadserialnumber = 252</w:t>
      </w:r>
    </w:p>
    <w:p w14:paraId="70861A1A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) t1</w:t>
      </w:r>
    </w:p>
    <w:p w14:paraId="63A455C6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ON t1.rn = d1.rn</w:t>
      </w:r>
    </w:p>
    <w:p w14:paraId="327B705C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LEFT JOIN</w:t>
      </w:r>
    </w:p>
    <w:p w14:paraId="449254A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(</w:t>
      </w:r>
    </w:p>
    <w:p w14:paraId="3CC7A08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SELECT ROW_NUMBER() OVER (ORDER BY recorddatetime) as rn,</w:t>
      </w:r>
    </w:p>
    <w:p w14:paraId="51673F67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unload_density</w:t>
      </w:r>
    </w:p>
    <w:p w14:paraId="00F827C4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FROM ##data</w:t>
      </w:r>
    </w:p>
    <w:p w14:paraId="4B1A396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WHERE loadserialnumber = 266</w:t>
      </w:r>
    </w:p>
    <w:p w14:paraId="4819354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) t2</w:t>
      </w:r>
    </w:p>
    <w:p w14:paraId="0A1CE831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ON t2.rn = d1.rn</w:t>
      </w:r>
    </w:p>
    <w:p w14:paraId="120450A8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LEFT JOIN</w:t>
      </w:r>
    </w:p>
    <w:p w14:paraId="4A9700FE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(</w:t>
      </w:r>
    </w:p>
    <w:p w14:paraId="1E0DE073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SELECT ROW_NUMBER() OVER (ORDER BY recorddatetime) as rn,</w:t>
      </w:r>
    </w:p>
    <w:p w14:paraId="15685CE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unload_density</w:t>
      </w:r>
    </w:p>
    <w:p w14:paraId="5FC06ABF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FROM ##data</w:t>
      </w:r>
    </w:p>
    <w:p w14:paraId="73CC0C0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WHERE loadserialnumber = 302</w:t>
      </w:r>
    </w:p>
    <w:p w14:paraId="75F594C5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) t3</w:t>
      </w:r>
    </w:p>
    <w:p w14:paraId="69594712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ON t3.rn = d1.rn</w:t>
      </w:r>
    </w:p>
    <w:p w14:paraId="210860F9" w14:textId="77777777" w:rsidR="00C85137" w:rsidRDefault="00C85137" w:rsidP="00C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COALESCE(t1.unload_density, t2.unload_density, t3.unload_density) IS NOT NULL;</w:t>
      </w:r>
    </w:p>
    <w:p w14:paraId="5DD408F3" w14:textId="77777777" w:rsidR="00C85137" w:rsidRDefault="00C85137" w:rsidP="00C8513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CE6EF18" w14:textId="77777777" w:rsidR="00C85137" w:rsidRDefault="00C85137" w:rsidP="007E7F4C"/>
    <w:p w14:paraId="4DFAD1CF" w14:textId="77777777" w:rsidR="007E7F4C" w:rsidRDefault="007E7F4C">
      <w:r>
        <w:t>Results:</w:t>
      </w:r>
    </w:p>
    <w:p w14:paraId="2A4FD8B4" w14:textId="77777777" w:rsidR="007E7F4C" w:rsidRDefault="007E7F4C">
      <w:r>
        <w:rPr>
          <w:noProof/>
        </w:rPr>
        <w:lastRenderedPageBreak/>
        <w:drawing>
          <wp:inline distT="0" distB="0" distL="0" distR="0" wp14:anchorId="57B01EAC" wp14:editId="1A95972F">
            <wp:extent cx="5657143" cy="142857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3773" w14:textId="77777777" w:rsidR="00081E66" w:rsidRDefault="00081E66"/>
    <w:p w14:paraId="2DC405B2" w14:textId="77777777" w:rsidR="0071215A" w:rsidRDefault="0071215A"/>
    <w:sectPr w:rsidR="0071215A" w:rsidSect="001102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FCA2" w14:textId="77777777" w:rsidR="00EE79A2" w:rsidRDefault="00EE79A2">
      <w:pPr>
        <w:spacing w:after="0" w:line="240" w:lineRule="auto"/>
      </w:pPr>
      <w:r>
        <w:separator/>
      </w:r>
    </w:p>
  </w:endnote>
  <w:endnote w:type="continuationSeparator" w:id="0">
    <w:p w14:paraId="7F81162F" w14:textId="77777777" w:rsidR="00EE79A2" w:rsidRDefault="00EE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6703" w14:textId="77777777" w:rsidR="00110271" w:rsidRDefault="00110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FA2E" w14:textId="77777777" w:rsidR="00110271" w:rsidRDefault="001102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30B3" w14:textId="77777777" w:rsidR="00110271" w:rsidRDefault="0011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4B65" w14:textId="77777777" w:rsidR="00EE79A2" w:rsidRDefault="00EE79A2">
      <w:pPr>
        <w:spacing w:after="0" w:line="240" w:lineRule="auto"/>
      </w:pPr>
      <w:r>
        <w:separator/>
      </w:r>
    </w:p>
  </w:footnote>
  <w:footnote w:type="continuationSeparator" w:id="0">
    <w:p w14:paraId="140264D0" w14:textId="77777777" w:rsidR="00EE79A2" w:rsidRDefault="00EE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BA54" w14:textId="77777777" w:rsidR="00110271" w:rsidRDefault="00110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5408" w14:textId="77777777" w:rsidR="00110271" w:rsidRDefault="001102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DC4C" w14:textId="77777777" w:rsidR="00110271" w:rsidRDefault="0011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C3"/>
    <w:rsid w:val="00081E66"/>
    <w:rsid w:val="001037C3"/>
    <w:rsid w:val="00110271"/>
    <w:rsid w:val="0017732F"/>
    <w:rsid w:val="00212A36"/>
    <w:rsid w:val="0028605D"/>
    <w:rsid w:val="00391C66"/>
    <w:rsid w:val="003A1A8D"/>
    <w:rsid w:val="003C1748"/>
    <w:rsid w:val="004B3F67"/>
    <w:rsid w:val="004E4D8E"/>
    <w:rsid w:val="0051118B"/>
    <w:rsid w:val="005252EF"/>
    <w:rsid w:val="00575896"/>
    <w:rsid w:val="00584725"/>
    <w:rsid w:val="005C292E"/>
    <w:rsid w:val="006B357F"/>
    <w:rsid w:val="006C03EF"/>
    <w:rsid w:val="0071215A"/>
    <w:rsid w:val="007D0E4D"/>
    <w:rsid w:val="007E7F4C"/>
    <w:rsid w:val="00914D1E"/>
    <w:rsid w:val="009361E3"/>
    <w:rsid w:val="009B46E9"/>
    <w:rsid w:val="009C1E72"/>
    <w:rsid w:val="009D0765"/>
    <w:rsid w:val="00AD7D7A"/>
    <w:rsid w:val="00B05BEA"/>
    <w:rsid w:val="00B70ED1"/>
    <w:rsid w:val="00BC5DDF"/>
    <w:rsid w:val="00C02D5C"/>
    <w:rsid w:val="00C85137"/>
    <w:rsid w:val="00D0107A"/>
    <w:rsid w:val="00D06959"/>
    <w:rsid w:val="00D867D5"/>
    <w:rsid w:val="00DA206D"/>
    <w:rsid w:val="00EE1A45"/>
    <w:rsid w:val="00EE79A2"/>
    <w:rsid w:val="00F2458D"/>
    <w:rsid w:val="00F31625"/>
    <w:rsid w:val="00F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7FF0E"/>
  <w15:docId w15:val="{176DE162-8573-4572-88AE-5FD398B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67"/>
  </w:style>
  <w:style w:type="paragraph" w:styleId="Footer">
    <w:name w:val="footer"/>
    <w:basedOn w:val="Normal"/>
    <w:link w:val="Foot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67"/>
  </w:style>
  <w:style w:type="paragraph" w:styleId="BalloonText">
    <w:name w:val="Balloon Text"/>
    <w:basedOn w:val="Normal"/>
    <w:link w:val="BalloonTextChar"/>
    <w:uiPriority w:val="99"/>
    <w:semiHidden/>
    <w:unhideWhenUsed/>
    <w:rsid w:val="006C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PI_x0020_Classification xmlns="392737f3-a170-41e7-9cb5-154995775123">Not Classified</MPI_x0020_Classification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ault Document" ma:contentTypeID="0x0101008E2A78AE2DDD7C4494E2F8EB84825A6F0023AD93533E3B5549BA8F23F337B9AEC8" ma:contentTypeVersion="3" ma:contentTypeDescription="Default ExxonMobil Document" ma:contentTypeScope="" ma:versionID="f194daba218ab7e35a24e1ec8372b642">
  <xsd:schema xmlns:xsd="http://www.w3.org/2001/XMLSchema" xmlns:xs="http://www.w3.org/2001/XMLSchema" xmlns:p="http://schemas.microsoft.com/office/2006/metadata/properties" xmlns:ns2="392737f3-a170-41e7-9cb5-154995775123" targetNamespace="http://schemas.microsoft.com/office/2006/metadata/properties" ma:root="true" ma:fieldsID="059a1f9ff6ce31cc63e0ce788bbbdf7d" ns2:_="">
    <xsd:import namespace="392737f3-a170-41e7-9cb5-154995775123"/>
    <xsd:element name="properties">
      <xsd:complexType>
        <xsd:sequence>
          <xsd:element name="documentManagement">
            <xsd:complexType>
              <xsd:all>
                <xsd:element ref="ns2:MPI_x0020_Classifica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737f3-a170-41e7-9cb5-154995775123" elementFormDefault="qualified">
    <xsd:import namespace="http://schemas.microsoft.com/office/2006/documentManagement/types"/>
    <xsd:import namespace="http://schemas.microsoft.com/office/infopath/2007/PartnerControls"/>
    <xsd:element name="MPI_x0020_Classification" ma:index="8" ma:displayName="MPI Classification" ma:default="Not Classified" ma:format="Dropdown" ma:internalName="MPI_x0020_Classification" ma:readOnly="false">
      <xsd:simpleType>
        <xsd:restriction base="dms:Choice">
          <xsd:enumeration value="Not Classified"/>
          <xsd:enumeration value="Proprietary"/>
          <xsd:enumeration value="Private"/>
          <xsd:enumeration value="Restricted Distrib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091D0-0768-471D-B3CD-1996842F3A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80556-165D-4CAD-A59E-9B52213B2F2F}">
  <ds:schemaRefs>
    <ds:schemaRef ds:uri="http://schemas.microsoft.com/office/2006/metadata/properties"/>
    <ds:schemaRef ds:uri="392737f3-a170-41e7-9cb5-154995775123"/>
  </ds:schemaRefs>
</ds:datastoreItem>
</file>

<file path=customXml/itemProps3.xml><?xml version="1.0" encoding="utf-8"?>
<ds:datastoreItem xmlns:ds="http://schemas.openxmlformats.org/officeDocument/2006/customXml" ds:itemID="{2BA07D75-229A-445E-B8A5-2121379FC1E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E8B568A2-2D89-4FED-9AD9-5598B6EC1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737f3-a170-41e7-9cb5-154995775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2028</Words>
  <Characters>11116</Characters>
  <Application>Microsoft Office Word</Application>
  <DocSecurity>0</DocSecurity>
  <Lines>555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Charles</dc:creator>
  <cp:keywords/>
  <dc:description/>
  <cp:lastModifiedBy>Paata Pheikrishvili</cp:lastModifiedBy>
  <cp:revision>4</cp:revision>
  <dcterms:created xsi:type="dcterms:W3CDTF">2023-08-10T08:40:00Z</dcterms:created>
  <dcterms:modified xsi:type="dcterms:W3CDTF">2023-08-12T09:32:00Z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-802671724</vt:i4>
  </property>
  <property fmtid="{D5CDD505-2E9C-101B-9397-08002B2CF9AE}" pid="3" name="_NewReviewCycle">
    <vt:lpwstr/>
  </property>
  <property fmtid="{D5CDD505-2E9C-101B-9397-08002B2CF9AE}" pid="4" name="_EmailSubject">
    <vt:lpwstr>Interview Scheduling Feedback :Technical Production Analyst: Spring, TX - REQ ID - 75434</vt:lpwstr>
  </property>
  <property fmtid="{D5CDD505-2E9C-101B-9397-08002B2CF9AE}" pid="5" name="_AuthorEmail">
    <vt:lpwstr>eric.m.young@exxonmobil.com</vt:lpwstr>
  </property>
  <property fmtid="{D5CDD505-2E9C-101B-9397-08002B2CF9AE}" pid="6" name="_AuthorEmailDisplayName">
    <vt:lpwstr>Young, Eric</vt:lpwstr>
  </property>
  <property fmtid="{D5CDD505-2E9C-101B-9397-08002B2CF9AE}" pid="7" name="_ReviewingToolsShownOnce">
    <vt:lpwstr/>
  </property>
  <property fmtid="{D5CDD505-2E9C-101B-9397-08002B2CF9AE}" pid="8" name="GrammarlyDocumentId">
    <vt:lpwstr>f7c787232014e1a59199eb1b08e4664bc3da7d58ba7b1d5f4a46e893d99a8606</vt:lpwstr>
  </property>
</Properties>
</file>