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F07C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Opening hours building (SQUARE)</w:t>
      </w:r>
    </w:p>
    <w:p w14:paraId="7C0D7B11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Monday - Friday: 07:00 - 21:00</w:t>
      </w:r>
    </w:p>
    <w:p w14:paraId="2C3739F5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Saturday: 7:00 - 16:00</w:t>
      </w:r>
    </w:p>
    <w:p w14:paraId="5DB72C5E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 xml:space="preserve">Sunday and public holidays: </w:t>
      </w:r>
      <w:proofErr w:type="gramStart"/>
      <w:r w:rsidRPr="005C2CA5">
        <w:rPr>
          <w:rFonts w:ascii="Times New Roman" w:eastAsia="Times New Roman" w:hAnsi="Times New Roman" w:cs="Times New Roman"/>
          <w:lang w:val="en-US" w:eastAsia="de-DE"/>
        </w:rPr>
        <w:t>closed</w:t>
      </w:r>
      <w:proofErr w:type="gramEnd"/>
    </w:p>
    <w:p w14:paraId="572DED1C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Coffee opening hours:</w:t>
      </w:r>
    </w:p>
    <w:p w14:paraId="17EE38A5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Monday - Friday: 08:00 - 17:00</w:t>
      </w:r>
    </w:p>
    <w:p w14:paraId="28FFD3E1" w14:textId="77777777" w:rsid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Saturday: 8:00 - 16:00</w:t>
      </w:r>
    </w:p>
    <w:p w14:paraId="583A7066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</w:p>
    <w:p w14:paraId="79703294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Location of the group rooms:</w:t>
      </w:r>
    </w:p>
    <w:p w14:paraId="605161C8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The group room is located on the first floor on the left-hand side.</w:t>
      </w:r>
    </w:p>
    <w:p w14:paraId="2D2125FA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</w:p>
    <w:p w14:paraId="6BBAA602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Name of the group room:</w:t>
      </w:r>
    </w:p>
    <w:p w14:paraId="727F91C9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The group rooms do not have names, but you will find a bidscreen in front of the group room on which your reservation is visible.</w:t>
      </w:r>
    </w:p>
    <w:p w14:paraId="2308BDFD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</w:p>
    <w:p w14:paraId="216D5107" w14:textId="77777777" w:rsidR="005C2CA5" w:rsidRPr="005C2CA5" w:rsidRDefault="005C2CA5" w:rsidP="005C2CA5">
      <w:pPr>
        <w:rPr>
          <w:rFonts w:ascii="Times New Roman" w:eastAsia="Times New Roman" w:hAnsi="Times New Roman" w:cs="Times New Roman"/>
          <w:lang w:val="en-US" w:eastAsia="de-DE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Toilets:</w:t>
      </w:r>
    </w:p>
    <w:p w14:paraId="504DD7C9" w14:textId="79CA4345" w:rsidR="005C2CA5" w:rsidRPr="005C2CA5" w:rsidRDefault="005C2CA5" w:rsidP="005C2CA5">
      <w:pPr>
        <w:rPr>
          <w:lang w:val="en-US"/>
        </w:rPr>
      </w:pPr>
      <w:r w:rsidRPr="005C2CA5">
        <w:rPr>
          <w:rFonts w:ascii="Times New Roman" w:eastAsia="Times New Roman" w:hAnsi="Times New Roman" w:cs="Times New Roman"/>
          <w:lang w:val="en-US" w:eastAsia="de-DE"/>
        </w:rPr>
        <w:t>There are toilets in the basement, as well as on the first and second floor of the building.</w:t>
      </w:r>
    </w:p>
    <w:p w14:paraId="06BD440D" w14:textId="77777777" w:rsidR="00CF7268" w:rsidRPr="005C2CA5" w:rsidRDefault="00CF7268">
      <w:pPr>
        <w:rPr>
          <w:lang w:val="en-US"/>
        </w:rPr>
      </w:pPr>
    </w:p>
    <w:p w14:paraId="60083F0B" w14:textId="77777777" w:rsidR="00CF7268" w:rsidRPr="005C2CA5" w:rsidRDefault="00CF7268">
      <w:pPr>
        <w:rPr>
          <w:lang w:val="en-US"/>
        </w:rPr>
      </w:pPr>
    </w:p>
    <w:p w14:paraId="1EEEDAFB" w14:textId="77777777" w:rsidR="00CF7268" w:rsidRPr="005C2CA5" w:rsidRDefault="00CF7268">
      <w:pPr>
        <w:rPr>
          <w:lang w:val="en-US"/>
        </w:rPr>
      </w:pPr>
    </w:p>
    <w:p w14:paraId="5A59BEAD" w14:textId="46621E37" w:rsidR="00CF7268" w:rsidRPr="005C2CA5" w:rsidRDefault="00CF7268">
      <w:pPr>
        <w:rPr>
          <w:lang w:val="en-US"/>
        </w:rPr>
      </w:pPr>
    </w:p>
    <w:sectPr w:rsidR="00CF7268" w:rsidRPr="005C2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4CB"/>
    <w:multiLevelType w:val="multilevel"/>
    <w:tmpl w:val="B10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1EF"/>
    <w:multiLevelType w:val="multilevel"/>
    <w:tmpl w:val="AB7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66AC6"/>
    <w:multiLevelType w:val="multilevel"/>
    <w:tmpl w:val="03F6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E3394"/>
    <w:multiLevelType w:val="multilevel"/>
    <w:tmpl w:val="D006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84774"/>
    <w:multiLevelType w:val="multilevel"/>
    <w:tmpl w:val="011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F1D7B"/>
    <w:multiLevelType w:val="multilevel"/>
    <w:tmpl w:val="3984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200959">
    <w:abstractNumId w:val="2"/>
  </w:num>
  <w:num w:numId="2" w16cid:durableId="1087382068">
    <w:abstractNumId w:val="5"/>
  </w:num>
  <w:num w:numId="3" w16cid:durableId="2036416227">
    <w:abstractNumId w:val="3"/>
  </w:num>
  <w:num w:numId="4" w16cid:durableId="815531506">
    <w:abstractNumId w:val="0"/>
  </w:num>
  <w:num w:numId="5" w16cid:durableId="474417576">
    <w:abstractNumId w:val="4"/>
  </w:num>
  <w:num w:numId="6" w16cid:durableId="43267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68"/>
    <w:rsid w:val="003E11E2"/>
    <w:rsid w:val="005C2CA5"/>
    <w:rsid w:val="006570CE"/>
    <w:rsid w:val="008279D2"/>
    <w:rsid w:val="009D1112"/>
    <w:rsid w:val="00C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9208AA"/>
  <w15:chartTrackingRefBased/>
  <w15:docId w15:val="{02E63B68-15C0-2D4D-BD19-E2E6895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F72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F72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CF7268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726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lead">
    <w:name w:val="lead"/>
    <w:basedOn w:val="Standard"/>
    <w:rsid w:val="00CF72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Natter, PhilDaniel</dc:creator>
  <cp:keywords/>
  <dc:description/>
  <cp:lastModifiedBy>Natter, PhilDaniel</cp:lastModifiedBy>
  <cp:revision>2</cp:revision>
  <dcterms:created xsi:type="dcterms:W3CDTF">2023-11-07T10:45:00Z</dcterms:created>
  <dcterms:modified xsi:type="dcterms:W3CDTF">2023-11-07T10:45:00Z</dcterms:modified>
</cp:coreProperties>
</file>