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3FC09" w14:textId="10E786E4" w:rsidR="00716046" w:rsidRPr="004C6935" w:rsidRDefault="008A26D0" w:rsidP="004C6935">
      <w:pPr>
        <w:pStyle w:val="Heading1"/>
      </w:pPr>
      <w:r>
        <w:t xml:space="preserve">Assignment </w:t>
      </w:r>
      <w:r w:rsidR="00F63FA9">
        <w:t>2</w:t>
      </w:r>
    </w:p>
    <w:p w14:paraId="63D2E951" w14:textId="77777777" w:rsidR="00597E9D" w:rsidRDefault="008A26D0" w:rsidP="00597E9D">
      <w:pPr>
        <w:pStyle w:val="Heading2"/>
      </w:pPr>
      <w:r>
        <w:t>Submission</w:t>
      </w:r>
    </w:p>
    <w:p w14:paraId="2D4DB58F" w14:textId="6D96EE7C" w:rsidR="00597E9D" w:rsidRPr="00597E9D" w:rsidRDefault="00597E9D" w:rsidP="00597E9D">
      <w:pPr>
        <w:rPr>
          <w:b/>
          <w:i/>
        </w:rPr>
      </w:pPr>
      <w:r w:rsidRPr="00597E9D">
        <w:rPr>
          <w:b/>
          <w:i/>
        </w:rPr>
        <w:t xml:space="preserve">Your submission will </w:t>
      </w:r>
      <w:r w:rsidR="00915D1C">
        <w:rPr>
          <w:b/>
          <w:i/>
        </w:rPr>
        <w:t>consist of several files zipped together in a complete package</w:t>
      </w:r>
      <w:r w:rsidRPr="00597E9D">
        <w:rPr>
          <w:b/>
          <w:i/>
        </w:rPr>
        <w:t>.</w:t>
      </w:r>
      <w:r w:rsidR="00915D1C">
        <w:rPr>
          <w:b/>
          <w:i/>
        </w:rPr>
        <w:t xml:space="preserve">  All files must contain your names, student id’s in an appropriate header.</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6A01DD25" w:rsidR="00A62B5E" w:rsidRDefault="00A62B5E" w:rsidP="00A62B5E">
      <w:r>
        <w:t xml:space="preserve">This assignment is to be completed in groups of </w:t>
      </w:r>
      <w:r w:rsidR="005A3E67">
        <w:t>3</w:t>
      </w:r>
      <w:r w:rsidR="00915D1C">
        <w:t xml:space="preserve"> or 4</w:t>
      </w:r>
      <w:r>
        <w:t xml:space="preserve">.  Please only one submission per group.  </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2D327180" w14:textId="77777777" w:rsidR="00915D1C" w:rsidRDefault="00915D1C">
      <w:pPr>
        <w:rPr>
          <w:rFonts w:asciiTheme="majorHAnsi" w:eastAsiaTheme="majorEastAsia" w:hAnsiTheme="majorHAnsi" w:cstheme="majorBidi"/>
          <w:color w:val="C00000"/>
          <w:sz w:val="32"/>
          <w:szCs w:val="32"/>
        </w:rPr>
      </w:pPr>
      <w:r>
        <w:br w:type="page"/>
      </w:r>
    </w:p>
    <w:p w14:paraId="46018E16" w14:textId="6AA955EB" w:rsidR="00597E9D" w:rsidRDefault="00915D1C" w:rsidP="00597E9D">
      <w:pPr>
        <w:pStyle w:val="Heading2"/>
      </w:pPr>
      <w:r>
        <w:lastRenderedPageBreak/>
        <w:t>Business Use Case Scenario</w:t>
      </w:r>
    </w:p>
    <w:p w14:paraId="09DB31D5" w14:textId="2454C3CB" w:rsidR="00915D1C" w:rsidRDefault="00915D1C" w:rsidP="00915D1C">
      <w:r>
        <w:t>This case involves a Database creation for a small real estate agency owned by John Wick. In fact, his agency is so small that he is the only agent in the company along with a part-time data entry assistant.  John wants to have a database that will keep track of key information for his agency.  John has asked you to develop the database that will support a Website that is under development by another contractor.</w:t>
      </w:r>
    </w:p>
    <w:p w14:paraId="3913742C" w14:textId="7B4568C7" w:rsidR="00915D1C" w:rsidRDefault="00915D1C" w:rsidP="00915D1C">
      <w:r>
        <w:t xml:space="preserve">Firstly, he would like to store information about listed </w:t>
      </w:r>
      <w:r w:rsidRPr="00E72958">
        <w:rPr>
          <w:color w:val="FF0000"/>
        </w:rPr>
        <w:t xml:space="preserve">properties </w:t>
      </w:r>
      <w:r>
        <w:t xml:space="preserve">like: the </w:t>
      </w:r>
      <w:r w:rsidRPr="00E72958">
        <w:rPr>
          <w:color w:val="FF0000"/>
        </w:rPr>
        <w:t xml:space="preserve">address </w:t>
      </w:r>
      <w:r>
        <w:t>(street, city, province and postal code), # of bedrooms, # of bathrooms, square area (ft</w:t>
      </w:r>
      <w:r w:rsidRPr="00915D1C">
        <w:rPr>
          <w:vertAlign w:val="superscript"/>
        </w:rPr>
        <w:t>2</w:t>
      </w:r>
      <w:r>
        <w:t xml:space="preserve">) and listing </w:t>
      </w:r>
      <w:r w:rsidR="008D718B">
        <w:t xml:space="preserve">(selling) </w:t>
      </w:r>
      <w:r>
        <w:t>price. Some properties are single-family homes and John wants to store the lot (land) size; other properties are condos and he needs to display the monthly maintenance fee.</w:t>
      </w:r>
    </w:p>
    <w:p w14:paraId="3A5C93E0" w14:textId="2892FC3A" w:rsidR="00915D1C" w:rsidRDefault="00915D1C" w:rsidP="00915D1C">
      <w:r>
        <w:t xml:space="preserve">Information about the </w:t>
      </w:r>
      <w:r w:rsidRPr="00E72958">
        <w:rPr>
          <w:color w:val="FF0000"/>
        </w:rPr>
        <w:t xml:space="preserve">area </w:t>
      </w:r>
      <w:r>
        <w:t xml:space="preserve">in which each property is located is also important. John wants to track the name of the area, </w:t>
      </w:r>
      <w:r w:rsidRPr="007646AB">
        <w:rPr>
          <w:color w:val="4472C4" w:themeColor="accent1"/>
        </w:rPr>
        <w:t xml:space="preserve">along </w:t>
      </w:r>
      <w:r>
        <w:t xml:space="preserve">with the names of the </w:t>
      </w:r>
      <w:r w:rsidRPr="00E72958">
        <w:rPr>
          <w:color w:val="FF0000"/>
        </w:rPr>
        <w:t>schools</w:t>
      </w:r>
      <w:r>
        <w:t>. Those include the high schools, elementary schools and middle schools. He wants to also store general comments about the area</w:t>
      </w:r>
      <w:r w:rsidR="001804AA">
        <w:t xml:space="preserve"> in paragraph form</w:t>
      </w:r>
      <w:r>
        <w:t>.</w:t>
      </w:r>
    </w:p>
    <w:p w14:paraId="37693563" w14:textId="0C168F67" w:rsidR="00915D1C" w:rsidRDefault="00915D1C" w:rsidP="00915D1C">
      <w:r>
        <w:t xml:space="preserve">John uses a variety of </w:t>
      </w:r>
      <w:r w:rsidRPr="00E72958">
        <w:rPr>
          <w:color w:val="FF0000"/>
        </w:rPr>
        <w:t xml:space="preserve">advertising </w:t>
      </w:r>
      <w:r>
        <w:t xml:space="preserve">outlets such as newspapers, magazines and Web sites to advertise properties he is selling. He wants to track which advertising </w:t>
      </w:r>
      <w:r w:rsidRPr="00E72958">
        <w:rPr>
          <w:color w:val="FF0000"/>
        </w:rPr>
        <w:t xml:space="preserve">outlet </w:t>
      </w:r>
      <w:r>
        <w:t xml:space="preserve">is being used to promote each property and that advertising may repeat several times (in the same </w:t>
      </w:r>
      <w:r w:rsidRPr="007B5506">
        <w:rPr>
          <w:color w:val="4472C4" w:themeColor="accent1"/>
        </w:rPr>
        <w:t>outlet</w:t>
      </w:r>
      <w:r>
        <w:t>).</w:t>
      </w:r>
      <w:r w:rsidR="008D718B">
        <w:t xml:space="preserve">  John</w:t>
      </w:r>
      <w:r>
        <w:t xml:space="preserve"> also wants to know when each ad was placed and how much does it cost. And of course, he will store the name and main phone number of the advertising outlet.</w:t>
      </w:r>
    </w:p>
    <w:p w14:paraId="7120D1C6" w14:textId="126A8683" w:rsidR="00915D1C" w:rsidRDefault="00915D1C" w:rsidP="00915D1C">
      <w:r>
        <w:t xml:space="preserve">He wants to store information about each </w:t>
      </w:r>
      <w:r w:rsidRPr="00E72958">
        <w:rPr>
          <w:color w:val="FF0000"/>
        </w:rPr>
        <w:t xml:space="preserve">client </w:t>
      </w:r>
      <w:r>
        <w:t>as well like: first and last name, main contact number</w:t>
      </w:r>
      <w:r w:rsidR="008D718B">
        <w:t xml:space="preserve"> and type along with an </w:t>
      </w:r>
      <w:r>
        <w:t xml:space="preserve">e-mail address. </w:t>
      </w:r>
      <w:r w:rsidR="008D718B">
        <w:t xml:space="preserve">Client’s must be categorized such that he will know </w:t>
      </w:r>
      <w:r>
        <w:t xml:space="preserve">who is selling </w:t>
      </w:r>
      <w:r w:rsidR="008D718B">
        <w:t xml:space="preserve">a house </w:t>
      </w:r>
      <w:r>
        <w:t xml:space="preserve">and who is </w:t>
      </w:r>
      <w:r w:rsidR="008D718B">
        <w:t>looking to purchase a house</w:t>
      </w:r>
      <w:r>
        <w:t>.</w:t>
      </w:r>
      <w:r w:rsidR="008D718B">
        <w:t xml:space="preserve">  </w:t>
      </w:r>
      <w:r>
        <w:t xml:space="preserve">It is possible that </w:t>
      </w:r>
      <w:r w:rsidR="008D718B">
        <w:t xml:space="preserve">each </w:t>
      </w:r>
      <w:r>
        <w:t xml:space="preserve">property </w:t>
      </w:r>
      <w:r w:rsidR="008D718B">
        <w:t xml:space="preserve">may be </w:t>
      </w:r>
      <w:r>
        <w:t xml:space="preserve">shared by two or more people, and therefore John needs to know who owns what percentage of the ownership. Finally, he will record the </w:t>
      </w:r>
      <w:r w:rsidR="008D718B">
        <w:t xml:space="preserve">actual </w:t>
      </w:r>
      <w:r>
        <w:t xml:space="preserve">selling price for each </w:t>
      </w:r>
      <w:r w:rsidRPr="007646AB">
        <w:rPr>
          <w:color w:val="FF0000"/>
        </w:rPr>
        <w:t>property sold</w:t>
      </w:r>
      <w:r>
        <w:t>.</w:t>
      </w:r>
      <w:r w:rsidR="008D718B">
        <w:t xml:space="preserve">  </w:t>
      </w:r>
      <w:r>
        <w:t xml:space="preserve">John also pays past clients for referring other people to his </w:t>
      </w:r>
      <w:r w:rsidRPr="00E72958">
        <w:rPr>
          <w:color w:val="FF0000"/>
        </w:rPr>
        <w:t>agency</w:t>
      </w:r>
      <w:r>
        <w:t>. When such a referral results in a sale, he pays the referring client a small cash fee.</w:t>
      </w:r>
    </w:p>
    <w:p w14:paraId="131C95D7" w14:textId="2F5D3655" w:rsidR="00915D1C" w:rsidRDefault="00915D1C" w:rsidP="00915D1C">
      <w:r>
        <w:t xml:space="preserve">Finally, John sometimes sells properties that are listed by other agencies. For this case he wants to know which </w:t>
      </w:r>
      <w:r w:rsidRPr="00E72958">
        <w:t xml:space="preserve">agency </w:t>
      </w:r>
      <w:r>
        <w:t>listed the property by tracking its name and main phone number.</w:t>
      </w:r>
    </w:p>
    <w:p w14:paraId="25FA19D2" w14:textId="15964245" w:rsidR="008D718B" w:rsidRDefault="008D718B" w:rsidP="008D718B">
      <w:pPr>
        <w:pStyle w:val="Heading2"/>
      </w:pPr>
      <w:r>
        <w:t>Tasks</w:t>
      </w:r>
      <w:bookmarkStart w:id="0" w:name="_GoBack"/>
      <w:bookmarkEnd w:id="0"/>
    </w:p>
    <w:p w14:paraId="057483BD" w14:textId="77777777" w:rsidR="008D718B" w:rsidRDefault="008D718B" w:rsidP="008D718B">
      <w:r>
        <w:t>Each group will produce:</w:t>
      </w:r>
    </w:p>
    <w:p w14:paraId="40790538" w14:textId="3267A5F1" w:rsidR="008D718B" w:rsidRDefault="008D718B" w:rsidP="008D718B">
      <w:pPr>
        <w:pStyle w:val="ListParagraph"/>
        <w:numPr>
          <w:ilvl w:val="0"/>
          <w:numId w:val="19"/>
        </w:numPr>
      </w:pPr>
      <w:r>
        <w:t>an Entity Relationship Diagram of their design using MS Visio of other electronic software</w:t>
      </w:r>
    </w:p>
    <w:p w14:paraId="05BB10C3" w14:textId="2BC50340" w:rsidR="008D718B" w:rsidRDefault="008D718B" w:rsidP="008D718B">
      <w:pPr>
        <w:pStyle w:val="ListParagraph"/>
        <w:numPr>
          <w:ilvl w:val="0"/>
          <w:numId w:val="19"/>
        </w:numPr>
      </w:pPr>
      <w:r>
        <w:t>the creation script for creating all tables, fields and relationships in the database</w:t>
      </w:r>
    </w:p>
    <w:p w14:paraId="401A7FC6" w14:textId="06759D60" w:rsidR="008D718B" w:rsidRDefault="008D718B" w:rsidP="008D718B">
      <w:pPr>
        <w:pStyle w:val="ListParagraph"/>
        <w:numPr>
          <w:ilvl w:val="0"/>
          <w:numId w:val="19"/>
        </w:numPr>
      </w:pPr>
      <w:r>
        <w:t>a separate file that contains insertion scripts for inserting a minimum of 10 records per table where appropriate.  This will be fake made up data, but it must make sense.</w:t>
      </w:r>
    </w:p>
    <w:p w14:paraId="69231E99" w14:textId="05F9149D" w:rsidR="008D718B" w:rsidRPr="008D718B" w:rsidRDefault="008D718B" w:rsidP="008D718B">
      <w:pPr>
        <w:pStyle w:val="ListParagraph"/>
        <w:numPr>
          <w:ilvl w:val="0"/>
          <w:numId w:val="19"/>
        </w:numPr>
      </w:pPr>
      <w:r>
        <w:lastRenderedPageBreak/>
        <w:t xml:space="preserve">Produce Views to create a minimum of 4 reports that will enable John to see the state of his business, the properties currently for sale, a client list and </w:t>
      </w:r>
      <w:r w:rsidR="0041506F">
        <w:t xml:space="preserve">a report of his total sales </w:t>
      </w:r>
      <w:r w:rsidR="00086C60">
        <w:t>for a year of his choosing. (i.e. parameter input).</w:t>
      </w:r>
    </w:p>
    <w:p w14:paraId="4AAD04CA" w14:textId="77777777" w:rsidR="00915D1C" w:rsidRDefault="00915D1C" w:rsidP="00915D1C">
      <w:r>
        <w:t>Note:</w:t>
      </w:r>
    </w:p>
    <w:p w14:paraId="6A9D8F40" w14:textId="70ED682E" w:rsidR="00915D1C" w:rsidRDefault="00915D1C" w:rsidP="008D718B">
      <w:pPr>
        <w:pStyle w:val="ListParagraph"/>
        <w:numPr>
          <w:ilvl w:val="0"/>
          <w:numId w:val="18"/>
        </w:numPr>
      </w:pPr>
      <w:r>
        <w:t>Design to 3NF</w:t>
      </w:r>
    </w:p>
    <w:p w14:paraId="3BCBCAE5" w14:textId="77777777" w:rsidR="00F366CF" w:rsidRDefault="00F366CF" w:rsidP="008D718B">
      <w:pPr>
        <w:pStyle w:val="ListParagraph"/>
        <w:numPr>
          <w:ilvl w:val="0"/>
          <w:numId w:val="18"/>
        </w:numPr>
      </w:pPr>
      <w:r>
        <w:t>Use the documented style guide for all naming, sql scripts and ERD formatting.</w:t>
      </w:r>
    </w:p>
    <w:p w14:paraId="398D6A3C" w14:textId="15676CF6" w:rsidR="00915D1C" w:rsidRDefault="00915D1C" w:rsidP="008D718B">
      <w:pPr>
        <w:pStyle w:val="ListParagraph"/>
        <w:numPr>
          <w:ilvl w:val="0"/>
          <w:numId w:val="18"/>
        </w:numPr>
      </w:pPr>
      <w:r>
        <w:t>Create meaningful names for all attributes and use # symbol for Primary Key and use FK for Foreign Key.</w:t>
      </w:r>
    </w:p>
    <w:p w14:paraId="01314D6D" w14:textId="1E8A0136" w:rsidR="00915D1C" w:rsidRDefault="00915D1C" w:rsidP="008D718B">
      <w:pPr>
        <w:pStyle w:val="ListParagraph"/>
        <w:numPr>
          <w:ilvl w:val="0"/>
          <w:numId w:val="18"/>
        </w:numPr>
      </w:pPr>
      <w:r>
        <w:t>Show a</w:t>
      </w:r>
      <w:r w:rsidR="008D718B">
        <w:t>ll</w:t>
      </w:r>
      <w:r>
        <w:t xml:space="preserve"> table names and column names</w:t>
      </w:r>
    </w:p>
    <w:p w14:paraId="7D5210ED" w14:textId="3F9883C2" w:rsidR="00915D1C" w:rsidRDefault="00915D1C" w:rsidP="008D718B">
      <w:pPr>
        <w:pStyle w:val="ListParagraph"/>
        <w:numPr>
          <w:ilvl w:val="0"/>
          <w:numId w:val="18"/>
        </w:numPr>
      </w:pPr>
      <w:r>
        <w:t>Show all business rules that you used to determine the relationship types between tables</w:t>
      </w:r>
    </w:p>
    <w:p w14:paraId="59037035" w14:textId="69934A33" w:rsidR="00086C60" w:rsidRDefault="00086C60" w:rsidP="00086C60">
      <w:pPr>
        <w:pStyle w:val="Heading2"/>
      </w:pPr>
      <w:r>
        <w:t>Marking Schema</w:t>
      </w:r>
    </w:p>
    <w:p w14:paraId="529278A4" w14:textId="09289DD2" w:rsidR="00086C60" w:rsidRPr="00086C60" w:rsidRDefault="00086C60" w:rsidP="00086C60">
      <w:r>
        <w:t>Marks will be given in a top down format.  i.e. you start with a perfect mark and marks are removed for incorrect, incomplete and insensible work.  Bonus marks will be given for work that goes beyond the scope of the requirements, but only for work that is exceptional, creative and beneficial to John Wick (the client).</w:t>
      </w:r>
    </w:p>
    <w:sectPr w:rsidR="00086C60" w:rsidRPr="00086C6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FF4F5" w14:textId="77777777" w:rsidR="00E2476C" w:rsidRDefault="00E2476C" w:rsidP="004C6935">
      <w:r>
        <w:separator/>
      </w:r>
    </w:p>
  </w:endnote>
  <w:endnote w:type="continuationSeparator" w:id="0">
    <w:p w14:paraId="08921F95" w14:textId="77777777" w:rsidR="00E2476C" w:rsidRDefault="00E2476C"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781864"/>
      <w:docPartObj>
        <w:docPartGallery w:val="Page Numbers (Bottom of Page)"/>
        <w:docPartUnique/>
      </w:docPartObj>
    </w:sdtPr>
    <w:sdtEndPr>
      <w:rPr>
        <w:color w:val="7F7F7F" w:themeColor="background1" w:themeShade="7F"/>
        <w:spacing w:val="60"/>
      </w:rPr>
    </w:sdtEndPr>
    <w:sdtContent>
      <w:p w14:paraId="6059AC3B" w14:textId="07205CAA"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B5506">
          <w:rPr>
            <w:noProof/>
          </w:rPr>
          <w:t>1</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9EF2F" w14:textId="77777777" w:rsidR="00E2476C" w:rsidRDefault="00E2476C" w:rsidP="004C6935">
      <w:r>
        <w:separator/>
      </w:r>
    </w:p>
  </w:footnote>
  <w:footnote w:type="continuationSeparator" w:id="0">
    <w:p w14:paraId="53D510F3" w14:textId="77777777" w:rsidR="00E2476C" w:rsidRDefault="00E2476C"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8D770" w14:textId="2ECF72C0" w:rsidR="004C6935" w:rsidRDefault="004C6935" w:rsidP="004C6935">
    <w:pPr>
      <w:pStyle w:val="Header"/>
      <w:pBdr>
        <w:bottom w:val="single" w:sz="4" w:space="1" w:color="auto"/>
      </w:pBdr>
    </w:pPr>
    <w:r>
      <w:t>DBS301 – Database Design II and SQL using Oracle</w:t>
    </w:r>
    <w:r>
      <w:tab/>
    </w:r>
    <w:r w:rsidR="008A26D0">
      <w:t xml:space="preserve">Assignment </w:t>
    </w:r>
    <w:r w:rsidR="00F63FA9">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1D1551"/>
    <w:multiLevelType w:val="hybridMultilevel"/>
    <w:tmpl w:val="05CA7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C16A25"/>
    <w:multiLevelType w:val="hybridMultilevel"/>
    <w:tmpl w:val="31E45EF8"/>
    <w:lvl w:ilvl="0" w:tplc="872E5F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ED1A1D"/>
    <w:multiLevelType w:val="hybridMultilevel"/>
    <w:tmpl w:val="EF58C5DE"/>
    <w:lvl w:ilvl="0" w:tplc="872E5FA8">
      <w:numFmt w:val="bullet"/>
      <w:lvlText w:val="•"/>
      <w:lvlJc w:val="left"/>
      <w:pPr>
        <w:ind w:left="780" w:hanging="360"/>
      </w:pPr>
      <w:rPr>
        <w:rFonts w:ascii="Calibri" w:eastAsiaTheme="minorHAnsi" w:hAnsi="Calibri" w:cs="Calibri"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2"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3"/>
  </w:num>
  <w:num w:numId="5">
    <w:abstractNumId w:val="17"/>
  </w:num>
  <w:num w:numId="6">
    <w:abstractNumId w:val="9"/>
  </w:num>
  <w:num w:numId="7">
    <w:abstractNumId w:val="5"/>
  </w:num>
  <w:num w:numId="8">
    <w:abstractNumId w:val="4"/>
  </w:num>
  <w:num w:numId="9">
    <w:abstractNumId w:val="12"/>
  </w:num>
  <w:num w:numId="10">
    <w:abstractNumId w:val="15"/>
  </w:num>
  <w:num w:numId="11">
    <w:abstractNumId w:val="8"/>
  </w:num>
  <w:num w:numId="12">
    <w:abstractNumId w:val="18"/>
  </w:num>
  <w:num w:numId="13">
    <w:abstractNumId w:val="16"/>
  </w:num>
  <w:num w:numId="14">
    <w:abstractNumId w:val="0"/>
  </w:num>
  <w:num w:numId="15">
    <w:abstractNumId w:val="2"/>
  </w:num>
  <w:num w:numId="16">
    <w:abstractNumId w:val="14"/>
  </w:num>
  <w:num w:numId="17">
    <w:abstractNumId w:val="1"/>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518FE"/>
    <w:rsid w:val="00053289"/>
    <w:rsid w:val="000553F3"/>
    <w:rsid w:val="00086B51"/>
    <w:rsid w:val="00086C60"/>
    <w:rsid w:val="000B3C88"/>
    <w:rsid w:val="000B56DB"/>
    <w:rsid w:val="000C7446"/>
    <w:rsid w:val="000D3FDD"/>
    <w:rsid w:val="00107CB3"/>
    <w:rsid w:val="001804AA"/>
    <w:rsid w:val="0020441F"/>
    <w:rsid w:val="00215E67"/>
    <w:rsid w:val="00231C0E"/>
    <w:rsid w:val="002516BA"/>
    <w:rsid w:val="0026417A"/>
    <w:rsid w:val="00291086"/>
    <w:rsid w:val="003111C0"/>
    <w:rsid w:val="0038101D"/>
    <w:rsid w:val="003C05F9"/>
    <w:rsid w:val="003D4E91"/>
    <w:rsid w:val="0041506F"/>
    <w:rsid w:val="0042744B"/>
    <w:rsid w:val="00475C3D"/>
    <w:rsid w:val="004926C0"/>
    <w:rsid w:val="004C6935"/>
    <w:rsid w:val="005000FB"/>
    <w:rsid w:val="0051173F"/>
    <w:rsid w:val="00597E9D"/>
    <w:rsid w:val="005A3E67"/>
    <w:rsid w:val="005A5234"/>
    <w:rsid w:val="005F25EC"/>
    <w:rsid w:val="006F71C5"/>
    <w:rsid w:val="00716046"/>
    <w:rsid w:val="007646AB"/>
    <w:rsid w:val="007B5506"/>
    <w:rsid w:val="00801107"/>
    <w:rsid w:val="008937EF"/>
    <w:rsid w:val="008A26D0"/>
    <w:rsid w:val="008D718B"/>
    <w:rsid w:val="00915D1C"/>
    <w:rsid w:val="009162E9"/>
    <w:rsid w:val="00955938"/>
    <w:rsid w:val="00966FA3"/>
    <w:rsid w:val="009779C8"/>
    <w:rsid w:val="009F5FAF"/>
    <w:rsid w:val="00A10D0F"/>
    <w:rsid w:val="00A43F69"/>
    <w:rsid w:val="00A5244D"/>
    <w:rsid w:val="00A52B68"/>
    <w:rsid w:val="00A62B5E"/>
    <w:rsid w:val="00A80946"/>
    <w:rsid w:val="00AE56F6"/>
    <w:rsid w:val="00AF5A4A"/>
    <w:rsid w:val="00AF77DB"/>
    <w:rsid w:val="00B44F57"/>
    <w:rsid w:val="00B84027"/>
    <w:rsid w:val="00B902B0"/>
    <w:rsid w:val="00BF4CE1"/>
    <w:rsid w:val="00C05341"/>
    <w:rsid w:val="00C74471"/>
    <w:rsid w:val="00CA33EA"/>
    <w:rsid w:val="00CB619C"/>
    <w:rsid w:val="00CB7BE6"/>
    <w:rsid w:val="00CC0C18"/>
    <w:rsid w:val="00CD436E"/>
    <w:rsid w:val="00D57D9A"/>
    <w:rsid w:val="00D74936"/>
    <w:rsid w:val="00DB6EFC"/>
    <w:rsid w:val="00DE4D88"/>
    <w:rsid w:val="00E16D09"/>
    <w:rsid w:val="00E2476C"/>
    <w:rsid w:val="00E72958"/>
    <w:rsid w:val="00F14000"/>
    <w:rsid w:val="00F366CF"/>
    <w:rsid w:val="00F63FA9"/>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Phuc Toan Truong</cp:lastModifiedBy>
  <cp:revision>10</cp:revision>
  <dcterms:created xsi:type="dcterms:W3CDTF">2018-11-01T14:04:00Z</dcterms:created>
  <dcterms:modified xsi:type="dcterms:W3CDTF">2019-04-08T22:12:00Z</dcterms:modified>
</cp:coreProperties>
</file>