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C6116" w14:textId="77777777" w:rsidR="003C5076" w:rsidRPr="002E3C5C" w:rsidRDefault="003C5076">
      <w:pPr>
        <w:rPr>
          <w:b/>
          <w:lang w:val="en-US"/>
        </w:rPr>
      </w:pPr>
      <w:r w:rsidRPr="002E3C5C">
        <w:rPr>
          <w:b/>
          <w:lang w:val="en-US"/>
        </w:rPr>
        <w:t xml:space="preserve">PROPERTY </w:t>
      </w:r>
    </w:p>
    <w:p w14:paraId="3115495B" w14:textId="664F06DA" w:rsidR="003C5076" w:rsidRDefault="003C5076" w:rsidP="003C5076">
      <w:pPr>
        <w:ind w:firstLine="720"/>
        <w:rPr>
          <w:lang w:val="en-US"/>
        </w:rPr>
      </w:pPr>
      <w:r>
        <w:rPr>
          <w:lang w:val="en-US"/>
        </w:rPr>
        <w:t>property_id</w:t>
      </w:r>
    </w:p>
    <w:p w14:paraId="00C6B5BC" w14:textId="0914158B" w:rsidR="009808FA" w:rsidRDefault="009808FA" w:rsidP="003C5076">
      <w:pPr>
        <w:ind w:firstLine="720"/>
        <w:rPr>
          <w:lang w:val="en-US"/>
        </w:rPr>
      </w:pPr>
      <w:r>
        <w:rPr>
          <w:lang w:val="en-US"/>
        </w:rPr>
        <w:t>property_type</w:t>
      </w:r>
    </w:p>
    <w:p w14:paraId="19FCC44A" w14:textId="77777777" w:rsidR="003C5076" w:rsidRDefault="003C5076" w:rsidP="003C5076">
      <w:pPr>
        <w:ind w:firstLine="720"/>
        <w:rPr>
          <w:lang w:val="en-US"/>
        </w:rPr>
      </w:pPr>
      <w:r>
        <w:rPr>
          <w:lang w:val="en-US"/>
        </w:rPr>
        <w:t>number_bedrooms</w:t>
      </w:r>
    </w:p>
    <w:p w14:paraId="11030CD3" w14:textId="77777777" w:rsidR="003C5076" w:rsidRDefault="003C5076" w:rsidP="003C5076">
      <w:pPr>
        <w:ind w:firstLine="720"/>
        <w:rPr>
          <w:lang w:val="en-US"/>
        </w:rPr>
      </w:pPr>
      <w:r>
        <w:rPr>
          <w:lang w:val="en-US"/>
        </w:rPr>
        <w:t>number_bathrooms</w:t>
      </w:r>
    </w:p>
    <w:p w14:paraId="3D0FA822" w14:textId="77777777" w:rsidR="003C5076" w:rsidRDefault="003C5076" w:rsidP="003C5076">
      <w:pPr>
        <w:ind w:firstLine="720"/>
        <w:rPr>
          <w:lang w:val="en-US"/>
        </w:rPr>
      </w:pPr>
      <w:r>
        <w:rPr>
          <w:lang w:val="en-US"/>
        </w:rPr>
        <w:t>square_area</w:t>
      </w:r>
    </w:p>
    <w:p w14:paraId="1CB20402" w14:textId="77777777" w:rsidR="004D498B" w:rsidRDefault="003C5076" w:rsidP="003C5076">
      <w:pPr>
        <w:ind w:firstLine="720"/>
        <w:rPr>
          <w:lang w:val="en-US"/>
        </w:rPr>
      </w:pPr>
      <w:r>
        <w:rPr>
          <w:lang w:val="en-US"/>
        </w:rPr>
        <w:t>price</w:t>
      </w:r>
    </w:p>
    <w:p w14:paraId="74508A87" w14:textId="77777777" w:rsidR="003C5076" w:rsidRDefault="003C5076" w:rsidP="003C5076">
      <w:pPr>
        <w:ind w:firstLine="720"/>
        <w:rPr>
          <w:lang w:val="en-US"/>
        </w:rPr>
      </w:pPr>
      <w:r>
        <w:rPr>
          <w:lang w:val="en-US"/>
        </w:rPr>
        <w:t>size</w:t>
      </w:r>
    </w:p>
    <w:p w14:paraId="50DF5A06" w14:textId="77777777" w:rsidR="003C5076" w:rsidRDefault="003C5076" w:rsidP="003C5076">
      <w:pPr>
        <w:ind w:firstLine="720"/>
        <w:rPr>
          <w:lang w:val="en-US"/>
        </w:rPr>
      </w:pPr>
      <w:r>
        <w:rPr>
          <w:lang w:val="en-US"/>
        </w:rPr>
        <w:t>maintenance_fee</w:t>
      </w:r>
    </w:p>
    <w:p w14:paraId="238D711F" w14:textId="77777777" w:rsidR="003C5076" w:rsidRPr="002E3C5C" w:rsidRDefault="003C5076" w:rsidP="003C5076">
      <w:pPr>
        <w:rPr>
          <w:b/>
          <w:lang w:val="en-US"/>
        </w:rPr>
      </w:pPr>
      <w:r w:rsidRPr="002E3C5C">
        <w:rPr>
          <w:b/>
          <w:lang w:val="en-US"/>
        </w:rPr>
        <w:t>AREA</w:t>
      </w:r>
    </w:p>
    <w:p w14:paraId="04397D0B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area_id</w:t>
      </w:r>
    </w:p>
    <w:p w14:paraId="2C7ECD1D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area_name</w:t>
      </w:r>
    </w:p>
    <w:p w14:paraId="178F9B44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area_comment</w:t>
      </w:r>
    </w:p>
    <w:p w14:paraId="7B444F59" w14:textId="77777777" w:rsidR="003C5076" w:rsidRPr="002E3C5C" w:rsidRDefault="003C5076" w:rsidP="003C5076">
      <w:pPr>
        <w:rPr>
          <w:b/>
          <w:lang w:val="en-US"/>
        </w:rPr>
      </w:pPr>
      <w:r w:rsidRPr="002E3C5C">
        <w:rPr>
          <w:b/>
          <w:lang w:val="en-US"/>
        </w:rPr>
        <w:t>SCHOOL</w:t>
      </w:r>
    </w:p>
    <w:p w14:paraId="06A50CC3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school_id</w:t>
      </w:r>
    </w:p>
    <w:p w14:paraId="04E73909" w14:textId="77777777" w:rsidR="003C5076" w:rsidRDefault="003C5076" w:rsidP="003C5076">
      <w:pPr>
        <w:ind w:firstLine="720"/>
        <w:rPr>
          <w:lang w:val="en-US"/>
        </w:rPr>
      </w:pPr>
      <w:r>
        <w:rPr>
          <w:lang w:val="en-US"/>
        </w:rPr>
        <w:t>name</w:t>
      </w:r>
    </w:p>
    <w:p w14:paraId="3583B77B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school_type</w:t>
      </w:r>
    </w:p>
    <w:p w14:paraId="1922BFC7" w14:textId="77777777" w:rsidR="003C5076" w:rsidRPr="002E3C5C" w:rsidRDefault="003C5076" w:rsidP="003C5076">
      <w:pPr>
        <w:rPr>
          <w:b/>
          <w:lang w:val="en-US"/>
        </w:rPr>
      </w:pPr>
      <w:r w:rsidRPr="002E3C5C">
        <w:rPr>
          <w:b/>
          <w:lang w:val="en-US"/>
        </w:rPr>
        <w:t>ADVERTISEMENT</w:t>
      </w:r>
    </w:p>
    <w:p w14:paraId="652403D1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advertise_id</w:t>
      </w:r>
    </w:p>
    <w:p w14:paraId="31B3508E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advertise_name</w:t>
      </w:r>
    </w:p>
    <w:p w14:paraId="47261314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advertise_type</w:t>
      </w:r>
    </w:p>
    <w:p w14:paraId="1AB6C8A6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advertise_price</w:t>
      </w:r>
    </w:p>
    <w:p w14:paraId="713C4EBC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advertise_phone</w:t>
      </w:r>
    </w:p>
    <w:p w14:paraId="097B3EAD" w14:textId="77777777" w:rsidR="00374059" w:rsidRDefault="00374059" w:rsidP="003C5076">
      <w:pPr>
        <w:rPr>
          <w:lang w:val="en-US"/>
        </w:rPr>
      </w:pPr>
    </w:p>
    <w:p w14:paraId="1AC202FC" w14:textId="77777777" w:rsidR="00374059" w:rsidRDefault="00374059" w:rsidP="003C5076">
      <w:pPr>
        <w:rPr>
          <w:lang w:val="en-US"/>
        </w:rPr>
      </w:pPr>
    </w:p>
    <w:p w14:paraId="5976D8A4" w14:textId="77777777" w:rsidR="00374059" w:rsidRDefault="00374059" w:rsidP="003C5076">
      <w:pPr>
        <w:rPr>
          <w:lang w:val="en-US"/>
        </w:rPr>
      </w:pPr>
    </w:p>
    <w:p w14:paraId="7854623A" w14:textId="77777777" w:rsidR="00374059" w:rsidRDefault="00374059" w:rsidP="003C5076">
      <w:pPr>
        <w:rPr>
          <w:lang w:val="en-US"/>
        </w:rPr>
      </w:pPr>
    </w:p>
    <w:p w14:paraId="31A5789C" w14:textId="1B3917D7" w:rsidR="003C5076" w:rsidRPr="002E3C5C" w:rsidRDefault="003C5076" w:rsidP="003C5076">
      <w:pPr>
        <w:rPr>
          <w:b/>
          <w:lang w:val="en-US"/>
        </w:rPr>
      </w:pPr>
      <w:r w:rsidRPr="002E3C5C">
        <w:rPr>
          <w:b/>
          <w:lang w:val="en-US"/>
        </w:rPr>
        <w:t>OUTLET</w:t>
      </w:r>
    </w:p>
    <w:p w14:paraId="3410CB52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outlet_id</w:t>
      </w:r>
    </w:p>
    <w:p w14:paraId="0354C9AE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outlet_name</w:t>
      </w:r>
    </w:p>
    <w:p w14:paraId="66C9D739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outlet_phone</w:t>
      </w:r>
    </w:p>
    <w:p w14:paraId="68529CB2" w14:textId="77777777" w:rsidR="003C5076" w:rsidRPr="002E3C5C" w:rsidRDefault="00B500FA" w:rsidP="003C5076">
      <w:pPr>
        <w:rPr>
          <w:b/>
          <w:lang w:val="en-US"/>
        </w:rPr>
      </w:pPr>
      <w:r w:rsidRPr="002E3C5C">
        <w:rPr>
          <w:b/>
          <w:lang w:val="en-US"/>
        </w:rPr>
        <w:t>CLIENT</w:t>
      </w:r>
    </w:p>
    <w:p w14:paraId="4452343A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</w:t>
      </w:r>
      <w:r w:rsidR="00B500FA">
        <w:rPr>
          <w:lang w:val="en-US"/>
        </w:rPr>
        <w:t>lient</w:t>
      </w:r>
      <w:r>
        <w:rPr>
          <w:lang w:val="en-US"/>
        </w:rPr>
        <w:t>_id</w:t>
      </w:r>
    </w:p>
    <w:p w14:paraId="20AA6D90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first_name</w:t>
      </w:r>
    </w:p>
    <w:p w14:paraId="4539F4A5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last_name</w:t>
      </w:r>
    </w:p>
    <w:p w14:paraId="5B6B34C8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contact_number</w:t>
      </w:r>
    </w:p>
    <w:p w14:paraId="3AD4CA80" w14:textId="77777777" w:rsidR="003C5076" w:rsidRDefault="003C5076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email_address</w:t>
      </w:r>
    </w:p>
    <w:p w14:paraId="10697548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category</w:t>
      </w:r>
    </w:p>
    <w:p w14:paraId="38C50A66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percentage_ownership</w:t>
      </w:r>
    </w:p>
    <w:p w14:paraId="7A2CAA37" w14:textId="77777777" w:rsidR="00B500FA" w:rsidRPr="002E3C5C" w:rsidRDefault="00B500FA" w:rsidP="003C5076">
      <w:pPr>
        <w:rPr>
          <w:b/>
          <w:lang w:val="en-US"/>
        </w:rPr>
      </w:pPr>
      <w:r w:rsidRPr="002E3C5C">
        <w:rPr>
          <w:b/>
          <w:lang w:val="en-US"/>
        </w:rPr>
        <w:t>AGENCY</w:t>
      </w:r>
    </w:p>
    <w:p w14:paraId="1E8B04E8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agency_id</w:t>
      </w:r>
    </w:p>
    <w:p w14:paraId="5647F4BF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agency_name</w:t>
      </w:r>
    </w:p>
    <w:p w14:paraId="218533A2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agency_phone</w:t>
      </w:r>
    </w:p>
    <w:p w14:paraId="0E1A8514" w14:textId="77777777" w:rsidR="003C5076" w:rsidRPr="002E3C5C" w:rsidRDefault="00B500FA" w:rsidP="003C5076">
      <w:pPr>
        <w:rPr>
          <w:b/>
          <w:lang w:val="en-US"/>
        </w:rPr>
      </w:pPr>
      <w:r w:rsidRPr="002E3C5C">
        <w:rPr>
          <w:b/>
          <w:lang w:val="en-US"/>
        </w:rPr>
        <w:t>ADDRESS</w:t>
      </w:r>
    </w:p>
    <w:p w14:paraId="2A6FFEB9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address_id</w:t>
      </w:r>
    </w:p>
    <w:p w14:paraId="258BCA5D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street</w:t>
      </w:r>
    </w:p>
    <w:p w14:paraId="7EDF0C60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city</w:t>
      </w:r>
    </w:p>
    <w:p w14:paraId="4DEAC0BA" w14:textId="77777777" w:rsidR="00B500FA" w:rsidRDefault="00B500FA" w:rsidP="00B500FA">
      <w:pPr>
        <w:ind w:firstLine="720"/>
        <w:rPr>
          <w:lang w:val="en-US"/>
        </w:rPr>
      </w:pPr>
      <w:r>
        <w:rPr>
          <w:lang w:val="en-US"/>
        </w:rPr>
        <w:t>province</w:t>
      </w:r>
    </w:p>
    <w:p w14:paraId="41F0712B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postal_code</w:t>
      </w:r>
    </w:p>
    <w:p w14:paraId="4032510B" w14:textId="1C98B070" w:rsidR="00B500FA" w:rsidRPr="002E3C5C" w:rsidRDefault="00B500FA" w:rsidP="003C5076">
      <w:pPr>
        <w:rPr>
          <w:b/>
          <w:lang w:val="en-US"/>
        </w:rPr>
      </w:pPr>
      <w:r w:rsidRPr="002E3C5C">
        <w:rPr>
          <w:b/>
          <w:lang w:val="en-US"/>
        </w:rPr>
        <w:t>SOLD</w:t>
      </w:r>
      <w:r w:rsidR="00565FB6" w:rsidRPr="002E3C5C">
        <w:rPr>
          <w:b/>
          <w:lang w:val="en-US"/>
        </w:rPr>
        <w:t>_</w:t>
      </w:r>
      <w:r w:rsidRPr="002E3C5C">
        <w:rPr>
          <w:b/>
          <w:lang w:val="en-US"/>
        </w:rPr>
        <w:t>PROPERTY</w:t>
      </w:r>
    </w:p>
    <w:p w14:paraId="655BE557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sold_property_id</w:t>
      </w:r>
    </w:p>
    <w:p w14:paraId="117A2C5A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date</w:t>
      </w:r>
    </w:p>
    <w:p w14:paraId="170421D5" w14:textId="77777777" w:rsidR="00B500FA" w:rsidRDefault="00B500FA" w:rsidP="003C507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price</w:t>
      </w:r>
    </w:p>
    <w:p w14:paraId="2269CFC4" w14:textId="77777777" w:rsidR="00E53862" w:rsidRDefault="00B500FA" w:rsidP="00B500FA">
      <w:pPr>
        <w:ind w:firstLine="720"/>
        <w:rPr>
          <w:lang w:val="en-US"/>
        </w:rPr>
        <w:sectPr w:rsidR="00E53862" w:rsidSect="00E5386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B500FA">
        <w:rPr>
          <w:lang w:val="en-US"/>
        </w:rPr>
        <w:t>referral</w:t>
      </w:r>
      <w:r>
        <w:rPr>
          <w:lang w:val="en-US"/>
        </w:rPr>
        <w:t>_id (client_id)</w:t>
      </w:r>
    </w:p>
    <w:p w14:paraId="1492B782" w14:textId="580712D1" w:rsidR="00E53862" w:rsidRDefault="00E53862" w:rsidP="00B500FA">
      <w:pPr>
        <w:ind w:firstLine="720"/>
        <w:rPr>
          <w:lang w:val="en-US"/>
        </w:rPr>
      </w:pPr>
    </w:p>
    <w:p w14:paraId="54EF9209" w14:textId="4C8DE149" w:rsidR="00E53862" w:rsidRDefault="00E53862" w:rsidP="00E53862">
      <w:pPr>
        <w:rPr>
          <w:lang w:val="en-US"/>
        </w:rPr>
      </w:pPr>
    </w:p>
    <w:p w14:paraId="7A089A63" w14:textId="3717C53F" w:rsidR="00E53862" w:rsidRDefault="00E53862" w:rsidP="00E53862">
      <w:pPr>
        <w:rPr>
          <w:lang w:val="en-US"/>
        </w:rPr>
      </w:pPr>
    </w:p>
    <w:p w14:paraId="25F6D057" w14:textId="77777777" w:rsidR="00E53862" w:rsidRDefault="00E53862" w:rsidP="00E53862">
      <w:pPr>
        <w:rPr>
          <w:lang w:val="en-US"/>
        </w:rPr>
      </w:pPr>
    </w:p>
    <w:p w14:paraId="667F3B18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 xml:space="preserve">PROPERTY </w:t>
      </w:r>
    </w:p>
    <w:p w14:paraId="3A0AF201" w14:textId="185B6778" w:rsidR="009808FA" w:rsidRPr="009808FA" w:rsidRDefault="009808FA" w:rsidP="009808FA">
      <w:pPr>
        <w:ind w:firstLine="720"/>
        <w:rPr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 xml:space="preserve">property_id (PK), </w:t>
      </w:r>
      <w:r>
        <w:rPr>
          <w:lang w:val="en-US"/>
        </w:rPr>
        <w:t xml:space="preserve">property_type, </w:t>
      </w:r>
      <w:r w:rsidRPr="009808FA">
        <w:rPr>
          <w:lang w:val="en-US"/>
        </w:rPr>
        <w:t>number_bedrooms, number_bathrooms, square_area, price, size, maintenance_fee</w:t>
      </w:r>
    </w:p>
    <w:p w14:paraId="50F2F045" w14:textId="77777777" w:rsidR="009808FA" w:rsidRPr="002E3C5C" w:rsidRDefault="009808FA" w:rsidP="009808FA">
      <w:pPr>
        <w:ind w:firstLine="720"/>
        <w:rPr>
          <w:i/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ab/>
      </w:r>
      <w:r w:rsidRPr="002E3C5C">
        <w:rPr>
          <w:i/>
          <w:lang w:val="en-US"/>
        </w:rPr>
        <w:t>area_id (FK), address_id (FK), client_id (FK) agency_id (FK)</w:t>
      </w:r>
    </w:p>
    <w:p w14:paraId="12F87417" w14:textId="77777777" w:rsidR="009808FA" w:rsidRPr="009808FA" w:rsidRDefault="009808FA" w:rsidP="009808FA">
      <w:pPr>
        <w:ind w:firstLine="720"/>
        <w:rPr>
          <w:lang w:val="en-US"/>
        </w:rPr>
      </w:pPr>
    </w:p>
    <w:p w14:paraId="608A54D8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>AREA</w:t>
      </w:r>
    </w:p>
    <w:p w14:paraId="35E5CF0A" w14:textId="77777777" w:rsidR="009808FA" w:rsidRPr="009808FA" w:rsidRDefault="009808FA" w:rsidP="009808FA">
      <w:pPr>
        <w:ind w:firstLine="720"/>
        <w:rPr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>area_id (PK), area_name, area_comment</w:t>
      </w:r>
    </w:p>
    <w:p w14:paraId="4C44940A" w14:textId="77777777" w:rsidR="009808FA" w:rsidRPr="009808FA" w:rsidRDefault="009808FA" w:rsidP="009808FA">
      <w:pPr>
        <w:ind w:firstLine="720"/>
        <w:rPr>
          <w:lang w:val="en-US"/>
        </w:rPr>
      </w:pPr>
    </w:p>
    <w:p w14:paraId="7DF02290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>SCHOOL</w:t>
      </w:r>
    </w:p>
    <w:p w14:paraId="006AF3D7" w14:textId="77777777" w:rsidR="009808FA" w:rsidRPr="009808FA" w:rsidRDefault="009808FA" w:rsidP="009808FA">
      <w:pPr>
        <w:ind w:firstLine="720"/>
        <w:rPr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>school_id (PK), name, school_type</w:t>
      </w:r>
    </w:p>
    <w:p w14:paraId="22192698" w14:textId="77777777" w:rsidR="009808FA" w:rsidRPr="002E3C5C" w:rsidRDefault="009808FA" w:rsidP="009808FA">
      <w:pPr>
        <w:ind w:firstLine="720"/>
        <w:rPr>
          <w:i/>
          <w:lang w:val="en-US"/>
        </w:rPr>
      </w:pPr>
      <w:r w:rsidRPr="002E3C5C">
        <w:rPr>
          <w:i/>
          <w:lang w:val="en-US"/>
        </w:rPr>
        <w:tab/>
      </w:r>
      <w:r w:rsidRPr="002E3C5C">
        <w:rPr>
          <w:i/>
          <w:lang w:val="en-US"/>
        </w:rPr>
        <w:tab/>
      </w:r>
      <w:r w:rsidRPr="002E3C5C">
        <w:rPr>
          <w:i/>
          <w:lang w:val="en-US"/>
        </w:rPr>
        <w:t>area_id (FK)</w:t>
      </w:r>
    </w:p>
    <w:p w14:paraId="39EA647F" w14:textId="77777777" w:rsidR="009808FA" w:rsidRPr="009808FA" w:rsidRDefault="009808FA" w:rsidP="009808FA">
      <w:pPr>
        <w:ind w:firstLine="720"/>
        <w:rPr>
          <w:lang w:val="en-US"/>
        </w:rPr>
      </w:pPr>
    </w:p>
    <w:p w14:paraId="701E21DB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>ADVERTISEMENT</w:t>
      </w:r>
    </w:p>
    <w:p w14:paraId="4F05BC41" w14:textId="77777777" w:rsidR="009808FA" w:rsidRPr="009808FA" w:rsidRDefault="009808FA" w:rsidP="009808FA">
      <w:pPr>
        <w:ind w:firstLine="720"/>
        <w:rPr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>advertise_id (PK), advertise_name, advertise_type, advertise_price, advertise_phone</w:t>
      </w:r>
    </w:p>
    <w:p w14:paraId="2A13E075" w14:textId="77777777" w:rsidR="009808FA" w:rsidRPr="002E3C5C" w:rsidRDefault="009808FA" w:rsidP="009808FA">
      <w:pPr>
        <w:ind w:firstLine="720"/>
        <w:rPr>
          <w:i/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ab/>
      </w:r>
      <w:r w:rsidRPr="002E3C5C">
        <w:rPr>
          <w:i/>
          <w:lang w:val="en-US"/>
        </w:rPr>
        <w:t>outlet_id (FK), property_id (FK)</w:t>
      </w:r>
    </w:p>
    <w:p w14:paraId="5796AFFC" w14:textId="77777777" w:rsidR="009808FA" w:rsidRPr="009808FA" w:rsidRDefault="009808FA" w:rsidP="009808FA">
      <w:pPr>
        <w:ind w:firstLine="720"/>
        <w:rPr>
          <w:lang w:val="en-US"/>
        </w:rPr>
      </w:pPr>
    </w:p>
    <w:p w14:paraId="4AEA3B53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>OUTLET</w:t>
      </w:r>
    </w:p>
    <w:p w14:paraId="16F2C4C2" w14:textId="77777777" w:rsidR="009808FA" w:rsidRPr="009808FA" w:rsidRDefault="009808FA" w:rsidP="009808FA">
      <w:pPr>
        <w:ind w:firstLine="720"/>
        <w:rPr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>outlet_id (PK), outlet_name, outlet_phone</w:t>
      </w:r>
    </w:p>
    <w:p w14:paraId="7A7305A3" w14:textId="77777777" w:rsidR="009808FA" w:rsidRPr="009808FA" w:rsidRDefault="009808FA" w:rsidP="009808FA">
      <w:pPr>
        <w:ind w:firstLine="720"/>
        <w:rPr>
          <w:lang w:val="en-US"/>
        </w:rPr>
      </w:pPr>
    </w:p>
    <w:p w14:paraId="29AC4324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>CLIENT</w:t>
      </w:r>
    </w:p>
    <w:p w14:paraId="5098788B" w14:textId="77777777" w:rsidR="009808FA" w:rsidRPr="009808FA" w:rsidRDefault="009808FA" w:rsidP="009808FA">
      <w:pPr>
        <w:ind w:firstLine="720"/>
        <w:rPr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>client_id (PK), first_name, last_name, contact_number, email_address, category, percentage_ownership</w:t>
      </w:r>
    </w:p>
    <w:p w14:paraId="04555CBE" w14:textId="77777777" w:rsidR="009808FA" w:rsidRPr="009808FA" w:rsidRDefault="009808FA" w:rsidP="009808FA">
      <w:pPr>
        <w:ind w:firstLine="720"/>
        <w:rPr>
          <w:lang w:val="en-US"/>
        </w:rPr>
      </w:pPr>
    </w:p>
    <w:p w14:paraId="59D39C3F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>PROPERTY_CLIENT</w:t>
      </w:r>
    </w:p>
    <w:p w14:paraId="261DF1B5" w14:textId="19DC727F" w:rsidR="009808FA" w:rsidRPr="002E3C5C" w:rsidRDefault="009808FA" w:rsidP="009808FA">
      <w:pPr>
        <w:ind w:firstLine="720"/>
        <w:rPr>
          <w:i/>
          <w:lang w:val="en-US"/>
        </w:rPr>
      </w:pPr>
      <w:r w:rsidRPr="009808FA">
        <w:rPr>
          <w:lang w:val="en-US"/>
        </w:rPr>
        <w:tab/>
      </w:r>
      <w:r w:rsidRPr="002E3C5C">
        <w:rPr>
          <w:i/>
          <w:lang w:val="en-US"/>
        </w:rPr>
        <w:t>property_id (PK) (FK), client_id (PK) (FK)</w:t>
      </w:r>
    </w:p>
    <w:p w14:paraId="65CE77E8" w14:textId="77777777" w:rsidR="009808FA" w:rsidRPr="009808FA" w:rsidRDefault="009808FA" w:rsidP="009808FA">
      <w:pPr>
        <w:ind w:firstLine="720"/>
        <w:rPr>
          <w:lang w:val="en-US"/>
        </w:rPr>
      </w:pPr>
    </w:p>
    <w:p w14:paraId="3CDAE03D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>AGENCY</w:t>
      </w:r>
    </w:p>
    <w:p w14:paraId="33D95FA6" w14:textId="77777777" w:rsidR="009808FA" w:rsidRPr="009808FA" w:rsidRDefault="009808FA" w:rsidP="009808FA">
      <w:pPr>
        <w:ind w:firstLine="720"/>
        <w:rPr>
          <w:lang w:val="en-US"/>
        </w:rPr>
      </w:pPr>
      <w:r w:rsidRPr="009808FA">
        <w:rPr>
          <w:lang w:val="en-US"/>
        </w:rPr>
        <w:lastRenderedPageBreak/>
        <w:tab/>
      </w:r>
      <w:r w:rsidRPr="009808FA">
        <w:rPr>
          <w:lang w:val="en-US"/>
        </w:rPr>
        <w:t>agency_id (PK), agency_name, agency_phone</w:t>
      </w:r>
    </w:p>
    <w:p w14:paraId="353734D4" w14:textId="77777777" w:rsidR="009808FA" w:rsidRPr="009808FA" w:rsidRDefault="009808FA" w:rsidP="009808FA">
      <w:pPr>
        <w:ind w:firstLine="720"/>
        <w:rPr>
          <w:lang w:val="en-US"/>
        </w:rPr>
      </w:pPr>
    </w:p>
    <w:p w14:paraId="21F27478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>ADDRESS</w:t>
      </w:r>
    </w:p>
    <w:p w14:paraId="6D6AF60F" w14:textId="77777777" w:rsidR="009808FA" w:rsidRPr="009808FA" w:rsidRDefault="009808FA" w:rsidP="009808FA">
      <w:pPr>
        <w:ind w:firstLine="720"/>
        <w:rPr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>address_id (PK), street, city, province, postal_code</w:t>
      </w:r>
    </w:p>
    <w:p w14:paraId="3B6E8ED1" w14:textId="77777777" w:rsidR="009808FA" w:rsidRPr="009808FA" w:rsidRDefault="009808FA" w:rsidP="009808FA">
      <w:pPr>
        <w:ind w:firstLine="720"/>
        <w:rPr>
          <w:lang w:val="en-US"/>
        </w:rPr>
      </w:pPr>
    </w:p>
    <w:p w14:paraId="1B69BB06" w14:textId="77777777" w:rsidR="009808FA" w:rsidRPr="002E3C5C" w:rsidRDefault="009808FA" w:rsidP="009808FA">
      <w:pPr>
        <w:ind w:firstLine="720"/>
        <w:rPr>
          <w:b/>
          <w:lang w:val="en-US"/>
        </w:rPr>
      </w:pPr>
      <w:r w:rsidRPr="002E3C5C">
        <w:rPr>
          <w:b/>
          <w:lang w:val="en-US"/>
        </w:rPr>
        <w:t>SOLD_PROPERTY</w:t>
      </w:r>
    </w:p>
    <w:p w14:paraId="42389984" w14:textId="77777777" w:rsidR="009808FA" w:rsidRPr="009808FA" w:rsidRDefault="009808FA" w:rsidP="009808FA">
      <w:pPr>
        <w:ind w:firstLine="720"/>
        <w:rPr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>sold_property_id (PK), date, price, referral_id (client_id)</w:t>
      </w:r>
    </w:p>
    <w:p w14:paraId="0CD98CAC" w14:textId="1066299C" w:rsidR="00B500FA" w:rsidRPr="002E3C5C" w:rsidRDefault="009808FA" w:rsidP="009808FA">
      <w:pPr>
        <w:ind w:firstLine="720"/>
        <w:rPr>
          <w:i/>
          <w:lang w:val="en-US"/>
        </w:rPr>
      </w:pPr>
      <w:r w:rsidRPr="009808FA">
        <w:rPr>
          <w:lang w:val="en-US"/>
        </w:rPr>
        <w:tab/>
      </w:r>
      <w:r w:rsidRPr="009808FA">
        <w:rPr>
          <w:lang w:val="en-US"/>
        </w:rPr>
        <w:tab/>
      </w:r>
      <w:bookmarkStart w:id="0" w:name="_GoBack"/>
      <w:r w:rsidRPr="002E3C5C">
        <w:rPr>
          <w:i/>
          <w:lang w:val="en-US"/>
        </w:rPr>
        <w:t>property_id (FK), client_id (FK)</w:t>
      </w:r>
      <w:bookmarkEnd w:id="0"/>
    </w:p>
    <w:sectPr w:rsidR="00B500FA" w:rsidRPr="002E3C5C" w:rsidSect="00E538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76"/>
    <w:rsid w:val="002E3C5C"/>
    <w:rsid w:val="00374059"/>
    <w:rsid w:val="003C5076"/>
    <w:rsid w:val="00565FB6"/>
    <w:rsid w:val="00956E2B"/>
    <w:rsid w:val="009808FA"/>
    <w:rsid w:val="00B500FA"/>
    <w:rsid w:val="00E5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AC43"/>
  <w15:chartTrackingRefBased/>
  <w15:docId w15:val="{ACFEC58D-B742-4846-9122-96CB4EA3D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Toan Truong</dc:creator>
  <cp:keywords/>
  <dc:description/>
  <cp:lastModifiedBy>Phuc Toan Truong</cp:lastModifiedBy>
  <cp:revision>5</cp:revision>
  <dcterms:created xsi:type="dcterms:W3CDTF">2019-04-08T21:33:00Z</dcterms:created>
  <dcterms:modified xsi:type="dcterms:W3CDTF">2019-04-08T22:22:00Z</dcterms:modified>
</cp:coreProperties>
</file>