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249A4" w:rsidP="001249A4" w:rsidRDefault="001249A4" w14:paraId="46E4A947" w14:textId="7AD7FC8A">
      <w:pPr>
        <w:jc w:val="center"/>
        <w:rPr>
          <w:b/>
          <w:bCs/>
        </w:rPr>
      </w:pPr>
      <w:r w:rsidRPr="50A4FE35" w:rsidR="001249A4">
        <w:rPr>
          <w:b w:val="1"/>
          <w:bCs w:val="1"/>
        </w:rPr>
        <w:t>Database with Meaningful Test Data</w:t>
      </w:r>
      <w:bookmarkStart w:name="_GoBack" w:id="0"/>
      <w:bookmarkEnd w:id="0"/>
    </w:p>
    <w:p w:rsidR="72819D38" w:rsidP="50A4FE35" w:rsidRDefault="72819D38" w14:paraId="677811E0" w14:textId="1F9A10E7">
      <w:pPr>
        <w:pStyle w:val="NoSpacing"/>
        <w:rPr>
          <w:b w:val="0"/>
          <w:bCs w:val="0"/>
          <w:u w:val="single"/>
        </w:rPr>
      </w:pPr>
      <w:r w:rsidR="72819D38">
        <w:rPr>
          <w:b w:val="0"/>
          <w:bCs w:val="0"/>
        </w:rPr>
        <w:t xml:space="preserve">To view our database which contains our test data, please visit </w:t>
      </w:r>
      <w:hyperlink r:id="R81337a17dd2147d1">
        <w:r w:rsidRPr="50A4FE35" w:rsidR="72819D38">
          <w:rPr>
            <w:rStyle w:val="Hyperlink"/>
            <w:b w:val="0"/>
            <w:bCs w:val="0"/>
            <w:u w:val="single"/>
          </w:rPr>
          <w:t>https://console.firebase.google.com/</w:t>
        </w:r>
      </w:hyperlink>
      <w:r w:rsidR="72819D38">
        <w:rPr>
          <w:b w:val="0"/>
          <w:bCs w:val="0"/>
          <w:u w:val="none"/>
        </w:rPr>
        <w:t xml:space="preserve"> You will need the provided </w:t>
      </w:r>
      <w:r w:rsidR="3F934771">
        <w:rPr>
          <w:b w:val="0"/>
          <w:bCs w:val="0"/>
          <w:u w:val="none"/>
        </w:rPr>
        <w:t>email and password to login and view our data. Should two</w:t>
      </w:r>
      <w:r w:rsidR="213BDDD0">
        <w:rPr>
          <w:b w:val="0"/>
          <w:bCs w:val="0"/>
          <w:u w:val="none"/>
        </w:rPr>
        <w:t>-</w:t>
      </w:r>
      <w:r w:rsidR="3F934771">
        <w:rPr>
          <w:b w:val="0"/>
          <w:bCs w:val="0"/>
          <w:u w:val="none"/>
        </w:rPr>
        <w:t xml:space="preserve">factor authentication be required, please contact Vivian Chiu at </w:t>
      </w:r>
      <w:hyperlink r:id="Re3449575746b4cca">
        <w:r w:rsidRPr="50A4FE35" w:rsidR="3F934771">
          <w:rPr>
            <w:rStyle w:val="Hyperlink"/>
            <w:b w:val="0"/>
            <w:bCs w:val="0"/>
            <w:u w:val="none"/>
          </w:rPr>
          <w:t>vivian.chiu@live.com</w:t>
        </w:r>
      </w:hyperlink>
      <w:r w:rsidR="3F934771">
        <w:rPr>
          <w:b w:val="0"/>
          <w:bCs w:val="0"/>
          <w:u w:val="none"/>
        </w:rPr>
        <w:t xml:space="preserve"> or (905) 472-3221.</w:t>
      </w:r>
    </w:p>
    <w:p w:rsidR="50A4FE35" w:rsidP="50A4FE35" w:rsidRDefault="50A4FE35" w14:paraId="7870B3E2" w14:textId="6BBC6E26">
      <w:pPr>
        <w:pStyle w:val="NoSpacing"/>
        <w:rPr>
          <w:b w:val="1"/>
          <w:bCs w:val="1"/>
        </w:rPr>
      </w:pPr>
    </w:p>
    <w:p w:rsidR="001249A4" w:rsidP="001249A4" w:rsidRDefault="001249A4" w14:paraId="37C39280" w14:textId="5A6190D5">
      <w:pPr>
        <w:pStyle w:val="NoSpacing"/>
      </w:pPr>
      <w:r w:rsidRPr="50A4FE35" w:rsidR="001249A4">
        <w:rPr>
          <w:b w:val="1"/>
          <w:bCs w:val="1"/>
        </w:rPr>
        <w:t>Firebase</w:t>
      </w:r>
      <w:r w:rsidR="001249A4">
        <w:rPr/>
        <w:t xml:space="preserve">: </w:t>
      </w:r>
      <w:hyperlink r:id="R65a9c9886d1d4c81">
        <w:r w:rsidRPr="50A4FE35" w:rsidR="001249A4">
          <w:rPr>
            <w:rStyle w:val="Hyperlink"/>
          </w:rPr>
          <w:t>nurseellieapp@gmail.com</w:t>
        </w:r>
      </w:hyperlink>
    </w:p>
    <w:p w:rsidR="001249A4" w:rsidP="001249A4" w:rsidRDefault="001249A4" w14:paraId="304432D5" w14:textId="3A0C764E" w14:noSpellErr="1">
      <w:pPr>
        <w:pStyle w:val="NoSpacing"/>
      </w:pPr>
      <w:r w:rsidRPr="50A4FE35" w:rsidR="001249A4">
        <w:rPr>
          <w:b w:val="1"/>
          <w:bCs w:val="1"/>
        </w:rPr>
        <w:t>Firebase Password</w:t>
      </w:r>
      <w:r w:rsidR="001249A4">
        <w:rPr/>
        <w:t>: CPAF2020</w:t>
      </w:r>
    </w:p>
    <w:p w:rsidR="50A4FE35" w:rsidP="50A4FE35" w:rsidRDefault="50A4FE35" w14:paraId="2C067FDD" w14:textId="78F4752E">
      <w:pPr>
        <w:pStyle w:val="Normal"/>
        <w:rPr>
          <w:b w:val="0"/>
          <w:bCs w:val="0"/>
        </w:rPr>
      </w:pPr>
    </w:p>
    <w:p w:rsidR="1490EE16" w:rsidP="50A4FE35" w:rsidRDefault="1490EE16" w14:paraId="07A9E1E4" w14:textId="16F6931F">
      <w:pPr>
        <w:pStyle w:val="Normal"/>
        <w:rPr>
          <w:b w:val="0"/>
          <w:bCs w:val="0"/>
        </w:rPr>
      </w:pPr>
      <w:r w:rsidR="1490EE16">
        <w:rPr>
          <w:b w:val="0"/>
          <w:bCs w:val="0"/>
        </w:rPr>
        <w:t xml:space="preserve">Please see below for </w:t>
      </w:r>
      <w:r w:rsidR="1490EE16">
        <w:rPr>
          <w:b w:val="0"/>
          <w:bCs w:val="0"/>
        </w:rPr>
        <w:t>screen captures</w:t>
      </w:r>
      <w:r w:rsidR="1490EE16">
        <w:rPr>
          <w:b w:val="0"/>
          <w:bCs w:val="0"/>
        </w:rPr>
        <w:t xml:space="preserve"> of examples of our database for Health Professionals and Patients. </w:t>
      </w:r>
    </w:p>
    <w:p w:rsidRPr="001249A4" w:rsidR="001249A4" w:rsidRDefault="001249A4" w14:paraId="3FEF8DF3" w14:textId="339A70C3">
      <w:pPr>
        <w:rPr>
          <w:b/>
          <w:bCs/>
        </w:rPr>
      </w:pPr>
      <w:r w:rsidRPr="001249A4">
        <w:rPr>
          <w:b/>
          <w:bCs/>
        </w:rPr>
        <w:t>Database for Health Professional:</w:t>
      </w:r>
    </w:p>
    <w:p w:rsidR="009567FC" w:rsidRDefault="001249A4" w14:paraId="6B8E0C00" w14:textId="33831D74">
      <w:r w:rsidR="001249A4">
        <w:drawing>
          <wp:inline wp14:editId="0BBD35C5" wp14:anchorId="0A1E2BA5">
            <wp:extent cx="6858000" cy="33337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9ba32f10421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49A4" w:rsidR="001249A4" w:rsidRDefault="001249A4" w14:paraId="2E7C2EDB" w14:textId="762637A5">
      <w:pPr>
        <w:rPr>
          <w:b/>
          <w:bCs/>
        </w:rPr>
      </w:pPr>
      <w:r w:rsidRPr="001249A4">
        <w:rPr>
          <w:b/>
          <w:bCs/>
        </w:rPr>
        <w:t>Database for Patient:</w:t>
      </w:r>
    </w:p>
    <w:p w:rsidR="001249A4" w:rsidRDefault="001249A4" w14:paraId="3331B4B2" w14:textId="56CB2AE4">
      <w:r w:rsidR="001249A4">
        <w:drawing>
          <wp:inline wp14:editId="6513BD0F" wp14:anchorId="4B3943D2">
            <wp:extent cx="6858000" cy="3328670"/>
            <wp:effectExtent l="0" t="0" r="0" b="508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135d95db06a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A4" w:rsidSect="001249A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4"/>
    <w:rsid w:val="001249A4"/>
    <w:rsid w:val="009567FC"/>
    <w:rsid w:val="1490EE16"/>
    <w:rsid w:val="213BDDD0"/>
    <w:rsid w:val="36E98BBC"/>
    <w:rsid w:val="3F934771"/>
    <w:rsid w:val="50A4FE35"/>
    <w:rsid w:val="51812C62"/>
    <w:rsid w:val="64F99090"/>
    <w:rsid w:val="6BBBDCAC"/>
    <w:rsid w:val="72819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EE55"/>
  <w15:chartTrackingRefBased/>
  <w15:docId w15:val="{5EA4827E-4B25-469B-9691-20B4656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24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console.firebase.google.com/" TargetMode="External" Id="R81337a17dd2147d1" /><Relationship Type="http://schemas.openxmlformats.org/officeDocument/2006/relationships/hyperlink" Target="mailto:vivian.chiu@live.com" TargetMode="External" Id="Re3449575746b4cca" /><Relationship Type="http://schemas.openxmlformats.org/officeDocument/2006/relationships/hyperlink" Target="mailto:nurseellieapp@gmail.com" TargetMode="External" Id="R65a9c9886d1d4c81" /><Relationship Type="http://schemas.openxmlformats.org/officeDocument/2006/relationships/image" Target="/media/image3.png" Id="R89ba32f104214100" /><Relationship Type="http://schemas.openxmlformats.org/officeDocument/2006/relationships/image" Target="/media/image4.png" Id="Rb135d95db06a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7E1F5-C4AF-4870-B713-FA51AF91B663}"/>
</file>

<file path=customXml/itemProps2.xml><?xml version="1.0" encoding="utf-8"?>
<ds:datastoreItem xmlns:ds="http://schemas.openxmlformats.org/officeDocument/2006/customXml" ds:itemID="{6B39B5FF-DE82-4E32-BBC1-22171B57A7EC}"/>
</file>

<file path=customXml/itemProps3.xml><?xml version="1.0" encoding="utf-8"?>
<ds:datastoreItem xmlns:ds="http://schemas.openxmlformats.org/officeDocument/2006/customXml" ds:itemID="{91349491-2631-4393-A581-538AC58616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Vivian</dc:creator>
  <keywords/>
  <dc:description/>
  <lastModifiedBy>Vivian Chiu</lastModifiedBy>
  <revision>2</revision>
  <dcterms:created xsi:type="dcterms:W3CDTF">2020-12-05T21:06:00.0000000Z</dcterms:created>
  <dcterms:modified xsi:type="dcterms:W3CDTF">2020-12-05T21:18:06.2612321Z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