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76B" w:rsidRDefault="0096276B" w:rsidP="006E1AC1">
      <w:pPr>
        <w:pStyle w:val="2"/>
      </w:pPr>
      <w:r>
        <w:t>Структура</w:t>
      </w:r>
      <w:r w:rsidRPr="00ED686E">
        <w:t xml:space="preserve"> </w:t>
      </w:r>
      <w:r>
        <w:rPr>
          <w:lang w:val="en-US"/>
        </w:rPr>
        <w:t>INI</w:t>
      </w:r>
      <w:r w:rsidRPr="00ED686E">
        <w:t>-</w:t>
      </w:r>
      <w:r>
        <w:t>файла</w:t>
      </w:r>
    </w:p>
    <w:p w:rsidR="009178C9" w:rsidRPr="009178C9" w:rsidRDefault="009178C9" w:rsidP="009178C9">
      <w:r>
        <w:t xml:space="preserve">Секция </w:t>
      </w:r>
      <w:r w:rsidRPr="009178C9">
        <w:t>[</w:t>
      </w:r>
      <w:r w:rsidRPr="009178C9">
        <w:rPr>
          <w:lang w:val="en-US"/>
        </w:rPr>
        <w:t>DBConnection</w:t>
      </w:r>
      <w:r w:rsidRPr="009178C9">
        <w:t>]</w:t>
      </w:r>
      <w:r>
        <w:t>. Описывает подключение к серверу БД</w:t>
      </w:r>
    </w:p>
    <w:p w:rsidR="009178C9" w:rsidRPr="009178C9" w:rsidRDefault="009178C9" w:rsidP="009178C9">
      <w:r>
        <w:rPr>
          <w:lang w:val="en-US"/>
        </w:rPr>
        <w:t>Host</w:t>
      </w:r>
      <w:r w:rsidRPr="009178C9">
        <w:t xml:space="preserve"> – </w:t>
      </w:r>
      <w:r>
        <w:rPr>
          <w:lang w:val="en-US"/>
        </w:rPr>
        <w:t>IP</w:t>
      </w:r>
      <w:r>
        <w:t xml:space="preserve"> адрес сервера БД.</w:t>
      </w:r>
    </w:p>
    <w:p w:rsidR="009178C9" w:rsidRPr="009178C9" w:rsidRDefault="009178C9" w:rsidP="009178C9">
      <w:r>
        <w:rPr>
          <w:lang w:val="en-US"/>
        </w:rPr>
        <w:t>Username</w:t>
      </w:r>
      <w:r w:rsidRPr="009178C9">
        <w:t xml:space="preserve"> – имя </w:t>
      </w:r>
      <w:r>
        <w:t xml:space="preserve">пользователя. Если используется специальная авторизация </w:t>
      </w:r>
      <w:r>
        <w:rPr>
          <w:lang w:val="en-US"/>
        </w:rPr>
        <w:t>MS</w:t>
      </w:r>
      <w:r w:rsidRPr="009178C9">
        <w:t xml:space="preserve"> </w:t>
      </w:r>
      <w:r>
        <w:rPr>
          <w:lang w:val="en-US"/>
        </w:rPr>
        <w:t>SQL</w:t>
      </w:r>
      <w:r w:rsidRPr="009178C9">
        <w:t xml:space="preserve"> </w:t>
      </w:r>
      <w:r>
        <w:rPr>
          <w:lang w:val="en-US"/>
        </w:rPr>
        <w:t>Server</w:t>
      </w:r>
      <w:r>
        <w:t xml:space="preserve">, то значение равно </w:t>
      </w:r>
      <w:r w:rsidRPr="009178C9">
        <w:t>“</w:t>
      </w:r>
      <w:r>
        <w:rPr>
          <w:lang w:val="en-US"/>
        </w:rPr>
        <w:t>sa</w:t>
      </w:r>
      <w:r w:rsidRPr="009178C9">
        <w:t>”.</w:t>
      </w:r>
    </w:p>
    <w:p w:rsidR="009178C9" w:rsidRPr="009178C9" w:rsidRDefault="009178C9" w:rsidP="009178C9">
      <w:r>
        <w:rPr>
          <w:lang w:val="en-US"/>
        </w:rPr>
        <w:t>Password</w:t>
      </w:r>
      <w:r w:rsidRPr="009178C9">
        <w:t xml:space="preserve"> – пароль.</w:t>
      </w:r>
    </w:p>
    <w:p w:rsidR="009178C9" w:rsidRPr="009178C9" w:rsidRDefault="009178C9" w:rsidP="009178C9">
      <w:r>
        <w:t xml:space="preserve">Секция </w:t>
      </w:r>
      <w:r w:rsidRPr="009178C9">
        <w:t>[</w:t>
      </w:r>
      <w:r w:rsidRPr="009178C9">
        <w:rPr>
          <w:lang w:val="en-US"/>
        </w:rPr>
        <w:t>Files</w:t>
      </w:r>
      <w:r w:rsidRPr="009178C9">
        <w:t>]</w:t>
      </w:r>
      <w:r>
        <w:t>. Описывает пути хранения файлов.</w:t>
      </w:r>
    </w:p>
    <w:p w:rsidR="009178C9" w:rsidRPr="009178C9" w:rsidRDefault="009178C9" w:rsidP="009178C9">
      <w:r w:rsidRPr="009178C9">
        <w:rPr>
          <w:lang w:val="en-US"/>
        </w:rPr>
        <w:t>Directory</w:t>
      </w:r>
      <w:r>
        <w:t xml:space="preserve"> – корневая директория хранения проектов.</w:t>
      </w:r>
    </w:p>
    <w:p w:rsidR="009178C9" w:rsidRPr="009178C9" w:rsidRDefault="009178C9" w:rsidP="009178C9">
      <w:r w:rsidRPr="009178C9">
        <w:rPr>
          <w:lang w:val="en-US"/>
        </w:rPr>
        <w:t>RemoteDirectory</w:t>
      </w:r>
      <w:r>
        <w:t xml:space="preserve"> – директория хранения проектов на сервере. По умолчанию используется значение этой переменной. Если переменная пуста или ее нет совсем, то берется значение из переменной </w:t>
      </w:r>
      <w:r>
        <w:rPr>
          <w:lang w:val="en-US"/>
        </w:rPr>
        <w:t>Directory</w:t>
      </w:r>
      <w:r>
        <w:t>.</w:t>
      </w:r>
    </w:p>
    <w:p w:rsidR="009178C9" w:rsidRPr="009178C9" w:rsidRDefault="009178C9" w:rsidP="009178C9">
      <w:r w:rsidRPr="009178C9">
        <w:rPr>
          <w:lang w:val="en-US"/>
        </w:rPr>
        <w:t>LastFolder</w:t>
      </w:r>
      <w:r>
        <w:t xml:space="preserve"> – последний каталог, из которого брались фото. </w:t>
      </w:r>
    </w:p>
    <w:p w:rsidR="009178C9" w:rsidRPr="009178C9" w:rsidRDefault="009178C9" w:rsidP="009178C9">
      <w:r w:rsidRPr="009178C9">
        <w:rPr>
          <w:lang w:val="en-US"/>
        </w:rPr>
        <w:t>CompressionRate</w:t>
      </w:r>
      <w:r>
        <w:t xml:space="preserve"> – степень компрессии при сохранении фото в директорию проектов. Значение по умолчанию – 80. </w:t>
      </w:r>
    </w:p>
    <w:p w:rsidR="009178C9" w:rsidRPr="009178C9" w:rsidRDefault="009178C9" w:rsidP="009178C9">
      <w:r>
        <w:t xml:space="preserve">Секция </w:t>
      </w:r>
      <w:r w:rsidRPr="009178C9">
        <w:t>[</w:t>
      </w:r>
      <w:r w:rsidRPr="009178C9">
        <w:rPr>
          <w:lang w:val="en-US"/>
        </w:rPr>
        <w:t>Interface</w:t>
      </w:r>
      <w:r w:rsidRPr="009178C9">
        <w:t>]</w:t>
      </w:r>
      <w:r>
        <w:t>. Описывает поведение интерфейса программы.</w:t>
      </w:r>
    </w:p>
    <w:p w:rsidR="0096276B" w:rsidRPr="00ED686E" w:rsidRDefault="009178C9" w:rsidP="009178C9">
      <w:r w:rsidRPr="009178C9">
        <w:rPr>
          <w:lang w:val="en-US"/>
        </w:rPr>
        <w:t>EditDBTab</w:t>
      </w:r>
      <w:r>
        <w:t xml:space="preserve"> – указывает, нужно ли отображение вкладки редактирования</w:t>
      </w:r>
      <w:r w:rsidR="00F56314">
        <w:t xml:space="preserve"> опалубочных систем и особенностей. Принимает значения </w:t>
      </w:r>
      <w:r w:rsidR="00F56314">
        <w:rPr>
          <w:lang w:val="en-US"/>
        </w:rPr>
        <w:t>true</w:t>
      </w:r>
      <w:r w:rsidR="00F56314" w:rsidRPr="00ED686E">
        <w:t xml:space="preserve"> </w:t>
      </w:r>
      <w:r w:rsidR="00F56314">
        <w:t xml:space="preserve">или </w:t>
      </w:r>
      <w:r w:rsidR="00F56314">
        <w:rPr>
          <w:lang w:val="en-US"/>
        </w:rPr>
        <w:t>false</w:t>
      </w:r>
      <w:r w:rsidR="00F56314" w:rsidRPr="00ED686E">
        <w:t>.</w:t>
      </w:r>
    </w:p>
    <w:p w:rsidR="008B68B6" w:rsidRDefault="003C3024" w:rsidP="003C3024">
      <w:pPr>
        <w:pStyle w:val="2"/>
      </w:pPr>
      <w:r>
        <w:t>Редактирование опалубочных систем и их особенностей</w:t>
      </w:r>
    </w:p>
    <w:p w:rsidR="003C3024" w:rsidRDefault="003C3024">
      <w:r>
        <w:t xml:space="preserve">Для редактирования опалубочных систем необходимо актировать вкладку редактирования БД. Это можно сделать, установив значение </w:t>
      </w:r>
      <w:r>
        <w:rPr>
          <w:lang w:val="en-US"/>
        </w:rPr>
        <w:t>true</w:t>
      </w:r>
      <w:r w:rsidRPr="003C3024">
        <w:t xml:space="preserve"> </w:t>
      </w:r>
      <w:r>
        <w:t xml:space="preserve">в поле </w:t>
      </w:r>
      <w:r>
        <w:rPr>
          <w:lang w:val="en-US"/>
        </w:rPr>
        <w:t>EditDBTab</w:t>
      </w:r>
      <w:r w:rsidRPr="003C3024">
        <w:t xml:space="preserve"> </w:t>
      </w:r>
      <w:r>
        <w:t xml:space="preserve">в файле </w:t>
      </w:r>
      <w:r>
        <w:rPr>
          <w:lang w:val="en-US"/>
        </w:rPr>
        <w:t>settings</w:t>
      </w:r>
      <w:r w:rsidRPr="003C3024">
        <w:t>.</w:t>
      </w:r>
      <w:r>
        <w:rPr>
          <w:lang w:val="en-US"/>
        </w:rPr>
        <w:t>ini</w:t>
      </w:r>
      <w:r>
        <w:t xml:space="preserve"> и перезапустив ПО.</w:t>
      </w:r>
    </w:p>
    <w:p w:rsidR="00AB45FA" w:rsidRDefault="00AB45FA" w:rsidP="00AB45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05EC73" wp14:editId="204CB166">
            <wp:extent cx="5940425" cy="42081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php_editdbenable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24" w:rsidRDefault="00AB45FA">
      <w:r>
        <w:t xml:space="preserve">В появившемся окне для добавления новой системы нужно нажать на кнопку «Новая </w:t>
      </w:r>
      <w:proofErr w:type="spellStart"/>
      <w:r>
        <w:t>опл</w:t>
      </w:r>
      <w:proofErr w:type="spellEnd"/>
      <w:r>
        <w:t>. система». Добавится новое поле в конец таблицы. В него вы можете ввести название опалубочной системы и его описание. Если значения не будут введены, то по окончании редактирования они не будут записаны в БД.</w:t>
      </w:r>
    </w:p>
    <w:p w:rsidR="00AB45FA" w:rsidRDefault="00AB45FA">
      <w:r>
        <w:t>Также можно редактировать существующие опалубочные системы. Удалять уже имеющиеся опалубочные системы нельзя во избежание ошибок поиска по старым проектам.</w:t>
      </w:r>
    </w:p>
    <w:p w:rsidR="00AB45FA" w:rsidRDefault="00AB45FA">
      <w:r>
        <w:t xml:space="preserve">После ввода значений вы можете нажать кнопку «Применить». Появится окно с предупреждением. </w:t>
      </w:r>
    </w:p>
    <w:p w:rsidR="00AB45FA" w:rsidRDefault="00AB45FA">
      <w:r>
        <w:rPr>
          <w:noProof/>
          <w:lang w:eastAsia="ru-RU"/>
        </w:rPr>
        <w:drawing>
          <wp:inline distT="0" distB="0" distL="0" distR="0">
            <wp:extent cx="2505075" cy="1333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php_appl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FA" w:rsidRDefault="00AB45FA">
      <w:r>
        <w:t>Если вы ответите «Да», то значения запишутся в БД. Если нет, то вы вернетесь к редактированию.</w:t>
      </w:r>
    </w:p>
    <w:p w:rsidR="003D2982" w:rsidRDefault="003D2982">
      <w:r>
        <w:t>Аналогичное окно появится, если вы, не закончив редактирование, решите перейти на другую вкладку. В этом случае при ответе «Нет» вы перейдете на другую вкладку, а значения не добавятся в БД.</w:t>
      </w:r>
    </w:p>
    <w:p w:rsidR="003D2982" w:rsidRDefault="003D2982">
      <w:r>
        <w:t>Аналогично работает редактирование особенностей опалубочных систем.</w:t>
      </w:r>
    </w:p>
    <w:p w:rsidR="003D2982" w:rsidRDefault="007B17F8" w:rsidP="007B17F8">
      <w:pPr>
        <w:pStyle w:val="2"/>
      </w:pPr>
      <w:r>
        <w:lastRenderedPageBreak/>
        <w:t>Добавление проектов и фото</w:t>
      </w:r>
    </w:p>
    <w:p w:rsidR="00094FDE" w:rsidRDefault="00094FDE" w:rsidP="00094FDE">
      <w:r>
        <w:t>Для того, чтобы добавить новый проект в базу данных или добавить фото к существующему проекту, перейдите на вкладку «Добавить новые фото».</w:t>
      </w:r>
    </w:p>
    <w:p w:rsidR="00094FDE" w:rsidRPr="00094FDE" w:rsidRDefault="00094FDE" w:rsidP="00094FDE">
      <w:r>
        <w:rPr>
          <w:noProof/>
          <w:lang w:eastAsia="ru-RU"/>
        </w:rPr>
        <w:drawing>
          <wp:inline distT="0" distB="0" distL="0" distR="0">
            <wp:extent cx="5940425" cy="42081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php_addnewproje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F8" w:rsidRPr="003C3024" w:rsidRDefault="0098251B">
      <w:r>
        <w:t>Вкладка «Добавить новые фото» содержит следующие поля:</w:t>
      </w:r>
    </w:p>
    <w:p w:rsidR="00E97283" w:rsidRDefault="00E97283" w:rsidP="00E97283">
      <w:pPr>
        <w:pStyle w:val="a3"/>
        <w:numPr>
          <w:ilvl w:val="0"/>
          <w:numId w:val="2"/>
        </w:numPr>
      </w:pPr>
      <w:r>
        <w:t>Номер проекта</w:t>
      </w:r>
    </w:p>
    <w:p w:rsidR="00E97283" w:rsidRDefault="0098251B" w:rsidP="00E97283">
      <w:pPr>
        <w:pStyle w:val="a3"/>
        <w:numPr>
          <w:ilvl w:val="0"/>
          <w:numId w:val="2"/>
        </w:numPr>
      </w:pPr>
      <w:r>
        <w:t xml:space="preserve">Название </w:t>
      </w:r>
      <w:r w:rsidR="00E97283">
        <w:t>проекта</w:t>
      </w:r>
    </w:p>
    <w:p w:rsidR="00E97283" w:rsidRDefault="00E97283" w:rsidP="00E97283">
      <w:pPr>
        <w:pStyle w:val="a3"/>
        <w:numPr>
          <w:ilvl w:val="0"/>
          <w:numId w:val="2"/>
        </w:numPr>
      </w:pPr>
      <w:r>
        <w:t>Дата</w:t>
      </w:r>
      <w:r w:rsidR="0098251B">
        <w:t xml:space="preserve"> создания</w:t>
      </w:r>
      <w:r>
        <w:t xml:space="preserve"> проекта</w:t>
      </w:r>
    </w:p>
    <w:p w:rsidR="00E97283" w:rsidRDefault="00E97283" w:rsidP="00E97283">
      <w:pPr>
        <w:pStyle w:val="a3"/>
        <w:numPr>
          <w:ilvl w:val="0"/>
          <w:numId w:val="2"/>
        </w:numPr>
      </w:pPr>
      <w:r>
        <w:t xml:space="preserve">Выбора списка </w:t>
      </w:r>
      <w:r w:rsidR="007D1C5D">
        <w:t>опалубочных систем, применяемых в проекте</w:t>
      </w:r>
    </w:p>
    <w:p w:rsidR="007D1C5D" w:rsidRDefault="007D1C5D" w:rsidP="00E97283">
      <w:pPr>
        <w:pStyle w:val="a3"/>
        <w:numPr>
          <w:ilvl w:val="0"/>
          <w:numId w:val="2"/>
        </w:numPr>
      </w:pPr>
      <w:r>
        <w:t xml:space="preserve">Выбора списка </w:t>
      </w:r>
      <w:r w:rsidR="00C95464">
        <w:t>особенностей</w:t>
      </w:r>
      <w:r>
        <w:t>, применяемых в проекте</w:t>
      </w:r>
    </w:p>
    <w:p w:rsidR="007D1C5D" w:rsidRDefault="007D1C5D" w:rsidP="00E97283">
      <w:pPr>
        <w:pStyle w:val="a3"/>
        <w:numPr>
          <w:ilvl w:val="0"/>
          <w:numId w:val="2"/>
        </w:numPr>
      </w:pPr>
      <w:r>
        <w:t>Выбора списка категорий фото</w:t>
      </w:r>
    </w:p>
    <w:p w:rsidR="007D1C5D" w:rsidRDefault="007D1C5D" w:rsidP="00E97283">
      <w:pPr>
        <w:pStyle w:val="a3"/>
        <w:numPr>
          <w:ilvl w:val="0"/>
          <w:numId w:val="2"/>
        </w:numPr>
      </w:pPr>
      <w:r>
        <w:t>Выбора списка фото, которые надо добавить в проект.</w:t>
      </w:r>
    </w:p>
    <w:p w:rsidR="0098251B" w:rsidRDefault="0098251B" w:rsidP="0098251B">
      <w:r>
        <w:t>Также имеются кнопки «Загрузить фото» и «Добавить в БД».</w:t>
      </w:r>
    </w:p>
    <w:p w:rsidR="0098251B" w:rsidRDefault="0098251B" w:rsidP="0098251B">
      <w:r>
        <w:t xml:space="preserve">При вводе номера проекта выводится, если хотя бы один проект имеется в БД, то выводится подсказка. В подсказке отображаются все номера проектов, в которых встречается введенный символ. </w:t>
      </w:r>
      <w:r w:rsidR="008D29A6">
        <w:t>Если вы ввели несколько символов, то осуществляется поиск всей последовательности символов. Вводить номер с первого символа необязательно.</w:t>
      </w:r>
    </w:p>
    <w:p w:rsidR="008D29A6" w:rsidRDefault="008D29A6" w:rsidP="0098251B">
      <w:r>
        <w:rPr>
          <w:noProof/>
          <w:lang w:eastAsia="ru-RU"/>
        </w:rPr>
        <w:lastRenderedPageBreak/>
        <w:drawing>
          <wp:inline distT="0" distB="0" distL="0" distR="0">
            <wp:extent cx="5940425" cy="19208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php_projectNo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1B" w:rsidRPr="005E3129" w:rsidRDefault="008D29A6" w:rsidP="0098251B">
      <w:r>
        <w:t>Аналогично можно вводить имя проекта.</w:t>
      </w:r>
      <w:r w:rsidR="005E3129" w:rsidRPr="005E3129">
        <w:t xml:space="preserve"> </w:t>
      </w:r>
      <w:r w:rsidR="005E3129">
        <w:t xml:space="preserve">Если вы забыли ввести имя проекта при первом добавлении, то вы можете это сделать при последующих добавлениях фотографий. Введите имя проекта, и оно добавиться в базу данных. Если при добавлении новых фото вы введете другое имя, то оно </w:t>
      </w:r>
      <w:proofErr w:type="spellStart"/>
      <w:r w:rsidR="005E3129">
        <w:t>проигнорируется</w:t>
      </w:r>
      <w:proofErr w:type="spellEnd"/>
      <w:r w:rsidR="005E3129">
        <w:t xml:space="preserve"> и будет использовано старое имя из БД. </w:t>
      </w:r>
      <w:bookmarkStart w:id="0" w:name="_GoBack"/>
      <w:bookmarkEnd w:id="0"/>
    </w:p>
    <w:p w:rsidR="008D29A6" w:rsidRDefault="008D29A6" w:rsidP="0098251B">
      <w:r>
        <w:t>В поле выбора даты вы можете по календарю выбрать ту дату, когда проект был начат.</w:t>
      </w:r>
    </w:p>
    <w:p w:rsidR="008D29A6" w:rsidRDefault="008D29A6" w:rsidP="0098251B">
      <w:r>
        <w:rPr>
          <w:noProof/>
          <w:lang w:eastAsia="ru-RU"/>
        </w:rPr>
        <w:drawing>
          <wp:inline distT="0" distB="0" distL="0" distR="0">
            <wp:extent cx="5940425" cy="42081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php_selectda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96" w:rsidRDefault="00804E96" w:rsidP="0098251B">
      <w:r>
        <w:t>В списке выбора опалубочных систем с помощью галочек вы можете отметить те системы, которые применялись в проекте.</w:t>
      </w:r>
    </w:p>
    <w:p w:rsidR="00804E96" w:rsidRDefault="00804E96" w:rsidP="0098251B">
      <w:r>
        <w:rPr>
          <w:noProof/>
          <w:lang w:eastAsia="ru-RU"/>
        </w:rPr>
        <w:lastRenderedPageBreak/>
        <w:drawing>
          <wp:inline distT="0" distB="0" distL="0" distR="0">
            <wp:extent cx="5940425" cy="42081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php_selectfwsystem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6E" w:rsidRDefault="00804E96" w:rsidP="0098251B">
      <w:r>
        <w:t>Если вы ошиблись в выборе, то можете очистить список выбранных, нажав «Отменить выбор»</w:t>
      </w:r>
      <w:r w:rsidR="0071077A">
        <w:t xml:space="preserve">. </w:t>
      </w:r>
    </w:p>
    <w:p w:rsidR="00804E96" w:rsidRDefault="0071077A" w:rsidP="0098251B">
      <w:r>
        <w:t>Все выбранные системы отображаются в списке.</w:t>
      </w:r>
    </w:p>
    <w:p w:rsidR="0071077A" w:rsidRDefault="0071077A" w:rsidP="0098251B">
      <w:r>
        <w:t>Точно также выбираются особенности опалубочных систем.</w:t>
      </w:r>
    </w:p>
    <w:p w:rsidR="0071077A" w:rsidRDefault="0071077A" w:rsidP="0098251B">
      <w:r>
        <w:t>В разделе «Категории» вы можете галочками отметить нужные категории фото.</w:t>
      </w:r>
    </w:p>
    <w:p w:rsidR="0071077A" w:rsidRDefault="0071077A" w:rsidP="0098251B">
      <w:r>
        <w:t>При нажатии на кнопку «Загрузить фото» открывается окно обзора файлов. Вы можете выбрать один или несколько файлов в этом окне. После того, как вы нажмете кнопку «Открыть» все файлы отобразятся в списке «Фото».</w:t>
      </w:r>
    </w:p>
    <w:p w:rsidR="0071077A" w:rsidRDefault="0071077A" w:rsidP="0098251B">
      <w:r>
        <w:rPr>
          <w:noProof/>
          <w:lang w:eastAsia="ru-RU"/>
        </w:rPr>
        <w:lastRenderedPageBreak/>
        <w:drawing>
          <wp:inline distT="0" distB="0" distL="0" distR="0">
            <wp:extent cx="5940425" cy="37630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php_filebrowse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7A" w:rsidRDefault="0071077A" w:rsidP="007D1C5D">
      <w:r>
        <w:t>Также вы можете добавлять файлы из любой папки, «перетаскивая» их в область окна «Фото».</w:t>
      </w:r>
    </w:p>
    <w:p w:rsidR="0071077A" w:rsidRDefault="0071077A" w:rsidP="007D1C5D">
      <w:r>
        <w:rPr>
          <w:noProof/>
          <w:lang w:eastAsia="ru-RU"/>
        </w:rPr>
        <w:drawing>
          <wp:inline distT="0" distB="0" distL="0" distR="0">
            <wp:extent cx="5940425" cy="46285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php_addfiles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7A" w:rsidRPr="0071077A" w:rsidRDefault="0071077A" w:rsidP="007D1C5D">
      <w:r>
        <w:lastRenderedPageBreak/>
        <w:t>Если вы заметили, что добавили одинаковые (или похожие, или некачественные) фото, то вы можете их удалить из списка, выбрав нужный файл и нажав кнопку «</w:t>
      </w:r>
      <w:r>
        <w:rPr>
          <w:lang w:val="en-US"/>
        </w:rPr>
        <w:t>Delete</w:t>
      </w:r>
      <w:r>
        <w:t>» на клавиатуре.</w:t>
      </w:r>
    </w:p>
    <w:p w:rsidR="0071077A" w:rsidRDefault="007D1C5D" w:rsidP="007D1C5D">
      <w:r>
        <w:t>После указания необходимых параметров</w:t>
      </w:r>
      <w:r w:rsidR="0071077A">
        <w:t xml:space="preserve"> вы нажимаете кнопку «Добавить в БД» и</w:t>
      </w:r>
      <w:r>
        <w:t xml:space="preserve"> производится добавление проекта в БД, если проект с таким же номером не был добавлен ранее.</w:t>
      </w:r>
      <w:r w:rsidR="0071077A">
        <w:t xml:space="preserve"> Если проект уже есть в БД, то происходит только сохранение фото.</w:t>
      </w:r>
    </w:p>
    <w:p w:rsidR="007D1C5D" w:rsidRDefault="007D1C5D" w:rsidP="007D1C5D">
      <w:r>
        <w:t xml:space="preserve">Затем создается папка на сетевом диске с номером </w:t>
      </w:r>
      <w:r w:rsidR="0071077A">
        <w:t>и именем проекта (если имя вводилось)</w:t>
      </w:r>
      <w:r>
        <w:t xml:space="preserve">, в которую добавляются фотографии. Если проект уже есть в БД, то папка не создается заново, а используется уже существующая. Фотографии копируются из выбранных папок на сетевой диск и распределяются по подкаталогам, имена которых соответствуют датам, когда были сделаны фото. Информация о выбранных опалубочных системах, их особенностях, категорий фото заносится в БД. </w:t>
      </w:r>
    </w:p>
    <w:p w:rsidR="0071077A" w:rsidRDefault="0071077A" w:rsidP="007D1C5D">
      <w:r>
        <w:rPr>
          <w:noProof/>
          <w:lang w:eastAsia="ru-RU"/>
        </w:rPr>
        <w:drawing>
          <wp:inline distT="0" distB="0" distL="0" distR="0">
            <wp:extent cx="5940425" cy="4229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php_projectfolderstru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7A" w:rsidRDefault="0071077A" w:rsidP="007D1C5D">
      <w:r>
        <w:t>Если все завершилось успешно, то отображается сообщение.</w:t>
      </w:r>
    </w:p>
    <w:p w:rsidR="0071077A" w:rsidRDefault="0071077A" w:rsidP="007D1C5D">
      <w:r>
        <w:rPr>
          <w:noProof/>
          <w:lang w:eastAsia="ru-RU"/>
        </w:rPr>
        <w:drawing>
          <wp:inline distT="0" distB="0" distL="0" distR="0">
            <wp:extent cx="2314575" cy="1333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php_addsucce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1F" w:rsidRDefault="007D1C5D" w:rsidP="007D1C5D">
      <w:r>
        <w:t>Перед копированием фотографии проходят обра</w:t>
      </w:r>
      <w:r w:rsidR="00A7624A">
        <w:t xml:space="preserve">ботку в виде сжатия с качеством, указанным в </w:t>
      </w:r>
      <w:r w:rsidR="00A7624A">
        <w:rPr>
          <w:lang w:val="en-US"/>
        </w:rPr>
        <w:t>settings</w:t>
      </w:r>
      <w:r w:rsidR="00A7624A" w:rsidRPr="00A7624A">
        <w:t>.</w:t>
      </w:r>
      <w:r w:rsidR="00A7624A">
        <w:rPr>
          <w:lang w:val="en-US"/>
        </w:rPr>
        <w:t>ini</w:t>
      </w:r>
      <w:r>
        <w:t>.</w:t>
      </w:r>
    </w:p>
    <w:p w:rsidR="007D1C5D" w:rsidRDefault="00893E1F" w:rsidP="007D1C5D">
      <w:r>
        <w:t xml:space="preserve">После добавления файлов параметры проекта не сбрасываются, что позволяем вам добавлять фото в тот же проект. </w:t>
      </w:r>
    </w:p>
    <w:p w:rsidR="00A7624A" w:rsidRDefault="00A7624A" w:rsidP="00A7624A">
      <w:pPr>
        <w:pStyle w:val="2"/>
      </w:pPr>
      <w:r>
        <w:lastRenderedPageBreak/>
        <w:t>Поиск фотографий</w:t>
      </w:r>
    </w:p>
    <w:p w:rsidR="00ED686E" w:rsidRDefault="00ED686E" w:rsidP="00ED686E">
      <w:r>
        <w:t>Для того, чтобы осуществить поиск фотографий, отредактировать неправильно введенные категории и поля, произвести выгрузку и печать фотографий, перейдите на вкладку «Поиск фото»</w:t>
      </w:r>
    </w:p>
    <w:p w:rsidR="00ED686E" w:rsidRPr="00ED686E" w:rsidRDefault="00ED686E" w:rsidP="00ED686E">
      <w:r>
        <w:rPr>
          <w:noProof/>
          <w:lang w:eastAsia="ru-RU"/>
        </w:rPr>
        <w:drawing>
          <wp:inline distT="0" distB="0" distL="0" distR="0">
            <wp:extent cx="5940425" cy="46285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php_searchphot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6E" w:rsidRPr="003C3024" w:rsidRDefault="00ED686E" w:rsidP="00ED686E">
      <w:r>
        <w:t>Вкладка «Поиск фото» содержит следующие поля:</w:t>
      </w:r>
    </w:p>
    <w:p w:rsidR="00ED686E" w:rsidRDefault="00ED686E" w:rsidP="00ED686E">
      <w:pPr>
        <w:pStyle w:val="a3"/>
        <w:numPr>
          <w:ilvl w:val="0"/>
          <w:numId w:val="4"/>
        </w:numPr>
      </w:pPr>
      <w:r>
        <w:t>Номер проекта</w:t>
      </w:r>
    </w:p>
    <w:p w:rsidR="00ED686E" w:rsidRDefault="00ED686E" w:rsidP="00ED686E">
      <w:pPr>
        <w:pStyle w:val="a3"/>
        <w:numPr>
          <w:ilvl w:val="0"/>
          <w:numId w:val="4"/>
        </w:numPr>
      </w:pPr>
      <w:r>
        <w:t>Название проекта</w:t>
      </w:r>
    </w:p>
    <w:p w:rsidR="00ED686E" w:rsidRDefault="00ED686E" w:rsidP="00ED686E">
      <w:pPr>
        <w:pStyle w:val="a3"/>
        <w:numPr>
          <w:ilvl w:val="0"/>
          <w:numId w:val="4"/>
        </w:numPr>
      </w:pPr>
      <w:r>
        <w:t>Дата создания проекта</w:t>
      </w:r>
    </w:p>
    <w:p w:rsidR="00ED686E" w:rsidRDefault="00ED686E" w:rsidP="00ED686E">
      <w:pPr>
        <w:pStyle w:val="a3"/>
        <w:numPr>
          <w:ilvl w:val="0"/>
          <w:numId w:val="4"/>
        </w:numPr>
      </w:pPr>
      <w:r>
        <w:t>Выбора списка опалубочных систем, применяемых в проекте</w:t>
      </w:r>
    </w:p>
    <w:p w:rsidR="00ED686E" w:rsidRDefault="00ED686E" w:rsidP="00ED686E">
      <w:pPr>
        <w:pStyle w:val="a3"/>
        <w:numPr>
          <w:ilvl w:val="0"/>
          <w:numId w:val="4"/>
        </w:numPr>
      </w:pPr>
      <w:r>
        <w:t>Выбора списка особенностей, применяемых в проекте</w:t>
      </w:r>
    </w:p>
    <w:p w:rsidR="00ED686E" w:rsidRDefault="00ED686E" w:rsidP="00ED686E">
      <w:pPr>
        <w:pStyle w:val="a3"/>
        <w:numPr>
          <w:ilvl w:val="0"/>
          <w:numId w:val="4"/>
        </w:numPr>
      </w:pPr>
      <w:r>
        <w:t>Выбора списка категорий фото</w:t>
      </w:r>
    </w:p>
    <w:p w:rsidR="007C08E1" w:rsidRDefault="007C08E1" w:rsidP="00ED686E">
      <w:pPr>
        <w:pStyle w:val="a3"/>
        <w:numPr>
          <w:ilvl w:val="0"/>
          <w:numId w:val="4"/>
        </w:numPr>
      </w:pPr>
      <w:r>
        <w:t>Начало интервала поиска фотографий</w:t>
      </w:r>
    </w:p>
    <w:p w:rsidR="00ED686E" w:rsidRDefault="007C08E1" w:rsidP="00ED686E">
      <w:pPr>
        <w:pStyle w:val="a3"/>
        <w:numPr>
          <w:ilvl w:val="0"/>
          <w:numId w:val="4"/>
        </w:numPr>
      </w:pPr>
      <w:r>
        <w:t>Конец интервала поиска фотографий</w:t>
      </w:r>
      <w:r w:rsidR="00ED686E">
        <w:t>.</w:t>
      </w:r>
    </w:p>
    <w:p w:rsidR="00826334" w:rsidRDefault="00ED686E" w:rsidP="00ED686E">
      <w:r>
        <w:t>Также имеются кнопки «</w:t>
      </w:r>
      <w:r w:rsidR="007C08E1">
        <w:t>Поиск</w:t>
      </w:r>
      <w:r>
        <w:t>»</w:t>
      </w:r>
      <w:r w:rsidR="007C08E1">
        <w:t>, «Сохранить выбранные фото»</w:t>
      </w:r>
      <w:r w:rsidR="00826334">
        <w:t xml:space="preserve">, </w:t>
      </w:r>
      <w:r>
        <w:t>«</w:t>
      </w:r>
      <w:r w:rsidR="007C08E1">
        <w:t>Распечатать выбранные фото</w:t>
      </w:r>
      <w:r w:rsidR="00826334">
        <w:t>» и фильтры выбранных фотографий: упорядочить по имени, фильтровать по дате и фильтры, аналогичные категориям.</w:t>
      </w:r>
    </w:p>
    <w:p w:rsidR="00ED686E" w:rsidRDefault="00826334" w:rsidP="00ED686E">
      <w:r>
        <w:t xml:space="preserve"> </w:t>
      </w:r>
      <w:r w:rsidR="00586952">
        <w:t xml:space="preserve">При вводе номера проекта выводится, если хотя бы один проект имеется в БД, то выводится подсказка. В подсказке отображаются все номера проектов, в которых встречается введенный символ. Если вы ввели несколько символов, то осуществляется поиск всей последовательности символов. Вводить номер с первого символа необязательно. Также вводится и название проекта. Если вы не помните имя проекта или его номер, то поиск будет осуществлять по его части. </w:t>
      </w:r>
    </w:p>
    <w:p w:rsidR="00586952" w:rsidRDefault="00586952" w:rsidP="00ED686E">
      <w:r>
        <w:lastRenderedPageBreak/>
        <w:t>Поле ввода даты создания проекта редактируется через выпадающий календарь. Если вы не помните, когда добавляли проект, то можете снять галочку справа от поля ввода даты – дата не будет учитываться при поиске.</w:t>
      </w:r>
    </w:p>
    <w:p w:rsidR="00586952" w:rsidRDefault="00586952" w:rsidP="00586952">
      <w:r>
        <w:t>В списке выбора опалубочных систем с помощью галочек вы можете отметить те системы, которые применялись в проекте.</w:t>
      </w:r>
      <w:r w:rsidRPr="00586952">
        <w:t xml:space="preserve"> </w:t>
      </w:r>
      <w:r>
        <w:t>Если вы ошиблись в выборе, то можете очистить список выбранных, нажав «Отменить выбор». Все выбранные системы отображаются в списке.</w:t>
      </w:r>
    </w:p>
    <w:p w:rsidR="00586952" w:rsidRDefault="00586952" w:rsidP="00586952">
      <w:r>
        <w:t>Точно также выбираются особенности опалубочных систем.</w:t>
      </w:r>
    </w:p>
    <w:p w:rsidR="00586952" w:rsidRDefault="00586952" w:rsidP="00586952">
      <w:r>
        <w:t>В разделе «Категории» вы можете галочками отметить нужные категории фото.</w:t>
      </w:r>
    </w:p>
    <w:p w:rsidR="00586952" w:rsidRDefault="00586952" w:rsidP="00586952">
      <w:r>
        <w:t>Поля «Начало интервала» и «Конец интервала» ограничивают диапазон поиска фото в выбранном проекте</w:t>
      </w:r>
      <w:r w:rsidR="00D95B57">
        <w:t xml:space="preserve"> (или проектах, если номер не указан). По умолчанию эти поля отключены и фото ищутся за все время. Если вам необходимо сузить поисковый интервал, то вы можете активировать поля «галочками» справа.</w:t>
      </w:r>
    </w:p>
    <w:p w:rsidR="00E76A28" w:rsidRDefault="00E76A28" w:rsidP="00E76A28">
      <w:r>
        <w:t xml:space="preserve">После ввода необходимых параметров производится поиск по БД, результатом которого является список фотографий, соответствующих указанным данным. Фотографии отображаются в виде таблицы с миниатюрными превью каждого фото. </w:t>
      </w:r>
    </w:p>
    <w:p w:rsidR="00E82807" w:rsidRDefault="00E82807" w:rsidP="00586952">
      <w:r>
        <w:rPr>
          <w:noProof/>
          <w:lang w:eastAsia="ru-RU"/>
        </w:rPr>
        <w:drawing>
          <wp:inline distT="0" distB="0" distL="0" distR="0">
            <wp:extent cx="5940425" cy="31978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php_searchres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52" w:rsidRDefault="00E82807" w:rsidP="00586952">
      <w:r>
        <w:t xml:space="preserve">На представленном скриншоте показаны все фото из БД за </w:t>
      </w:r>
      <w:r w:rsidR="00793C62">
        <w:t xml:space="preserve">все время до 04-01-2017. </w:t>
      </w:r>
    </w:p>
    <w:p w:rsidR="00793C62" w:rsidRDefault="00793C62" w:rsidP="00586952">
      <w:r>
        <w:t>Таблица результатов содержит колонки:</w:t>
      </w:r>
    </w:p>
    <w:p w:rsidR="00793C62" w:rsidRDefault="00793C62" w:rsidP="00793C62">
      <w:pPr>
        <w:pStyle w:val="a3"/>
        <w:numPr>
          <w:ilvl w:val="0"/>
          <w:numId w:val="5"/>
        </w:numPr>
      </w:pPr>
      <w:r>
        <w:t>Показать превью</w:t>
      </w:r>
    </w:p>
    <w:p w:rsidR="00793C62" w:rsidRDefault="00793C62" w:rsidP="00793C62">
      <w:pPr>
        <w:pStyle w:val="a3"/>
        <w:numPr>
          <w:ilvl w:val="0"/>
          <w:numId w:val="5"/>
        </w:numPr>
      </w:pPr>
      <w:r>
        <w:t>Название проекта/путь к файлу</w:t>
      </w:r>
    </w:p>
    <w:p w:rsidR="00793C62" w:rsidRDefault="00793C62" w:rsidP="00793C62">
      <w:pPr>
        <w:pStyle w:val="a3"/>
        <w:numPr>
          <w:ilvl w:val="0"/>
          <w:numId w:val="5"/>
        </w:numPr>
      </w:pPr>
      <w:r>
        <w:t>Дата создания фото</w:t>
      </w:r>
    </w:p>
    <w:p w:rsidR="00793C62" w:rsidRDefault="00793C62" w:rsidP="00793C62">
      <w:pPr>
        <w:pStyle w:val="a3"/>
        <w:numPr>
          <w:ilvl w:val="0"/>
          <w:numId w:val="5"/>
        </w:numPr>
      </w:pPr>
      <w:r>
        <w:t>Опалубочные системы</w:t>
      </w:r>
    </w:p>
    <w:p w:rsidR="00793C62" w:rsidRDefault="00793C62" w:rsidP="00793C62">
      <w:pPr>
        <w:pStyle w:val="a3"/>
        <w:numPr>
          <w:ilvl w:val="0"/>
          <w:numId w:val="5"/>
        </w:numPr>
      </w:pPr>
      <w:r>
        <w:t>Особенности</w:t>
      </w:r>
    </w:p>
    <w:p w:rsidR="00793C62" w:rsidRDefault="00793C62" w:rsidP="00793C62">
      <w:r>
        <w:t>В колонке «Показать превью» отображается фото из архива в миниатюре. Если вы хотите увеличить фото, то можете двойным щелчком по изображению сделать это.</w:t>
      </w:r>
    </w:p>
    <w:p w:rsidR="00E76A28" w:rsidRDefault="00E76A28" w:rsidP="00793C62">
      <w:r>
        <w:rPr>
          <w:noProof/>
          <w:lang w:eastAsia="ru-RU"/>
        </w:rPr>
        <w:lastRenderedPageBreak/>
        <w:drawing>
          <wp:inline distT="0" distB="0" distL="0" distR="0">
            <wp:extent cx="5940425" cy="47383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php_bigprevie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DC" w:rsidRDefault="00EC76DC" w:rsidP="00EC76DC">
      <w:r>
        <w:t xml:space="preserve">Если при добавлении проекта было указано его имя, то оно будет отображаться в колонке «Название проекта/путь к файлу». Если имя указано не было, то будет отображаться путь к файлу. </w:t>
      </w:r>
    </w:p>
    <w:p w:rsidR="00EC76DC" w:rsidRDefault="00EC76DC" w:rsidP="00EC76DC">
      <w:r>
        <w:t xml:space="preserve">В колонке «Дата создания фото» указывается дата, когда было сделано фото. </w:t>
      </w:r>
    </w:p>
    <w:p w:rsidR="00EC76DC" w:rsidRDefault="00EC76DC" w:rsidP="00EC76DC">
      <w:r>
        <w:t>В колонках «Опалубочные системы» и «Особенности» приводятся списки примененных на фото компонентов.</w:t>
      </w:r>
    </w:p>
    <w:p w:rsidR="00EC76DC" w:rsidRDefault="00EC76DC" w:rsidP="00802CC1">
      <w:pPr>
        <w:pStyle w:val="3"/>
      </w:pPr>
      <w:r>
        <w:t>Применение фильтров</w:t>
      </w:r>
    </w:p>
    <w:p w:rsidR="00802CC1" w:rsidRDefault="00802CC1" w:rsidP="00802CC1">
      <w:r>
        <w:t>Вы можете уменьшить результаты выдачи, используя фильтры. Список действий:</w:t>
      </w:r>
    </w:p>
    <w:p w:rsidR="00802CC1" w:rsidRDefault="00802CC1" w:rsidP="00802CC1">
      <w:pPr>
        <w:pStyle w:val="a3"/>
        <w:numPr>
          <w:ilvl w:val="0"/>
          <w:numId w:val="6"/>
        </w:numPr>
      </w:pPr>
      <w:r>
        <w:t>Упорядочить по имени – фото проектов сортируются по имени проектов</w:t>
      </w:r>
    </w:p>
    <w:p w:rsidR="00802CC1" w:rsidRDefault="00802CC1" w:rsidP="00802CC1">
      <w:pPr>
        <w:pStyle w:val="a3"/>
        <w:numPr>
          <w:ilvl w:val="0"/>
          <w:numId w:val="6"/>
        </w:numPr>
      </w:pPr>
      <w:r>
        <w:lastRenderedPageBreak/>
        <w:t>Фильтровать по дате – остаются только фото, дата создания которых совпадает с выбранной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27793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php_filterda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C1" w:rsidRDefault="00802CC1" w:rsidP="00802CC1">
      <w:pPr>
        <w:pStyle w:val="a3"/>
        <w:numPr>
          <w:ilvl w:val="0"/>
          <w:numId w:val="6"/>
        </w:numPr>
      </w:pPr>
      <w:r>
        <w:t>Фильтровать по выбранной категории – будут выводиться только фото, категория котор</w:t>
      </w:r>
      <w:r w:rsidR="00F43DBA">
        <w:t>ых соответствует выбранной или выбранным.</w:t>
      </w:r>
    </w:p>
    <w:p w:rsidR="00F43DBA" w:rsidRDefault="00F43DBA" w:rsidP="00F43DBA">
      <w:pPr>
        <w:pStyle w:val="3"/>
      </w:pPr>
      <w:r>
        <w:t>Редактирование атрибутов</w:t>
      </w:r>
    </w:p>
    <w:p w:rsidR="00F43DBA" w:rsidRDefault="00F43DBA" w:rsidP="00F43DBA">
      <w:r>
        <w:t>Если</w:t>
      </w:r>
      <w:r w:rsidR="000E7A61">
        <w:t xml:space="preserve"> вы заметили, что при добавлении фото допустили ошибку в одном из параметров, то эти параметры можно отредактировать. Щелкните правой кнопкой мыши по строке нужного фото (в любой колонке) и вы увидите меню.</w:t>
      </w:r>
    </w:p>
    <w:p w:rsidR="000E7A61" w:rsidRPr="00802CC1" w:rsidRDefault="000E7A61" w:rsidP="00F43DBA">
      <w:r>
        <w:rPr>
          <w:noProof/>
          <w:lang w:eastAsia="ru-RU"/>
        </w:rPr>
        <w:drawing>
          <wp:inline distT="0" distB="0" distL="0" distR="0">
            <wp:extent cx="1485900" cy="838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php_editmenu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28" w:rsidRDefault="000E7A61" w:rsidP="00793C62">
      <w:r>
        <w:t>Выберите пункт «Редактировать»</w:t>
      </w:r>
    </w:p>
    <w:p w:rsidR="000E7A61" w:rsidRDefault="000E7A61" w:rsidP="00793C62">
      <w:r>
        <w:rPr>
          <w:noProof/>
          <w:lang w:eastAsia="ru-RU"/>
        </w:rPr>
        <w:drawing>
          <wp:inline distT="0" distB="0" distL="0" distR="0">
            <wp:extent cx="5553075" cy="2105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php_editfor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52" w:rsidRDefault="000E7A61" w:rsidP="00ED686E">
      <w:r>
        <w:t>В появившемся окне отредактируйте необходимые параметры и нажмите кнопку «Сохранить». Результаты сохраняться в БД. Если вы нажмете кнопку «Отмена», то вернетесь к списку фото без применения изменений.</w:t>
      </w:r>
    </w:p>
    <w:p w:rsidR="000E7A61" w:rsidRDefault="000E7A61" w:rsidP="000E7A61">
      <w:pPr>
        <w:pStyle w:val="3"/>
      </w:pPr>
      <w:r>
        <w:t>Сохранение и печать фотографий</w:t>
      </w:r>
    </w:p>
    <w:p w:rsidR="00203401" w:rsidRDefault="00203401" w:rsidP="00203401">
      <w:r>
        <w:t xml:space="preserve">В том же самом меню вы можете выбрать пункты «Сохранить» и «Распечатать». Первый пункт позволяет сохранить выбранное фото на диск. По умолчанию сохранение производится в папку </w:t>
      </w:r>
      <w:r>
        <w:lastRenderedPageBreak/>
        <w:t xml:space="preserve">«Изображения». Пункт «Распечатать» отправляет выбранное фото на принтер. Если принтер не подключен, то можно сохранить файл в </w:t>
      </w:r>
      <w:r>
        <w:rPr>
          <w:lang w:val="en-US"/>
        </w:rPr>
        <w:t>PDF</w:t>
      </w:r>
      <w:r>
        <w:t xml:space="preserve"> и распечатать позднее.</w:t>
      </w:r>
    </w:p>
    <w:p w:rsidR="00203401" w:rsidRDefault="000F0CE7" w:rsidP="00203401">
      <w:r>
        <w:t>Также можно сохранить и распечатать несколько фото сразу. Для этого необходимо зажать кнопку «</w:t>
      </w:r>
      <w:r>
        <w:rPr>
          <w:lang w:val="en-US"/>
        </w:rPr>
        <w:t>Ctrl</w:t>
      </w:r>
      <w:r>
        <w:t xml:space="preserve">» на клавиатуре и левой кнопкой мыши отметить нужные фото. После этого необходимо нажать на кнопку «Распечатать выбранные фото», если вам нужна печать, или «Сохранить выбранные фото», если вам нужно сохранение. </w:t>
      </w:r>
      <w:r w:rsidR="00DC1759">
        <w:t>По умолчанию сохранение производится в папку «Изображения», также вы можете создать дополнительный подкаталог или отдельную папку.</w:t>
      </w:r>
    </w:p>
    <w:p w:rsidR="00363D04" w:rsidRDefault="00363D04" w:rsidP="00203401">
      <w:r>
        <w:rPr>
          <w:noProof/>
          <w:lang w:eastAsia="ru-RU"/>
        </w:rPr>
        <w:drawing>
          <wp:inline distT="0" distB="0" distL="0" distR="0">
            <wp:extent cx="5940425" cy="31978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php_multiselec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59" w:rsidRPr="000F0CE7" w:rsidRDefault="00363D04" w:rsidP="00203401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6823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php_savefold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61" w:rsidRDefault="000E7A61" w:rsidP="00ED686E"/>
    <w:p w:rsidR="00ED686E" w:rsidRDefault="00ED686E" w:rsidP="007D1C5D"/>
    <w:p w:rsidR="00C95464" w:rsidRDefault="00363D04" w:rsidP="00266798">
      <w:r>
        <w:lastRenderedPageBreak/>
        <w:t>Если вы нажали кнопку «Распечатать выбранные фото» или «Сохранить выбранные фото», но не выбрали файлы, то будут распечатаны или сохранены все файлы, найденные при поиске.</w:t>
      </w:r>
    </w:p>
    <w:p w:rsidR="00363D04" w:rsidRPr="00C95464" w:rsidRDefault="00363D04" w:rsidP="00266798"/>
    <w:p w:rsidR="007D1C5D" w:rsidRDefault="007D1C5D" w:rsidP="007D1C5D"/>
    <w:p w:rsidR="007D1C5D" w:rsidRDefault="007D1C5D" w:rsidP="007D1C5D"/>
    <w:p w:rsidR="005F31C0" w:rsidRPr="005F31C0" w:rsidRDefault="005F31C0" w:rsidP="00F854BE"/>
    <w:sectPr w:rsidR="005F31C0" w:rsidRPr="005F3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2673C2"/>
    <w:multiLevelType w:val="hybridMultilevel"/>
    <w:tmpl w:val="B14C3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A0BA3"/>
    <w:multiLevelType w:val="hybridMultilevel"/>
    <w:tmpl w:val="2CB21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4E0463"/>
    <w:multiLevelType w:val="hybridMultilevel"/>
    <w:tmpl w:val="EB9AF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B375CC"/>
    <w:multiLevelType w:val="hybridMultilevel"/>
    <w:tmpl w:val="B14C3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B621E4"/>
    <w:multiLevelType w:val="hybridMultilevel"/>
    <w:tmpl w:val="E40C4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F69DB"/>
    <w:multiLevelType w:val="hybridMultilevel"/>
    <w:tmpl w:val="99782E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C46"/>
    <w:rsid w:val="00094FDE"/>
    <w:rsid w:val="000E7A61"/>
    <w:rsid w:val="000F0CE7"/>
    <w:rsid w:val="00203401"/>
    <w:rsid w:val="00266798"/>
    <w:rsid w:val="002853F5"/>
    <w:rsid w:val="002E5FA6"/>
    <w:rsid w:val="00363D04"/>
    <w:rsid w:val="003C3024"/>
    <w:rsid w:val="003D2982"/>
    <w:rsid w:val="00486262"/>
    <w:rsid w:val="00586952"/>
    <w:rsid w:val="005E3129"/>
    <w:rsid w:val="005F31C0"/>
    <w:rsid w:val="006E1AC1"/>
    <w:rsid w:val="0071077A"/>
    <w:rsid w:val="00793C62"/>
    <w:rsid w:val="007B17F8"/>
    <w:rsid w:val="007C08E1"/>
    <w:rsid w:val="007D1C5D"/>
    <w:rsid w:val="007E762B"/>
    <w:rsid w:val="00802CC1"/>
    <w:rsid w:val="00804E96"/>
    <w:rsid w:val="00812C46"/>
    <w:rsid w:val="00826334"/>
    <w:rsid w:val="00893E1F"/>
    <w:rsid w:val="008B68B6"/>
    <w:rsid w:val="008D29A6"/>
    <w:rsid w:val="009178C9"/>
    <w:rsid w:val="0096276B"/>
    <w:rsid w:val="0098251B"/>
    <w:rsid w:val="00A34F13"/>
    <w:rsid w:val="00A71C45"/>
    <w:rsid w:val="00A7624A"/>
    <w:rsid w:val="00AB45FA"/>
    <w:rsid w:val="00B05822"/>
    <w:rsid w:val="00B43B97"/>
    <w:rsid w:val="00C95464"/>
    <w:rsid w:val="00D95B57"/>
    <w:rsid w:val="00DC1759"/>
    <w:rsid w:val="00E76A28"/>
    <w:rsid w:val="00E82807"/>
    <w:rsid w:val="00E97283"/>
    <w:rsid w:val="00EC76DC"/>
    <w:rsid w:val="00ED686E"/>
    <w:rsid w:val="00F37AC7"/>
    <w:rsid w:val="00F43DBA"/>
    <w:rsid w:val="00F56314"/>
    <w:rsid w:val="00F85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80661C-8CBF-4D15-8A1D-7B3DDC2F0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1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1A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C46"/>
    <w:pPr>
      <w:ind w:left="720"/>
      <w:contextualSpacing/>
    </w:pPr>
  </w:style>
  <w:style w:type="table" w:styleId="a4">
    <w:name w:val="Table Grid"/>
    <w:basedOn w:val="a1"/>
    <w:uiPriority w:val="39"/>
    <w:rsid w:val="008B68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E1A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E1A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E1A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13</Pages>
  <Words>1481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Harlamov</dc:creator>
  <cp:keywords/>
  <dc:description/>
  <cp:lastModifiedBy>Roman Harlamov</cp:lastModifiedBy>
  <cp:revision>24</cp:revision>
  <dcterms:created xsi:type="dcterms:W3CDTF">2017-01-18T16:37:00Z</dcterms:created>
  <dcterms:modified xsi:type="dcterms:W3CDTF">2017-01-23T17:52:00Z</dcterms:modified>
</cp:coreProperties>
</file>