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830" w:rsidRDefault="007210E2">
      <w:r>
        <w:rPr>
          <w:rFonts w:hint="eastAsia"/>
        </w:rPr>
        <w:t xml:space="preserve">저장위치 : </w:t>
      </w:r>
      <w:fldSimple w:instr=" MERGEFIELD  SPS_Folder_Name  \* MERGEFORMAT ">
        <w:r>
          <w:rPr>
            <w:noProof/>
          </w:rPr>
          <w:t>«SPS_Folder_Name»</w:t>
        </w:r>
      </w:fldSimple>
    </w:p>
    <w:tbl>
      <w:tblPr>
        <w:tblStyle w:val="a3"/>
        <w:tblW w:w="9242" w:type="dxa"/>
        <w:tblLayout w:type="fixed"/>
        <w:tblLook w:val="04A0"/>
      </w:tblPr>
      <w:tblGrid>
        <w:gridCol w:w="1242"/>
        <w:gridCol w:w="926"/>
        <w:gridCol w:w="775"/>
        <w:gridCol w:w="1560"/>
        <w:gridCol w:w="1701"/>
        <w:gridCol w:w="1275"/>
        <w:gridCol w:w="1763"/>
      </w:tblGrid>
      <w:tr w:rsidR="007210E2" w:rsidTr="00FC053D">
        <w:tc>
          <w:tcPr>
            <w:tcW w:w="1242" w:type="dxa"/>
            <w:shd w:val="clear" w:color="auto" w:fill="BFBFBF" w:themeFill="background1" w:themeFillShade="BF"/>
            <w:vAlign w:val="center"/>
          </w:tcPr>
          <w:p w:rsidR="007210E2" w:rsidRDefault="007210E2" w:rsidP="007A1E49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926" w:type="dxa"/>
            <w:shd w:val="clear" w:color="auto" w:fill="BFBFBF" w:themeFill="background1" w:themeFillShade="BF"/>
            <w:vAlign w:val="center"/>
          </w:tcPr>
          <w:p w:rsidR="007210E2" w:rsidRDefault="007210E2" w:rsidP="007A1E49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775" w:type="dxa"/>
            <w:shd w:val="clear" w:color="auto" w:fill="BFBFBF" w:themeFill="background1" w:themeFillShade="BF"/>
            <w:vAlign w:val="center"/>
          </w:tcPr>
          <w:p w:rsidR="007210E2" w:rsidRDefault="007210E2" w:rsidP="007A1E49">
            <w:pPr>
              <w:jc w:val="center"/>
            </w:pPr>
            <w:r>
              <w:rPr>
                <w:rFonts w:hint="eastAsia"/>
              </w:rPr>
              <w:t>크기</w:t>
            </w:r>
          </w:p>
          <w:p w:rsidR="007210E2" w:rsidRDefault="007210E2" w:rsidP="007A1E49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210E2" w:rsidRDefault="007210E2" w:rsidP="007A1E49">
            <w:pPr>
              <w:jc w:val="center"/>
            </w:pPr>
            <w:r>
              <w:rPr>
                <w:rFonts w:hint="eastAsia"/>
              </w:rPr>
              <w:t>첵섬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7210E2" w:rsidRDefault="007210E2" w:rsidP="007A1E49">
            <w:pPr>
              <w:jc w:val="center"/>
            </w:pPr>
            <w:r>
              <w:rPr>
                <w:rFonts w:hint="eastAsia"/>
              </w:rPr>
              <w:t>수정일시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7210E2" w:rsidRDefault="007210E2" w:rsidP="007A1E49">
            <w:pPr>
              <w:jc w:val="center"/>
            </w:pPr>
            <w:r>
              <w:rPr>
                <w:rFonts w:hint="eastAsia"/>
              </w:rPr>
              <w:t>라인수</w:t>
            </w:r>
          </w:p>
        </w:tc>
        <w:tc>
          <w:tcPr>
            <w:tcW w:w="1763" w:type="dxa"/>
            <w:shd w:val="clear" w:color="auto" w:fill="BFBFBF" w:themeFill="background1" w:themeFillShade="BF"/>
            <w:vAlign w:val="center"/>
          </w:tcPr>
          <w:p w:rsidR="007210E2" w:rsidRDefault="007210E2" w:rsidP="007A1E49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</w:tr>
      <w:tr w:rsidR="007210E2" w:rsidTr="00FC053D">
        <w:tc>
          <w:tcPr>
            <w:tcW w:w="1242" w:type="dxa"/>
          </w:tcPr>
          <w:p w:rsidR="007210E2" w:rsidRDefault="00B4218D" w:rsidP="007A1E49">
            <w:fldSimple w:instr=" MERGEFIELD  SPS_File_Name  \* MERGEFORMAT ">
              <w:r w:rsidR="007210E2">
                <w:rPr>
                  <w:noProof/>
                </w:rPr>
                <w:t>«SPS_File_Name»</w:t>
              </w:r>
            </w:fldSimple>
          </w:p>
        </w:tc>
        <w:tc>
          <w:tcPr>
            <w:tcW w:w="926" w:type="dxa"/>
          </w:tcPr>
          <w:p w:rsidR="007210E2" w:rsidRDefault="007210E2" w:rsidP="007A1E49"/>
        </w:tc>
        <w:tc>
          <w:tcPr>
            <w:tcW w:w="775" w:type="dxa"/>
          </w:tcPr>
          <w:p w:rsidR="007210E2" w:rsidRDefault="00B4218D" w:rsidP="00755BF3">
            <w:pPr>
              <w:jc w:val="right"/>
            </w:pPr>
            <w:fldSimple w:instr=" MERGEFIELD  SPS_File_Size  \* MERGEFORMAT ">
              <w:r w:rsidR="007210E2">
                <w:rPr>
                  <w:noProof/>
                </w:rPr>
                <w:t>«SPS_File_Size»</w:t>
              </w:r>
            </w:fldSimple>
          </w:p>
        </w:tc>
        <w:tc>
          <w:tcPr>
            <w:tcW w:w="1560" w:type="dxa"/>
          </w:tcPr>
          <w:p w:rsidR="007210E2" w:rsidRDefault="00B4218D" w:rsidP="00755BF3">
            <w:pPr>
              <w:jc w:val="center"/>
            </w:pPr>
            <w:fldSimple w:instr=" MERGEFIELD  SPS_File_Hash  \* MERGEFORMAT ">
              <w:r w:rsidR="007210E2">
                <w:rPr>
                  <w:noProof/>
                </w:rPr>
                <w:t>«SPS_File_Hash»</w:t>
              </w:r>
            </w:fldSimple>
          </w:p>
        </w:tc>
        <w:tc>
          <w:tcPr>
            <w:tcW w:w="1701" w:type="dxa"/>
          </w:tcPr>
          <w:p w:rsidR="007210E2" w:rsidRDefault="00B4218D" w:rsidP="00755BF3">
            <w:pPr>
              <w:jc w:val="center"/>
            </w:pPr>
            <w:fldSimple w:instr=" MERGEFIELD  SPS_File_MTime  \* MERGEFORMAT ">
              <w:r w:rsidR="007210E2">
                <w:rPr>
                  <w:noProof/>
                </w:rPr>
                <w:t>«SPS_File_MTime»</w:t>
              </w:r>
            </w:fldSimple>
          </w:p>
        </w:tc>
        <w:tc>
          <w:tcPr>
            <w:tcW w:w="1275" w:type="dxa"/>
          </w:tcPr>
          <w:p w:rsidR="007210E2" w:rsidRDefault="00B4218D" w:rsidP="00755BF3">
            <w:pPr>
              <w:jc w:val="right"/>
            </w:pPr>
            <w:fldSimple w:instr=" MERGEFIELD  SPS_File_LOC  \* MERGEFORMAT ">
              <w:r w:rsidR="007210E2">
                <w:rPr>
                  <w:noProof/>
                </w:rPr>
                <w:t>«SPS_File_LOC»</w:t>
              </w:r>
            </w:fldSimple>
          </w:p>
        </w:tc>
        <w:tc>
          <w:tcPr>
            <w:tcW w:w="1763" w:type="dxa"/>
          </w:tcPr>
          <w:p w:rsidR="007210E2" w:rsidRDefault="007210E2" w:rsidP="007A1E49"/>
        </w:tc>
      </w:tr>
    </w:tbl>
    <w:p w:rsidR="007210E2" w:rsidRDefault="007210E2"/>
    <w:p w:rsidR="007210E2" w:rsidRDefault="007210E2"/>
    <w:sectPr w:rsidR="007210E2" w:rsidSect="00281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551" w:rsidRDefault="00C83551" w:rsidP="008344C0">
      <w:pPr>
        <w:spacing w:after="0" w:line="240" w:lineRule="auto"/>
      </w:pPr>
      <w:r>
        <w:separator/>
      </w:r>
    </w:p>
  </w:endnote>
  <w:endnote w:type="continuationSeparator" w:id="1">
    <w:p w:rsidR="00C83551" w:rsidRDefault="00C83551" w:rsidP="00834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551" w:rsidRDefault="00C83551" w:rsidP="008344C0">
      <w:pPr>
        <w:spacing w:after="0" w:line="240" w:lineRule="auto"/>
      </w:pPr>
      <w:r>
        <w:separator/>
      </w:r>
    </w:p>
  </w:footnote>
  <w:footnote w:type="continuationSeparator" w:id="1">
    <w:p w:rsidR="00C83551" w:rsidRDefault="00C83551" w:rsidP="00834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614"/>
    <w:rsid w:val="00005950"/>
    <w:rsid w:val="0021757C"/>
    <w:rsid w:val="002810BD"/>
    <w:rsid w:val="002D7BC6"/>
    <w:rsid w:val="006B6C39"/>
    <w:rsid w:val="007210E2"/>
    <w:rsid w:val="00755BF3"/>
    <w:rsid w:val="008344C0"/>
    <w:rsid w:val="00B4218D"/>
    <w:rsid w:val="00BD1614"/>
    <w:rsid w:val="00BD6CB1"/>
    <w:rsid w:val="00C83551"/>
    <w:rsid w:val="00FC053D"/>
    <w:rsid w:val="00FF1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0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16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344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8344C0"/>
  </w:style>
  <w:style w:type="paragraph" w:styleId="a5">
    <w:name w:val="footer"/>
    <w:basedOn w:val="a"/>
    <w:link w:val="Char0"/>
    <w:uiPriority w:val="99"/>
    <w:semiHidden/>
    <w:unhideWhenUsed/>
    <w:rsid w:val="008344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344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Joohyun Lee</dc:creator>
  <cp:lastModifiedBy>Joohyun Lee</cp:lastModifiedBy>
  <cp:revision>8</cp:revision>
  <dcterms:created xsi:type="dcterms:W3CDTF">2018-10-21T03:57:00Z</dcterms:created>
  <dcterms:modified xsi:type="dcterms:W3CDTF">2018-10-21T05:08:00Z</dcterms:modified>
</cp:coreProperties>
</file>