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AFF" w:rsidRDefault="00496AFF" w:rsidP="00496AFF">
      <w:pPr>
        <w:pStyle w:val="2"/>
        <w:jc w:val="center"/>
        <w:rPr>
          <w:kern w:val="0"/>
        </w:rPr>
      </w:pPr>
      <w:r>
        <w:rPr>
          <w:rFonts w:hint="eastAsia"/>
          <w:kern w:val="0"/>
        </w:rPr>
        <w:t>辞职信</w:t>
      </w:r>
    </w:p>
    <w:p w:rsidR="00496AFF" w:rsidRDefault="00496AFF" w:rsidP="00496AF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96AFF" w:rsidRPr="00496AFF" w:rsidRDefault="00496AFF" w:rsidP="0049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尊敬的</w:t>
      </w:r>
      <w:r w:rsidR="00D55A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领导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:rsidR="00496AFF" w:rsidRPr="00496AFF" w:rsidRDefault="00496AFF" w:rsidP="0049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曲指算来，我到公司已有20个月了，这20个月里，虽然我的工作并不是尽善尽美，但在公司同事们的帮扶、辅佐尤其是你们的信任与支持下，我也要求自己尽心尽职，每一项工作都用了自己十二分的努力去对待。凭心而论，领导悉心指导，同事齐心融洽，这真的是我工作以来，所遇到最好的工作环境。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但犹豫再三，我还是写了这封信。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我要离开公司了!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虽然我心里也真的不愿意，但我不得不这样选择。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我是个有自己追求的人，也是喜欢挑战的人，在公司的这段日子虽然让我学会了很多，但面对竞争激烈的今天，我依然觉得这些远远不够，所以我必须去努力的充实自己。也许这样的理由在别人看来并不算是什么，但对我来说它真的很重要，这点还希望你理解与谅解。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加入公司以来，你们对我的指导与信任，令我非常感动，也成为激励我努力工作的动力。在你们及同事们的热心指导与悉心帮助下，我个人无论是业务素养的提高，还是社会阅历的丰富都是非常明显的。我常想，自己应该用一颗感恩的心，去回报你们及公司对我厚爱，真的想用自己的努力去做好你们交给我的每一份工作任务，但自己的能力真的很有限，不一定做得都能让你们满意，所以在工作中如果有什么失误与不足的地方，我只能对你们说声抱歉，请原谅!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再一次真诚地感谢你们及公司全体同事对我的关爱与信任!</w:t>
      </w:r>
    </w:p>
    <w:p w:rsidR="00496AFF" w:rsidRPr="00496AFF" w:rsidRDefault="00496AFF" w:rsidP="0049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kern w:val="0"/>
          <w:sz w:val="24"/>
          <w:szCs w:val="24"/>
        </w:rPr>
        <w:t>  恳请你们接受我的辞职请求!</w:t>
      </w:r>
    </w:p>
    <w:p w:rsidR="00496AFF" w:rsidRPr="00496AFF" w:rsidRDefault="00496AFF" w:rsidP="0049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kern w:val="0"/>
          <w:sz w:val="24"/>
          <w:szCs w:val="24"/>
        </w:rPr>
        <w:t>  谢谢!</w:t>
      </w:r>
    </w:p>
    <w:p w:rsidR="00496AFF" w:rsidRPr="00496AFF" w:rsidRDefault="00496AFF" w:rsidP="00496AFF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                洪智标      </w:t>
      </w:r>
    </w:p>
    <w:p w:rsidR="00496AFF" w:rsidRPr="00496AFF" w:rsidRDefault="00496AFF" w:rsidP="00496AFF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kern w:val="0"/>
          <w:sz w:val="24"/>
          <w:szCs w:val="24"/>
        </w:rPr>
        <w:t>2010年11月29日</w:t>
      </w:r>
    </w:p>
    <w:p w:rsidR="003E2F3A" w:rsidRDefault="003E2F3A"/>
    <w:sectPr w:rsidR="003E2F3A" w:rsidSect="003E2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A00" w:rsidRDefault="00D55A00" w:rsidP="00D55A00">
      <w:r>
        <w:separator/>
      </w:r>
    </w:p>
  </w:endnote>
  <w:endnote w:type="continuationSeparator" w:id="0">
    <w:p w:rsidR="00D55A00" w:rsidRDefault="00D55A00" w:rsidP="00D55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A00" w:rsidRDefault="00D55A00" w:rsidP="00D55A00">
      <w:r>
        <w:separator/>
      </w:r>
    </w:p>
  </w:footnote>
  <w:footnote w:type="continuationSeparator" w:id="0">
    <w:p w:rsidR="00D55A00" w:rsidRDefault="00D55A00" w:rsidP="00D55A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AFF"/>
    <w:rsid w:val="003E2F3A"/>
    <w:rsid w:val="00496AFF"/>
    <w:rsid w:val="00D55A00"/>
    <w:rsid w:val="00E93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F3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6A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6A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D55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5A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5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5A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055243">
      <w:bodyDiv w:val="1"/>
      <w:marLeft w:val="201"/>
      <w:marRight w:val="201"/>
      <w:marTop w:val="201"/>
      <w:marBottom w:val="20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597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197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173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97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314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2831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379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2010-11-30T01:54:00Z</dcterms:created>
  <dcterms:modified xsi:type="dcterms:W3CDTF">2010-11-30T02:19:00Z</dcterms:modified>
</cp:coreProperties>
</file>