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28F" w:rsidRPr="00C529A1" w:rsidRDefault="00C40C9E">
      <w:pPr>
        <w:rPr>
          <w:rFonts w:asciiTheme="minorEastAsia" w:hAnsiTheme="minorEastAsia"/>
          <w:sz w:val="24"/>
          <w:szCs w:val="24"/>
        </w:rPr>
      </w:pPr>
      <w:r w:rsidRPr="00C529A1">
        <w:rPr>
          <w:rFonts w:asciiTheme="minorEastAsia" w:hAnsiTheme="minorEastAsia"/>
          <w:sz w:val="24"/>
          <w:szCs w:val="24"/>
        </w:rPr>
        <w:t xml:space="preserve">　　注：因题目较多(209题)，大家可以按CTR+F搜索题目的关键字。根据题目的种类，一共分为七种，分别是游戏知识题、数字题、人名题、三国知识题、人物字题、脑筋急转弯题和其他题目。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一.游戏知识题: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1."强攻"战魂可以增加什么属性?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答案:物理攻击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2."擅谋"战魂可以增加什么属性?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答案:技能攻击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3。"破军"战魂可以增加什么属性?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答案:破甲伤害(无视防御)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4."怒火"战魂可以增加什么属性?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答案:暴击(几率和一定数值)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5."易伤"战魂可以增加什么属性?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答案:暴击伤害(百分比)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6."天命"战魂可以增加什么属性?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答案:生命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7."不动"战魂可以增加什么属性?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答案:物理防御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8."如山"战魂可以增加什么属性?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答案:技能防御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9."坚韧"战魂可以增加什么属性?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答案:暴击抵抗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10."善守"战魂可以增加什么属性?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答案:减免伤害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11.《三国快打》玩家在到达城镇后和村长的对话中，谈到了“可惜我昨天在美食大战老鼠刚合成的”什么卡?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答案：十三星卡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lastRenderedPageBreak/>
        <w:t xml:space="preserve">　　12.《三国快打》玩家到达的第一个城镇是?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答案：涿州桃园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13.《三国快打》玩家曾与一个人对话：“在下曾言，下次见面，定取你项上人头。”是对哪一个人说的?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答案：吕布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14.《三国快打》中，玩家曾让一个副将参加汉语强化培训班，那个副将是什么职务?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答案：斥候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15.战魂觉醒会在做完那个任务后开启?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答案：兖州败吕布(3)打败张辽以后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16."官渡之战"章节里第7个精英关卡是什么?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答案:精英郭嘉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17.群雄逐鹿精英关胡轸后面是谁?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答案:华雄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18.竞技场挑战成功或者失败都可以获得什么奖励?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答案：声望奖励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19.攻击提升百分之三十，攻击速度提升百分之三十，移动时出现幻影，附带一定霸体效果。这个招是什么?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答案：无双暴走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20.战斗中如何进入无双暴走状态呢?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答案：空格键(需要100怒气)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21.超人气活动世界BOSS中不是出场BOSS的是?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答案：许褚(3个活动BOSS分别为天公张角、摇钱树、魔王董卓)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22.如何提高自己的人气值从而获取奖励?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答案：被更多好友么么(如果问活跃度，那答案就是么么更多好友或者对更多对手瞪眼)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23.游戏中释放技能时要消耗什么?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答案：XP(注意不是MP)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lastRenderedPageBreak/>
        <w:t xml:space="preserve">　　24.每日获取最高声望的方法是?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答案：天下归心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25.战魂觉醒有5种方式，不是战魂觉醒方式的是?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答案：天赋异禀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26.升级技能除了需要金币，还需要什么?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答案：战功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27.小明很努力的在闯关精英副本，可是最后失败了，请问小明最后得到了什么奖励?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答案：什么都没有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28.战斗时遇到过不去的副本关卡，以下哪种办法不可取?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答案：在世界频道刷屏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29.如果你想获得更高级宝石，以下哪种方法不可行?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答案：从别的玩家处购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30.武器上不能镶嵌哪一种宝石?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答案：紫宝石(紫宝石加强技能防御，镶嵌在武器上的是黄宝石、绿宝石、黑曜石)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31.不是“九天算尺”所需的合成材料是?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答案：檀香木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> 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二.数字题: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1.每日人气达到多少可以领取每日人气的金币奖励?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答案：30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2.每日活跃度达到多少可以领取每日活跃的金币奖励?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答案：30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3.非VIP玩家开金矿需要多少个矿工才能完美收矿?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答案：4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4.VIP等级达到多少级时可以无需等待时间挂机普通关卡?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lastRenderedPageBreak/>
        <w:t xml:space="preserve">　　答案：VIP1级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5.最少充值多少元可以获得VIP1级特权?(更新之后需要充值50元宝，也就是5元，不过题还是没改)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答案：1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6.VIP升到几级能每天可使用两次日行一善，永久开启2号背包?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答案:VIP2级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7.VIP等级达到多少级时可以获得每日0点额外赠送的50点特权体力?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答案：VIP3级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8.《三国》两个字一共有多少笔画组成呢?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答案：11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9.《三国快打》四个字一共有多少笔画组成呢?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答案：23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10.多少级可以出战第一个武将?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答案：30级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11.多少级时可以出战三个武将?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答案：90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12.《三国快打》的玩家几级可以开启战魂功能?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答案：50级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13.《三国快打》的玩家几级可以开启珍宝阁?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答案：52级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14.多少级时可以出战第三个武将?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答案：90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15.“草船借箭”中每条船上多少人?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答案：30人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16.诸葛亮唱《空城计》的时候实际上有多少兵力?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答案：2500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lastRenderedPageBreak/>
        <w:br/>
        <w:t xml:space="preserve">　　17.今天你通关获得了15368点经验，练功获得了38567经验，一共获得多少经验?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答案：53935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18.把8分成两半，是多少?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答案：0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19.本游戏里西域商人南北杂货一次可以刷新多少件商品?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答案：6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20.竞技场每天可以免费挑战多少次?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答案：10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21.进入副本通关失败了将扣除多少体力?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答案：0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22.招收程志远作为武将需要多少友好度?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答案：25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23.多少颗宝石加一个卷轴可以合成一颗下一级宝石?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答案：3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24.9颗3级红宝石在卷轴足够的情况下最终可以合成?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答案：1颗5级红宝石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25.角色和武将都可以穿戴多少件装备?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答案：6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26.6件装备上一共可以镶嵌多少颗宝石?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答案：14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27.游戏中一共可以开启多少个背包?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答案：4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28.88级能把技能升到多少级?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答案:5阶8级。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29.战魂一共分为多少种?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lastRenderedPageBreak/>
        <w:br/>
        <w:t xml:space="preserve">　　答案：10(分别是强攻、擅谋、怒火、易伤、破军、天命、善守、不动、如山、坚韧)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30.绿装强化到几级会变成蓝色装备?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答案：31级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31.蓝色装备强化到多少等级会自动变成紫色装备?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答案：51级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32.紫色装备强化到多少等级会自动变成金色装备?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答案：71级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32.金色装备强化到多少等级会自动变成暗金色装备?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答案：91级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33.共工号角要沉香木多少個?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答案：30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34.组队最大限制几人呢?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答案：4人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35.刘备三顾茅庐时他多大年纪?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答案：46岁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36.诸葛亮多少岁出山?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答案：27岁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37.“新华字典”一共几个字?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答案：4个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38.竞技场排名每隔多少小时领取一次?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答案：48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39.竞技场每天可以免费挑战多少次?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答案：10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40.《穿越三国》四个字一共有多少笔画组成的?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答案：32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lastRenderedPageBreak/>
        <w:br/>
        <w:t> 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三.人名题: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1.没有参加“三英战吕布”的武将是谁?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答案：赵云(参加三英战吕布的武将是刘备、关羽、张飞三兄弟)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2.谁孤身一人救阿斗于千军万马之中?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答案：赵云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3.孔明借东风后是由谁接应而免遭周瑜陷害?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答案：赵云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4.曹操的小名叫什么?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答案：阿瞒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5.曹操的儿子中谁继承了曹操的霸业?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答案：曹丕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6.曹操挟持天子以令诸侯”中的"天子"是指?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答案：汉献帝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7.三国时期曹操的儿子曹冲称象时的大象是谁送给曹操的?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答案：孙权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8.曹植的“洛神赋”指的是谁的妻子?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答案：曹丕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9.平定南 蛮叛乱时，诸葛亮曾经“七擒七纵”的南蛮首领是谁?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答案：孟获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10.黄巾贼将“程志远”为谁所杀?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答案：关羽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11.关公坐骑赤兔马原本是谁的?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答案：吕布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12.关羽在曹营时，先斩杀了哪一位袁绍军的大将?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lastRenderedPageBreak/>
        <w:br/>
        <w:t xml:space="preserve">　　答案：颜良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13.关羽曾经单刀赴会并从容回返，期间谁帮他拿青龙偃月刀?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答案：周仓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14.射中关羽并最终让关羽刮骨疗伤的是谁?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答案：曹仁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15.刮骨疗伤的故事里面出现的中的主角是谁?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答案：关羽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16.被诸葛亮斩首的丢失街亭的蜀将是?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答案：马谡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17.三国时期“马谡”曾在街亭一战败给哪位魏国大将?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答案：张郃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18.汜水关应战群雄，并斩落上将潘凤的是谁?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答案：华雄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19.“以逸待劳”是定军山时候谁出的计谋?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答案：法正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20.蜀国马谡曾在街亭败给谁?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答案：张郃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21.吕布听了王允的话，之后杀了谁?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答案：董卓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22.桃园三结义在谁的家里举行的?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答案：张飞(张飞家里的后花园儿)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23.指南车为谁所发明?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答案：马钧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24.三国历史上“走马荐诸葛”的人是谁?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答案：徐庶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lastRenderedPageBreak/>
        <w:br/>
        <w:t xml:space="preserve">　　25.号称小霸王的三国名人是谁?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答案：孙策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26.三国中被称为“飞将”的武将是?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答案：吕布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27.下列不属于三绝的是?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答案：吕布(诸葛亮智绝，关羽义绝，曹操奸绝)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28.张角起兵的时候自称什么将军?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答案：“天公将军”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29.东汉时期的“黄巾之乱”中的黄巾军首领是谁?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答案：张角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30.关于鸡肋的典故与下面那个人物有关?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答案：杨修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31.曹操煮酒论英雄指的是谁?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答案：刘备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32.三国时期蜀国五虎上将谁先去世的?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答案：关羽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33.三国时期蜀国五虎上将谁最后去世的?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答案：赵云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34.打仗时眼睛被流箭射中，勇悍的把眼睛吃掉的将领是?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答案：夏侯惇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35.长坂坡边被张飞一声大喝吓得肝胆俱裂坠马而亡的曹军将领是谁?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答案：夏侯杰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36.第一个死在张飞武器丈八蛇矛的武器下的是?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答案：邓茂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37.赤壁之战中，谁献策诈降曹操?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lastRenderedPageBreak/>
        <w:br/>
        <w:t xml:space="preserve">　　答案：黄盖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38.赤壁之战被曹操派去劝降周瑜的人是?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答案：蒋干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39.是谁在赤壁之战前夕献“连环计”给曹操的?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答案：庞统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40.周瑜娶的小乔是谁的女儿?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答案：乔国公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41.貂蝉是谁的干女儿?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答案：王允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42.曹操的父亲是?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答案：曹嵩(即夏侯嵩 后被太监曹腾领养遂改姓曹 所以曹操亲信分为两个姓 一姓曹二姓夏侯)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43.袁绍手下哪位谋士倒投曹操并献计火烧乌巢粮仓?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答案：许攸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44.博望坡上用计火烧曹军的是?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答案：诸葛亮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45.火烧连营，大败刘备的吴国年轻将领是?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答案：陆逊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46."乐不思蜀"的典故是指以下那一个人?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答案：刘禅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47.下列哪个不是蜀国将领?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答案：邓艾(这题貌似陆逊也不是)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48.定军斩夏侯指的是谁?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答案：夏侯渊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49.大乔嫁给了谁?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答案：孙策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lastRenderedPageBreak/>
        <w:br/>
        <w:t xml:space="preserve">　　50.孙权的父亲是?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答案：孙坚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51.第一个统一中国的是?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答案：秦始皇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52.定军山时谁是蜀国的老将?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答案：黄忠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53.刘备伐吴的时候，是谁射伤了黄忠并最终导致黄忠死亡?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答案：马忠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54.麻沸散是世界最早的麻醉剂，它是由谁发明的?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答案：华佗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55.最后被诸葛亮给活活气死的是谁?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答案：周瑜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56.小乔最终嫁给了谁?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答案：周瑜57.历史上最后完成一统三国的是谁?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 司马炎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58.三国中"凤雏"称号的是谁?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答案：庞统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59.三国里谁是古代四大美女之一?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答案：貂蝉(注意别答成西施)60.的驴是谁的坐骑?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答案：刘备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61.青虹剑最后被谁得到?(曹操有2把宝剑：一为倚天剑，二为青虹剑，曹操后来把青虹剑给夏侯恩保管，之后夏侯恩被赵云一枪刺死，赵云得到这把剑)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答案：赵云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> 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四.三国知识题(除人名答案的):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lastRenderedPageBreak/>
        <w:t xml:space="preserve">　　1.马钧是三国时期的机械大师，以下哪项发明不是他创造的?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答案：木牛流马(注意是不是 上次LZ看到马钧就习惯性选了指南车悲剧..)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2.刘备临死前托孤在什么地方?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答案：白帝城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3.刘备在火烧联营后病死在哪里?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答案：白帝城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4.刘备自称是谁的后代?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答案：中山靖王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5.刘备请诸葛后被美誉成：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答案;三顾茅庐(小心了，别选成三顾茅屋、三顾茅房，三顾草屋之类的)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6.刘备对曹操说了句什么使吕布被杀?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答案:专杀义父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7.下面不是著名的以少胜多的战役是?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答案：逍遥津(著名的三大以少胜多战役分别为官渡之战、赤壁之战、夷陵之战)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8.诸葛亮传授给姜维的是哪本书?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答案：兵法24篇。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9.“胄”是古代战士用来防护的工具，请问是防护哪个部位的?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答案：头部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10.王允通过貂蝉使用什么计策离间了吕布董卓父子?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答案：美人计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11.考试的时候填答案一般用什么笔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答案：2B铅笔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12.按古代排行顺序，第二个孩子应该称为?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答案：仲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13.诸葛亮最后一次北伐病死在哪里?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lastRenderedPageBreak/>
        <w:t xml:space="preserve">　　答案：五丈原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14.古代发明的云梯按用途来讲属于?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答案：攻城器械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15.当曹操想收吕布为义子时，刘备说了什么话使吕布最终被杀?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答案：专杀义父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16.黄忠。字汉升。荆州南阳人，最后是三国中哪一国的将领呢?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答案：蜀国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17.三国中最早建国的是哪个国家呢?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答案：魏国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18.造纸术是在什么时候发明?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答案：东汉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19.决定曹操和袁绍争霸胜负的关键战役是?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答案：官渡之战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20.张辽的成名战是?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答案：逍遥津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21.赵云的成名战是?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答案：长坂坡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22.五虎将之一马超属于哪一个民族?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答案：羌族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23.诸葛亮传授给姜维的兵法是什么?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答案：兵法二十四篇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24.曹操抓了徐庶的哪个亲人要挟归依?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答案：母亲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25.八门金锁阵中有八门，其中哪一门不属于吉门?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答案：惊门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26.诸葛亮发明的运输工具是?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答案：木牛流马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lastRenderedPageBreak/>
        <w:t xml:space="preserve">　　27.汉献帝许昌狩猎时，曹操曾用他的弓箭射杀了一只什么动物?(曹操敢在百官面前指鹿为马，却不敢在全天下人面前指鹿为马，这是当初曹操的狡诈和聪明)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答案：鹿28.吕布的成名武器是什么?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答案：方天画戟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29.刘备的成名武器是什么?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答案：雌雄双股剑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30.关羽的成名武器是什么?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答案：青龙偃月刀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31.张飞的成名武器是什么?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答案：丈八蛇矛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32.刘备最初是卖什么的?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答案：草鞋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> 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五.人物字题: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1.夏侯淳的字是什么?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答案:元让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2.夏侯渊字什么?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答案:妙才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3.吕布字什么?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答案:奉先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4.郭嘉字什么?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答案:奉孝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5.孙权字什么?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答案:仲谋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6.许褚字什么?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答案:仲康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lastRenderedPageBreak/>
        <w:br/>
        <w:t xml:space="preserve">　　7.赵云字什么?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答案:子龙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8.关羽字是什么?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答案:云长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9.刘备字是什么?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答案:玄德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10.张飞字什么?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答案:翼德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11.曹操字是什么?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答案:孟德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> 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六.脑筋急转弯题: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1.金庸武侠小说中，以下不是丐帮绝学的技能是?(因为答案中有个很突兀的"天马流星拳" 所以很勉强地把它收录进了脑筋急转弯题中..)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答案：天马流星拳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2.一头牛朝北走10米，朝西走10米，再向南走10米，倒退右转，请问牛的尾巴朝向哪边?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答案：朝下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3.猴子每分钟能掰一个玉米，(街机三国官网：http://jieji.9377.com/街机三国)老师让猴子在果园里掰玉米，5分钟可以掰多少个?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答案：0(果园哪来玉米)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4.哪种水果视力最差?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答案：芒果(芒、盲)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5.冬瓜、西瓜、南瓜、黄瓜都能吃，什么瓜是不能吃的?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答案：傻瓜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6.历史上跑的最快的是谁?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答案：曹操(说曹操 曹操到)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lastRenderedPageBreak/>
        <w:br/>
        <w:t xml:space="preserve">　　7.小明，小白，小黄，小红四人搭飞机，请问是谁会晕机会吐?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答案:小白(有一种动物叫做小白兔)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8.台风天里面，一个士兵向天空开枪，请问打出去的子弹头将会怎样?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答案:掉下来(千万别答成吹上去)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9.小郭公司开会，要坐电梯去16楼，可是为什么他只坐到14楼就下了然后爬楼梯?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答案:个子太矮(够不到去16楼的电梯按钮)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10.番茄过马路的时候不小心被汽车压扁了，请问他变成了什么?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答案：番茄酱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11.小明的妈妈有三个儿子，大儿子叫大明，二儿子叫二明，小儿子叫?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答案:小明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12.有个字，人人见了都会念错，请问是什么字呢?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答案："错"字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13.不必花力气打的东西是什么?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答案:打哈欠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14.睡觉做了个好梦，要把好梦变成现实，第一步要做什么?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答案:醒过来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15.如果有一辆车,司机是王子,乘客是公主,请问这辆车是谁的呢?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答案:如果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16.在金庸武侠小说中，以下是丐帮绝学的是?(注意与1小题区分开来)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答案:降龙十八掌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> 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七.其他题: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1.“五毒”不包括以下哪种动物? (五毒说法尚不统一，其中一说为蝎子、蛇、壁虎、蜈蚣、蟾蜍)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答案：马蜂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2.史努比是什么动物?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lastRenderedPageBreak/>
        <w:br/>
        <w:t xml:space="preserve">　　答案：小狗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3.加菲是什么动物?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答案：小猫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4.美国历史上第一位黑人总统是谁?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答案：奥巴马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5.下面哪个是西班牙球星?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答案：托雷斯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6.阿根廷球星?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答案：梅西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7.以下哪一个是日本队的球星?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答案：川口能活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8.以下哪个是葡萄牙球星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答案：C罗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9.发现新大陆的人是谁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答案：哥伦布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10.不是古代春节习俗的是?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答案：赏月亮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11. 英文歌曲"Let it be"的原唱是谁?(这道题谢谢小雨了)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答案：披头四(其他3个答案分别是披头一、二、三，仔细点就行)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12.茶中珍品“龙井茶”原产地位于?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答案：浙江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13.走马灯是一种什么类型的灯?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答案：旋转装饰的灯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14.一千零一夜中捡到神灯并且召唤出魔鬼的人是?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答案：阿拉丁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lastRenderedPageBreak/>
        <w:br/>
        <w:t xml:space="preserve">　　15.牛顿三大运动定律的第一定律是?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答案：静者恒静，动者恒动。(仅限三国答案)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16.古时用“十二生肖”对应十二地支，其中与“辰”对应的是?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答案:龙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17.十二生肖中排名在第七个的是?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答案:马(排名:一鼠二牛 三虎 四兔五龙 六蛇 七马八羊 九猴 十鸡十一狗 十二猪)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18.以下哪个不是黄金十二宫的星座?答案: 天马座</w:t>
      </w:r>
      <w:r w:rsidRPr="00C529A1">
        <w:rPr>
          <w:rFonts w:asciiTheme="minorEastAsia" w:hAnsiTheme="minorEastAsia"/>
          <w:sz w:val="24"/>
          <w:szCs w:val="24"/>
        </w:rPr>
        <w:br/>
      </w:r>
      <w:r w:rsidRPr="00C529A1">
        <w:rPr>
          <w:rFonts w:asciiTheme="minorEastAsia" w:hAnsiTheme="minorEastAsia"/>
          <w:sz w:val="24"/>
          <w:szCs w:val="24"/>
        </w:rPr>
        <w:br/>
        <w:t xml:space="preserve">　　</w:t>
      </w:r>
    </w:p>
    <w:sectPr w:rsidR="009B728F" w:rsidRPr="00C529A1" w:rsidSect="00C529A1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C9E" w:rsidRDefault="00C40C9E" w:rsidP="00C40C9E">
      <w:r>
        <w:separator/>
      </w:r>
    </w:p>
  </w:endnote>
  <w:endnote w:type="continuationSeparator" w:id="1">
    <w:p w:rsidR="00C40C9E" w:rsidRDefault="00C40C9E" w:rsidP="00C40C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C9E" w:rsidRDefault="00C40C9E" w:rsidP="00C40C9E">
      <w:r>
        <w:separator/>
      </w:r>
    </w:p>
  </w:footnote>
  <w:footnote w:type="continuationSeparator" w:id="1">
    <w:p w:rsidR="00C40C9E" w:rsidRDefault="00C40C9E" w:rsidP="00C40C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0C9E"/>
    <w:rsid w:val="000248E4"/>
    <w:rsid w:val="009B728F"/>
    <w:rsid w:val="00C40C9E"/>
    <w:rsid w:val="00C52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2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0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0C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0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0C9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1190</Words>
  <Characters>6789</Characters>
  <Application>Microsoft Office Word</Application>
  <DocSecurity>0</DocSecurity>
  <Lines>56</Lines>
  <Paragraphs>15</Paragraphs>
  <ScaleCrop>false</ScaleCrop>
  <Company>Microsoft</Company>
  <LinksUpToDate>false</LinksUpToDate>
  <CharactersWithSpaces>7964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孔东明</cp:lastModifiedBy>
  <cp:revision>4</cp:revision>
  <dcterms:created xsi:type="dcterms:W3CDTF">2013-02-28T11:31:00Z</dcterms:created>
  <dcterms:modified xsi:type="dcterms:W3CDTF">2013-02-28T11:40:00Z</dcterms:modified>
</cp:coreProperties>
</file>