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3BA9" w14:textId="1453E092" w:rsidR="00C12324" w:rsidRDefault="00C12324">
      <w:r>
        <w:t xml:space="preserve">Evidencias </w:t>
      </w:r>
      <w:proofErr w:type="spellStart"/>
      <w:r>
        <w:t>desafio</w:t>
      </w:r>
      <w:proofErr w:type="spellEnd"/>
      <w:r>
        <w:t xml:space="preserve"> </w:t>
      </w:r>
      <w:proofErr w:type="spellStart"/>
      <w:r>
        <w:t>nro</w:t>
      </w:r>
      <w:proofErr w:type="spellEnd"/>
      <w:r>
        <w:t xml:space="preserve"> 3</w:t>
      </w:r>
    </w:p>
    <w:p w14:paraId="1D758003" w14:textId="7BE9DC82" w:rsidR="00C12324" w:rsidRDefault="00C12324">
      <w:r w:rsidRPr="00C12324">
        <w:drawing>
          <wp:inline distT="0" distB="0" distL="0" distR="0" wp14:anchorId="55BD5931" wp14:editId="613F79AB">
            <wp:extent cx="5612130" cy="1308100"/>
            <wp:effectExtent l="0" t="0" r="7620" b="6350"/>
            <wp:docPr id="1769783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835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9170" w14:textId="6B418763" w:rsidR="00C12324" w:rsidRDefault="00C12324">
      <w:r w:rsidRPr="00C12324">
        <w:drawing>
          <wp:inline distT="0" distB="0" distL="0" distR="0" wp14:anchorId="4BF3C957" wp14:editId="618D873B">
            <wp:extent cx="3953427" cy="1190791"/>
            <wp:effectExtent l="0" t="0" r="9525" b="9525"/>
            <wp:docPr id="109314825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48256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02DA" w14:textId="77777777" w:rsidR="00C12324" w:rsidRDefault="00C12324"/>
    <w:p w14:paraId="5552B8EF" w14:textId="20600DAB" w:rsidR="00C12324" w:rsidRDefault="00C12324">
      <w:r w:rsidRPr="00C12324">
        <w:drawing>
          <wp:inline distT="0" distB="0" distL="0" distR="0" wp14:anchorId="1FF915F7" wp14:editId="4868DC58">
            <wp:extent cx="5612130" cy="1296670"/>
            <wp:effectExtent l="0" t="0" r="7620" b="0"/>
            <wp:docPr id="21174146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1466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667F" w14:textId="0FC1B49B" w:rsidR="00C12324" w:rsidRDefault="00C12324">
      <w:r w:rsidRPr="00C12324">
        <w:drawing>
          <wp:inline distT="0" distB="0" distL="0" distR="0" wp14:anchorId="153A4D37" wp14:editId="3A2FED5C">
            <wp:extent cx="4706007" cy="2486372"/>
            <wp:effectExtent l="0" t="0" r="0" b="9525"/>
            <wp:docPr id="1210211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112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A149" w14:textId="77777777" w:rsidR="00C12324" w:rsidRDefault="00C12324"/>
    <w:p w14:paraId="76738B73" w14:textId="699BB592" w:rsidR="00C12324" w:rsidRDefault="00C12324">
      <w:r w:rsidRPr="00C12324">
        <w:lastRenderedPageBreak/>
        <w:drawing>
          <wp:inline distT="0" distB="0" distL="0" distR="0" wp14:anchorId="15918D1D" wp14:editId="6DAF222D">
            <wp:extent cx="5612130" cy="1965960"/>
            <wp:effectExtent l="0" t="0" r="7620" b="0"/>
            <wp:docPr id="16919455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4556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94BF" w14:textId="78850FA6" w:rsidR="00C12324" w:rsidRDefault="00C12324">
      <w:r w:rsidRPr="00C12324">
        <w:drawing>
          <wp:inline distT="0" distB="0" distL="0" distR="0" wp14:anchorId="23B65C80" wp14:editId="23B90E51">
            <wp:extent cx="5612130" cy="640080"/>
            <wp:effectExtent l="0" t="0" r="7620" b="7620"/>
            <wp:docPr id="737033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33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2562" w14:textId="77777777" w:rsidR="00C12324" w:rsidRDefault="00C12324"/>
    <w:p w14:paraId="36F85DD8" w14:textId="5F33DFF7" w:rsidR="00C12324" w:rsidRDefault="00C12324">
      <w:r w:rsidRPr="00C12324">
        <w:drawing>
          <wp:inline distT="0" distB="0" distL="0" distR="0" wp14:anchorId="6423E13E" wp14:editId="71BBBBB0">
            <wp:extent cx="5612130" cy="1517650"/>
            <wp:effectExtent l="0" t="0" r="7620" b="6350"/>
            <wp:docPr id="829189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92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57E4" w14:textId="77777777" w:rsidR="00C12324" w:rsidRDefault="00C12324"/>
    <w:p w14:paraId="397CBC31" w14:textId="4DA399CC" w:rsidR="00C12324" w:rsidRDefault="00C12324">
      <w:r w:rsidRPr="00C12324">
        <w:drawing>
          <wp:inline distT="0" distB="0" distL="0" distR="0" wp14:anchorId="1850054C" wp14:editId="75710C48">
            <wp:extent cx="5612130" cy="1125855"/>
            <wp:effectExtent l="0" t="0" r="7620" b="0"/>
            <wp:docPr id="16398345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456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ECB7" w14:textId="77777777" w:rsidR="00C12324" w:rsidRDefault="00C12324"/>
    <w:p w14:paraId="1A08ECCB" w14:textId="6CB2752B" w:rsidR="00C12324" w:rsidRDefault="00C12324">
      <w:r w:rsidRPr="00C12324">
        <w:lastRenderedPageBreak/>
        <w:drawing>
          <wp:inline distT="0" distB="0" distL="0" distR="0" wp14:anchorId="1545E5B7" wp14:editId="1365002D">
            <wp:extent cx="5612130" cy="1828800"/>
            <wp:effectExtent l="0" t="0" r="7620" b="0"/>
            <wp:docPr id="6886801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80191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D3D2" w14:textId="2B37A67B" w:rsidR="00C12324" w:rsidRDefault="00C12324">
      <w:r w:rsidRPr="00C12324">
        <w:drawing>
          <wp:inline distT="0" distB="0" distL="0" distR="0" wp14:anchorId="10FA7AF4" wp14:editId="6C0D03EF">
            <wp:extent cx="5612130" cy="817880"/>
            <wp:effectExtent l="0" t="0" r="7620" b="1270"/>
            <wp:docPr id="16012691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6910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4553" w14:textId="26EDB237" w:rsidR="00C12324" w:rsidRDefault="00C12324">
      <w:r w:rsidRPr="00C12324">
        <w:drawing>
          <wp:inline distT="0" distB="0" distL="0" distR="0" wp14:anchorId="07DAABF2" wp14:editId="31989580">
            <wp:extent cx="5612130" cy="1158240"/>
            <wp:effectExtent l="0" t="0" r="7620" b="3810"/>
            <wp:docPr id="6171224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2247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CBA8" w14:textId="3D89F2AE" w:rsidR="00C12324" w:rsidRDefault="00C12324">
      <w:r w:rsidRPr="00C12324">
        <w:drawing>
          <wp:inline distT="0" distB="0" distL="0" distR="0" wp14:anchorId="702FC045" wp14:editId="7D3E4077">
            <wp:extent cx="4544059" cy="1448002"/>
            <wp:effectExtent l="0" t="0" r="9525" b="0"/>
            <wp:docPr id="8855660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66041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0EDE" w14:textId="77777777" w:rsidR="00C12324" w:rsidRDefault="00C12324"/>
    <w:p w14:paraId="6B2AD264" w14:textId="6BBAA4BE" w:rsidR="00C12324" w:rsidRDefault="00C12324">
      <w:r w:rsidRPr="00C12324">
        <w:drawing>
          <wp:inline distT="0" distB="0" distL="0" distR="0" wp14:anchorId="724F0AFA" wp14:editId="039F1C28">
            <wp:extent cx="5612130" cy="1247140"/>
            <wp:effectExtent l="0" t="0" r="7620" b="0"/>
            <wp:docPr id="4335396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39634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D398" w14:textId="2E9AE5E2" w:rsidR="00C12324" w:rsidRDefault="00C12324">
      <w:r w:rsidRPr="00C12324">
        <w:lastRenderedPageBreak/>
        <w:drawing>
          <wp:inline distT="0" distB="0" distL="0" distR="0" wp14:anchorId="0771D996" wp14:editId="79AA9382">
            <wp:extent cx="4906060" cy="1371791"/>
            <wp:effectExtent l="0" t="0" r="8890" b="0"/>
            <wp:docPr id="12124250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50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24"/>
    <w:rsid w:val="00822761"/>
    <w:rsid w:val="00A91A11"/>
    <w:rsid w:val="00C1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42BF"/>
  <w15:chartTrackingRefBased/>
  <w15:docId w15:val="{60487275-A992-43BE-BA5A-67B450BE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2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2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2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2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2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2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2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2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2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2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2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23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23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23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23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23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23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2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2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2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2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2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23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23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23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2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23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2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Rodriguez Pimienta</dc:creator>
  <cp:keywords/>
  <dc:description/>
  <cp:lastModifiedBy>Pedro Antonio Rodriguez Pimienta</cp:lastModifiedBy>
  <cp:revision>1</cp:revision>
  <dcterms:created xsi:type="dcterms:W3CDTF">2025-10-17T20:07:00Z</dcterms:created>
  <dcterms:modified xsi:type="dcterms:W3CDTF">2025-10-17T20:13:00Z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2025-10-17T20:13:13Z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150eb6b7-9acd-48e8-8f06-b073f290fbdb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10, 3, 0, 1</vt:lpwstr>
  </property>
</Properties>
</file>