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014AC" w:rsidR="00B83D0D" w:rsidP="34EBA91F" w:rsidRDefault="009014AC" w14:paraId="0848A78F" w14:textId="71F30B32" w14:noSpellErr="1">
      <w:pPr>
        <w:jc w:val="center"/>
        <w:rPr>
          <w:rFonts w:ascii="Arial" w:hAnsi="Arial" w:cs="Arial"/>
          <w:b w:val="1"/>
          <w:bCs w:val="1"/>
          <w:sz w:val="36"/>
          <w:szCs w:val="36"/>
        </w:rPr>
      </w:pPr>
      <w:r w:rsidRPr="34EBA91F" w:rsidR="009014AC">
        <w:rPr>
          <w:rFonts w:ascii="Arial" w:hAnsi="Arial" w:cs="Arial"/>
          <w:b w:val="1"/>
          <w:bCs w:val="1"/>
          <w:sz w:val="36"/>
          <w:szCs w:val="36"/>
        </w:rPr>
        <w:t>Przypadki użycia</w:t>
      </w:r>
    </w:p>
    <w:p w:rsidRPr="009014AC" w:rsidR="009014AC" w:rsidP="34EBA91F" w:rsidRDefault="009014AC" w14:paraId="5DF32896" w14:textId="7CBCD3BC">
      <w:pPr>
        <w:rPr>
          <w:rFonts w:ascii="Arial" w:hAnsi="Arial" w:cs="Arial"/>
          <w:b w:val="1"/>
          <w:bCs w:val="1"/>
          <w:sz w:val="32"/>
          <w:szCs w:val="32"/>
        </w:rPr>
      </w:pPr>
      <w:r w:rsidRPr="34EBA91F" w:rsidR="009014AC">
        <w:rPr>
          <w:rFonts w:ascii="Arial" w:hAnsi="Arial" w:cs="Arial"/>
          <w:b w:val="1"/>
          <w:bCs w:val="1"/>
          <w:sz w:val="32"/>
          <w:szCs w:val="32"/>
        </w:rPr>
        <w:t>Logowanie</w:t>
      </w:r>
      <w:r w:rsidRPr="34EBA91F" w:rsidR="03467589">
        <w:rPr>
          <w:rFonts w:ascii="Arial" w:hAnsi="Arial" w:cs="Arial"/>
          <w:b w:val="1"/>
          <w:bCs w:val="1"/>
          <w:sz w:val="32"/>
          <w:szCs w:val="32"/>
        </w:rPr>
        <w:t>:</w:t>
      </w:r>
    </w:p>
    <w:p w:rsidR="009014AC" w:rsidP="009014AC" w:rsidRDefault="009014AC" w14:paraId="37588A9A" w14:textId="467CCC45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Scenariusz</w:t>
      </w:r>
    </w:p>
    <w:tbl>
      <w:tblPr>
        <w:tblStyle w:val="Tabela-Siatka"/>
        <w:tblpPr w:leftFromText="141" w:rightFromText="141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3103"/>
        <w:gridCol w:w="5239"/>
      </w:tblGrid>
      <w:tr w:rsidR="0037591C" w:rsidTr="34EBA91F" w14:paraId="30A0B444" w14:textId="77777777">
        <w:trPr>
          <w:trHeight w:val="392"/>
        </w:trPr>
        <w:tc>
          <w:tcPr>
            <w:tcW w:w="3103" w:type="dxa"/>
            <w:tcMar/>
          </w:tcPr>
          <w:p w:rsidRPr="009014AC" w:rsidR="0037591C" w:rsidP="0037591C" w:rsidRDefault="0037591C" w14:paraId="0684B1FF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5239" w:type="dxa"/>
            <w:tcMar/>
          </w:tcPr>
          <w:p w:rsidRPr="009014AC" w:rsidR="0037591C" w:rsidP="0037591C" w:rsidRDefault="0037591C" w14:paraId="2BAD40EE" w14:textId="72E47BC3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37591C">
              <w:rPr>
                <w:rFonts w:ascii="Arial" w:hAnsi="Arial" w:cs="Arial"/>
                <w:sz w:val="24"/>
                <w:szCs w:val="24"/>
              </w:rPr>
              <w:t>Logowanie</w:t>
            </w:r>
            <w:r w:rsidRPr="34EBA91F" w:rsidR="54E7C8B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7591C" w:rsidTr="34EBA91F" w14:paraId="08592DB7" w14:textId="77777777">
        <w:tc>
          <w:tcPr>
            <w:tcW w:w="3103" w:type="dxa"/>
            <w:tcMar/>
          </w:tcPr>
          <w:p w:rsidRPr="009014AC" w:rsidR="0037591C" w:rsidP="0037591C" w:rsidRDefault="0037591C" w14:paraId="20306B53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5239" w:type="dxa"/>
            <w:tcMar/>
          </w:tcPr>
          <w:p w:rsidRPr="009014AC" w:rsidR="0037591C" w:rsidP="34EBA91F" w:rsidRDefault="0037591C" w14:paraId="7C9201BA" w14:textId="44C24E89">
            <w:pPr>
              <w:pStyle w:val="Akapitzlis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4EBA91F" w:rsidR="08E947B5">
              <w:rPr>
                <w:rFonts w:ascii="Arial" w:hAnsi="Arial" w:cs="Arial"/>
                <w:sz w:val="24"/>
                <w:szCs w:val="24"/>
              </w:rPr>
              <w:t>Prawidłowe zalogowanie się do systemu.</w:t>
            </w:r>
          </w:p>
        </w:tc>
      </w:tr>
      <w:tr w:rsidR="0037591C" w:rsidTr="34EBA91F" w14:paraId="5C39F67E" w14:textId="77777777">
        <w:tc>
          <w:tcPr>
            <w:tcW w:w="3103" w:type="dxa"/>
            <w:tcMar/>
          </w:tcPr>
          <w:p w:rsidRPr="009014AC" w:rsidR="0037591C" w:rsidP="0037591C" w:rsidRDefault="0037591C" w14:paraId="603B83BF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5239" w:type="dxa"/>
            <w:tcMar/>
          </w:tcPr>
          <w:p w:rsidRPr="009014AC" w:rsidR="0037591C" w:rsidP="0037591C" w:rsidRDefault="0037591C" w14:paraId="663A0E0D" w14:textId="4B1C837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37591C">
              <w:rPr>
                <w:rFonts w:ascii="Arial" w:hAnsi="Arial" w:cs="Arial"/>
                <w:sz w:val="24"/>
                <w:szCs w:val="24"/>
              </w:rPr>
              <w:t>Użytkownik posiada kont</w:t>
            </w:r>
            <w:r w:rsidRPr="34EBA91F" w:rsidR="15837C1A">
              <w:rPr>
                <w:rFonts w:ascii="Arial" w:hAnsi="Arial" w:cs="Arial"/>
                <w:sz w:val="24"/>
                <w:szCs w:val="24"/>
              </w:rPr>
              <w:t>o</w:t>
            </w:r>
            <w:r w:rsidRPr="34EBA91F" w:rsidR="0037591C">
              <w:rPr>
                <w:rFonts w:ascii="Arial" w:hAnsi="Arial" w:cs="Arial"/>
                <w:sz w:val="24"/>
                <w:szCs w:val="24"/>
              </w:rPr>
              <w:t xml:space="preserve"> w systemie</w:t>
            </w:r>
            <w:r w:rsidRPr="34EBA91F" w:rsidR="6EA78B5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7591C" w:rsidTr="34EBA91F" w14:paraId="464A7E59" w14:textId="77777777">
        <w:tc>
          <w:tcPr>
            <w:tcW w:w="3103" w:type="dxa"/>
            <w:tcMar/>
          </w:tcPr>
          <w:p w:rsidRPr="009014AC" w:rsidR="0037591C" w:rsidP="0037591C" w:rsidRDefault="0037591C" w14:paraId="36B21D96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5239" w:type="dxa"/>
            <w:tcMar/>
          </w:tcPr>
          <w:p w:rsidRPr="009014AC" w:rsidR="0037591C" w:rsidP="0037591C" w:rsidRDefault="0037591C" w14:paraId="6A25C6DA" w14:textId="66C9C6C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37591C">
              <w:rPr>
                <w:rFonts w:ascii="Arial" w:hAnsi="Arial" w:cs="Arial"/>
                <w:sz w:val="24"/>
                <w:szCs w:val="24"/>
              </w:rPr>
              <w:t>Użytkownik chce zalogować się do systemu</w:t>
            </w:r>
            <w:r w:rsidRPr="34EBA91F" w:rsidR="2270ABA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7591C" w:rsidTr="34EBA91F" w14:paraId="0DEED166" w14:textId="77777777">
        <w:tc>
          <w:tcPr>
            <w:tcW w:w="3103" w:type="dxa"/>
            <w:tcMar/>
          </w:tcPr>
          <w:p w:rsidRPr="009014AC" w:rsidR="0037591C" w:rsidP="0037591C" w:rsidRDefault="0037591C" w14:paraId="32DDFE6A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5239" w:type="dxa"/>
            <w:tcMar/>
          </w:tcPr>
          <w:p w:rsidRPr="009014AC" w:rsidR="0037591C" w:rsidP="0037591C" w:rsidRDefault="0037591C" w14:paraId="0975F96F" w14:textId="1E8796A3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37591C">
              <w:rPr>
                <w:rFonts w:ascii="Arial" w:hAnsi="Arial" w:cs="Arial"/>
                <w:sz w:val="24"/>
                <w:szCs w:val="24"/>
              </w:rPr>
              <w:t xml:space="preserve">Użytkownik podaje swoje dane do logowania. System </w:t>
            </w:r>
            <w:r w:rsidRPr="34EBA91F" w:rsidR="48214450">
              <w:rPr>
                <w:rFonts w:ascii="Arial" w:hAnsi="Arial" w:cs="Arial"/>
                <w:sz w:val="24"/>
                <w:szCs w:val="24"/>
              </w:rPr>
              <w:t>przeprowadza weryfikację danych.</w:t>
            </w:r>
          </w:p>
        </w:tc>
      </w:tr>
      <w:tr w:rsidR="0037591C" w:rsidTr="34EBA91F" w14:paraId="0F79EB73" w14:textId="77777777">
        <w:tc>
          <w:tcPr>
            <w:tcW w:w="3103" w:type="dxa"/>
            <w:tcMar/>
          </w:tcPr>
          <w:p w:rsidRPr="009014AC" w:rsidR="0037591C" w:rsidP="0037591C" w:rsidRDefault="0037591C" w14:paraId="1DE3E0C4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5239" w:type="dxa"/>
            <w:tcMar/>
          </w:tcPr>
          <w:p w:rsidRPr="009014AC" w:rsidR="0037591C" w:rsidP="0037591C" w:rsidRDefault="0037591C" w14:paraId="4A328735" w14:textId="6021702A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37591C">
              <w:rPr>
                <w:rFonts w:ascii="Arial" w:hAnsi="Arial" w:cs="Arial"/>
                <w:sz w:val="24"/>
                <w:szCs w:val="24"/>
              </w:rPr>
              <w:t>Użytkownik zostaje zalogowany i przeniesiony do menu</w:t>
            </w:r>
            <w:r w:rsidRPr="34EBA91F" w:rsidR="72A4C5F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591C" w:rsidP="0037591C" w:rsidRDefault="0037591C" w14:paraId="647FBAB4" w14:textId="52C49E2A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3BEE001E" w:rsidR="0037591C">
        <w:rPr>
          <w:rFonts w:ascii="Arial" w:hAnsi="Arial" w:cs="Arial"/>
          <w:sz w:val="28"/>
          <w:szCs w:val="28"/>
        </w:rPr>
        <w:t>Diagram przepływu</w:t>
      </w:r>
    </w:p>
    <w:p w:rsidR="7C9BDB62" w:rsidP="34EBA91F" w:rsidRDefault="7C9BDB62" w14:paraId="09EB77B1" w14:textId="75658251">
      <w:pPr>
        <w:pStyle w:val="Normalny"/>
        <w:ind w:left="0"/>
      </w:pPr>
      <w:r w:rsidR="20985E7C">
        <w:drawing>
          <wp:inline wp14:editId="79AB1E28" wp14:anchorId="5FB4BFD6">
            <wp:extent cx="4314825" cy="5124448"/>
            <wp:effectExtent l="0" t="0" r="0" b="0"/>
            <wp:docPr id="1449127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80985807642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1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AC" w:rsidP="004F12F9" w:rsidRDefault="00736CBD" w14:paraId="66534706" w14:textId="2FB865A5" w14:noSpellErr="1">
      <w:pPr>
        <w:pStyle w:val="Akapitzlist"/>
        <w:rPr>
          <w:rFonts w:ascii="Arial" w:hAnsi="Arial" w:cs="Arial"/>
          <w:sz w:val="28"/>
          <w:szCs w:val="28"/>
        </w:rPr>
      </w:pPr>
    </w:p>
    <w:p w:rsidRPr="009014AC" w:rsidR="004F12F9" w:rsidP="34EBA91F" w:rsidRDefault="004F12F9" w14:paraId="59927850" w14:textId="60A34E8C">
      <w:pPr>
        <w:rPr>
          <w:rFonts w:ascii="Arial" w:hAnsi="Arial" w:cs="Arial"/>
          <w:b w:val="1"/>
          <w:bCs w:val="1"/>
          <w:sz w:val="32"/>
          <w:szCs w:val="32"/>
        </w:rPr>
      </w:pPr>
      <w:r w:rsidRPr="34EBA91F" w:rsidR="004F12F9">
        <w:rPr>
          <w:rFonts w:ascii="Arial" w:hAnsi="Arial" w:cs="Arial"/>
          <w:b w:val="1"/>
          <w:bCs w:val="1"/>
          <w:sz w:val="32"/>
          <w:szCs w:val="32"/>
        </w:rPr>
        <w:t>Stwórz kurs</w:t>
      </w:r>
      <w:r w:rsidRPr="34EBA91F" w:rsidR="2A5A4802">
        <w:rPr>
          <w:rFonts w:ascii="Arial" w:hAnsi="Arial" w:cs="Arial"/>
          <w:b w:val="1"/>
          <w:bCs w:val="1"/>
          <w:sz w:val="32"/>
          <w:szCs w:val="32"/>
        </w:rPr>
        <w:t>:</w:t>
      </w:r>
    </w:p>
    <w:p w:rsidR="004F12F9" w:rsidP="004F12F9" w:rsidRDefault="004F12F9" w14:paraId="631E7FFC" w14:textId="77777777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Scenariusz</w:t>
      </w:r>
    </w:p>
    <w:tbl>
      <w:tblPr>
        <w:tblStyle w:val="Tabela-Siatka"/>
        <w:tblpPr w:leftFromText="141" w:rightFromText="141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3103"/>
        <w:gridCol w:w="5239"/>
      </w:tblGrid>
      <w:tr w:rsidR="004F12F9" w:rsidTr="34EBA91F" w14:paraId="38C64C58" w14:textId="77777777">
        <w:trPr>
          <w:trHeight w:val="392"/>
        </w:trPr>
        <w:tc>
          <w:tcPr>
            <w:tcW w:w="3103" w:type="dxa"/>
            <w:tcMar/>
          </w:tcPr>
          <w:p w:rsidRPr="009014AC" w:rsidR="004F12F9" w:rsidP="00FD2A1F" w:rsidRDefault="004F12F9" w14:paraId="2420C81B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5239" w:type="dxa"/>
            <w:tcMar/>
          </w:tcPr>
          <w:p w:rsidRPr="009014AC" w:rsidR="004F12F9" w:rsidP="00FD2A1F" w:rsidRDefault="004F12F9" w14:paraId="18A97A52" w14:textId="793E6076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4F12F9">
              <w:rPr>
                <w:rFonts w:ascii="Arial" w:hAnsi="Arial" w:cs="Arial"/>
                <w:sz w:val="24"/>
                <w:szCs w:val="24"/>
              </w:rPr>
              <w:t>Stwórz kurs</w:t>
            </w:r>
            <w:r w:rsidRPr="34EBA91F" w:rsidR="711BC9A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2F9" w:rsidTr="34EBA91F" w14:paraId="6465B005" w14:textId="77777777">
        <w:tc>
          <w:tcPr>
            <w:tcW w:w="3103" w:type="dxa"/>
            <w:tcMar/>
          </w:tcPr>
          <w:p w:rsidRPr="009014AC" w:rsidR="004F12F9" w:rsidP="00FD2A1F" w:rsidRDefault="004F12F9" w14:paraId="2A6B9A6C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5239" w:type="dxa"/>
            <w:tcMar/>
          </w:tcPr>
          <w:p w:rsidRPr="009014AC" w:rsidR="004F12F9" w:rsidP="00FD2A1F" w:rsidRDefault="004F12F9" w14:paraId="7D0FDB86" w14:textId="4419C2E2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4F12F9">
              <w:rPr>
                <w:rFonts w:ascii="Arial" w:hAnsi="Arial" w:cs="Arial"/>
                <w:sz w:val="24"/>
                <w:szCs w:val="24"/>
              </w:rPr>
              <w:t>Nauczyciel tworzy kurs przedmiotu</w:t>
            </w:r>
            <w:r w:rsidRPr="34EBA91F" w:rsidR="260062D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2F9" w:rsidTr="34EBA91F" w14:paraId="640929C0" w14:textId="77777777">
        <w:tc>
          <w:tcPr>
            <w:tcW w:w="3103" w:type="dxa"/>
            <w:tcMar/>
          </w:tcPr>
          <w:p w:rsidRPr="009014AC" w:rsidR="004F12F9" w:rsidP="00FD2A1F" w:rsidRDefault="004F12F9" w14:paraId="2C1E91E6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5239" w:type="dxa"/>
            <w:tcMar/>
          </w:tcPr>
          <w:p w:rsidRPr="009014AC" w:rsidR="004F12F9" w:rsidP="00FD2A1F" w:rsidRDefault="004F12F9" w14:paraId="2BCFF57B" w14:textId="39735D8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4F12F9">
              <w:rPr>
                <w:rFonts w:ascii="Arial" w:hAnsi="Arial" w:cs="Arial"/>
                <w:sz w:val="24"/>
                <w:szCs w:val="24"/>
              </w:rPr>
              <w:t>Nauczyciel jest zalogowany</w:t>
            </w:r>
            <w:r w:rsidRPr="34EBA91F" w:rsidR="0698B50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2F9" w:rsidTr="34EBA91F" w14:paraId="76D9853E" w14:textId="77777777">
        <w:tc>
          <w:tcPr>
            <w:tcW w:w="3103" w:type="dxa"/>
            <w:tcMar/>
          </w:tcPr>
          <w:p w:rsidRPr="009014AC" w:rsidR="004F12F9" w:rsidP="00FD2A1F" w:rsidRDefault="004F12F9" w14:paraId="4E93A22F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5239" w:type="dxa"/>
            <w:tcMar/>
          </w:tcPr>
          <w:p w:rsidRPr="009014AC" w:rsidR="004F12F9" w:rsidP="00FD2A1F" w:rsidRDefault="004F12F9" w14:paraId="10C1D372" w14:textId="3FE04A4D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4F12F9">
              <w:rPr>
                <w:rFonts w:ascii="Arial" w:hAnsi="Arial" w:cs="Arial"/>
                <w:sz w:val="24"/>
                <w:szCs w:val="24"/>
              </w:rPr>
              <w:t>Nauczyciel chce utworzyć kurs przedmiotu</w:t>
            </w:r>
            <w:r w:rsidRPr="34EBA91F" w:rsidR="76D662F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2F9" w:rsidTr="34EBA91F" w14:paraId="1CBAB4B7" w14:textId="77777777">
        <w:tc>
          <w:tcPr>
            <w:tcW w:w="3103" w:type="dxa"/>
            <w:tcMar/>
          </w:tcPr>
          <w:p w:rsidRPr="009014AC" w:rsidR="004F12F9" w:rsidP="00FD2A1F" w:rsidRDefault="004F12F9" w14:paraId="11D98AA5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5239" w:type="dxa"/>
            <w:tcMar/>
          </w:tcPr>
          <w:p w:rsidRPr="009014AC" w:rsidR="004F12F9" w:rsidP="00FD2A1F" w:rsidRDefault="004F12F9" w14:paraId="61A89DCD" w14:textId="495295BD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4F12F9">
              <w:rPr>
                <w:rFonts w:ascii="Arial" w:hAnsi="Arial" w:cs="Arial"/>
                <w:sz w:val="24"/>
                <w:szCs w:val="24"/>
              </w:rPr>
              <w:t>Nauczyciel tworzy nowy kurs i podaje jego nazwę. System sprawdza poprawność nazwy</w:t>
            </w:r>
            <w:r w:rsidRPr="34EBA91F" w:rsidR="4B0DD4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2F9" w:rsidTr="34EBA91F" w14:paraId="5026F8E6" w14:textId="77777777">
        <w:tc>
          <w:tcPr>
            <w:tcW w:w="3103" w:type="dxa"/>
            <w:tcMar/>
          </w:tcPr>
          <w:p w:rsidRPr="009014AC" w:rsidR="004F12F9" w:rsidP="00FD2A1F" w:rsidRDefault="004F12F9" w14:paraId="41B391E5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5239" w:type="dxa"/>
            <w:tcMar/>
          </w:tcPr>
          <w:p w:rsidRPr="009014AC" w:rsidR="004F12F9" w:rsidP="00FD2A1F" w:rsidRDefault="004F12F9" w14:paraId="20F0C7A0" w14:textId="4FC3CA8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4F12F9">
              <w:rPr>
                <w:rFonts w:ascii="Arial" w:hAnsi="Arial" w:cs="Arial"/>
                <w:sz w:val="24"/>
                <w:szCs w:val="24"/>
              </w:rPr>
              <w:t>Nowy kurs zostaje utworzony</w:t>
            </w:r>
            <w:r w:rsidRPr="34EBA91F" w:rsidR="7B3432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F12F9" w:rsidP="004F12F9" w:rsidRDefault="00B1116A" w14:paraId="0B9CF9FC" w14:textId="476357DF">
      <w:pPr>
        <w:pStyle w:val="Akapitzlist"/>
        <w:numPr>
          <w:ilvl w:val="0"/>
          <w:numId w:val="1"/>
        </w:numPr>
        <w:rPr/>
      </w:pPr>
      <w:r w:rsidRPr="3BEE001E" w:rsidR="004F12F9">
        <w:rPr>
          <w:rFonts w:ascii="Arial" w:hAnsi="Arial" w:cs="Arial"/>
          <w:sz w:val="28"/>
          <w:szCs w:val="28"/>
        </w:rPr>
        <w:t>Diagram przepływu</w:t>
      </w:r>
    </w:p>
    <w:p w:rsidR="36E9FDC5" w:rsidP="34EBA91F" w:rsidRDefault="36E9FDC5" w14:paraId="3291FB63" w14:textId="327FC04D">
      <w:pPr>
        <w:pStyle w:val="Normalny"/>
        <w:ind w:left="0"/>
      </w:pPr>
      <w:r w:rsidR="53FA9DA2">
        <w:drawing>
          <wp:inline wp14:editId="7FC79EDD" wp14:anchorId="10F98EB6">
            <wp:extent cx="4705352" cy="5181598"/>
            <wp:effectExtent l="0" t="0" r="0" b="0"/>
            <wp:docPr id="1027136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df8daf82f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51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14AC" w:rsidR="00EE4EEB" w:rsidP="00EE4EEB" w:rsidRDefault="00206FAB" w14:paraId="508F431C" w14:textId="3E5A82A7">
      <w:pPr>
        <w:rPr>
          <w:rFonts w:ascii="Arial" w:hAnsi="Arial" w:cs="Arial"/>
          <w:sz w:val="28"/>
          <w:szCs w:val="28"/>
        </w:rPr>
      </w:pPr>
      <w:r w:rsidRPr="34EBA91F" w:rsidR="00206FAB">
        <w:rPr>
          <w:rFonts w:ascii="Arial" w:hAnsi="Arial" w:cs="Arial"/>
          <w:b w:val="1"/>
          <w:bCs w:val="1"/>
          <w:sz w:val="32"/>
          <w:szCs w:val="32"/>
        </w:rPr>
        <w:t>Zapisz na kurs</w:t>
      </w:r>
      <w:r w:rsidRPr="34EBA91F" w:rsidR="2D1CDF3E">
        <w:rPr>
          <w:rFonts w:ascii="Arial" w:hAnsi="Arial" w:cs="Arial"/>
          <w:b w:val="1"/>
          <w:bCs w:val="1"/>
          <w:sz w:val="32"/>
          <w:szCs w:val="32"/>
        </w:rPr>
        <w:t>:</w:t>
      </w:r>
      <w:r>
        <w:tab/>
      </w:r>
      <w:r>
        <w:tab/>
      </w:r>
    </w:p>
    <w:p w:rsidR="00EE4EEB" w:rsidP="00EE4EEB" w:rsidRDefault="00EE4EEB" w14:paraId="230E639D" w14:textId="77777777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Scenariusz</w:t>
      </w:r>
    </w:p>
    <w:tbl>
      <w:tblPr>
        <w:tblStyle w:val="Tabela-Siatka"/>
        <w:tblpPr w:leftFromText="141" w:rightFromText="141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3103"/>
        <w:gridCol w:w="5239"/>
      </w:tblGrid>
      <w:tr w:rsidR="00EE4EEB" w:rsidTr="34EBA91F" w14:paraId="1CAB045C" w14:textId="77777777">
        <w:trPr>
          <w:trHeight w:val="392"/>
        </w:trPr>
        <w:tc>
          <w:tcPr>
            <w:tcW w:w="3103" w:type="dxa"/>
            <w:tcMar/>
          </w:tcPr>
          <w:p w:rsidRPr="009014AC" w:rsidR="00EE4EEB" w:rsidP="00FD2A1F" w:rsidRDefault="00EE4EEB" w14:paraId="7A103AB9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5239" w:type="dxa"/>
            <w:tcMar/>
          </w:tcPr>
          <w:p w:rsidRPr="009014AC" w:rsidR="00EE4EEB" w:rsidP="00FD2A1F" w:rsidRDefault="00206FAB" w14:paraId="5BA9D05A" w14:textId="3CEC1F0B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206FAB">
              <w:rPr>
                <w:rFonts w:ascii="Arial" w:hAnsi="Arial" w:cs="Arial"/>
                <w:sz w:val="24"/>
                <w:szCs w:val="24"/>
              </w:rPr>
              <w:t>Zapisz na kurs</w:t>
            </w:r>
            <w:r w:rsidRPr="34EBA91F" w:rsidR="5EB14C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E4EEB" w:rsidTr="34EBA91F" w14:paraId="792E74F9" w14:textId="77777777">
        <w:tc>
          <w:tcPr>
            <w:tcW w:w="3103" w:type="dxa"/>
            <w:tcMar/>
          </w:tcPr>
          <w:p w:rsidRPr="009014AC" w:rsidR="00EE4EEB" w:rsidP="00FD2A1F" w:rsidRDefault="00EE4EEB" w14:paraId="67D2F3F8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5239" w:type="dxa"/>
            <w:tcMar/>
          </w:tcPr>
          <w:p w:rsidRPr="009014AC" w:rsidR="00EE4EEB" w:rsidP="00FD2A1F" w:rsidRDefault="00206FAB" w14:paraId="22E653ED" w14:textId="2B5A2839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206FAB">
              <w:rPr>
                <w:rFonts w:ascii="Arial" w:hAnsi="Arial" w:cs="Arial"/>
                <w:sz w:val="24"/>
                <w:szCs w:val="24"/>
              </w:rPr>
              <w:t>Student dołącza do kursu</w:t>
            </w:r>
            <w:r w:rsidRPr="34EBA91F" w:rsidR="4BD0AB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E4EEB" w:rsidTr="34EBA91F" w14:paraId="1F4578F9" w14:textId="77777777">
        <w:tc>
          <w:tcPr>
            <w:tcW w:w="3103" w:type="dxa"/>
            <w:tcMar/>
          </w:tcPr>
          <w:p w:rsidRPr="009014AC" w:rsidR="00EE4EEB" w:rsidP="00FD2A1F" w:rsidRDefault="00EE4EEB" w14:paraId="064A7869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5239" w:type="dxa"/>
            <w:tcMar/>
          </w:tcPr>
          <w:p w:rsidRPr="009014AC" w:rsidR="00EE4EEB" w:rsidP="00FD2A1F" w:rsidRDefault="00206FAB" w14:paraId="71FA02AC" w14:textId="5E0FC4EE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206FAB">
              <w:rPr>
                <w:rFonts w:ascii="Arial" w:hAnsi="Arial" w:cs="Arial"/>
                <w:sz w:val="24"/>
                <w:szCs w:val="24"/>
              </w:rPr>
              <w:t>Student jest zalogowany oraz istnieje kurs</w:t>
            </w:r>
            <w:r w:rsidRPr="34EBA91F" w:rsidR="2994CC8D">
              <w:rPr>
                <w:rFonts w:ascii="Arial" w:hAnsi="Arial" w:cs="Arial"/>
                <w:sz w:val="24"/>
                <w:szCs w:val="24"/>
              </w:rPr>
              <w:t>,</w:t>
            </w:r>
            <w:r w:rsidRPr="34EBA91F" w:rsidR="00206FAB">
              <w:rPr>
                <w:rFonts w:ascii="Arial" w:hAnsi="Arial" w:cs="Arial"/>
                <w:sz w:val="24"/>
                <w:szCs w:val="24"/>
              </w:rPr>
              <w:t xml:space="preserve"> do którego można dołączyć</w:t>
            </w:r>
            <w:r w:rsidRPr="34EBA91F" w:rsidR="3E32EF6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E4EEB" w:rsidTr="34EBA91F" w14:paraId="3C6DFA27" w14:textId="77777777">
        <w:tc>
          <w:tcPr>
            <w:tcW w:w="3103" w:type="dxa"/>
            <w:tcMar/>
          </w:tcPr>
          <w:p w:rsidRPr="009014AC" w:rsidR="00EE4EEB" w:rsidP="00FD2A1F" w:rsidRDefault="00EE4EEB" w14:paraId="473E9EEE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5239" w:type="dxa"/>
            <w:tcMar/>
          </w:tcPr>
          <w:p w:rsidRPr="009014AC" w:rsidR="00EE4EEB" w:rsidP="00FD2A1F" w:rsidRDefault="00206FAB" w14:paraId="4863EC53" w14:textId="1BAEBE56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206FAB">
              <w:rPr>
                <w:rFonts w:ascii="Arial" w:hAnsi="Arial" w:cs="Arial"/>
                <w:sz w:val="24"/>
                <w:szCs w:val="24"/>
              </w:rPr>
              <w:t>Student chce dołączyć do kursu</w:t>
            </w:r>
            <w:r w:rsidRPr="34EBA91F" w:rsidR="591516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E4EEB" w:rsidTr="34EBA91F" w14:paraId="48424986" w14:textId="77777777">
        <w:tc>
          <w:tcPr>
            <w:tcW w:w="3103" w:type="dxa"/>
            <w:tcMar/>
          </w:tcPr>
          <w:p w:rsidRPr="009014AC" w:rsidR="00EE4EEB" w:rsidP="00FD2A1F" w:rsidRDefault="00EE4EEB" w14:paraId="62228761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5239" w:type="dxa"/>
            <w:tcMar/>
          </w:tcPr>
          <w:p w:rsidRPr="009014AC" w:rsidR="00EE4EEB" w:rsidP="00FD2A1F" w:rsidRDefault="008F6893" w14:paraId="61B06C94" w14:textId="0694530B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1BCD5133">
              <w:rPr>
                <w:rFonts w:ascii="Arial" w:hAnsi="Arial" w:cs="Arial"/>
                <w:sz w:val="24"/>
                <w:szCs w:val="24"/>
              </w:rPr>
              <w:t>Student wybiera kurs</w:t>
            </w:r>
            <w:r w:rsidRPr="34EBA91F" w:rsidR="6F53D561">
              <w:rPr>
                <w:rFonts w:ascii="Arial" w:hAnsi="Arial" w:cs="Arial"/>
                <w:sz w:val="24"/>
                <w:szCs w:val="24"/>
              </w:rPr>
              <w:t>,</w:t>
            </w:r>
            <w:r w:rsidRPr="34EBA91F" w:rsidR="1BCD5133">
              <w:rPr>
                <w:rFonts w:ascii="Arial" w:hAnsi="Arial" w:cs="Arial"/>
                <w:sz w:val="24"/>
                <w:szCs w:val="24"/>
              </w:rPr>
              <w:t xml:space="preserve"> do którego chce dołączyć</w:t>
            </w:r>
            <w:r w:rsidRPr="34EBA91F" w:rsidR="4DE09676">
              <w:rPr>
                <w:rFonts w:ascii="Arial" w:hAnsi="Arial" w:cs="Arial"/>
                <w:sz w:val="24"/>
                <w:szCs w:val="24"/>
              </w:rPr>
              <w:t>.</w:t>
            </w:r>
            <w:r w:rsidRPr="34EBA91F" w:rsidR="1B98D8BF">
              <w:rPr>
                <w:rFonts w:ascii="Arial" w:hAnsi="Arial" w:cs="Arial"/>
                <w:sz w:val="24"/>
                <w:szCs w:val="24"/>
              </w:rPr>
              <w:t xml:space="preserve"> System sprawdza, czy uczestnik nie należy już do tego kursu.</w:t>
            </w:r>
          </w:p>
        </w:tc>
      </w:tr>
      <w:tr w:rsidR="00EE4EEB" w:rsidTr="34EBA91F" w14:paraId="059765A6" w14:textId="77777777">
        <w:tc>
          <w:tcPr>
            <w:tcW w:w="3103" w:type="dxa"/>
            <w:tcMar/>
          </w:tcPr>
          <w:p w:rsidRPr="009014AC" w:rsidR="00EE4EEB" w:rsidP="00FD2A1F" w:rsidRDefault="00EE4EEB" w14:paraId="320B78C4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5239" w:type="dxa"/>
            <w:tcMar/>
          </w:tcPr>
          <w:p w:rsidRPr="009014AC" w:rsidR="00EE4EEB" w:rsidP="00FD2A1F" w:rsidRDefault="008F6893" w14:paraId="7D24BDEF" w14:textId="745ABB8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1BCD5133">
              <w:rPr>
                <w:rFonts w:ascii="Arial" w:hAnsi="Arial" w:cs="Arial"/>
                <w:sz w:val="24"/>
                <w:szCs w:val="24"/>
              </w:rPr>
              <w:t xml:space="preserve">Student zostaje </w:t>
            </w:r>
            <w:r w:rsidRPr="34EBA91F" w:rsidR="64911EC6">
              <w:rPr>
                <w:rFonts w:ascii="Arial" w:hAnsi="Arial" w:cs="Arial"/>
                <w:sz w:val="24"/>
                <w:szCs w:val="24"/>
              </w:rPr>
              <w:t>uczestnikiem kursu</w:t>
            </w:r>
            <w:r w:rsidRPr="34EBA91F" w:rsidR="3DDDD86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E4EEB" w:rsidP="34EBA91F" w:rsidRDefault="00EE4EEB" w14:paraId="46C0BBD3" w14:noSpellErr="1" w14:textId="19B76A32">
      <w:pPr>
        <w:pStyle w:val="Normalny"/>
        <w:rPr>
          <w:rFonts w:ascii="Arial" w:hAnsi="Arial" w:cs="Arial"/>
          <w:sz w:val="28"/>
          <w:szCs w:val="28"/>
        </w:rPr>
      </w:pPr>
    </w:p>
    <w:p w:rsidR="00EE4EEB" w:rsidP="00EE4EEB" w:rsidRDefault="00EE4EEB" w14:paraId="6AF25E0C" w14:textId="77777777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3BEE001E" w:rsidR="00EE4EEB">
        <w:rPr>
          <w:rFonts w:ascii="Arial" w:hAnsi="Arial" w:cs="Arial"/>
          <w:sz w:val="28"/>
          <w:szCs w:val="28"/>
        </w:rPr>
        <w:t>Diagram przepływu</w:t>
      </w:r>
    </w:p>
    <w:p w:rsidR="190E3064" w:rsidP="34EBA91F" w:rsidRDefault="190E3064" w14:paraId="3ED62E54" w14:textId="3BD3F58A">
      <w:pPr>
        <w:pStyle w:val="Normalny"/>
        <w:ind w:left="0"/>
      </w:pPr>
      <w:r w:rsidR="0DCE3E6D">
        <w:drawing>
          <wp:inline wp14:editId="6C125520" wp14:anchorId="4EC25B78">
            <wp:extent cx="4219575" cy="5086350"/>
            <wp:effectExtent l="0" t="0" r="0" b="0"/>
            <wp:docPr id="1614433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01b7b27364f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F12F9" w:rsidR="004F12F9" w:rsidP="004F12F9" w:rsidRDefault="00A51162" w14:paraId="7D3E4964" w14:textId="1052E218" w14:noSpellErr="1">
      <w:pPr>
        <w:pStyle w:val="Akapitzlist"/>
        <w:rPr>
          <w:rFonts w:ascii="Arial" w:hAnsi="Arial" w:cs="Arial"/>
          <w:sz w:val="28"/>
          <w:szCs w:val="28"/>
        </w:rPr>
      </w:pPr>
    </w:p>
    <w:p w:rsidR="009014AC" w:rsidP="009014AC" w:rsidRDefault="009014AC" w14:paraId="13EF3F76" w14:textId="1631F6F7">
      <w:pPr>
        <w:pStyle w:val="Akapitzlist"/>
        <w:rPr>
          <w:rFonts w:ascii="Arial" w:hAnsi="Arial" w:cs="Arial"/>
          <w:sz w:val="24"/>
          <w:szCs w:val="24"/>
        </w:rPr>
      </w:pPr>
    </w:p>
    <w:p w:rsidR="0037591C" w:rsidP="009014AC" w:rsidRDefault="0037591C" w14:paraId="49131D2E" w14:textId="32D6FE4B">
      <w:pPr>
        <w:pStyle w:val="Akapitzlist"/>
        <w:rPr>
          <w:rFonts w:ascii="Arial" w:hAnsi="Arial" w:cs="Arial"/>
          <w:sz w:val="24"/>
          <w:szCs w:val="24"/>
        </w:rPr>
      </w:pPr>
    </w:p>
    <w:p w:rsidRPr="009014AC" w:rsidR="00BF69C8" w:rsidP="00BF69C8" w:rsidRDefault="00BF69C8" w14:paraId="11C073AA" w14:textId="7868F70F">
      <w:pPr>
        <w:rPr>
          <w:rFonts w:ascii="Arial" w:hAnsi="Arial" w:cs="Arial"/>
          <w:sz w:val="28"/>
          <w:szCs w:val="28"/>
        </w:rPr>
      </w:pPr>
      <w:r w:rsidRPr="34EBA91F" w:rsidR="00BF69C8">
        <w:rPr>
          <w:rFonts w:ascii="Arial" w:hAnsi="Arial" w:cs="Arial"/>
          <w:b w:val="1"/>
          <w:bCs w:val="1"/>
          <w:sz w:val="32"/>
          <w:szCs w:val="32"/>
        </w:rPr>
        <w:t>Dodaj materiały</w:t>
      </w:r>
      <w:r w:rsidRPr="34EBA91F" w:rsidR="014CAB17">
        <w:rPr>
          <w:rFonts w:ascii="Arial" w:hAnsi="Arial" w:cs="Arial"/>
          <w:b w:val="1"/>
          <w:bCs w:val="1"/>
          <w:sz w:val="32"/>
          <w:szCs w:val="32"/>
        </w:rPr>
        <w:t>:</w:t>
      </w:r>
      <w:r>
        <w:tab/>
      </w:r>
    </w:p>
    <w:p w:rsidR="00BF69C8" w:rsidP="00BF69C8" w:rsidRDefault="00BF69C8" w14:paraId="1F220DC9" w14:textId="77777777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Scenariusz</w:t>
      </w:r>
    </w:p>
    <w:tbl>
      <w:tblPr>
        <w:tblStyle w:val="Tabela-Siatka"/>
        <w:tblpPr w:leftFromText="141" w:rightFromText="141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3103"/>
        <w:gridCol w:w="5239"/>
      </w:tblGrid>
      <w:tr w:rsidR="00BF69C8" w:rsidTr="34EBA91F" w14:paraId="7AC0B610" w14:textId="77777777">
        <w:trPr>
          <w:trHeight w:val="392"/>
        </w:trPr>
        <w:tc>
          <w:tcPr>
            <w:tcW w:w="3103" w:type="dxa"/>
            <w:tcMar/>
          </w:tcPr>
          <w:p w:rsidRPr="009014AC" w:rsidR="00BF69C8" w:rsidP="00FD2A1F" w:rsidRDefault="00BF69C8" w14:paraId="7877A75E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5239" w:type="dxa"/>
            <w:tcMar/>
          </w:tcPr>
          <w:p w:rsidRPr="009014AC" w:rsidR="00BF69C8" w:rsidP="00FD2A1F" w:rsidRDefault="00BF69C8" w14:paraId="215CA8B4" w14:textId="41241CC0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BF69C8">
              <w:rPr>
                <w:rFonts w:ascii="Arial" w:hAnsi="Arial" w:cs="Arial"/>
                <w:sz w:val="24"/>
                <w:szCs w:val="24"/>
              </w:rPr>
              <w:t>Dodaj materiały</w:t>
            </w:r>
            <w:r w:rsidRPr="34EBA91F" w:rsidR="519E76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69C8" w:rsidTr="34EBA91F" w14:paraId="7902F6EB" w14:textId="77777777">
        <w:tc>
          <w:tcPr>
            <w:tcW w:w="3103" w:type="dxa"/>
            <w:tcMar/>
          </w:tcPr>
          <w:p w:rsidRPr="009014AC" w:rsidR="00BF69C8" w:rsidP="00FD2A1F" w:rsidRDefault="00BF69C8" w14:paraId="4E157840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5239" w:type="dxa"/>
            <w:tcMar/>
          </w:tcPr>
          <w:p w:rsidRPr="009014AC" w:rsidR="00BF69C8" w:rsidP="00FD2A1F" w:rsidRDefault="00BF69C8" w14:paraId="28B31395" w14:textId="3E77CB9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BF69C8">
              <w:rPr>
                <w:rFonts w:ascii="Arial" w:hAnsi="Arial" w:cs="Arial"/>
                <w:sz w:val="24"/>
                <w:szCs w:val="24"/>
              </w:rPr>
              <w:t>Nauczyciel dodaje materiały na stronie kursu</w:t>
            </w:r>
            <w:r w:rsidRPr="34EBA91F" w:rsidR="3349A11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69C8" w:rsidTr="34EBA91F" w14:paraId="597FA302" w14:textId="77777777">
        <w:tc>
          <w:tcPr>
            <w:tcW w:w="3103" w:type="dxa"/>
            <w:tcMar/>
          </w:tcPr>
          <w:p w:rsidRPr="009014AC" w:rsidR="00BF69C8" w:rsidP="00FD2A1F" w:rsidRDefault="00BF69C8" w14:paraId="01C793A1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5239" w:type="dxa"/>
            <w:tcMar/>
          </w:tcPr>
          <w:p w:rsidRPr="009014AC" w:rsidR="00BF69C8" w:rsidP="00FD2A1F" w:rsidRDefault="00BF69C8" w14:paraId="60773D83" w14:textId="1CD209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BF69C8">
              <w:rPr>
                <w:rFonts w:ascii="Arial" w:hAnsi="Arial" w:cs="Arial"/>
                <w:sz w:val="24"/>
                <w:szCs w:val="24"/>
              </w:rPr>
              <w:t>Nauczyciel jest zalogowany</w:t>
            </w:r>
            <w:r w:rsidRPr="34EBA91F" w:rsidR="110C8304">
              <w:rPr>
                <w:rFonts w:ascii="Arial" w:hAnsi="Arial" w:cs="Arial"/>
                <w:sz w:val="24"/>
                <w:szCs w:val="24"/>
              </w:rPr>
              <w:t>, j</w:t>
            </w:r>
            <w:r w:rsidRPr="34EBA91F" w:rsidR="00BF69C8">
              <w:rPr>
                <w:rFonts w:ascii="Arial" w:hAnsi="Arial" w:cs="Arial"/>
                <w:sz w:val="24"/>
                <w:szCs w:val="24"/>
              </w:rPr>
              <w:t>est</w:t>
            </w:r>
            <w:r w:rsidRPr="34EBA91F" w:rsidR="58D6E736">
              <w:rPr>
                <w:rFonts w:ascii="Arial" w:hAnsi="Arial" w:cs="Arial"/>
                <w:sz w:val="24"/>
                <w:szCs w:val="24"/>
              </w:rPr>
              <w:t xml:space="preserve"> również</w:t>
            </w:r>
            <w:r w:rsidRPr="34EBA91F" w:rsidR="00BF69C8">
              <w:rPr>
                <w:rFonts w:ascii="Arial" w:hAnsi="Arial" w:cs="Arial"/>
                <w:sz w:val="24"/>
                <w:szCs w:val="24"/>
              </w:rPr>
              <w:t xml:space="preserve"> prowadzącym kursu</w:t>
            </w:r>
            <w:r w:rsidRPr="34EBA91F" w:rsidR="6D132C5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69C8" w:rsidTr="34EBA91F" w14:paraId="7C926A54" w14:textId="77777777">
        <w:tc>
          <w:tcPr>
            <w:tcW w:w="3103" w:type="dxa"/>
            <w:tcMar/>
          </w:tcPr>
          <w:p w:rsidRPr="009014AC" w:rsidR="00BF69C8" w:rsidP="00FD2A1F" w:rsidRDefault="00BF69C8" w14:paraId="109D5B19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5239" w:type="dxa"/>
            <w:tcMar/>
          </w:tcPr>
          <w:p w:rsidRPr="009014AC" w:rsidR="00BF69C8" w:rsidP="00BF69C8" w:rsidRDefault="00BF69C8" w14:paraId="7FBC799D" w14:textId="6E8879C3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BF69C8">
              <w:rPr>
                <w:rFonts w:ascii="Arial" w:hAnsi="Arial" w:cs="Arial"/>
                <w:sz w:val="24"/>
                <w:szCs w:val="24"/>
              </w:rPr>
              <w:t>Nauczyciel chce dodać materiały na stronę kursu</w:t>
            </w:r>
            <w:r w:rsidRPr="34EBA91F" w:rsidR="59D1A1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69C8" w:rsidTr="34EBA91F" w14:paraId="64245033" w14:textId="77777777">
        <w:tc>
          <w:tcPr>
            <w:tcW w:w="3103" w:type="dxa"/>
            <w:tcMar/>
          </w:tcPr>
          <w:p w:rsidRPr="009014AC" w:rsidR="00BF69C8" w:rsidP="00FD2A1F" w:rsidRDefault="00BF69C8" w14:paraId="180600BE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5239" w:type="dxa"/>
            <w:tcMar/>
          </w:tcPr>
          <w:p w:rsidRPr="009014AC" w:rsidR="00BF69C8" w:rsidP="00FD2A1F" w:rsidRDefault="00BF69C8" w14:paraId="395745FA" w14:textId="7591BB14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BF69C8">
              <w:rPr>
                <w:rFonts w:ascii="Arial" w:hAnsi="Arial" w:cs="Arial"/>
                <w:sz w:val="24"/>
                <w:szCs w:val="24"/>
              </w:rPr>
              <w:t>Nauczyciel przesyła materiały na stronę kursu, podaje nazwę oraz opis przesłanym materiałom</w:t>
            </w:r>
            <w:r w:rsidRPr="34EBA91F" w:rsidR="57F451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69C8" w:rsidTr="34EBA91F" w14:paraId="21052CA9" w14:textId="77777777">
        <w:tc>
          <w:tcPr>
            <w:tcW w:w="3103" w:type="dxa"/>
            <w:tcMar/>
          </w:tcPr>
          <w:p w:rsidRPr="009014AC" w:rsidR="00BF69C8" w:rsidP="00FD2A1F" w:rsidRDefault="00BF69C8" w14:paraId="6025A033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5239" w:type="dxa"/>
            <w:tcMar/>
          </w:tcPr>
          <w:p w:rsidRPr="009014AC" w:rsidR="00BF69C8" w:rsidP="00FD2A1F" w:rsidRDefault="00BF69C8" w14:paraId="1E7F9F0B" w14:textId="1D5E554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BF69C8">
              <w:rPr>
                <w:rFonts w:ascii="Arial" w:hAnsi="Arial" w:cs="Arial"/>
                <w:sz w:val="24"/>
                <w:szCs w:val="24"/>
              </w:rPr>
              <w:t>Materiał zostaje dodany na stronę kursu</w:t>
            </w:r>
            <w:r w:rsidRPr="34EBA91F" w:rsidR="2B27406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FF69AB" w:rsidP="00FF69AB" w:rsidRDefault="00FF69AB" w14:paraId="170A5DA7" w14:noSpellErr="1" w14:textId="04901855">
      <w:pPr>
        <w:pStyle w:val="Akapitzlist"/>
        <w:rPr>
          <w:rFonts w:ascii="Arial" w:hAnsi="Arial" w:cs="Arial"/>
          <w:sz w:val="28"/>
          <w:szCs w:val="28"/>
        </w:rPr>
      </w:pPr>
    </w:p>
    <w:p w:rsidR="00BF69C8" w:rsidP="00BF69C8" w:rsidRDefault="00BF69C8" w14:paraId="15DEC1BA" w14:textId="165D5ECB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34EBA91F" w:rsidR="00BF69C8">
        <w:rPr>
          <w:rFonts w:ascii="Arial" w:hAnsi="Arial" w:cs="Arial"/>
          <w:sz w:val="28"/>
          <w:szCs w:val="28"/>
        </w:rPr>
        <w:t>Diagram przepływu</w:t>
      </w:r>
    </w:p>
    <w:p w:rsidR="4BCF3E4A" w:rsidP="34EBA91F" w:rsidRDefault="4BCF3E4A" w14:paraId="2B4B1C93" w14:textId="224FD214">
      <w:pPr>
        <w:pStyle w:val="Normalny"/>
        <w:ind w:left="0"/>
      </w:pPr>
      <w:r w:rsidR="4BCF3E4A">
        <w:drawing>
          <wp:inline wp14:editId="351320EC" wp14:anchorId="3F07C35B">
            <wp:extent cx="5762626" cy="5229225"/>
            <wp:effectExtent l="0" t="0" r="0" b="0"/>
            <wp:docPr id="211935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dd8fc826eb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89" w:rsidP="009014AC" w:rsidRDefault="005A1089" w14:paraId="0F273104" w14:textId="7C08BB01" w14:noSpellErr="1">
      <w:pPr>
        <w:pStyle w:val="Akapitzlist"/>
        <w:rPr>
          <w:rFonts w:ascii="Arial" w:hAnsi="Arial" w:cs="Arial"/>
          <w:sz w:val="24"/>
          <w:szCs w:val="24"/>
        </w:rPr>
      </w:pPr>
    </w:p>
    <w:p w:rsidR="005A1089" w:rsidP="009014AC" w:rsidRDefault="005A1089" w14:paraId="4BE95503" w14:textId="728BDDD6">
      <w:pPr>
        <w:pStyle w:val="Akapitzlist"/>
        <w:rPr>
          <w:rFonts w:ascii="Arial" w:hAnsi="Arial" w:cs="Arial"/>
          <w:sz w:val="24"/>
          <w:szCs w:val="24"/>
        </w:rPr>
      </w:pPr>
    </w:p>
    <w:p w:rsidR="005A1089" w:rsidP="009014AC" w:rsidRDefault="005A1089" w14:paraId="3278472B" w14:textId="7B68BC32">
      <w:pPr>
        <w:pStyle w:val="Akapitzlist"/>
        <w:rPr>
          <w:rFonts w:ascii="Arial" w:hAnsi="Arial" w:cs="Arial"/>
          <w:sz w:val="24"/>
          <w:szCs w:val="24"/>
        </w:rPr>
      </w:pPr>
    </w:p>
    <w:p w:rsidRPr="009014AC" w:rsidR="0063431E" w:rsidP="0063431E" w:rsidRDefault="0063431E" w14:paraId="6C410107" w14:textId="6166D57F">
      <w:pPr/>
      <w:r w:rsidRPr="34EBA91F" w:rsidR="0063431E">
        <w:rPr>
          <w:rFonts w:ascii="Arial" w:hAnsi="Arial" w:cs="Arial"/>
          <w:b w:val="1"/>
          <w:bCs w:val="1"/>
          <w:sz w:val="32"/>
          <w:szCs w:val="32"/>
        </w:rPr>
        <w:t>Pobierz</w:t>
      </w:r>
      <w:r w:rsidRPr="34EBA91F" w:rsidR="0063431E">
        <w:rPr>
          <w:rFonts w:ascii="Arial" w:hAnsi="Arial" w:cs="Arial"/>
          <w:b w:val="1"/>
          <w:bCs w:val="1"/>
          <w:sz w:val="32"/>
          <w:szCs w:val="32"/>
        </w:rPr>
        <w:t xml:space="preserve"> materiały</w:t>
      </w:r>
      <w:r w:rsidRPr="34EBA91F" w:rsidR="3A52B56D">
        <w:rPr>
          <w:rFonts w:ascii="Arial" w:hAnsi="Arial" w:cs="Arial"/>
          <w:b w:val="1"/>
          <w:bCs w:val="1"/>
          <w:sz w:val="32"/>
          <w:szCs w:val="32"/>
        </w:rPr>
        <w:t>:</w:t>
      </w:r>
      <w:r>
        <w:tab/>
      </w:r>
    </w:p>
    <w:p w:rsidR="0063431E" w:rsidP="0063431E" w:rsidRDefault="0063431E" w14:paraId="14D15C7C" w14:textId="77777777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Scenariusz</w:t>
      </w:r>
    </w:p>
    <w:tbl>
      <w:tblPr>
        <w:tblStyle w:val="Tabela-Siatka"/>
        <w:tblpPr w:leftFromText="141" w:rightFromText="141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3103"/>
        <w:gridCol w:w="5239"/>
      </w:tblGrid>
      <w:tr w:rsidR="0063431E" w:rsidTr="34EBA91F" w14:paraId="0A17E43A" w14:textId="77777777">
        <w:trPr>
          <w:trHeight w:val="392"/>
        </w:trPr>
        <w:tc>
          <w:tcPr>
            <w:tcW w:w="3103" w:type="dxa"/>
            <w:tcMar/>
          </w:tcPr>
          <w:p w:rsidRPr="009014AC" w:rsidR="0063431E" w:rsidP="00FD2A1F" w:rsidRDefault="0063431E" w14:paraId="3ED5CD19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5239" w:type="dxa"/>
            <w:tcMar/>
          </w:tcPr>
          <w:p w:rsidRPr="009014AC" w:rsidR="0063431E" w:rsidP="00FD2A1F" w:rsidRDefault="0063431E" w14:paraId="2B2A1FEF" w14:textId="243EB39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63431E">
              <w:rPr>
                <w:rFonts w:ascii="Arial" w:hAnsi="Arial" w:cs="Arial"/>
                <w:sz w:val="24"/>
                <w:szCs w:val="24"/>
              </w:rPr>
              <w:t>Pobierz</w:t>
            </w:r>
            <w:r w:rsidRPr="34EBA91F" w:rsidR="0063431E">
              <w:rPr>
                <w:rFonts w:ascii="Arial" w:hAnsi="Arial" w:cs="Arial"/>
                <w:sz w:val="24"/>
                <w:szCs w:val="24"/>
              </w:rPr>
              <w:t xml:space="preserve"> materiały</w:t>
            </w:r>
            <w:r w:rsidRPr="34EBA91F" w:rsidR="58F78F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3431E" w:rsidTr="34EBA91F" w14:paraId="75E0365E" w14:textId="77777777">
        <w:tc>
          <w:tcPr>
            <w:tcW w:w="3103" w:type="dxa"/>
            <w:tcMar/>
          </w:tcPr>
          <w:p w:rsidRPr="009014AC" w:rsidR="0063431E" w:rsidP="00FD2A1F" w:rsidRDefault="0063431E" w14:paraId="519B34B9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5239" w:type="dxa"/>
            <w:tcMar/>
          </w:tcPr>
          <w:p w:rsidRPr="009014AC" w:rsidR="0063431E" w:rsidP="00FD2A1F" w:rsidRDefault="0063431E" w14:paraId="4A428B20" w14:textId="1F394E0E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63431E">
              <w:rPr>
                <w:rFonts w:ascii="Arial" w:hAnsi="Arial" w:cs="Arial"/>
                <w:sz w:val="24"/>
                <w:szCs w:val="24"/>
              </w:rPr>
              <w:t>Student pobiera materiały</w:t>
            </w:r>
            <w:r w:rsidRPr="34EBA91F" w:rsidR="367B75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3431E" w:rsidTr="34EBA91F" w14:paraId="7661AA41" w14:textId="77777777">
        <w:tc>
          <w:tcPr>
            <w:tcW w:w="3103" w:type="dxa"/>
            <w:tcMar/>
          </w:tcPr>
          <w:p w:rsidRPr="009014AC" w:rsidR="0063431E" w:rsidP="00FD2A1F" w:rsidRDefault="0063431E" w14:paraId="3592BBFF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5239" w:type="dxa"/>
            <w:tcMar/>
          </w:tcPr>
          <w:p w:rsidRPr="009014AC" w:rsidR="0063431E" w:rsidP="00FD2A1F" w:rsidRDefault="0063431E" w14:paraId="5942E540" w14:textId="53E5E078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63431E">
              <w:rPr>
                <w:rFonts w:ascii="Arial" w:hAnsi="Arial" w:cs="Arial"/>
                <w:sz w:val="24"/>
                <w:szCs w:val="24"/>
              </w:rPr>
              <w:t>Student jest zalogowany</w:t>
            </w:r>
            <w:r w:rsidRPr="34EBA91F" w:rsidR="27D28ADE">
              <w:rPr>
                <w:rFonts w:ascii="Arial" w:hAnsi="Arial" w:cs="Arial"/>
                <w:sz w:val="24"/>
                <w:szCs w:val="24"/>
              </w:rPr>
              <w:t xml:space="preserve"> i należy do kursu</w:t>
            </w:r>
            <w:r w:rsidRPr="34EBA91F" w:rsidR="0063431E">
              <w:rPr>
                <w:rFonts w:ascii="Arial" w:hAnsi="Arial" w:cs="Arial"/>
                <w:sz w:val="24"/>
                <w:szCs w:val="24"/>
              </w:rPr>
              <w:t>. Materiały znajdują się na stronie kursu</w:t>
            </w:r>
            <w:r w:rsidRPr="34EBA91F" w:rsidR="78B75D4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3431E" w:rsidTr="34EBA91F" w14:paraId="012D6407" w14:textId="77777777">
        <w:tc>
          <w:tcPr>
            <w:tcW w:w="3103" w:type="dxa"/>
            <w:tcMar/>
          </w:tcPr>
          <w:p w:rsidRPr="009014AC" w:rsidR="0063431E" w:rsidP="00FD2A1F" w:rsidRDefault="0063431E" w14:paraId="1BCD6FEF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5239" w:type="dxa"/>
            <w:tcMar/>
          </w:tcPr>
          <w:p w:rsidRPr="009014AC" w:rsidR="0063431E" w:rsidP="00FD2A1F" w:rsidRDefault="0063431E" w14:paraId="334BE217" w14:textId="31CC0C7D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63431E">
              <w:rPr>
                <w:rFonts w:ascii="Arial" w:hAnsi="Arial" w:cs="Arial"/>
                <w:sz w:val="24"/>
                <w:szCs w:val="24"/>
              </w:rPr>
              <w:t>Student chce pobrać materiały</w:t>
            </w:r>
            <w:r w:rsidRPr="34EBA91F" w:rsidR="646FDA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3431E" w:rsidTr="34EBA91F" w14:paraId="0778402A" w14:textId="77777777">
        <w:trPr>
          <w:trHeight w:val="390"/>
        </w:trPr>
        <w:tc>
          <w:tcPr>
            <w:tcW w:w="3103" w:type="dxa"/>
            <w:tcMar/>
          </w:tcPr>
          <w:p w:rsidRPr="009014AC" w:rsidR="0063431E" w:rsidP="00FD2A1F" w:rsidRDefault="0063431E" w14:paraId="45630196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5239" w:type="dxa"/>
            <w:tcMar/>
          </w:tcPr>
          <w:p w:rsidRPr="009014AC" w:rsidR="0063431E" w:rsidP="00FD2A1F" w:rsidRDefault="0063431E" w14:paraId="0240B54F" w14:textId="247E438B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63431E">
              <w:rPr>
                <w:rFonts w:ascii="Arial" w:hAnsi="Arial" w:cs="Arial"/>
                <w:sz w:val="24"/>
                <w:szCs w:val="24"/>
              </w:rPr>
              <w:t xml:space="preserve">Student </w:t>
            </w:r>
            <w:r w:rsidRPr="34EBA91F" w:rsidR="2E392142">
              <w:rPr>
                <w:rFonts w:ascii="Arial" w:hAnsi="Arial" w:cs="Arial"/>
                <w:sz w:val="24"/>
                <w:szCs w:val="24"/>
              </w:rPr>
              <w:t>wybiera, które materiały chce pobrać. Student pobiera wybrane materiały z kursu.</w:t>
            </w:r>
          </w:p>
        </w:tc>
      </w:tr>
      <w:tr w:rsidR="34EBA91F" w:rsidTr="34EBA91F" w14:paraId="7D56D9AE">
        <w:trPr>
          <w:trHeight w:val="390"/>
        </w:trPr>
        <w:tc>
          <w:tcPr>
            <w:tcW w:w="3103" w:type="dxa"/>
            <w:tcMar/>
          </w:tcPr>
          <w:p w:rsidR="79DA9032" w:rsidP="34EBA91F" w:rsidRDefault="79DA9032" w14:paraId="5EA5E566" w14:textId="4E12614B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79DA9032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5239" w:type="dxa"/>
            <w:tcMar/>
          </w:tcPr>
          <w:p w:rsidR="57F54190" w:rsidP="34EBA91F" w:rsidRDefault="57F54190" w14:paraId="7405943D" w14:textId="5F04268A">
            <w:pPr>
              <w:pStyle w:val="Akapitzlis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4EBA91F" w:rsidR="57F54190">
              <w:rPr>
                <w:rFonts w:ascii="Arial" w:hAnsi="Arial" w:cs="Arial"/>
                <w:sz w:val="24"/>
                <w:szCs w:val="24"/>
              </w:rPr>
              <w:t>Materiały zostają prawidłowo przesłane do studenta.</w:t>
            </w:r>
          </w:p>
        </w:tc>
      </w:tr>
    </w:tbl>
    <w:p w:rsidR="0063431E" w:rsidP="0063431E" w:rsidRDefault="0063431E" w14:paraId="302840C9" w14:textId="77777777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3BEE001E" w:rsidR="0063431E">
        <w:rPr>
          <w:rFonts w:ascii="Arial" w:hAnsi="Arial" w:cs="Arial"/>
          <w:sz w:val="28"/>
          <w:szCs w:val="28"/>
        </w:rPr>
        <w:t>Diagram przepływu</w:t>
      </w:r>
    </w:p>
    <w:p w:rsidR="00330C24" w:rsidP="34EBA91F" w:rsidRDefault="00330C24" w14:paraId="1AAB26F0" w14:textId="3FE5C28F">
      <w:pPr>
        <w:pStyle w:val="Akapitzlist"/>
        <w:ind w:left="0"/>
      </w:pPr>
      <w:r w:rsidR="6AF70D16">
        <w:drawing>
          <wp:inline wp14:editId="124A06F5" wp14:anchorId="6F94E47F">
            <wp:extent cx="5086350" cy="5000625"/>
            <wp:effectExtent l="0" t="0" r="0" b="0"/>
            <wp:docPr id="1587192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ee9b912c69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24" w:rsidP="009014AC" w:rsidRDefault="00330C24" w14:paraId="5CA10ADB" w14:textId="373E3F27">
      <w:pPr>
        <w:pStyle w:val="Akapitzlist"/>
        <w:rPr>
          <w:rFonts w:ascii="Arial" w:hAnsi="Arial" w:cs="Arial"/>
          <w:sz w:val="24"/>
          <w:szCs w:val="24"/>
        </w:rPr>
      </w:pPr>
    </w:p>
    <w:p w:rsidR="76BF699C" w:rsidP="34EBA91F" w:rsidRDefault="76BF699C" w14:paraId="05957816" w14:textId="10F77049">
      <w:pPr>
        <w:pStyle w:val="Normalny"/>
        <w:ind w:left="0"/>
      </w:pPr>
    </w:p>
    <w:p w:rsidR="44DEDFB4" w:rsidP="34EBA91F" w:rsidRDefault="44DEDFB4" w14:paraId="2F97A59A" w14:textId="61F6C3A3">
      <w:pPr>
        <w:pStyle w:val="Normalny"/>
        <w:ind w:left="0"/>
      </w:pPr>
    </w:p>
    <w:p w:rsidR="383AA3A4" w:rsidP="34EBA91F" w:rsidRDefault="383AA3A4" w14:paraId="6C6FDE18" w14:textId="285CA2FB">
      <w:pPr>
        <w:pStyle w:val="Normalny"/>
        <w:rPr>
          <w:b w:val="1"/>
          <w:bCs w:val="1"/>
          <w:sz w:val="32"/>
          <w:szCs w:val="32"/>
        </w:rPr>
      </w:pPr>
      <w:r w:rsidRPr="3BEE001E" w:rsidR="3B1AB5D4">
        <w:rPr>
          <w:b w:val="1"/>
          <w:bCs w:val="1"/>
          <w:sz w:val="32"/>
          <w:szCs w:val="32"/>
        </w:rPr>
        <w:t>Oceń studenta</w:t>
      </w:r>
      <w:r w:rsidRPr="3BEE001E" w:rsidR="383AA3A4">
        <w:rPr>
          <w:b w:val="1"/>
          <w:bCs w:val="1"/>
          <w:sz w:val="32"/>
          <w:szCs w:val="32"/>
        </w:rPr>
        <w:t>:</w:t>
      </w:r>
    </w:p>
    <w:p w:rsidR="64940AB4" w:rsidP="34EBA91F" w:rsidRDefault="64940AB4" w14:paraId="4D263171" w14:textId="7B16AE24">
      <w:pPr>
        <w:pStyle w:val="Akapitzlist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BEE001E" w:rsidR="64940AB4">
        <w:rPr>
          <w:b w:val="0"/>
          <w:bCs w:val="0"/>
          <w:sz w:val="28"/>
          <w:szCs w:val="28"/>
        </w:rPr>
        <w:t>Scenariusz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6435"/>
      </w:tblGrid>
      <w:tr w:rsidR="34EBA91F" w:rsidTr="3BEE001E" w14:paraId="79A948C5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698063D4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6435" w:type="dxa"/>
            <w:tcMar/>
          </w:tcPr>
          <w:p w:rsidR="0FC4C44C" w:rsidP="3BEE001E" w:rsidRDefault="0FC4C44C" w14:paraId="7F1B2174" w14:textId="193C77D3">
            <w:pPr>
              <w:pStyle w:val="Normalny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BEE001E" w:rsidR="22DA9C9D">
              <w:rPr>
                <w:b w:val="0"/>
                <w:bCs w:val="0"/>
                <w:sz w:val="24"/>
                <w:szCs w:val="24"/>
              </w:rPr>
              <w:t>Oceń studenta.</w:t>
            </w:r>
          </w:p>
        </w:tc>
      </w:tr>
      <w:tr w:rsidR="34EBA91F" w:rsidTr="3BEE001E" w14:paraId="34FDC2DA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1D6E3F0A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6435" w:type="dxa"/>
            <w:tcMar/>
          </w:tcPr>
          <w:p w:rsidR="630F26A7" w:rsidP="3BEE001E" w:rsidRDefault="630F26A7" w14:paraId="0581A6E2" w14:textId="29EDBA16">
            <w:pPr>
              <w:pStyle w:val="Normalny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BEE001E" w:rsidR="36CF9151">
              <w:rPr>
                <w:b w:val="0"/>
                <w:bCs w:val="0"/>
                <w:sz w:val="24"/>
                <w:szCs w:val="24"/>
              </w:rPr>
              <w:t>Student zostaje oceniony.</w:t>
            </w:r>
          </w:p>
        </w:tc>
      </w:tr>
      <w:tr w:rsidR="34EBA91F" w:rsidTr="3BEE001E" w14:paraId="5C07B5FC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7AF51E15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35" w:type="dxa"/>
            <w:tcMar/>
          </w:tcPr>
          <w:p w:rsidR="6C02318A" w:rsidP="34EBA91F" w:rsidRDefault="6C02318A" w14:paraId="1BD86A7F" w14:textId="047A2E52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BEE001E" w:rsidR="291F1CD5">
              <w:rPr>
                <w:b w:val="0"/>
                <w:bCs w:val="0"/>
                <w:sz w:val="24"/>
                <w:szCs w:val="24"/>
              </w:rPr>
              <w:t xml:space="preserve">Student </w:t>
            </w:r>
            <w:r w:rsidRPr="3BEE001E" w:rsidR="35D7A95C">
              <w:rPr>
                <w:b w:val="0"/>
                <w:bCs w:val="0"/>
                <w:sz w:val="24"/>
                <w:szCs w:val="24"/>
              </w:rPr>
              <w:t>jest zapisany do kursu, pobrał materiały. Nauczyciel jest zalogowany.</w:t>
            </w:r>
          </w:p>
        </w:tc>
      </w:tr>
      <w:tr w:rsidR="34EBA91F" w:rsidTr="3BEE001E" w14:paraId="2DBB9205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192309C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6435" w:type="dxa"/>
            <w:tcMar/>
          </w:tcPr>
          <w:p w:rsidR="7306ED4A" w:rsidP="3BEE001E" w:rsidRDefault="7306ED4A" w14:paraId="4BAA7040" w14:textId="176A2325">
            <w:pPr>
              <w:pStyle w:val="Normalny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BEE001E" w:rsidR="3521E82E">
              <w:rPr>
                <w:b w:val="0"/>
                <w:bCs w:val="0"/>
                <w:sz w:val="24"/>
                <w:szCs w:val="24"/>
              </w:rPr>
              <w:t>Nauczyciel chce ocenić studenta.</w:t>
            </w:r>
          </w:p>
        </w:tc>
      </w:tr>
      <w:tr w:rsidR="34EBA91F" w:rsidTr="3BEE001E" w14:paraId="630D4E4C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2499D8AE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6435" w:type="dxa"/>
            <w:tcMar/>
          </w:tcPr>
          <w:p w:rsidR="2BD57DB8" w:rsidP="3BEE001E" w:rsidRDefault="2BD57DB8" w14:paraId="7C6A2B11" w14:textId="42980252">
            <w:pPr>
              <w:spacing w:line="259" w:lineRule="auto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3BEE001E" w:rsidR="7B762C6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l-PL"/>
              </w:rPr>
              <w:t>Nauczyciel loguje się, wchodzi na odpowiedni kurs, do którego należą studenci. Ocenia studentów i wystawia im oceny.</w:t>
            </w:r>
          </w:p>
        </w:tc>
      </w:tr>
      <w:tr w:rsidR="34EBA91F" w:rsidTr="3BEE001E" w14:paraId="31A5383F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5E3EF2B3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6435" w:type="dxa"/>
            <w:tcMar/>
          </w:tcPr>
          <w:p w:rsidR="0B27F051" w:rsidP="3BEE001E" w:rsidRDefault="0B27F051" w14:paraId="6213F669" w14:textId="3582C649">
            <w:pPr>
              <w:pStyle w:val="Normalny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BEE001E" w:rsidR="4B8F9A7D">
              <w:rPr>
                <w:b w:val="0"/>
                <w:bCs w:val="0"/>
                <w:sz w:val="24"/>
                <w:szCs w:val="24"/>
              </w:rPr>
              <w:t>Nauczyciel prawidłowo ocenia studentów.</w:t>
            </w:r>
          </w:p>
        </w:tc>
      </w:tr>
    </w:tbl>
    <w:p w:rsidR="64940AB4" w:rsidP="34EBA91F" w:rsidRDefault="64940AB4" w14:paraId="25C79173" w14:textId="2AA6C9AA">
      <w:pPr>
        <w:pStyle w:val="Akapitzlist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BEE001E" w:rsidR="64940AB4">
        <w:rPr>
          <w:b w:val="0"/>
          <w:bCs w:val="0"/>
          <w:sz w:val="28"/>
          <w:szCs w:val="28"/>
        </w:rPr>
        <w:t>Diagram przepływu</w:t>
      </w:r>
    </w:p>
    <w:p w:rsidR="12AFAB56" w:rsidP="34EBA91F" w:rsidRDefault="12AFAB56" w14:paraId="6BBCEA1F" w14:textId="0169439F">
      <w:pPr>
        <w:pStyle w:val="Normalny"/>
      </w:pPr>
      <w:r w:rsidR="19D41F9A">
        <w:drawing>
          <wp:inline wp14:editId="05AA69AC" wp14:anchorId="24A97EC2">
            <wp:extent cx="5087058" cy="5172798"/>
            <wp:effectExtent l="0" t="0" r="0" b="0"/>
            <wp:docPr id="939360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eb806713b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58" cy="51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08620" w:rsidP="34EBA91F" w:rsidRDefault="0D608620" w14:paraId="0485E893" w14:textId="01F39FEC">
      <w:pPr>
        <w:pStyle w:val="Normalny"/>
      </w:pPr>
    </w:p>
    <w:p w:rsidR="383AA3A4" w:rsidP="34EBA91F" w:rsidRDefault="383AA3A4" w14:paraId="590A908D" w14:textId="63C04830">
      <w:pPr>
        <w:pStyle w:val="Normalny"/>
        <w:rPr>
          <w:b w:val="1"/>
          <w:bCs w:val="1"/>
          <w:sz w:val="32"/>
          <w:szCs w:val="32"/>
        </w:rPr>
      </w:pPr>
      <w:r w:rsidRPr="34EBA91F" w:rsidR="383AA3A4">
        <w:rPr>
          <w:b w:val="1"/>
          <w:bCs w:val="1"/>
          <w:sz w:val="32"/>
          <w:szCs w:val="32"/>
        </w:rPr>
        <w:t>Wyloguj:</w:t>
      </w:r>
    </w:p>
    <w:p w:rsidR="62FCB700" w:rsidP="34EBA91F" w:rsidRDefault="62FCB700" w14:paraId="4A348148" w14:textId="7B16AE24">
      <w:pPr>
        <w:pStyle w:val="Akapitzlist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BEE001E" w:rsidR="62FCB700">
        <w:rPr>
          <w:b w:val="0"/>
          <w:bCs w:val="0"/>
          <w:sz w:val="28"/>
          <w:szCs w:val="28"/>
        </w:rPr>
        <w:t>Scenariusz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6435"/>
      </w:tblGrid>
      <w:tr w:rsidR="34EBA91F" w:rsidTr="34EBA91F" w14:paraId="23872C76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36A97283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6435" w:type="dxa"/>
            <w:tcMar/>
          </w:tcPr>
          <w:p w:rsidR="14391188" w:rsidP="34EBA91F" w:rsidRDefault="14391188" w14:paraId="19BF38D7" w14:textId="49219834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14391188">
              <w:rPr>
                <w:b w:val="0"/>
                <w:bCs w:val="0"/>
                <w:sz w:val="24"/>
                <w:szCs w:val="24"/>
              </w:rPr>
              <w:t>Wyloguj.</w:t>
            </w:r>
          </w:p>
        </w:tc>
      </w:tr>
      <w:tr w:rsidR="34EBA91F" w:rsidTr="34EBA91F" w14:paraId="37EA9D53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24E766E1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6435" w:type="dxa"/>
            <w:tcMar/>
          </w:tcPr>
          <w:p w:rsidR="09D34581" w:rsidP="34EBA91F" w:rsidRDefault="09D34581" w14:paraId="5F09E124" w14:textId="6C5F0E2B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09D34581">
              <w:rPr>
                <w:b w:val="0"/>
                <w:bCs w:val="0"/>
                <w:sz w:val="24"/>
                <w:szCs w:val="24"/>
              </w:rPr>
              <w:t xml:space="preserve">Użytkownik </w:t>
            </w:r>
            <w:r w:rsidRPr="34EBA91F" w:rsidR="09D34581">
              <w:rPr>
                <w:b w:val="0"/>
                <w:bCs w:val="0"/>
                <w:sz w:val="24"/>
                <w:szCs w:val="24"/>
              </w:rPr>
              <w:t>wylogowuje</w:t>
            </w:r>
            <w:r w:rsidRPr="34EBA91F" w:rsidR="09D34581">
              <w:rPr>
                <w:b w:val="0"/>
                <w:bCs w:val="0"/>
                <w:sz w:val="24"/>
                <w:szCs w:val="24"/>
              </w:rPr>
              <w:t xml:space="preserve"> się z systemu.</w:t>
            </w:r>
          </w:p>
        </w:tc>
      </w:tr>
      <w:tr w:rsidR="34EBA91F" w:rsidTr="34EBA91F" w14:paraId="0FC7B3F3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12F9854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35" w:type="dxa"/>
            <w:tcMar/>
          </w:tcPr>
          <w:p w:rsidR="0293662F" w:rsidP="34EBA91F" w:rsidRDefault="0293662F" w14:paraId="04DFE648" w14:textId="0231FFD5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0293662F">
              <w:rPr>
                <w:b w:val="0"/>
                <w:bCs w:val="0"/>
                <w:sz w:val="24"/>
                <w:szCs w:val="24"/>
              </w:rPr>
              <w:t>Użytkownik jest zalogowany.</w:t>
            </w:r>
          </w:p>
        </w:tc>
      </w:tr>
      <w:tr w:rsidR="34EBA91F" w:rsidTr="34EBA91F" w14:paraId="24830DBC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1A43143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6435" w:type="dxa"/>
            <w:tcMar/>
          </w:tcPr>
          <w:p w:rsidR="5FF4368B" w:rsidP="34EBA91F" w:rsidRDefault="5FF4368B" w14:paraId="0E61BEC3" w14:textId="749752C7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5FF4368B">
              <w:rPr>
                <w:b w:val="0"/>
                <w:bCs w:val="0"/>
                <w:sz w:val="24"/>
                <w:szCs w:val="24"/>
              </w:rPr>
              <w:t>Użytkownik chce się wylogować.</w:t>
            </w:r>
          </w:p>
        </w:tc>
      </w:tr>
      <w:tr w:rsidR="34EBA91F" w:rsidTr="34EBA91F" w14:paraId="2774526F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020EC698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6435" w:type="dxa"/>
            <w:tcMar/>
          </w:tcPr>
          <w:p w:rsidR="43EA7140" w:rsidP="34EBA91F" w:rsidRDefault="43EA7140" w14:paraId="68A25532" w14:textId="7495AFD8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43EA7140">
              <w:rPr>
                <w:b w:val="0"/>
                <w:bCs w:val="0"/>
                <w:sz w:val="24"/>
                <w:szCs w:val="24"/>
              </w:rPr>
              <w:t xml:space="preserve">Użytkownik </w:t>
            </w:r>
            <w:r w:rsidRPr="34EBA91F" w:rsidR="43EA7140">
              <w:rPr>
                <w:b w:val="0"/>
                <w:bCs w:val="0"/>
                <w:sz w:val="24"/>
                <w:szCs w:val="24"/>
              </w:rPr>
              <w:t>wylogowuje</w:t>
            </w:r>
            <w:r w:rsidRPr="34EBA91F" w:rsidR="43EA7140">
              <w:rPr>
                <w:b w:val="0"/>
                <w:bCs w:val="0"/>
                <w:sz w:val="24"/>
                <w:szCs w:val="24"/>
              </w:rPr>
              <w:t xml:space="preserve"> się. System sprawdza, czy użytkownik jest zalogowany, jeśli tak, </w:t>
            </w:r>
            <w:r w:rsidRPr="34EBA91F" w:rsidR="43EA7140">
              <w:rPr>
                <w:b w:val="0"/>
                <w:bCs w:val="0"/>
                <w:sz w:val="24"/>
                <w:szCs w:val="24"/>
              </w:rPr>
              <w:t>wylogowuje</w:t>
            </w:r>
            <w:r w:rsidRPr="34EBA91F" w:rsidR="43EA7140">
              <w:rPr>
                <w:b w:val="0"/>
                <w:bCs w:val="0"/>
                <w:sz w:val="24"/>
                <w:szCs w:val="24"/>
              </w:rPr>
              <w:t xml:space="preserve"> go.</w:t>
            </w:r>
          </w:p>
        </w:tc>
      </w:tr>
      <w:tr w:rsidR="34EBA91F" w:rsidTr="34EBA91F" w14:paraId="5EEE9ED1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0483F439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6435" w:type="dxa"/>
            <w:tcMar/>
          </w:tcPr>
          <w:p w:rsidR="6FDFC567" w:rsidP="34EBA91F" w:rsidRDefault="6FDFC567" w14:paraId="78269605" w14:textId="600E29FF">
            <w:pPr>
              <w:pStyle w:val="Normalny"/>
              <w:rPr>
                <w:b w:val="0"/>
                <w:bCs w:val="0"/>
                <w:sz w:val="28"/>
                <w:szCs w:val="28"/>
              </w:rPr>
            </w:pPr>
            <w:r w:rsidRPr="34EBA91F" w:rsidR="6FDFC567">
              <w:rPr>
                <w:b w:val="0"/>
                <w:bCs w:val="0"/>
                <w:sz w:val="24"/>
                <w:szCs w:val="24"/>
              </w:rPr>
              <w:t>Użytkownik zostaje prawidłowo wylogowany.</w:t>
            </w:r>
          </w:p>
        </w:tc>
      </w:tr>
    </w:tbl>
    <w:p w:rsidR="62FCB700" w:rsidP="34EBA91F" w:rsidRDefault="62FCB700" w14:paraId="32D15074" w14:textId="2AA6C9AA">
      <w:pPr>
        <w:pStyle w:val="Akapitzlist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BEE001E" w:rsidR="62FCB700">
        <w:rPr>
          <w:b w:val="0"/>
          <w:bCs w:val="0"/>
          <w:sz w:val="28"/>
          <w:szCs w:val="28"/>
        </w:rPr>
        <w:t>Diagram przepływu</w:t>
      </w:r>
    </w:p>
    <w:p w:rsidR="3CC9902C" w:rsidP="34EBA91F" w:rsidRDefault="3CC9902C" w14:paraId="4C71836F" w14:textId="1346F6F2">
      <w:pPr>
        <w:pStyle w:val="Akapitzlist"/>
        <w:ind w:left="0"/>
      </w:pPr>
      <w:r w:rsidR="7982A309">
        <w:drawing>
          <wp:inline wp14:editId="6413C5F0" wp14:anchorId="0149546F">
            <wp:extent cx="5753098" cy="4867274"/>
            <wp:effectExtent l="0" t="0" r="0" b="0"/>
            <wp:docPr id="2087136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0e67e83f045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BA91F" w:rsidP="34EBA91F" w:rsidRDefault="34EBA91F" w14:paraId="0A4D2282" w14:textId="464CF31C">
      <w:pPr>
        <w:pStyle w:val="Akapitzlist"/>
        <w:rPr>
          <w:rFonts w:ascii="Arial" w:hAnsi="Arial" w:cs="Arial"/>
          <w:b w:val="1"/>
          <w:bCs w:val="1"/>
          <w:sz w:val="32"/>
          <w:szCs w:val="32"/>
        </w:rPr>
      </w:pPr>
    </w:p>
    <w:p w:rsidR="34EBA91F" w:rsidP="34EBA91F" w:rsidRDefault="34EBA91F" w14:paraId="70EE63C2" w14:textId="2DF0A494">
      <w:pPr>
        <w:pStyle w:val="Akapitzlist"/>
        <w:rPr>
          <w:rFonts w:ascii="Arial" w:hAnsi="Arial" w:cs="Arial"/>
          <w:b w:val="1"/>
          <w:bCs w:val="1"/>
          <w:sz w:val="32"/>
          <w:szCs w:val="32"/>
        </w:rPr>
      </w:pPr>
    </w:p>
    <w:p w:rsidR="00330C24" w:rsidP="009014AC" w:rsidRDefault="00330C24" w14:paraId="13C72A9D" w14:textId="28E2F1FE">
      <w:pPr>
        <w:pStyle w:val="Akapitzlist"/>
        <w:rPr>
          <w:rFonts w:ascii="Arial" w:hAnsi="Arial" w:cs="Arial"/>
          <w:sz w:val="24"/>
          <w:szCs w:val="24"/>
        </w:rPr>
      </w:pPr>
    </w:p>
    <w:p w:rsidR="00330C24" w:rsidP="009014AC" w:rsidRDefault="00330C24" w14:paraId="41EDE0BE" w14:textId="0EDA8115">
      <w:pPr>
        <w:pStyle w:val="Akapitzlist"/>
        <w:rPr>
          <w:rFonts w:ascii="Arial" w:hAnsi="Arial" w:cs="Arial"/>
          <w:sz w:val="24"/>
          <w:szCs w:val="24"/>
        </w:rPr>
      </w:pPr>
    </w:p>
    <w:p w:rsidR="00330C24" w:rsidP="009014AC" w:rsidRDefault="00330C24" w14:paraId="1B6AF204" w14:textId="6BE3F5B1">
      <w:pPr>
        <w:pStyle w:val="Akapitzlist"/>
        <w:rPr>
          <w:rFonts w:ascii="Arial" w:hAnsi="Arial" w:cs="Arial"/>
          <w:sz w:val="24"/>
          <w:szCs w:val="24"/>
        </w:rPr>
      </w:pPr>
    </w:p>
    <w:p w:rsidRPr="009014AC" w:rsidR="0037591C" w:rsidP="009014AC" w:rsidRDefault="0037591C" w14:paraId="7F9EF5DF" w14:textId="47BACC6F">
      <w:pPr>
        <w:pStyle w:val="Akapitzlist"/>
        <w:rPr>
          <w:rFonts w:ascii="Arial" w:hAnsi="Arial" w:cs="Arial"/>
          <w:sz w:val="24"/>
          <w:szCs w:val="24"/>
        </w:rPr>
      </w:pPr>
    </w:p>
    <w:sectPr w:rsidRPr="009014AC" w:rsidR="0037591C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867971496da34e03"/>
      <w:footerReference w:type="default" r:id="Ra1949713e5a14e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EBA91F" w:rsidTr="34EBA91F" w14:paraId="2FB8A7F1">
      <w:trPr>
        <w:trHeight w:val="300"/>
      </w:trPr>
      <w:tc>
        <w:tcPr>
          <w:tcW w:w="3020" w:type="dxa"/>
          <w:tcMar/>
        </w:tcPr>
        <w:p w:rsidR="34EBA91F" w:rsidP="34EBA91F" w:rsidRDefault="34EBA91F" w14:paraId="49043F5A" w14:textId="008701CD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4EBA91F" w:rsidP="34EBA91F" w:rsidRDefault="34EBA91F" w14:paraId="4520C596" w14:textId="69C6DC47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4EBA91F" w:rsidP="34EBA91F" w:rsidRDefault="34EBA91F" w14:paraId="3D150774" w14:textId="052CDAAE">
          <w:pPr>
            <w:pStyle w:val="Header"/>
            <w:bidi w:val="0"/>
            <w:ind w:right="-115"/>
            <w:jc w:val="right"/>
          </w:pPr>
        </w:p>
      </w:tc>
    </w:tr>
  </w:tbl>
  <w:p w:rsidR="34EBA91F" w:rsidP="34EBA91F" w:rsidRDefault="34EBA91F" w14:paraId="0F7AC17E" w14:textId="7B234F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EBA91F" w:rsidTr="34EBA91F" w14:paraId="7B03987D">
      <w:trPr>
        <w:trHeight w:val="300"/>
      </w:trPr>
      <w:tc>
        <w:tcPr>
          <w:tcW w:w="3020" w:type="dxa"/>
          <w:tcMar/>
        </w:tcPr>
        <w:p w:rsidR="34EBA91F" w:rsidP="34EBA91F" w:rsidRDefault="34EBA91F" w14:paraId="05A8C233" w14:textId="6DD74A27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4EBA91F" w:rsidP="34EBA91F" w:rsidRDefault="34EBA91F" w14:paraId="0922C6F3" w14:textId="720332CD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4EBA91F" w:rsidP="34EBA91F" w:rsidRDefault="34EBA91F" w14:paraId="46135413" w14:textId="54D7775F">
          <w:pPr>
            <w:pStyle w:val="Header"/>
            <w:bidi w:val="0"/>
            <w:ind w:right="-115"/>
            <w:jc w:val="right"/>
          </w:pPr>
        </w:p>
      </w:tc>
    </w:tr>
  </w:tbl>
  <w:p w:rsidR="34EBA91F" w:rsidP="34EBA91F" w:rsidRDefault="34EBA91F" w14:paraId="196E3149" w14:textId="1CAE32D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441b4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f52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8e0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5e2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CD6744"/>
    <w:multiLevelType w:val="hybridMultilevel"/>
    <w:tmpl w:val="410030D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30101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AC"/>
    <w:rsid w:val="00206FAB"/>
    <w:rsid w:val="00330C24"/>
    <w:rsid w:val="0037591C"/>
    <w:rsid w:val="0042608D"/>
    <w:rsid w:val="004F12F9"/>
    <w:rsid w:val="005A1089"/>
    <w:rsid w:val="0063431E"/>
    <w:rsid w:val="00736CBD"/>
    <w:rsid w:val="008F6893"/>
    <w:rsid w:val="009014AC"/>
    <w:rsid w:val="00A51162"/>
    <w:rsid w:val="00B1116A"/>
    <w:rsid w:val="00B83D0D"/>
    <w:rsid w:val="00BF69C8"/>
    <w:rsid w:val="00D306B5"/>
    <w:rsid w:val="00EE4EEB"/>
    <w:rsid w:val="00FF69AB"/>
    <w:rsid w:val="014CAB17"/>
    <w:rsid w:val="017F2861"/>
    <w:rsid w:val="01CF9412"/>
    <w:rsid w:val="0293662F"/>
    <w:rsid w:val="03467589"/>
    <w:rsid w:val="0467D7D3"/>
    <w:rsid w:val="0698B503"/>
    <w:rsid w:val="071E7FF6"/>
    <w:rsid w:val="08E947B5"/>
    <w:rsid w:val="09D34581"/>
    <w:rsid w:val="0B27F051"/>
    <w:rsid w:val="0B29BA1C"/>
    <w:rsid w:val="0B729074"/>
    <w:rsid w:val="0CC58A7D"/>
    <w:rsid w:val="0D1F751F"/>
    <w:rsid w:val="0D608620"/>
    <w:rsid w:val="0DCE3E6D"/>
    <w:rsid w:val="0E67FBC6"/>
    <w:rsid w:val="0ED9E6A7"/>
    <w:rsid w:val="0ED9E6A7"/>
    <w:rsid w:val="0FC4C44C"/>
    <w:rsid w:val="110C8304"/>
    <w:rsid w:val="11C0BD10"/>
    <w:rsid w:val="12AFAB56"/>
    <w:rsid w:val="14391188"/>
    <w:rsid w:val="15837C1A"/>
    <w:rsid w:val="16297FB8"/>
    <w:rsid w:val="17FC4BC2"/>
    <w:rsid w:val="182B9E33"/>
    <w:rsid w:val="190E3064"/>
    <w:rsid w:val="195B3C45"/>
    <w:rsid w:val="19D41F9A"/>
    <w:rsid w:val="1B2D7D97"/>
    <w:rsid w:val="1B98D8BF"/>
    <w:rsid w:val="1BCD5133"/>
    <w:rsid w:val="1BDF02AA"/>
    <w:rsid w:val="1BFE4B89"/>
    <w:rsid w:val="1C77570D"/>
    <w:rsid w:val="1E019C79"/>
    <w:rsid w:val="1F16A36C"/>
    <w:rsid w:val="20985E7C"/>
    <w:rsid w:val="21379036"/>
    <w:rsid w:val="2270ABA2"/>
    <w:rsid w:val="22DA9C9D"/>
    <w:rsid w:val="24EB4248"/>
    <w:rsid w:val="2560943E"/>
    <w:rsid w:val="25CCE3EA"/>
    <w:rsid w:val="25FF16B6"/>
    <w:rsid w:val="260062DE"/>
    <w:rsid w:val="26B18702"/>
    <w:rsid w:val="27D28ADE"/>
    <w:rsid w:val="27E6F30D"/>
    <w:rsid w:val="28CB4ADF"/>
    <w:rsid w:val="28CB4ADF"/>
    <w:rsid w:val="291F1CD5"/>
    <w:rsid w:val="2994CC8D"/>
    <w:rsid w:val="2A5A4802"/>
    <w:rsid w:val="2AFEB983"/>
    <w:rsid w:val="2B27406B"/>
    <w:rsid w:val="2BD57DB8"/>
    <w:rsid w:val="2BE28AD7"/>
    <w:rsid w:val="2D1CDF3E"/>
    <w:rsid w:val="2E392142"/>
    <w:rsid w:val="2E7C679B"/>
    <w:rsid w:val="2E7C679B"/>
    <w:rsid w:val="305D0AA3"/>
    <w:rsid w:val="32B8CECA"/>
    <w:rsid w:val="3349A114"/>
    <w:rsid w:val="34EBA91F"/>
    <w:rsid w:val="3521E82E"/>
    <w:rsid w:val="35D7A95C"/>
    <w:rsid w:val="367B7570"/>
    <w:rsid w:val="36CF9151"/>
    <w:rsid w:val="36E9FDC5"/>
    <w:rsid w:val="383AA3A4"/>
    <w:rsid w:val="38BB7E39"/>
    <w:rsid w:val="3A52B56D"/>
    <w:rsid w:val="3A5D4FED"/>
    <w:rsid w:val="3A67496E"/>
    <w:rsid w:val="3A86CF79"/>
    <w:rsid w:val="3ACC2655"/>
    <w:rsid w:val="3B1AB5D4"/>
    <w:rsid w:val="3BEE001E"/>
    <w:rsid w:val="3BFB353B"/>
    <w:rsid w:val="3CC9902C"/>
    <w:rsid w:val="3D02D398"/>
    <w:rsid w:val="3DDDD86C"/>
    <w:rsid w:val="3E05CF42"/>
    <w:rsid w:val="3E32EF67"/>
    <w:rsid w:val="40AD67C1"/>
    <w:rsid w:val="40AD67C1"/>
    <w:rsid w:val="40BE98B2"/>
    <w:rsid w:val="40C7CC82"/>
    <w:rsid w:val="428A165C"/>
    <w:rsid w:val="434137DE"/>
    <w:rsid w:val="43428ABB"/>
    <w:rsid w:val="43EA7140"/>
    <w:rsid w:val="43F50357"/>
    <w:rsid w:val="44DEDFB4"/>
    <w:rsid w:val="48214450"/>
    <w:rsid w:val="49140841"/>
    <w:rsid w:val="4A9E82D6"/>
    <w:rsid w:val="4AAFD8A2"/>
    <w:rsid w:val="4ACB740F"/>
    <w:rsid w:val="4B0DD40A"/>
    <w:rsid w:val="4B6825C3"/>
    <w:rsid w:val="4B6825C3"/>
    <w:rsid w:val="4B8F9A7D"/>
    <w:rsid w:val="4B99CAE5"/>
    <w:rsid w:val="4B99CAE5"/>
    <w:rsid w:val="4BCF3E4A"/>
    <w:rsid w:val="4BD0ABCF"/>
    <w:rsid w:val="4BF5773D"/>
    <w:rsid w:val="4DE09676"/>
    <w:rsid w:val="4E0A9CB5"/>
    <w:rsid w:val="4FAD2882"/>
    <w:rsid w:val="501B7E1D"/>
    <w:rsid w:val="50A7E9A3"/>
    <w:rsid w:val="5168294A"/>
    <w:rsid w:val="5196442E"/>
    <w:rsid w:val="519E76DD"/>
    <w:rsid w:val="532FAE8A"/>
    <w:rsid w:val="5332148F"/>
    <w:rsid w:val="5332148F"/>
    <w:rsid w:val="53FA9DA2"/>
    <w:rsid w:val="54D7893D"/>
    <w:rsid w:val="54E7C8BF"/>
    <w:rsid w:val="573BDDE9"/>
    <w:rsid w:val="57F45159"/>
    <w:rsid w:val="57F54190"/>
    <w:rsid w:val="588AB47E"/>
    <w:rsid w:val="58D6E736"/>
    <w:rsid w:val="58F78F73"/>
    <w:rsid w:val="59151670"/>
    <w:rsid w:val="59176930"/>
    <w:rsid w:val="59D1A196"/>
    <w:rsid w:val="5E003C28"/>
    <w:rsid w:val="5E0DFDA4"/>
    <w:rsid w:val="5E0DFDA4"/>
    <w:rsid w:val="5EB14C5A"/>
    <w:rsid w:val="5F4B294F"/>
    <w:rsid w:val="5FF4368B"/>
    <w:rsid w:val="602871A6"/>
    <w:rsid w:val="613794C7"/>
    <w:rsid w:val="613D2B76"/>
    <w:rsid w:val="61D19B03"/>
    <w:rsid w:val="62AC0348"/>
    <w:rsid w:val="62FCB700"/>
    <w:rsid w:val="630F26A7"/>
    <w:rsid w:val="646FDACD"/>
    <w:rsid w:val="64911EC6"/>
    <w:rsid w:val="64940AB4"/>
    <w:rsid w:val="6497EF89"/>
    <w:rsid w:val="6497FEA7"/>
    <w:rsid w:val="66F0C6D5"/>
    <w:rsid w:val="66F0C6D5"/>
    <w:rsid w:val="695A07A6"/>
    <w:rsid w:val="69816F25"/>
    <w:rsid w:val="6A326945"/>
    <w:rsid w:val="6A9637D2"/>
    <w:rsid w:val="6AF70D16"/>
    <w:rsid w:val="6C02318A"/>
    <w:rsid w:val="6CFEEA18"/>
    <w:rsid w:val="6D132C5E"/>
    <w:rsid w:val="6D393215"/>
    <w:rsid w:val="6DEB77C0"/>
    <w:rsid w:val="6EA78B56"/>
    <w:rsid w:val="6F3732E1"/>
    <w:rsid w:val="6F3732E1"/>
    <w:rsid w:val="6F53D561"/>
    <w:rsid w:val="6FDFC567"/>
    <w:rsid w:val="6FE813EA"/>
    <w:rsid w:val="7009DFF1"/>
    <w:rsid w:val="7012ED42"/>
    <w:rsid w:val="70390A9D"/>
    <w:rsid w:val="711BC9A9"/>
    <w:rsid w:val="72861654"/>
    <w:rsid w:val="72861654"/>
    <w:rsid w:val="72A4C5F9"/>
    <w:rsid w:val="7306ED4A"/>
    <w:rsid w:val="74410828"/>
    <w:rsid w:val="75B81ACE"/>
    <w:rsid w:val="75E3CFF5"/>
    <w:rsid w:val="7609ED04"/>
    <w:rsid w:val="76665307"/>
    <w:rsid w:val="76665307"/>
    <w:rsid w:val="76BF699C"/>
    <w:rsid w:val="76D662F1"/>
    <w:rsid w:val="78B75D47"/>
    <w:rsid w:val="78FC9168"/>
    <w:rsid w:val="78FCE77F"/>
    <w:rsid w:val="7982A309"/>
    <w:rsid w:val="79DA9032"/>
    <w:rsid w:val="7B3432FA"/>
    <w:rsid w:val="7B762C67"/>
    <w:rsid w:val="7C6CFF0A"/>
    <w:rsid w:val="7C9BDB62"/>
    <w:rsid w:val="7E07A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B721"/>
  <w15:chartTrackingRefBased/>
  <w15:docId w15:val="{0892F63C-3310-4FEC-B191-38C1457F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4A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014A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01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0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01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01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01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01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01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9014A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/>
    <w:rsid w:val="009014A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9014A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9014AC"/>
    <w:rPr>
      <w:rFonts w:eastAsiaTheme="majorEastAsia" w:cstheme="majorBidi"/>
      <w:i/>
      <w:iCs/>
      <w:color w:val="0F4761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9014AC"/>
    <w:rPr>
      <w:rFonts w:eastAsiaTheme="majorEastAsia" w:cstheme="majorBidi"/>
      <w:color w:val="0F4761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9014AC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9014AC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9014AC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9014A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014A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9014A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90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014AC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9014A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014A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014A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014A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9014A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014AC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014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omylnaczcionkaakapit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omylnaczcionkaakapitu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ny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9.png" Id="Rb3dd8fc826eb465c" /><Relationship Type="http://schemas.openxmlformats.org/officeDocument/2006/relationships/header" Target="header.xml" Id="R867971496da34e03" /><Relationship Type="http://schemas.openxmlformats.org/officeDocument/2006/relationships/footer" Target="footer.xml" Id="Ra1949713e5a14e58" /><Relationship Type="http://schemas.openxmlformats.org/officeDocument/2006/relationships/image" Target="/media/image10.png" Id="R329809858076420b" /><Relationship Type="http://schemas.openxmlformats.org/officeDocument/2006/relationships/image" Target="/media/image11.png" Id="R6a7df8daf82f4c05" /><Relationship Type="http://schemas.openxmlformats.org/officeDocument/2006/relationships/image" Target="/media/image12.png" Id="R97601b7b27364fc3" /><Relationship Type="http://schemas.openxmlformats.org/officeDocument/2006/relationships/image" Target="/media/image13.png" Id="Recee9b912c694584" /><Relationship Type="http://schemas.openxmlformats.org/officeDocument/2006/relationships/image" Target="/media/image14.png" Id="R9dceb806713b4487" /><Relationship Type="http://schemas.openxmlformats.org/officeDocument/2006/relationships/image" Target="/media/image15.png" Id="Rc0f0e67e83f04590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 Drzazgowski</dc:creator>
  <keywords/>
  <dc:description/>
  <lastModifiedBy>Aleksandra Grzelak</lastModifiedBy>
  <revision>15</revision>
  <dcterms:created xsi:type="dcterms:W3CDTF">2024-05-12T08:15:00.0000000Z</dcterms:created>
  <dcterms:modified xsi:type="dcterms:W3CDTF">2024-05-19T16:43:14.0492820Z</dcterms:modified>
</coreProperties>
</file>