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3141E" w14:textId="77777777" w:rsidR="00202535" w:rsidRPr="007147FD" w:rsidRDefault="00202535" w:rsidP="009C34DB">
      <w:pPr>
        <w:spacing w:before="100" w:beforeAutospacing="1" w:after="100" w:afterAutospacing="1" w:line="240" w:lineRule="auto"/>
        <w:jc w:val="center"/>
        <w:outlineLvl w:val="1"/>
        <w:rPr>
          <w:rFonts w:ascii="Khmer OS Muol Light" w:eastAsia="Times New Roman" w:hAnsi="Khmer OS Muol Light" w:cs="Khmer OS Muol Light"/>
          <w:color w:val="000000"/>
          <w:kern w:val="0"/>
          <w:sz w:val="28"/>
          <w:szCs w:val="28"/>
          <w14:ligatures w14:val="none"/>
        </w:rPr>
      </w:pPr>
      <w:r w:rsidRPr="007147FD">
        <w:rPr>
          <w:rFonts w:ascii="Khmer OS Muol Light" w:eastAsia="Times New Roman" w:hAnsi="Khmer OS Muol Light" w:cs="Khmer OS Muol Light"/>
          <w:color w:val="000000"/>
          <w:kern w:val="0"/>
          <w:sz w:val="28"/>
          <w:szCs w:val="28"/>
          <w:cs/>
          <w14:ligatures w14:val="none"/>
        </w:rPr>
        <w:t>សន្លឹកកិច្ចការ</w:t>
      </w:r>
    </w:p>
    <w:p w14:paraId="4747C1E7" w14:textId="77777777" w:rsidR="00A12792" w:rsidRDefault="00A12792" w:rsidP="00202535">
      <w:pPr>
        <w:spacing w:before="100" w:beforeAutospacing="1" w:after="100" w:afterAutospacing="1" w:line="240" w:lineRule="auto"/>
        <w:rPr>
          <w:rFonts w:ascii="Ang DaunKeo" w:eastAsia="Times New Roman" w:hAnsi="Ang DaunKeo" w:cs="Ang DaunKeo"/>
          <w:color w:val="000000"/>
          <w:kern w:val="0"/>
          <w:szCs w:val="24"/>
          <w14:ligatures w14:val="none"/>
        </w:rPr>
      </w:pPr>
      <w:r>
        <w:rPr>
          <w:rFonts w:ascii="Ang DaunKeo" w:eastAsia="Times New Roman" w:hAnsi="Ang DaunKeo" w:cs="Ang DaunKeo" w:hint="cs"/>
          <w:color w:val="000000"/>
          <w:kern w:val="0"/>
          <w:szCs w:val="24"/>
          <w:cs/>
          <w14:ligatures w14:val="none"/>
        </w:rPr>
        <w:t>កាលបរិច្ឆេទ៖</w:t>
      </w:r>
      <w:r w:rsidRPr="009C34DB">
        <w:rPr>
          <w:rFonts w:ascii="Ang DaunKeo" w:eastAsia="Times New Roman" w:hAnsi="Ang DaunKeo" w:cs="Ang DaunKeo"/>
          <w:b/>
          <w:bCs/>
          <w:color w:val="000000"/>
          <w:kern w:val="0"/>
          <w:szCs w:val="24"/>
          <w14:ligatures w14:val="none"/>
        </w:rPr>
        <w:t>..................................</w:t>
      </w:r>
    </w:p>
    <w:p w14:paraId="26E69043" w14:textId="77777777" w:rsidR="00202535" w:rsidRDefault="00202535" w:rsidP="00202535">
      <w:pPr>
        <w:spacing w:before="100" w:beforeAutospacing="1" w:after="100" w:afterAutospacing="1" w:line="240" w:lineRule="auto"/>
        <w:rPr>
          <w:rFonts w:ascii="Ang DaunKeo" w:eastAsia="Times New Roman" w:hAnsi="Ang DaunKeo" w:cs="Ang DaunKeo"/>
          <w:color w:val="000000"/>
          <w:kern w:val="0"/>
          <w:szCs w:val="24"/>
          <w14:ligatures w14:val="none"/>
        </w:rPr>
      </w:pPr>
      <w:r w:rsidRPr="009C34DB">
        <w:rPr>
          <w:rFonts w:ascii="Ang DaunKeo" w:eastAsia="Times New Roman" w:hAnsi="Ang DaunKeo" w:cs="Ang DaunKeo"/>
          <w:color w:val="000000"/>
          <w:kern w:val="0"/>
          <w:szCs w:val="24"/>
          <w:cs/>
          <w14:ligatures w14:val="none"/>
        </w:rPr>
        <w:t>ក្រុម</w:t>
      </w:r>
      <w:r w:rsidR="009C34DB">
        <w:rPr>
          <w:rFonts w:ascii="Ang DaunKeo" w:eastAsia="Times New Roman" w:hAnsi="Ang DaunKeo" w:cs="Ang DaunKeo" w:hint="cs"/>
          <w:color w:val="000000"/>
          <w:kern w:val="0"/>
          <w:szCs w:val="24"/>
          <w:cs/>
          <w14:ligatures w14:val="none"/>
        </w:rPr>
        <w:t>ទី</w:t>
      </w:r>
      <w:r w:rsidRPr="009C34DB">
        <w:rPr>
          <w:rFonts w:ascii="Ang DaunKeo" w:eastAsia="Times New Roman" w:hAnsi="Ang DaunKeo" w:cs="Ang DaunKeo"/>
          <w:color w:val="000000"/>
          <w:kern w:val="0"/>
          <w:szCs w:val="24"/>
          <w:cs/>
          <w14:ligatures w14:val="none"/>
        </w:rPr>
        <w:t>៖</w:t>
      </w:r>
      <w:r w:rsidRPr="009C34DB">
        <w:rPr>
          <w:rFonts w:ascii="Ang DaunKeo" w:eastAsia="Times New Roman" w:hAnsi="Ang DaunKeo" w:cs="Ang DaunKeo"/>
          <w:color w:val="000000"/>
          <w:kern w:val="0"/>
          <w:szCs w:val="24"/>
          <w14:ligatures w14:val="none"/>
        </w:rPr>
        <w:t> </w:t>
      </w:r>
      <w:r w:rsidRPr="009C34DB">
        <w:rPr>
          <w:rFonts w:ascii="Ang DaunKeo" w:eastAsia="Times New Roman" w:hAnsi="Ang DaunKeo" w:cs="Ang DaunKeo"/>
          <w:b/>
          <w:bCs/>
          <w:color w:val="000000"/>
          <w:kern w:val="0"/>
          <w:szCs w:val="24"/>
          <w14:ligatures w14:val="none"/>
        </w:rPr>
        <w:t>................................... </w:t>
      </w:r>
      <w:r w:rsidR="00846ED0">
        <w:rPr>
          <w:rFonts w:ascii="Ang DaunKeo" w:eastAsia="Times New Roman" w:hAnsi="Ang DaunKeo" w:cs="Ang DaunKeo" w:hint="cs"/>
          <w:color w:val="000000"/>
          <w:kern w:val="0"/>
          <w:szCs w:val="24"/>
          <w:cs/>
          <w14:ligatures w14:val="none"/>
        </w:rPr>
        <w:t>សមាជិក</w:t>
      </w:r>
      <w:r w:rsidRPr="009C34DB">
        <w:rPr>
          <w:rFonts w:ascii="Ang DaunKeo" w:eastAsia="Times New Roman" w:hAnsi="Ang DaunKeo" w:cs="Ang DaunKeo"/>
          <w:b/>
          <w:bCs/>
          <w:color w:val="000000"/>
          <w:kern w:val="0"/>
          <w:szCs w:val="24"/>
          <w:cs/>
          <w14:ligatures w14:val="none"/>
        </w:rPr>
        <w:t>៖</w:t>
      </w:r>
      <w:r w:rsidRPr="009C34DB">
        <w:rPr>
          <w:rFonts w:ascii="Ang DaunKeo" w:eastAsia="Times New Roman" w:hAnsi="Ang DaunKeo" w:cs="Ang DaunKeo"/>
          <w:b/>
          <w:bCs/>
          <w:color w:val="000000"/>
          <w:kern w:val="0"/>
          <w:szCs w:val="24"/>
          <w14:ligatures w14:val="none"/>
        </w:rPr>
        <w:t> </w:t>
      </w:r>
      <w:r w:rsidRPr="009C34DB">
        <w:rPr>
          <w:rFonts w:ascii="Ang DaunKeo" w:eastAsia="Times New Roman" w:hAnsi="Ang DaunKeo" w:cs="Ang DaunKeo"/>
          <w:color w:val="000000"/>
          <w:kern w:val="0"/>
          <w:szCs w:val="24"/>
          <w14:ligatures w14:val="none"/>
        </w:rPr>
        <w:t>............................................</w:t>
      </w:r>
    </w:p>
    <w:p w14:paraId="76392FE8" w14:textId="77777777" w:rsidR="00A12792" w:rsidRPr="005F1376" w:rsidRDefault="00A12792" w:rsidP="00A12792">
      <w:pPr>
        <w:spacing w:before="100" w:beforeAutospacing="1" w:after="100" w:afterAutospacing="1" w:line="240" w:lineRule="auto"/>
        <w:jc w:val="center"/>
        <w:rPr>
          <w:rFonts w:ascii="Khmer OS Muol Light" w:eastAsia="Times New Roman" w:hAnsi="Khmer OS Muol Light" w:cs="Khmer OS Muol Light"/>
          <w:color w:val="000000"/>
          <w:kern w:val="0"/>
          <w:szCs w:val="24"/>
          <w14:ligatures w14:val="none"/>
        </w:rPr>
      </w:pPr>
      <w:r w:rsidRPr="009C34DB">
        <w:rPr>
          <w:rFonts w:ascii="Khmer OS Muol Light" w:eastAsia="Times New Roman" w:hAnsi="Khmer OS Muol Light" w:cs="Khmer OS Muol Light"/>
          <w:color w:val="000000"/>
          <w:kern w:val="0"/>
          <w:szCs w:val="24"/>
          <w:cs/>
          <w14:ligatures w14:val="none"/>
        </w:rPr>
        <w:t>ប្រធានបទ៖</w:t>
      </w:r>
      <w:r w:rsidRPr="009C34DB">
        <w:rPr>
          <w:rFonts w:ascii="Ang DaunKeo" w:eastAsia="Times New Roman" w:hAnsi="Ang DaunKeo" w:cs="Ang DaunKeo"/>
          <w:color w:val="000000"/>
          <w:kern w:val="0"/>
          <w:szCs w:val="24"/>
          <w14:ligatures w14:val="none"/>
        </w:rPr>
        <w:t> </w:t>
      </w:r>
      <w:r w:rsidRPr="009C34DB">
        <w:rPr>
          <w:rFonts w:ascii="Ang DaunKeo" w:eastAsia="Times New Roman" w:hAnsi="Ang DaunKeo" w:cs="Ang DaunKeo"/>
          <w:color w:val="000000"/>
          <w:kern w:val="0"/>
          <w:szCs w:val="24"/>
          <w:cs/>
          <w14:ligatures w14:val="none"/>
        </w:rPr>
        <w:t xml:space="preserve"> </w:t>
      </w:r>
      <w:r w:rsidRPr="005F1376">
        <w:rPr>
          <w:rFonts w:ascii="Khmer OS Muol Light" w:eastAsia="Times New Roman" w:hAnsi="Khmer OS Muol Light" w:cs="Khmer OS Muol Light"/>
          <w:color w:val="000000"/>
          <w:kern w:val="0"/>
          <w:szCs w:val="24"/>
          <w:cs/>
          <w14:ligatures w14:val="none"/>
        </w:rPr>
        <w:t>ការលូតលាស់របស់រុក្ខជាតិ</w:t>
      </w:r>
    </w:p>
    <w:p w14:paraId="0AEFC1C2" w14:textId="77777777" w:rsidR="00A12792" w:rsidRDefault="005F1376" w:rsidP="005F1376">
      <w:pPr>
        <w:spacing w:before="100" w:beforeAutospacing="1" w:after="100" w:afterAutospacing="1" w:line="240" w:lineRule="auto"/>
        <w:rPr>
          <w:rFonts w:ascii="Khmer OS Muol Light" w:eastAsia="Times New Roman" w:hAnsi="Khmer OS Muol Light" w:cs="Khmer OS Muol Light"/>
          <w:color w:val="000000"/>
          <w:kern w:val="0"/>
          <w:szCs w:val="24"/>
          <w14:ligatures w14:val="none"/>
        </w:rPr>
      </w:pPr>
      <w:r w:rsidRPr="005F1376">
        <w:rPr>
          <w:rFonts w:ascii="Khmer OS Muol Light" w:eastAsia="Times New Roman" w:hAnsi="Khmer OS Muol Light" w:cs="Khmer OS Muol Light"/>
          <w:color w:val="000000"/>
          <w:kern w:val="0"/>
          <w:szCs w:val="24"/>
          <w:cs/>
          <w14:ligatures w14:val="none"/>
        </w:rPr>
        <w:t>វត្ថុបំណង</w:t>
      </w:r>
    </w:p>
    <w:p w14:paraId="2AE8E74D" w14:textId="77777777" w:rsidR="00611529" w:rsidRDefault="001746D0" w:rsidP="00220887">
      <w:pPr>
        <w:pStyle w:val="ListParagraph"/>
        <w:numPr>
          <w:ilvl w:val="0"/>
          <w:numId w:val="2"/>
        </w:numPr>
        <w:spacing w:after="0" w:line="240" w:lineRule="auto"/>
        <w:rPr>
          <w:rFonts w:ascii="Ang DaunKeo" w:hAnsi="Ang DaunKeo" w:cs="Ang DaunKeo"/>
          <w:szCs w:val="24"/>
        </w:rPr>
      </w:pPr>
      <w:r w:rsidRPr="00611529">
        <w:rPr>
          <w:rFonts w:ascii="Ang DaunKeo" w:hAnsi="Ang DaunKeo" w:cs="Ang DaunKeo" w:hint="cs"/>
          <w:szCs w:val="24"/>
          <w:cs/>
        </w:rPr>
        <w:t>សិស្ស</w:t>
      </w:r>
      <w:r w:rsidRPr="00611529">
        <w:rPr>
          <w:rFonts w:ascii="Ang DaunKeo" w:hAnsi="Ang DaunKeo" w:cs="Ang DaunKeo"/>
          <w:szCs w:val="24"/>
          <w:cs/>
        </w:rPr>
        <w:t>រៀបរាប់ពីដំណាក់កាលនីមួយៗនៃ</w:t>
      </w:r>
      <w:r w:rsidR="00611529">
        <w:rPr>
          <w:rFonts w:ascii="Ang DaunKeo" w:hAnsi="Ang DaunKeo" w:cs="Ang DaunKeo" w:hint="cs"/>
          <w:szCs w:val="24"/>
          <w:cs/>
        </w:rPr>
        <w:t>ការលូតលាស់</w:t>
      </w:r>
      <w:r w:rsidRPr="00611529">
        <w:rPr>
          <w:rFonts w:ascii="Ang DaunKeo" w:hAnsi="Ang DaunKeo" w:cs="Ang DaunKeo"/>
          <w:szCs w:val="24"/>
          <w:cs/>
        </w:rPr>
        <w:t>របស់រុក្ខជាតិ (គ្រាប់ ដើម ផ្កា ផ្លែ) បានត្រឹមត្រូវ</w:t>
      </w:r>
      <w:r w:rsidR="007124E7">
        <w:rPr>
          <w:rFonts w:ascii="Ang DaunKeo" w:hAnsi="Ang DaunKeo" w:cs="Ang DaunKeo" w:hint="cs"/>
          <w:szCs w:val="24"/>
          <w:cs/>
        </w:rPr>
        <w:t>។</w:t>
      </w:r>
    </w:p>
    <w:p w14:paraId="43FE34D0" w14:textId="77777777" w:rsidR="005F1376" w:rsidRDefault="001746D0" w:rsidP="007124E7">
      <w:pPr>
        <w:pStyle w:val="ListParagraph"/>
        <w:numPr>
          <w:ilvl w:val="0"/>
          <w:numId w:val="2"/>
        </w:numPr>
        <w:spacing w:after="0" w:line="240" w:lineRule="auto"/>
        <w:rPr>
          <w:rFonts w:ascii="Ang DaunKeo" w:hAnsi="Ang DaunKeo" w:cs="Ang DaunKeo"/>
          <w:szCs w:val="24"/>
        </w:rPr>
      </w:pPr>
      <w:r w:rsidRPr="00611529">
        <w:rPr>
          <w:rFonts w:ascii="Ang DaunKeo" w:hAnsi="Ang DaunKeo" w:cs="Ang DaunKeo" w:hint="cs"/>
          <w:szCs w:val="24"/>
          <w:cs/>
        </w:rPr>
        <w:t>សិស្ស</w:t>
      </w:r>
      <w:r w:rsidRPr="00611529">
        <w:rPr>
          <w:rFonts w:ascii="Ang DaunKeo" w:hAnsi="Ang DaunKeo" w:cs="Ang DaunKeo"/>
          <w:szCs w:val="24"/>
          <w:cs/>
        </w:rPr>
        <w:t>បកស្រាយពីការប្រែប្រួល និង</w:t>
      </w:r>
      <w:r w:rsidRPr="00611529">
        <w:rPr>
          <w:rFonts w:ascii="Ang DaunKeo" w:hAnsi="Ang DaunKeo" w:cs="Ang DaunKeo" w:hint="cs"/>
          <w:szCs w:val="24"/>
          <w:cs/>
        </w:rPr>
        <w:t>រៀប</w:t>
      </w:r>
      <w:r w:rsidRPr="00611529">
        <w:rPr>
          <w:rFonts w:ascii="Ang DaunKeo" w:hAnsi="Ang DaunKeo" w:cs="Ang DaunKeo"/>
          <w:szCs w:val="24"/>
          <w:cs/>
        </w:rPr>
        <w:t>លំដាប់លំដោយនៃវដ្តជីវិតរុក្ខជាតិបានត្រឹមត្រូវ</w:t>
      </w:r>
      <w:r w:rsidR="007124E7">
        <w:rPr>
          <w:rFonts w:ascii="Ang DaunKeo" w:hAnsi="Ang DaunKeo" w:cs="Ang DaunKeo" w:hint="cs"/>
          <w:szCs w:val="24"/>
        </w:rPr>
        <w:t> </w:t>
      </w:r>
      <w:r w:rsidR="007124E7">
        <w:rPr>
          <w:rFonts w:ascii="Ang DaunKeo" w:hAnsi="Ang DaunKeo" w:cs="Ang DaunKeo" w:hint="cs"/>
          <w:szCs w:val="24"/>
          <w:cs/>
        </w:rPr>
        <w:t>។</w:t>
      </w:r>
    </w:p>
    <w:p w14:paraId="0A3CE01D" w14:textId="77777777" w:rsidR="007124E7" w:rsidRDefault="007124E7" w:rsidP="007124E7">
      <w:pPr>
        <w:pStyle w:val="ListParagraph"/>
        <w:spacing w:after="0" w:line="240" w:lineRule="auto"/>
        <w:ind w:left="0"/>
        <w:rPr>
          <w:rFonts w:ascii="Khmer OS Muol Light" w:hAnsi="Khmer OS Muol Light" w:cs="Khmer OS Muol Light"/>
          <w:szCs w:val="24"/>
        </w:rPr>
      </w:pPr>
      <w:r w:rsidRPr="007124E7">
        <w:rPr>
          <w:rFonts w:ascii="Khmer OS Muol Light" w:hAnsi="Khmer OS Muol Light" w:cs="Khmer OS Muol Light"/>
          <w:szCs w:val="24"/>
          <w:cs/>
        </w:rPr>
        <w:t>ការបង្ហាញបាតុភូត</w:t>
      </w:r>
    </w:p>
    <w:p w14:paraId="5C6E7620" w14:textId="77777777" w:rsidR="007124E7" w:rsidRPr="007124E7" w:rsidRDefault="007124E7" w:rsidP="007124E7">
      <w:pPr>
        <w:pStyle w:val="ListParagraph"/>
        <w:spacing w:after="0" w:line="240" w:lineRule="auto"/>
        <w:ind w:left="0"/>
        <w:rPr>
          <w:rFonts w:ascii="Ang DaunKeo" w:hAnsi="Ang DaunKeo" w:cs="Ang DaunKeo"/>
          <w:szCs w:val="24"/>
        </w:rPr>
      </w:pPr>
      <w:r>
        <w:rPr>
          <w:rFonts w:ascii="Ang DaunKeo" w:hAnsi="Ang DaunKeo" w:cs="Ang DaunKeo" w:hint="cs"/>
          <w:szCs w:val="24"/>
          <w:cs/>
        </w:rPr>
        <w:t>ប្រសិនបើយើងមានគ្រាប់ល្ពៅតូចមួយ តើវាអាចក្លាយជាផ្លែធំដោយរបៀបណា?</w:t>
      </w:r>
    </w:p>
    <w:p w14:paraId="14B68F4E" w14:textId="77777777" w:rsidR="007124E7" w:rsidRDefault="007124E7" w:rsidP="007124E7">
      <w:pPr>
        <w:pStyle w:val="ListParagraph"/>
        <w:spacing w:after="0" w:line="240" w:lineRule="auto"/>
        <w:rPr>
          <w:rFonts w:ascii="Khmer OS Muol Light" w:hAnsi="Khmer OS Muol Light" w:cs="Khmer OS Muol Light"/>
          <w:szCs w:val="24"/>
        </w:rPr>
      </w:pPr>
      <w:r>
        <w:rPr>
          <w:rFonts w:ascii="Khmer OS Muol Light" w:hAnsi="Khmer OS Muol Light" w:cs="Khmer OS Muol Light"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02C38AE" wp14:editId="5B873816">
            <wp:simplePos x="0" y="0"/>
            <wp:positionH relativeFrom="column">
              <wp:posOffset>3105807</wp:posOffset>
            </wp:positionH>
            <wp:positionV relativeFrom="paragraph">
              <wp:posOffset>20627</wp:posOffset>
            </wp:positionV>
            <wp:extent cx="1611630" cy="1371600"/>
            <wp:effectExtent l="0" t="0" r="1270" b="0"/>
            <wp:wrapNone/>
            <wp:docPr id="56089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9179" name="Picture 56089179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311" cy="1375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Khmer OS Muol Light" w:hAnsi="Khmer OS Muol Light" w:cs="Khmer OS Muol Light"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6D7F8BC4" wp14:editId="5121CDFF">
            <wp:simplePos x="0" y="0"/>
            <wp:positionH relativeFrom="column">
              <wp:posOffset>457200</wp:posOffset>
            </wp:positionH>
            <wp:positionV relativeFrom="paragraph">
              <wp:posOffset>5080</wp:posOffset>
            </wp:positionV>
            <wp:extent cx="1590040" cy="1342390"/>
            <wp:effectExtent l="0" t="0" r="0" b="3810"/>
            <wp:wrapNone/>
            <wp:docPr id="874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068" name="Picture 8740068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04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A46978" w14:textId="77777777" w:rsidR="007124E7" w:rsidRDefault="007124E7" w:rsidP="007124E7">
      <w:pPr>
        <w:pStyle w:val="ListParagraph"/>
        <w:spacing w:after="0" w:line="240" w:lineRule="auto"/>
        <w:rPr>
          <w:rFonts w:ascii="Khmer OS Muol Light" w:hAnsi="Khmer OS Muol Light" w:cs="Khmer OS Muol Light"/>
          <w:szCs w:val="24"/>
        </w:rPr>
      </w:pPr>
    </w:p>
    <w:p w14:paraId="506EFB08" w14:textId="77777777" w:rsidR="007124E7" w:rsidRDefault="007124E7" w:rsidP="007124E7">
      <w:pPr>
        <w:pStyle w:val="ListParagraph"/>
        <w:spacing w:after="0" w:line="240" w:lineRule="auto"/>
        <w:rPr>
          <w:rFonts w:ascii="Khmer OS Muol Light" w:hAnsi="Khmer OS Muol Light" w:cs="Khmer OS Muol Light"/>
          <w:szCs w:val="24"/>
        </w:rPr>
      </w:pPr>
    </w:p>
    <w:p w14:paraId="4CA144F6" w14:textId="77777777" w:rsidR="007124E7" w:rsidRDefault="007124E7" w:rsidP="007124E7">
      <w:pPr>
        <w:pStyle w:val="ListParagraph"/>
        <w:spacing w:after="0" w:line="240" w:lineRule="auto"/>
        <w:rPr>
          <w:rFonts w:ascii="Khmer OS Muol Light" w:hAnsi="Khmer OS Muol Light" w:cs="Khmer OS Muol Light"/>
          <w:szCs w:val="24"/>
        </w:rPr>
      </w:pPr>
    </w:p>
    <w:p w14:paraId="61DF7026" w14:textId="77777777" w:rsidR="007124E7" w:rsidRDefault="007124E7" w:rsidP="007124E7">
      <w:pPr>
        <w:pStyle w:val="ListParagraph"/>
        <w:spacing w:after="0" w:line="240" w:lineRule="auto"/>
        <w:rPr>
          <w:rFonts w:ascii="Khmer OS Muol Light" w:hAnsi="Khmer OS Muol Light" w:cs="Khmer OS Muol Light"/>
          <w:szCs w:val="24"/>
        </w:rPr>
      </w:pPr>
    </w:p>
    <w:p w14:paraId="53DE5964" w14:textId="77777777" w:rsidR="00202535" w:rsidRPr="00431674" w:rsidRDefault="00202535" w:rsidP="007124E7">
      <w:pPr>
        <w:spacing w:after="0" w:line="240" w:lineRule="auto"/>
        <w:rPr>
          <w:rFonts w:ascii="Khmer OS Muol Light" w:eastAsia="Times New Roman" w:hAnsi="Khmer OS Muol Light" w:cs="Khmer OS Muol Light"/>
          <w:kern w:val="0"/>
          <w:szCs w:val="24"/>
          <w14:ligatures w14:val="none"/>
        </w:rPr>
      </w:pPr>
      <w:r w:rsidRPr="00431674">
        <w:rPr>
          <w:rFonts w:ascii="Khmer OS Muol Light" w:eastAsia="Times New Roman" w:hAnsi="Khmer OS Muol Light" w:cs="Khmer OS Muol Light"/>
          <w:color w:val="000000"/>
          <w:kern w:val="0"/>
          <w:szCs w:val="24"/>
          <w:cs/>
          <w14:ligatures w14:val="none"/>
        </w:rPr>
        <w:t xml:space="preserve">១. </w:t>
      </w:r>
      <w:r w:rsidR="007124E7" w:rsidRPr="00431674">
        <w:rPr>
          <w:rFonts w:ascii="Khmer OS Muol Light" w:eastAsia="Times New Roman" w:hAnsi="Khmer OS Muol Light" w:cs="Khmer OS Muol Light"/>
          <w:color w:val="000000"/>
          <w:kern w:val="0"/>
          <w:szCs w:val="24"/>
          <w:cs/>
          <w14:ligatures w14:val="none"/>
        </w:rPr>
        <w:t>សំណូរគន្លឹះ</w:t>
      </w:r>
    </w:p>
    <w:p w14:paraId="14182746" w14:textId="77777777" w:rsidR="00202535" w:rsidRPr="009C34DB" w:rsidRDefault="00202535" w:rsidP="00202535">
      <w:pPr>
        <w:spacing w:before="100" w:beforeAutospacing="1" w:after="100" w:afterAutospacing="1" w:line="240" w:lineRule="auto"/>
        <w:rPr>
          <w:rFonts w:ascii="Ang DaunKeo" w:eastAsia="Times New Roman" w:hAnsi="Ang DaunKeo" w:cs="Ang DaunKeo"/>
          <w:color w:val="000000"/>
          <w:kern w:val="0"/>
          <w:szCs w:val="24"/>
          <w14:ligatures w14:val="none"/>
        </w:rPr>
      </w:pPr>
      <w:r w:rsidRPr="009C34DB">
        <w:rPr>
          <w:rFonts w:ascii="Ang DaunKeo" w:eastAsia="Times New Roman" w:hAnsi="Ang DaunKeo" w:cs="Ang DaunKeo"/>
          <w:color w:val="000000"/>
          <w:kern w:val="0"/>
          <w:szCs w:val="24"/>
          <w:cs/>
          <w14:ligatures w14:val="none"/>
        </w:rPr>
        <w:t>តើរុក្ខជាតិ</w:t>
      </w:r>
      <w:r w:rsidR="00D97B36">
        <w:rPr>
          <w:rFonts w:ascii="Ang DaunKeo" w:eastAsia="Times New Roman" w:hAnsi="Ang DaunKeo" w:cs="Ang DaunKeo" w:hint="cs"/>
          <w:color w:val="000000"/>
          <w:kern w:val="0"/>
          <w:szCs w:val="24"/>
          <w:cs/>
          <w14:ligatures w14:val="none"/>
        </w:rPr>
        <w:t>លូតលាស់ដូចម្តេច</w:t>
      </w:r>
      <w:r w:rsidR="007C7289">
        <w:rPr>
          <w:rFonts w:ascii="Ang DaunKeo" w:eastAsia="Times New Roman" w:hAnsi="Ang DaunKeo" w:cs="Ang DaunKeo" w:hint="cs"/>
          <w:color w:val="000000"/>
          <w:kern w:val="0"/>
          <w:szCs w:val="24"/>
          <w:cs/>
          <w14:ligatures w14:val="none"/>
        </w:rPr>
        <w:t>ខ្លះ</w:t>
      </w:r>
      <w:r w:rsidRPr="009C34DB">
        <w:rPr>
          <w:rFonts w:ascii="Ang DaunKeo" w:eastAsia="Times New Roman" w:hAnsi="Ang DaunKeo" w:cs="Ang DaunKeo"/>
          <w:color w:val="000000"/>
          <w:kern w:val="0"/>
          <w:szCs w:val="24"/>
          <w14:ligatures w14:val="none"/>
        </w:rPr>
        <w:t>? </w:t>
      </w:r>
    </w:p>
    <w:p w14:paraId="7DA76904" w14:textId="77777777" w:rsidR="00202535" w:rsidRPr="00431674" w:rsidRDefault="00202535" w:rsidP="00202535">
      <w:pPr>
        <w:spacing w:before="100" w:beforeAutospacing="1" w:after="100" w:afterAutospacing="1" w:line="240" w:lineRule="auto"/>
        <w:outlineLvl w:val="3"/>
        <w:rPr>
          <w:rFonts w:ascii="Khmer OS Muol Light" w:eastAsia="Times New Roman" w:hAnsi="Khmer OS Muol Light" w:cs="Khmer OS Muol Light"/>
          <w:color w:val="000000"/>
          <w:kern w:val="0"/>
          <w:szCs w:val="24"/>
          <w14:ligatures w14:val="none"/>
        </w:rPr>
      </w:pPr>
      <w:r w:rsidRPr="00431674">
        <w:rPr>
          <w:rFonts w:ascii="Khmer OS Muol Light" w:eastAsia="Times New Roman" w:hAnsi="Khmer OS Muol Light" w:cs="Khmer OS Muol Light"/>
          <w:color w:val="000000"/>
          <w:kern w:val="0"/>
          <w:szCs w:val="24"/>
          <w:cs/>
          <w14:ligatures w14:val="none"/>
        </w:rPr>
        <w:t xml:space="preserve">២. </w:t>
      </w:r>
      <w:r w:rsidR="007C7289" w:rsidRPr="00431674">
        <w:rPr>
          <w:rFonts w:ascii="Khmer OS Muol Light" w:eastAsia="Times New Roman" w:hAnsi="Khmer OS Muol Light" w:cs="Khmer OS Muol Light"/>
          <w:color w:val="000000"/>
          <w:kern w:val="0"/>
          <w:szCs w:val="24"/>
          <w:cs/>
          <w14:ligatures w14:val="none"/>
        </w:rPr>
        <w:t>សមត្តិកម្ម (ចម្លើយព្រាងទុកមុន)</w:t>
      </w:r>
    </w:p>
    <w:p w14:paraId="1A74AE53" w14:textId="77777777" w:rsidR="007C7289" w:rsidRPr="007C7289" w:rsidRDefault="007C7289" w:rsidP="00202535">
      <w:pPr>
        <w:spacing w:before="100" w:beforeAutospacing="1" w:after="100" w:afterAutospacing="1" w:line="240" w:lineRule="auto"/>
        <w:outlineLvl w:val="3"/>
        <w:rPr>
          <w:rFonts w:ascii="Ang DaunKeo" w:hAnsi="Ang DaunKeo" w:cs="Ang DaunKeo"/>
          <w:b/>
          <w:bCs/>
          <w:szCs w:val="24"/>
          <w:u w:val="single"/>
        </w:rPr>
      </w:pPr>
      <w:r w:rsidRPr="007124E7">
        <w:rPr>
          <w:rFonts w:ascii="Ang DaunKeo" w:hAnsi="Ang DaunKeo" w:cs="Ang DaunKeo"/>
          <w:b/>
          <w:bCs/>
          <w:szCs w:val="24"/>
          <w:u w:val="single"/>
          <w:cs/>
        </w:rPr>
        <w:tab/>
      </w:r>
      <w:r w:rsidRPr="007124E7">
        <w:rPr>
          <w:rFonts w:ascii="Ang DaunKeo" w:hAnsi="Ang DaunKeo" w:cs="Ang DaunKeo"/>
          <w:b/>
          <w:bCs/>
          <w:szCs w:val="24"/>
          <w:u w:val="single"/>
          <w:cs/>
        </w:rPr>
        <w:tab/>
      </w:r>
      <w:r w:rsidRPr="007124E7">
        <w:rPr>
          <w:rFonts w:ascii="Ang DaunKeo" w:hAnsi="Ang DaunKeo" w:cs="Ang DaunKeo"/>
          <w:b/>
          <w:bCs/>
          <w:szCs w:val="24"/>
          <w:u w:val="single"/>
          <w:cs/>
        </w:rPr>
        <w:tab/>
      </w:r>
      <w:r w:rsidRPr="007124E7">
        <w:rPr>
          <w:rFonts w:ascii="Ang DaunKeo" w:hAnsi="Ang DaunKeo" w:cs="Ang DaunKeo"/>
          <w:b/>
          <w:bCs/>
          <w:szCs w:val="24"/>
          <w:u w:val="single"/>
          <w:cs/>
        </w:rPr>
        <w:tab/>
      </w:r>
      <w:r w:rsidRPr="007124E7">
        <w:rPr>
          <w:rFonts w:ascii="Ang DaunKeo" w:hAnsi="Ang DaunKeo" w:cs="Ang DaunKeo"/>
          <w:b/>
          <w:bCs/>
          <w:szCs w:val="24"/>
          <w:u w:val="single"/>
          <w:cs/>
        </w:rPr>
        <w:tab/>
      </w:r>
      <w:r w:rsidRPr="007124E7">
        <w:rPr>
          <w:rFonts w:ascii="Ang DaunKeo" w:hAnsi="Ang DaunKeo" w:cs="Ang DaunKeo"/>
          <w:b/>
          <w:bCs/>
          <w:szCs w:val="24"/>
          <w:u w:val="single"/>
          <w:cs/>
        </w:rPr>
        <w:tab/>
      </w:r>
      <w:r w:rsidRPr="007124E7">
        <w:rPr>
          <w:rFonts w:ascii="Ang DaunKeo" w:hAnsi="Ang DaunKeo" w:cs="Ang DaunKeo"/>
          <w:b/>
          <w:bCs/>
          <w:szCs w:val="24"/>
          <w:u w:val="single"/>
          <w:cs/>
        </w:rPr>
        <w:tab/>
      </w:r>
      <w:r w:rsidRPr="007124E7">
        <w:rPr>
          <w:rFonts w:ascii="Ang DaunKeo" w:hAnsi="Ang DaunKeo" w:cs="Ang DaunKeo"/>
          <w:b/>
          <w:bCs/>
          <w:szCs w:val="24"/>
          <w:u w:val="single"/>
          <w:cs/>
        </w:rPr>
        <w:tab/>
      </w:r>
      <w:r w:rsidRPr="007124E7">
        <w:rPr>
          <w:rFonts w:ascii="Ang DaunKeo" w:hAnsi="Ang DaunKeo" w:cs="Ang DaunKeo"/>
          <w:b/>
          <w:bCs/>
          <w:szCs w:val="24"/>
          <w:u w:val="single"/>
          <w:cs/>
        </w:rPr>
        <w:tab/>
      </w:r>
      <w:r w:rsidRPr="007124E7">
        <w:rPr>
          <w:rFonts w:ascii="Ang DaunKeo" w:hAnsi="Ang DaunKeo" w:cs="Ang DaunKeo"/>
          <w:b/>
          <w:bCs/>
          <w:szCs w:val="24"/>
          <w:u w:val="single"/>
          <w:cs/>
        </w:rPr>
        <w:tab/>
      </w:r>
      <w:r w:rsidRPr="007124E7">
        <w:rPr>
          <w:rFonts w:ascii="Ang DaunKeo" w:hAnsi="Ang DaunKeo" w:cs="Ang DaunKeo"/>
          <w:b/>
          <w:bCs/>
          <w:szCs w:val="24"/>
          <w:u w:val="single"/>
          <w:cs/>
        </w:rPr>
        <w:tab/>
      </w:r>
      <w:r w:rsidRPr="007124E7">
        <w:rPr>
          <w:rFonts w:ascii="Ang DaunKeo" w:hAnsi="Ang DaunKeo" w:cs="Ang DaunKeo"/>
          <w:b/>
          <w:bCs/>
          <w:szCs w:val="24"/>
          <w:u w:val="single"/>
          <w:cs/>
        </w:rPr>
        <w:tab/>
      </w:r>
      <w:r w:rsidRPr="007124E7">
        <w:rPr>
          <w:rFonts w:ascii="Ang DaunKeo" w:hAnsi="Ang DaunKeo" w:cs="Ang DaunKeo"/>
          <w:b/>
          <w:bCs/>
          <w:szCs w:val="24"/>
          <w:u w:val="single"/>
          <w:cs/>
        </w:rPr>
        <w:tab/>
      </w:r>
      <w:r>
        <w:rPr>
          <w:rFonts w:ascii="Ang DaunKeo" w:hAnsi="Ang DaunKeo" w:cs="Ang DaunKeo" w:hint="cs"/>
          <w:b/>
          <w:bCs/>
          <w:szCs w:val="24"/>
          <w:u w:val="single"/>
          <w:cs/>
        </w:rPr>
        <w:t xml:space="preserve">  </w:t>
      </w:r>
      <w:r>
        <w:rPr>
          <w:rFonts w:ascii="Ang DaunKeo" w:hAnsi="Ang DaunKeo" w:cs="Ang DaunKeo"/>
          <w:b/>
          <w:bCs/>
          <w:szCs w:val="24"/>
          <w:u w:val="single"/>
          <w:cs/>
        </w:rPr>
        <w:tab/>
      </w:r>
      <w:r>
        <w:rPr>
          <w:rFonts w:ascii="Ang DaunKeo" w:hAnsi="Ang DaunKeo" w:cs="Ang DaunKeo"/>
          <w:b/>
          <w:bCs/>
          <w:szCs w:val="24"/>
          <w:u w:val="single"/>
          <w:cs/>
        </w:rPr>
        <w:tab/>
      </w:r>
      <w:r>
        <w:rPr>
          <w:rFonts w:ascii="Ang DaunKeo" w:hAnsi="Ang DaunKeo" w:cs="Ang DaunKeo"/>
          <w:b/>
          <w:bCs/>
          <w:szCs w:val="24"/>
          <w:u w:val="single"/>
          <w:cs/>
        </w:rPr>
        <w:tab/>
      </w:r>
      <w:r>
        <w:rPr>
          <w:rFonts w:ascii="Ang DaunKeo" w:hAnsi="Ang DaunKeo" w:cs="Ang DaunKeo"/>
          <w:b/>
          <w:bCs/>
          <w:szCs w:val="24"/>
          <w:u w:val="single"/>
          <w:cs/>
        </w:rPr>
        <w:tab/>
      </w:r>
      <w:r>
        <w:rPr>
          <w:rFonts w:ascii="Ang DaunKeo" w:hAnsi="Ang DaunKeo" w:cs="Ang DaunKeo"/>
          <w:b/>
          <w:bCs/>
          <w:szCs w:val="24"/>
          <w:u w:val="single"/>
          <w:cs/>
        </w:rPr>
        <w:tab/>
      </w:r>
      <w:r>
        <w:rPr>
          <w:rFonts w:ascii="Ang DaunKeo" w:hAnsi="Ang DaunKeo" w:cs="Ang DaunKeo"/>
          <w:b/>
          <w:bCs/>
          <w:szCs w:val="24"/>
          <w:u w:val="single"/>
          <w:cs/>
        </w:rPr>
        <w:tab/>
      </w:r>
      <w:r>
        <w:rPr>
          <w:rFonts w:ascii="Ang DaunKeo" w:hAnsi="Ang DaunKeo" w:cs="Ang DaunKeo"/>
          <w:b/>
          <w:bCs/>
          <w:szCs w:val="24"/>
          <w:u w:val="single"/>
          <w:cs/>
        </w:rPr>
        <w:tab/>
      </w:r>
      <w:r>
        <w:rPr>
          <w:rFonts w:ascii="Ang DaunKeo" w:hAnsi="Ang DaunKeo" w:cs="Ang DaunKeo"/>
          <w:b/>
          <w:bCs/>
          <w:szCs w:val="24"/>
          <w:u w:val="single"/>
          <w:cs/>
        </w:rPr>
        <w:tab/>
      </w:r>
      <w:r>
        <w:rPr>
          <w:rFonts w:ascii="Ang DaunKeo" w:hAnsi="Ang DaunKeo" w:cs="Ang DaunKeo"/>
          <w:b/>
          <w:bCs/>
          <w:szCs w:val="24"/>
          <w:u w:val="single"/>
          <w:cs/>
        </w:rPr>
        <w:tab/>
      </w:r>
      <w:r>
        <w:rPr>
          <w:rFonts w:ascii="Ang DaunKeo" w:hAnsi="Ang DaunKeo" w:cs="Ang DaunKeo"/>
          <w:b/>
          <w:bCs/>
          <w:szCs w:val="24"/>
          <w:u w:val="single"/>
          <w:cs/>
        </w:rPr>
        <w:tab/>
      </w:r>
      <w:r>
        <w:rPr>
          <w:rFonts w:ascii="Ang DaunKeo" w:hAnsi="Ang DaunKeo" w:cs="Ang DaunKeo"/>
          <w:b/>
          <w:bCs/>
          <w:szCs w:val="24"/>
          <w:u w:val="single"/>
          <w:cs/>
        </w:rPr>
        <w:tab/>
      </w:r>
      <w:r>
        <w:rPr>
          <w:rFonts w:ascii="Ang DaunKeo" w:hAnsi="Ang DaunKeo" w:cs="Ang DaunKeo"/>
          <w:b/>
          <w:bCs/>
          <w:szCs w:val="24"/>
          <w:u w:val="single"/>
          <w:cs/>
        </w:rPr>
        <w:tab/>
      </w:r>
      <w:r>
        <w:rPr>
          <w:rFonts w:ascii="Ang DaunKeo" w:hAnsi="Ang DaunKeo" w:cs="Ang DaunKeo"/>
          <w:b/>
          <w:bCs/>
          <w:szCs w:val="24"/>
          <w:u w:val="single"/>
          <w:cs/>
        </w:rPr>
        <w:tab/>
      </w:r>
      <w:r>
        <w:rPr>
          <w:rFonts w:ascii="Ang DaunKeo" w:hAnsi="Ang DaunKeo" w:cs="Ang DaunKeo"/>
          <w:b/>
          <w:bCs/>
          <w:szCs w:val="24"/>
          <w:u w:val="single"/>
          <w:cs/>
        </w:rPr>
        <w:tab/>
      </w:r>
      <w:r>
        <w:rPr>
          <w:rFonts w:ascii="Ang DaunKeo" w:hAnsi="Ang DaunKeo" w:cs="Ang DaunKeo"/>
          <w:b/>
          <w:bCs/>
          <w:szCs w:val="24"/>
          <w:u w:val="single"/>
          <w:cs/>
        </w:rPr>
        <w:tab/>
      </w:r>
    </w:p>
    <w:p w14:paraId="095060FA" w14:textId="77777777" w:rsidR="00ED5D7D" w:rsidRDefault="007C7289" w:rsidP="00ED5D7D">
      <w:pPr>
        <w:spacing w:before="100" w:beforeAutospacing="1" w:after="100" w:afterAutospacing="1" w:line="240" w:lineRule="auto"/>
        <w:rPr>
          <w:rFonts w:ascii="Khmer OS Muol Light" w:eastAsia="Times New Roman" w:hAnsi="Khmer OS Muol Light" w:cs="Khmer OS Muol Light"/>
          <w:color w:val="000000"/>
          <w:kern w:val="0"/>
          <w:szCs w:val="24"/>
          <w14:ligatures w14:val="none"/>
        </w:rPr>
      </w:pPr>
      <w:r w:rsidRPr="00431674">
        <w:rPr>
          <w:rFonts w:ascii="Khmer OS Muol Light" w:eastAsia="Times New Roman" w:hAnsi="Khmer OS Muol Light" w:cs="Khmer OS Muol Light"/>
          <w:color w:val="000000"/>
          <w:kern w:val="0"/>
          <w:szCs w:val="24"/>
          <w:cs/>
          <w14:ligatures w14:val="none"/>
        </w:rPr>
        <w:t>៣</w:t>
      </w:r>
      <w:r w:rsidR="00DE640D">
        <w:rPr>
          <w:rFonts w:ascii="Khmer OS Muol Light" w:eastAsia="Times New Roman" w:hAnsi="Khmer OS Muol Light" w:cs="Khmer OS Muol Light"/>
          <w:color w:val="000000"/>
          <w:kern w:val="0"/>
          <w:szCs w:val="24"/>
          <w14:ligatures w14:val="none"/>
        </w:rPr>
        <w:t>.</w:t>
      </w:r>
      <w:r w:rsidR="00DE640D">
        <w:rPr>
          <w:rFonts w:ascii="Khmer OS Muol Light" w:eastAsia="Times New Roman" w:hAnsi="Khmer OS Muol Light" w:cs="Khmer OS Muol Light" w:hint="cs"/>
          <w:color w:val="000000"/>
          <w:kern w:val="0"/>
          <w:szCs w:val="24"/>
          <w:cs/>
          <w14:ligatures w14:val="none"/>
        </w:rPr>
        <w:t>ដំណើរការសង្កេត</w:t>
      </w:r>
    </w:p>
    <w:p w14:paraId="6BA4FA7C" w14:textId="77777777" w:rsidR="00DE640D" w:rsidRPr="00431674" w:rsidRDefault="00DE640D" w:rsidP="00DE640D">
      <w:pPr>
        <w:spacing w:before="100" w:beforeAutospacing="1" w:after="100" w:afterAutospacing="1" w:line="240" w:lineRule="auto"/>
        <w:rPr>
          <w:rFonts w:ascii="Khmer OS Muol Light" w:eastAsia="Times New Roman" w:hAnsi="Khmer OS Muol Light" w:cs="Khmer OS Muol Light"/>
          <w:color w:val="000000"/>
          <w:kern w:val="0"/>
          <w:sz w:val="22"/>
          <w:szCs w:val="22"/>
          <w14:ligatures w14:val="none"/>
        </w:rPr>
      </w:pPr>
      <w:r w:rsidRPr="00431674">
        <w:rPr>
          <w:rFonts w:ascii="Khmer OS Muol Light" w:eastAsia="Times New Roman" w:hAnsi="Khmer OS Muol Light" w:cs="Khmer OS Muol Light"/>
          <w:color w:val="000000"/>
          <w:kern w:val="0"/>
          <w:sz w:val="22"/>
          <w:szCs w:val="22"/>
          <w:cs/>
          <w14:ligatures w14:val="none"/>
        </w:rPr>
        <w:t xml:space="preserve">សម្ភារៈ ៖ ប័ណ្ណរូបភាព </w:t>
      </w:r>
      <w:r>
        <w:rPr>
          <w:rFonts w:ascii="Khmer OS Muol Light" w:eastAsia="Times New Roman" w:hAnsi="Khmer OS Muol Light" w:cs="Khmer OS Muol Light"/>
          <w:color w:val="000000"/>
          <w:kern w:val="0"/>
          <w:sz w:val="22"/>
          <w:szCs w:val="22"/>
          <w14:ligatures w14:val="none"/>
        </w:rPr>
        <w:t xml:space="preserve">, video </w:t>
      </w:r>
    </w:p>
    <w:p w14:paraId="332A5292" w14:textId="77777777" w:rsidR="00DE640D" w:rsidRDefault="00DE640D" w:rsidP="00DE640D">
      <w:pPr>
        <w:spacing w:before="100" w:beforeAutospacing="1" w:after="100" w:afterAutospacing="1" w:line="240" w:lineRule="auto"/>
        <w:ind w:firstLine="720"/>
        <w:rPr>
          <w:rFonts w:ascii="Ang DaunKeo" w:eastAsia="Times New Roman" w:hAnsi="Ang DaunKeo" w:cs="Ang DaunKeo"/>
          <w:color w:val="000000"/>
          <w:kern w:val="0"/>
          <w:szCs w:val="24"/>
          <w14:ligatures w14:val="none"/>
        </w:rPr>
      </w:pPr>
      <w:r>
        <w:rPr>
          <w:rFonts w:ascii="Ang DaunKeo" w:eastAsia="Times New Roman" w:hAnsi="Ang DaunKeo" w:cs="Ang DaunKeo"/>
          <w:noProof/>
          <w:color w:val="000000"/>
          <w:kern w:val="0"/>
          <w:szCs w:val="24"/>
        </w:rPr>
        <w:drawing>
          <wp:anchor distT="0" distB="0" distL="114300" distR="114300" simplePos="0" relativeHeight="251664384" behindDoc="0" locked="0" layoutInCell="1" allowOverlap="1" wp14:anchorId="5A6712E9" wp14:editId="3F4D5CB8">
            <wp:simplePos x="0" y="0"/>
            <wp:positionH relativeFrom="column">
              <wp:posOffset>5105477</wp:posOffset>
            </wp:positionH>
            <wp:positionV relativeFrom="paragraph">
              <wp:posOffset>248035</wp:posOffset>
            </wp:positionV>
            <wp:extent cx="1505374" cy="967740"/>
            <wp:effectExtent l="0" t="0" r="6350" b="0"/>
            <wp:wrapNone/>
            <wp:docPr id="946228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2853" name="Picture 946228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5374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ng DaunKeo" w:eastAsia="Times New Roman" w:hAnsi="Ang DaunKeo" w:cs="Ang DaunKeo"/>
          <w:noProof/>
          <w:color w:val="000000"/>
          <w:kern w:val="0"/>
          <w:szCs w:val="24"/>
        </w:rPr>
        <w:drawing>
          <wp:anchor distT="0" distB="0" distL="114300" distR="114300" simplePos="0" relativeHeight="251662336" behindDoc="0" locked="0" layoutInCell="1" allowOverlap="1" wp14:anchorId="15EAE426" wp14:editId="6F3F4F75">
            <wp:simplePos x="0" y="0"/>
            <wp:positionH relativeFrom="column">
              <wp:posOffset>3442887</wp:posOffset>
            </wp:positionH>
            <wp:positionV relativeFrom="paragraph">
              <wp:posOffset>247762</wp:posOffset>
            </wp:positionV>
            <wp:extent cx="1506419" cy="968188"/>
            <wp:effectExtent l="0" t="0" r="5080" b="0"/>
            <wp:wrapNone/>
            <wp:docPr id="3016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67" name="Picture 3016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6419" cy="9681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ng DaunKeo" w:eastAsia="Times New Roman" w:hAnsi="Ang DaunKeo" w:cs="Ang DaunKeo"/>
          <w:noProof/>
          <w:color w:val="000000"/>
          <w:kern w:val="0"/>
          <w:szCs w:val="24"/>
        </w:rPr>
        <w:drawing>
          <wp:anchor distT="0" distB="0" distL="114300" distR="114300" simplePos="0" relativeHeight="251663360" behindDoc="0" locked="0" layoutInCell="1" allowOverlap="1" wp14:anchorId="6AD82A8C" wp14:editId="01E51E0C">
            <wp:simplePos x="0" y="0"/>
            <wp:positionH relativeFrom="column">
              <wp:posOffset>1823085</wp:posOffset>
            </wp:positionH>
            <wp:positionV relativeFrom="paragraph">
              <wp:posOffset>243356</wp:posOffset>
            </wp:positionV>
            <wp:extent cx="1368866" cy="1023935"/>
            <wp:effectExtent l="0" t="0" r="3175" b="5080"/>
            <wp:wrapNone/>
            <wp:docPr id="14984046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04677" name="Picture 149840467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866" cy="102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ng DaunKeo" w:eastAsia="Times New Roman" w:hAnsi="Ang DaunKeo" w:cs="Ang DaunKeo"/>
          <w:noProof/>
          <w:color w:val="000000"/>
          <w:kern w:val="0"/>
          <w:szCs w:val="24"/>
        </w:rPr>
        <w:drawing>
          <wp:anchor distT="0" distB="0" distL="114300" distR="114300" simplePos="0" relativeHeight="251661312" behindDoc="0" locked="0" layoutInCell="1" allowOverlap="1" wp14:anchorId="4DBE561A" wp14:editId="19F9EF94">
            <wp:simplePos x="0" y="0"/>
            <wp:positionH relativeFrom="column">
              <wp:posOffset>173088</wp:posOffset>
            </wp:positionH>
            <wp:positionV relativeFrom="paragraph">
              <wp:posOffset>204399</wp:posOffset>
            </wp:positionV>
            <wp:extent cx="1421546" cy="1062426"/>
            <wp:effectExtent l="0" t="0" r="1270" b="4445"/>
            <wp:wrapNone/>
            <wp:docPr id="5610237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23703" name="Picture 56102370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546" cy="10624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AE77B0" w14:textId="77777777" w:rsidR="00DE640D" w:rsidRPr="00DE640D" w:rsidRDefault="00DE640D" w:rsidP="00ED5D7D">
      <w:pPr>
        <w:spacing w:before="100" w:beforeAutospacing="1" w:after="100" w:afterAutospacing="1" w:line="240" w:lineRule="auto"/>
        <w:rPr>
          <w:rFonts w:ascii="Khmer OS Muol Light" w:eastAsia="Times New Roman" w:hAnsi="Khmer OS Muol Light" w:cs="Khmer OS Muol Light"/>
          <w:color w:val="000000"/>
          <w:kern w:val="0"/>
          <w:szCs w:val="24"/>
          <w:cs/>
          <w14:ligatures w14:val="none"/>
        </w:rPr>
      </w:pPr>
    </w:p>
    <w:p w14:paraId="3532942C" w14:textId="77777777" w:rsidR="00DE640D" w:rsidRPr="00D241ED" w:rsidRDefault="00DE640D" w:rsidP="00ED5D7D">
      <w:pPr>
        <w:spacing w:before="100" w:beforeAutospacing="1" w:after="100" w:afterAutospacing="1" w:line="240" w:lineRule="auto"/>
        <w:rPr>
          <w:rFonts w:ascii="Ang DaunKeo" w:eastAsia="Times New Roman" w:hAnsi="Ang DaunKeo" w:cs="Ang DaunKeo"/>
          <w:color w:val="000000"/>
          <w:kern w:val="0"/>
          <w:szCs w:val="24"/>
          <w14:ligatures w14:val="none"/>
        </w:rPr>
      </w:pPr>
    </w:p>
    <w:p w14:paraId="706B31C6" w14:textId="77777777" w:rsidR="00DE640D" w:rsidRPr="00D241ED" w:rsidRDefault="00DE640D" w:rsidP="00ED5D7D">
      <w:pPr>
        <w:spacing w:before="100" w:beforeAutospacing="1" w:after="100" w:afterAutospacing="1" w:line="240" w:lineRule="auto"/>
        <w:rPr>
          <w:rFonts w:ascii="Ang DaunKeo" w:eastAsia="Times New Roman" w:hAnsi="Ang DaunKeo" w:cs="Ang DaunKeo"/>
          <w:color w:val="000000"/>
          <w:kern w:val="0"/>
          <w:szCs w:val="24"/>
          <w14:ligatures w14:val="none"/>
        </w:rPr>
      </w:pPr>
    </w:p>
    <w:p w14:paraId="5B61784E" w14:textId="77777777" w:rsidR="00DE640D" w:rsidRPr="00D241ED" w:rsidRDefault="00DE640D" w:rsidP="00ED5D7D">
      <w:pPr>
        <w:spacing w:before="100" w:beforeAutospacing="1" w:after="100" w:afterAutospacing="1" w:line="240" w:lineRule="auto"/>
        <w:rPr>
          <w:rFonts w:ascii="Khmer OS Muol Light" w:eastAsia="Times New Roman" w:hAnsi="Khmer OS Muol Light" w:cs="Khmer OS Muol Light"/>
          <w:color w:val="000000"/>
          <w:kern w:val="0"/>
          <w:szCs w:val="24"/>
          <w14:ligatures w14:val="none"/>
        </w:rPr>
      </w:pPr>
      <w:r w:rsidRPr="00DE640D">
        <w:rPr>
          <w:rFonts w:ascii="Khmer OS Muol Light" w:eastAsia="Times New Roman" w:hAnsi="Khmer OS Muol Light" w:cs="Khmer OS Muol Light"/>
          <w:color w:val="000000"/>
          <w:kern w:val="0"/>
          <w:szCs w:val="24"/>
          <w:cs/>
          <w:lang w:val="fr-FR"/>
          <w14:ligatures w14:val="none"/>
        </w:rPr>
        <w:lastRenderedPageBreak/>
        <w:t>សកម្មភាពទី១</w:t>
      </w:r>
      <w:r w:rsidR="007C7289" w:rsidRPr="00DE640D">
        <w:rPr>
          <w:rFonts w:ascii="Khmer OS Muol Light" w:eastAsia="Times New Roman" w:hAnsi="Khmer OS Muol Light" w:cs="Khmer OS Muol Light"/>
          <w:color w:val="000000"/>
          <w:kern w:val="0"/>
          <w:szCs w:val="24"/>
          <w:cs/>
          <w:lang w:val="fr-FR"/>
          <w14:ligatures w14:val="none"/>
        </w:rPr>
        <w:t xml:space="preserve"> </w:t>
      </w:r>
      <w:r w:rsidRPr="00DE640D">
        <w:rPr>
          <w:rFonts w:ascii="Khmer OS Muol Light" w:eastAsia="Times New Roman" w:hAnsi="Khmer OS Muol Light" w:cs="Khmer OS Muol Light"/>
          <w:color w:val="000000"/>
          <w:kern w:val="0"/>
          <w:szCs w:val="24"/>
          <w:cs/>
          <w:lang w:val="fr-FR"/>
          <w14:ligatures w14:val="none"/>
        </w:rPr>
        <w:t xml:space="preserve"> ៖ វដ្ដជីវិតរុក្ខជាតិ</w:t>
      </w:r>
    </w:p>
    <w:p w14:paraId="45514072" w14:textId="77777777" w:rsidR="00DE640D" w:rsidRPr="00D241ED" w:rsidRDefault="00DE640D" w:rsidP="00ED5D7D">
      <w:pPr>
        <w:spacing w:before="100" w:beforeAutospacing="1" w:after="100" w:afterAutospacing="1" w:line="240" w:lineRule="auto"/>
        <w:rPr>
          <w:rFonts w:ascii="Ang DaunKeo" w:eastAsia="Times New Roman" w:hAnsi="Ang DaunKeo" w:cs="Ang DaunKeo"/>
          <w:i/>
          <w:iCs/>
          <w:color w:val="000000"/>
          <w:kern w:val="0"/>
          <w:szCs w:val="24"/>
          <w14:ligatures w14:val="none"/>
        </w:rPr>
      </w:pPr>
      <w:r w:rsidRPr="00DE640D">
        <w:rPr>
          <w:rFonts w:ascii="Ang DaunKeo" w:eastAsia="Times New Roman" w:hAnsi="Ang DaunKeo" w:cs="Ang DaunKeo" w:hint="cs"/>
          <w:i/>
          <w:iCs/>
          <w:color w:val="000000"/>
          <w:kern w:val="0"/>
          <w:szCs w:val="24"/>
          <w:cs/>
          <w:lang w:val="fr-FR"/>
          <w14:ligatures w14:val="none"/>
        </w:rPr>
        <w:t>ចូររៀបបណ្ណរូបភាពក្នុងវដ្ដជីវិតខាងក្រោម៖</w:t>
      </w:r>
    </w:p>
    <w:p w14:paraId="592235C5" w14:textId="77777777" w:rsidR="00DE640D" w:rsidRPr="00DE640D" w:rsidRDefault="00DE640D" w:rsidP="00DE640D">
      <w:pPr>
        <w:spacing w:before="100" w:beforeAutospacing="1" w:after="100" w:afterAutospacing="1" w:line="240" w:lineRule="auto"/>
        <w:jc w:val="center"/>
        <w:rPr>
          <w:rFonts w:ascii="Ang DaunKeo" w:eastAsia="Times New Roman" w:hAnsi="Ang DaunKeo" w:cs="Ang DaunKeo"/>
          <w:i/>
          <w:iCs/>
          <w:color w:val="000000"/>
          <w:kern w:val="0"/>
          <w:szCs w:val="24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E889C7" wp14:editId="2BFA5E7A">
                <wp:simplePos x="0" y="0"/>
                <wp:positionH relativeFrom="column">
                  <wp:posOffset>2911033</wp:posOffset>
                </wp:positionH>
                <wp:positionV relativeFrom="paragraph">
                  <wp:posOffset>1265033</wp:posOffset>
                </wp:positionV>
                <wp:extent cx="1013143" cy="494872"/>
                <wp:effectExtent l="0" t="0" r="3175" b="635"/>
                <wp:wrapNone/>
                <wp:docPr id="9675121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143" cy="4948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3FFEC6" w14:textId="77777777" w:rsidR="00DE640D" w:rsidRPr="00DE640D" w:rsidRDefault="00DE640D">
                            <w:pPr>
                              <w:rPr>
                                <w:rFonts w:ascii="Khmer OS Muol Light" w:hAnsi="Khmer OS Muol Light" w:cs="Khmer OS Muol Light"/>
                                <w:color w:val="196B24" w:themeColor="accent3"/>
                                <w:sz w:val="20"/>
                                <w:szCs w:val="28"/>
                              </w:rPr>
                            </w:pPr>
                            <w:r w:rsidRPr="00DE640D">
                              <w:rPr>
                                <w:rFonts w:ascii="Khmer OS Muol Light" w:hAnsi="Khmer OS Muol Light" w:cs="Khmer OS Muol Light" w:hint="cs"/>
                                <w:color w:val="196B24" w:themeColor="accent3"/>
                                <w:sz w:val="20"/>
                                <w:szCs w:val="28"/>
                                <w:cs/>
                              </w:rPr>
                              <w:t>វដ្ដជីវិត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E889C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9.2pt;margin-top:99.6pt;width:79.8pt;height:38.9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" fillcolor="white [3201]" stroked="f" strokeweight=".5pt">
                <v:textbox>
                  <w:txbxContent>
                    <w:p w14:paraId="7C3FFEC6" w14:textId="77777777" w:rsidR="00DE640D" w:rsidRPr="00DE640D" w:rsidRDefault="00DE640D">
                      <w:pPr>
                        <w:rPr>
                          <w:rFonts w:ascii="Khmer OS Muol Light" w:hAnsi="Khmer OS Muol Light" w:cs="Khmer OS Muol Light"/>
                          <w:color w:val="196B24" w:themeColor="accent3"/>
                          <w:sz w:val="20"/>
                          <w:szCs w:val="28"/>
                        </w:rPr>
                      </w:pPr>
                      <w:r w:rsidRPr="00DE640D">
                        <w:rPr>
                          <w:rFonts w:ascii="Khmer OS Muol Light" w:hAnsi="Khmer OS Muol Light" w:cs="Khmer OS Muol Light" w:hint="cs"/>
                          <w:color w:val="196B24" w:themeColor="accent3"/>
                          <w:sz w:val="20"/>
                          <w:szCs w:val="28"/>
                          <w:cs/>
                        </w:rPr>
                        <w:t>វដ្ដជីវិត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0926C6D" wp14:editId="7C566045">
                <wp:extent cx="3398456" cy="2822446"/>
                <wp:effectExtent l="0" t="0" r="18415" b="10160"/>
                <wp:docPr id="1529" name="Group 1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8456" cy="2822446"/>
                          <a:chOff x="0" y="0"/>
                          <a:chExt cx="3398456" cy="2822446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1296021" y="0"/>
                            <a:ext cx="806414" cy="806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414" h="806414">
                                <a:moveTo>
                                  <a:pt x="806414" y="403207"/>
                                </a:moveTo>
                                <a:cubicBezTo>
                                  <a:pt x="806414" y="180519"/>
                                  <a:pt x="625895" y="0"/>
                                  <a:pt x="403207" y="0"/>
                                </a:cubicBezTo>
                                <a:cubicBezTo>
                                  <a:pt x="180519" y="0"/>
                                  <a:pt x="0" y="180519"/>
                                  <a:pt x="0" y="403207"/>
                                </a:cubicBezTo>
                                <a:cubicBezTo>
                                  <a:pt x="0" y="625895"/>
                                  <a:pt x="180519" y="806414"/>
                                  <a:pt x="403207" y="806414"/>
                                </a:cubicBezTo>
                                <a:cubicBezTo>
                                  <a:pt x="625895" y="806414"/>
                                  <a:pt x="806414" y="625895"/>
                                  <a:pt x="806414" y="403207"/>
                                </a:cubicBezTo>
                                <a:close/>
                              </a:path>
                            </a:pathLst>
                          </a:custGeom>
                          <a:ln w="18979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2592042" y="1008016"/>
                            <a:ext cx="806414" cy="806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414" h="806414">
                                <a:moveTo>
                                  <a:pt x="806414" y="403207"/>
                                </a:moveTo>
                                <a:cubicBezTo>
                                  <a:pt x="806414" y="180519"/>
                                  <a:pt x="625895" y="0"/>
                                  <a:pt x="403207" y="0"/>
                                </a:cubicBezTo>
                                <a:cubicBezTo>
                                  <a:pt x="180519" y="0"/>
                                  <a:pt x="0" y="180519"/>
                                  <a:pt x="0" y="403207"/>
                                </a:cubicBezTo>
                                <a:cubicBezTo>
                                  <a:pt x="0" y="625895"/>
                                  <a:pt x="180519" y="806414"/>
                                  <a:pt x="403207" y="806414"/>
                                </a:cubicBezTo>
                                <a:cubicBezTo>
                                  <a:pt x="625895" y="806414"/>
                                  <a:pt x="806414" y="625895"/>
                                  <a:pt x="806414" y="403207"/>
                                </a:cubicBezTo>
                                <a:close/>
                              </a:path>
                            </a:pathLst>
                          </a:custGeom>
                          <a:ln w="12653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1296021" y="2016032"/>
                            <a:ext cx="806414" cy="806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414" h="806414">
                                <a:moveTo>
                                  <a:pt x="806414" y="403207"/>
                                </a:moveTo>
                                <a:cubicBezTo>
                                  <a:pt x="806414" y="180519"/>
                                  <a:pt x="625895" y="0"/>
                                  <a:pt x="403207" y="0"/>
                                </a:cubicBezTo>
                                <a:cubicBezTo>
                                  <a:pt x="180519" y="0"/>
                                  <a:pt x="0" y="180519"/>
                                  <a:pt x="0" y="403207"/>
                                </a:cubicBezTo>
                                <a:cubicBezTo>
                                  <a:pt x="0" y="625895"/>
                                  <a:pt x="180519" y="806414"/>
                                  <a:pt x="403207" y="806414"/>
                                </a:cubicBezTo>
                                <a:cubicBezTo>
                                  <a:pt x="625895" y="806414"/>
                                  <a:pt x="806414" y="625895"/>
                                  <a:pt x="806414" y="403207"/>
                                </a:cubicBezTo>
                                <a:close/>
                              </a:path>
                            </a:pathLst>
                          </a:custGeom>
                          <a:ln w="12653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0" y="1008016"/>
                            <a:ext cx="806414" cy="806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414" h="806414">
                                <a:moveTo>
                                  <a:pt x="806414" y="403207"/>
                                </a:moveTo>
                                <a:cubicBezTo>
                                  <a:pt x="806414" y="180519"/>
                                  <a:pt x="625895" y="0"/>
                                  <a:pt x="403207" y="0"/>
                                </a:cubicBezTo>
                                <a:cubicBezTo>
                                  <a:pt x="180519" y="0"/>
                                  <a:pt x="0" y="180519"/>
                                  <a:pt x="0" y="403207"/>
                                </a:cubicBezTo>
                                <a:cubicBezTo>
                                  <a:pt x="0" y="625895"/>
                                  <a:pt x="180519" y="806414"/>
                                  <a:pt x="403207" y="806414"/>
                                </a:cubicBezTo>
                                <a:cubicBezTo>
                                  <a:pt x="625895" y="806414"/>
                                  <a:pt x="806414" y="625895"/>
                                  <a:pt x="806414" y="403207"/>
                                </a:cubicBezTo>
                                <a:close/>
                              </a:path>
                            </a:pathLst>
                          </a:custGeom>
                          <a:ln w="12653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2131235" y="604810"/>
                            <a:ext cx="579655" cy="343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655" h="343390">
                                <a:moveTo>
                                  <a:pt x="0" y="0"/>
                                </a:moveTo>
                                <a:cubicBezTo>
                                  <a:pt x="305603" y="80878"/>
                                  <a:pt x="480295" y="202413"/>
                                  <a:pt x="579655" y="343390"/>
                                </a:cubicBezTo>
                              </a:path>
                            </a:pathLst>
                          </a:custGeom>
                          <a:ln w="44285" cap="flat">
                            <a:miter lim="127000"/>
                          </a:ln>
                        </wps:spPr>
                        <wps:style>
                          <a:lnRef idx="1">
                            <a:srgbClr val="0099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2658259" y="899203"/>
                            <a:ext cx="102548" cy="119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48" h="119820">
                                <a:moveTo>
                                  <a:pt x="71927" y="0"/>
                                </a:moveTo>
                                <a:lnTo>
                                  <a:pt x="102548" y="119820"/>
                                </a:lnTo>
                                <a:lnTo>
                                  <a:pt x="0" y="50694"/>
                                </a:lnTo>
                                <a:lnTo>
                                  <a:pt x="58398" y="57177"/>
                                </a:lnTo>
                                <a:lnTo>
                                  <a:pt x="71927" y="0"/>
                                </a:lnTo>
                                <a:close/>
                              </a:path>
                            </a:pathLst>
                          </a:custGeom>
                          <a:ln w="23062" cap="flat">
                            <a:miter lim="127000"/>
                          </a:ln>
                        </wps:spPr>
                        <wps:style>
                          <a:lnRef idx="1">
                            <a:srgbClr val="009900"/>
                          </a:lnRef>
                          <a:fillRef idx="1">
                            <a:srgbClr val="0099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2270107" y="1756828"/>
                            <a:ext cx="523539" cy="424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539" h="424059">
                                <a:moveTo>
                                  <a:pt x="523539" y="0"/>
                                </a:moveTo>
                                <a:cubicBezTo>
                                  <a:pt x="341423" y="258396"/>
                                  <a:pt x="166731" y="379931"/>
                                  <a:pt x="0" y="424059"/>
                                </a:cubicBezTo>
                              </a:path>
                            </a:pathLst>
                          </a:custGeom>
                          <a:ln w="44285" cap="flat">
                            <a:miter lim="127000"/>
                          </a:ln>
                        </wps:spPr>
                        <wps:style>
                          <a:lnRef idx="1">
                            <a:srgbClr val="0099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2186344" y="2130951"/>
                            <a:ext cx="122990" cy="85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990" h="85068">
                                <a:moveTo>
                                  <a:pt x="100479" y="0"/>
                                </a:moveTo>
                                <a:lnTo>
                                  <a:pt x="74089" y="52496"/>
                                </a:lnTo>
                                <a:lnTo>
                                  <a:pt x="122990" y="85068"/>
                                </a:lnTo>
                                <a:lnTo>
                                  <a:pt x="0" y="72102"/>
                                </a:lnTo>
                                <a:lnTo>
                                  <a:pt x="100479" y="0"/>
                                </a:lnTo>
                                <a:close/>
                              </a:path>
                            </a:pathLst>
                          </a:custGeom>
                          <a:ln w="38700" cap="flat">
                            <a:miter lim="127000"/>
                          </a:ln>
                        </wps:spPr>
                        <wps:style>
                          <a:lnRef idx="1">
                            <a:srgbClr val="009900"/>
                          </a:lnRef>
                          <a:fillRef idx="1">
                            <a:srgbClr val="0099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687566" y="1874247"/>
                            <a:ext cx="579655" cy="343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655" h="343390">
                                <a:moveTo>
                                  <a:pt x="579655" y="343390"/>
                                </a:moveTo>
                                <a:cubicBezTo>
                                  <a:pt x="274052" y="262512"/>
                                  <a:pt x="99360" y="140977"/>
                                  <a:pt x="0" y="0"/>
                                </a:cubicBezTo>
                              </a:path>
                            </a:pathLst>
                          </a:custGeom>
                          <a:ln w="44285" cap="flat">
                            <a:miter lim="127000"/>
                          </a:ln>
                        </wps:spPr>
                        <wps:style>
                          <a:lnRef idx="1">
                            <a:srgbClr val="0099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637649" y="1803424"/>
                            <a:ext cx="102548" cy="119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48" h="119820">
                                <a:moveTo>
                                  <a:pt x="0" y="0"/>
                                </a:moveTo>
                                <a:lnTo>
                                  <a:pt x="102548" y="69126"/>
                                </a:lnTo>
                                <a:lnTo>
                                  <a:pt x="44151" y="62643"/>
                                </a:lnTo>
                                <a:lnTo>
                                  <a:pt x="30622" y="1198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3062" cap="flat">
                            <a:miter lim="127000"/>
                          </a:ln>
                        </wps:spPr>
                        <wps:style>
                          <a:lnRef idx="1">
                            <a:srgbClr val="009900"/>
                          </a:lnRef>
                          <a:fillRef idx="1">
                            <a:srgbClr val="0099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604810" y="641559"/>
                            <a:ext cx="523539" cy="424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539" h="424059">
                                <a:moveTo>
                                  <a:pt x="0" y="424059"/>
                                </a:moveTo>
                                <a:cubicBezTo>
                                  <a:pt x="182116" y="165664"/>
                                  <a:pt x="356808" y="44128"/>
                                  <a:pt x="523539" y="0"/>
                                </a:cubicBezTo>
                              </a:path>
                            </a:pathLst>
                          </a:custGeom>
                          <a:ln w="44285" cap="flat">
                            <a:miter lim="127000"/>
                          </a:ln>
                        </wps:spPr>
                        <wps:style>
                          <a:lnRef idx="1">
                            <a:srgbClr val="0099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1089122" y="606427"/>
                            <a:ext cx="122990" cy="85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990" h="85068">
                                <a:moveTo>
                                  <a:pt x="0" y="0"/>
                                </a:moveTo>
                                <a:lnTo>
                                  <a:pt x="122990" y="12967"/>
                                </a:lnTo>
                                <a:lnTo>
                                  <a:pt x="22511" y="85068"/>
                                </a:lnTo>
                                <a:lnTo>
                                  <a:pt x="48902" y="325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700" cap="flat">
                            <a:miter lim="127000"/>
                          </a:ln>
                        </wps:spPr>
                        <wps:style>
                          <a:lnRef idx="1">
                            <a:srgbClr val="009900"/>
                          </a:lnRef>
                          <a:fillRef idx="1">
                            <a:srgbClr val="0099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544191" y="1254242"/>
                            <a:ext cx="613441" cy="420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095C8" w14:textId="77777777" w:rsidR="00DE640D" w:rsidRDefault="00DE640D" w:rsidP="00DE64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776088" y="1263897"/>
                            <a:ext cx="0" cy="420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5C158" w14:textId="77777777" w:rsidR="00DE640D" w:rsidRDefault="00DE640D" w:rsidP="00DE640D">
                              <w:r>
                                <w:rPr>
                                  <w:rFonts w:ascii="Khmer UI" w:eastAsia="Khmer UI" w:hAnsi="Khmer UI" w:cs="Khmer UI"/>
                                  <w:color w:val="006600"/>
                                  <w:sz w:val="28"/>
                                </w:rPr>
                                <w:t>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926C6D" id="Group 1529" o:spid="_x0000_s1027" style="width:267.6pt;height:222.25pt;mso-position-horizontal-relative:char;mso-position-vertical-relative:line" coordsize="33984,282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">
                <v:shape id="Shape 96" o:spid="_x0000_s1028" style="position:absolute;left:12960;width:8064;height:8064;visibility:visible;mso-wrap-style:square;v-text-anchor:top" coordsize="806414,8064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" path="m806414,403207c806414,180519,625895,,403207,,180519,,,180519,,403207,,625895,180519,806414,403207,806414v222688,,403207,-180519,403207,-403207xe" filled="f" strokeweight=".52719mm">
                  <v:stroke miterlimit="83231f" joinstyle="miter"/>
                  <v:path arrowok="t" textboxrect="0,0,806414,806414"/>
                </v:shape>
                <v:shape id="Shape 98" o:spid="_x0000_s1029" style="position:absolute;left:25920;top:10080;width:8064;height:8064;visibility:visible;mso-wrap-style:square;v-text-anchor:top" coordsize="806414,8064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" path="m806414,403207c806414,180519,625895,,403207,,180519,,,180519,,403207,,625895,180519,806414,403207,806414v222688,,403207,-180519,403207,-403207xe" filled="f" strokeweight=".35147mm">
                  <v:stroke miterlimit="83231f" joinstyle="miter"/>
                  <v:path arrowok="t" textboxrect="0,0,806414,806414"/>
                </v:shape>
                <v:shape id="Shape 100" o:spid="_x0000_s1030" style="position:absolute;left:12960;top:20160;width:8064;height:8064;visibility:visible;mso-wrap-style:square;v-text-anchor:top" coordsize="806414,8064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" path="m806414,403207c806414,180519,625895,,403207,,180519,,,180519,,403207,,625895,180519,806414,403207,806414v222688,,403207,-180519,403207,-403207xe" filled="f" strokeweight=".35147mm">
                  <v:stroke miterlimit="83231f" joinstyle="miter"/>
                  <v:path arrowok="t" textboxrect="0,0,806414,806414"/>
                </v:shape>
                <v:shape id="Shape 102" o:spid="_x0000_s1031" style="position:absolute;top:10080;width:8064;height:8064;visibility:visible;mso-wrap-style:square;v-text-anchor:top" coordsize="806414,8064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" path="m806414,403207c806414,180519,625895,,403207,,180519,,,180519,,403207,,625895,180519,806414,403207,806414v222688,,403207,-180519,403207,-403207xe" filled="f" strokeweight=".35147mm">
                  <v:stroke miterlimit="83231f" joinstyle="miter"/>
                  <v:path arrowok="t" textboxrect="0,0,806414,806414"/>
                </v:shape>
                <v:shape id="Shape 104" o:spid="_x0000_s1032" style="position:absolute;left:21312;top:6048;width:5796;height:3434;visibility:visible;mso-wrap-style:square;v-text-anchor:top" coordsize="579655,3433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" path="m,c305603,80878,480295,202413,579655,343390e" filled="f" strokecolor="#090" strokeweight="1.2301mm">
                  <v:stroke miterlimit="83231f" joinstyle="miter"/>
                  <v:path arrowok="t" textboxrect="0,0,579655,343390"/>
                </v:shape>
                <v:shape id="Shape 105" o:spid="_x0000_s1033" style="position:absolute;left:26582;top:8992;width:1026;height:1198;visibility:visible;mso-wrap-style:square;v-text-anchor:top" coordsize="102548,1198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" path="m71927,r30621,119820l,50694r58398,6483l71927,xe" fillcolor="#090" strokecolor="#090" strokeweight=".64061mm">
                  <v:stroke miterlimit="83231f" joinstyle="miter"/>
                  <v:path arrowok="t" textboxrect="0,0,102548,119820"/>
                </v:shape>
                <v:shape id="Shape 106" o:spid="_x0000_s1034" style="position:absolute;left:22701;top:17568;width:5235;height:4240;visibility:visible;mso-wrap-style:square;v-text-anchor:top" coordsize="523539,4240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" path="m523539,c341423,258396,166731,379931,,424059e" filled="f" strokecolor="#090" strokeweight="1.2301mm">
                  <v:stroke miterlimit="83231f" joinstyle="miter"/>
                  <v:path arrowok="t" textboxrect="0,0,523539,424059"/>
                </v:shape>
                <v:shape id="Shape 107" o:spid="_x0000_s1035" style="position:absolute;left:21863;top:21309;width:1230;height:851;visibility:visible;mso-wrap-style:square;v-text-anchor:top" coordsize="122990,850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" path="m100479,l74089,52496r48901,32572l,72102,100479,xe" fillcolor="#090" strokecolor="#090" strokeweight="1.075mm">
                  <v:stroke miterlimit="83231f" joinstyle="miter"/>
                  <v:path arrowok="t" textboxrect="0,0,122990,85068"/>
                </v:shape>
                <v:shape id="Shape 108" o:spid="_x0000_s1036" style="position:absolute;left:6875;top:18742;width:5797;height:3434;visibility:visible;mso-wrap-style:square;v-text-anchor:top" coordsize="579655,3433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" path="m579655,343390c274052,262512,99360,140977,,e" filled="f" strokecolor="#090" strokeweight="1.2301mm">
                  <v:stroke miterlimit="83231f" joinstyle="miter"/>
                  <v:path arrowok="t" textboxrect="0,0,579655,343390"/>
                </v:shape>
                <v:shape id="Shape 109" o:spid="_x0000_s1037" style="position:absolute;left:6376;top:18034;width:1025;height:1198;visibility:visible;mso-wrap-style:square;v-text-anchor:top" coordsize="102548,1198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" path="m,l102548,69126,44151,62643,30622,119820,,xe" fillcolor="#090" strokecolor="#090" strokeweight=".64061mm">
                  <v:stroke miterlimit="83231f" joinstyle="miter"/>
                  <v:path arrowok="t" textboxrect="0,0,102548,119820"/>
                </v:shape>
                <v:shape id="Shape 110" o:spid="_x0000_s1038" style="position:absolute;left:6048;top:6415;width:5235;height:4241;visibility:visible;mso-wrap-style:square;v-text-anchor:top" coordsize="523539,4240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" path="m,424059c182116,165664,356808,44128,523539,e" filled="f" strokecolor="#090" strokeweight="1.2301mm">
                  <v:stroke miterlimit="83231f" joinstyle="miter"/>
                  <v:path arrowok="t" textboxrect="0,0,523539,424059"/>
                </v:shape>
                <v:shape id="Shape 111" o:spid="_x0000_s1039" style="position:absolute;left:10891;top:6064;width:1230;height:850;visibility:visible;mso-wrap-style:square;v-text-anchor:top" coordsize="122990,850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" path="m,l122990,12967,22511,85068,48902,32572,,xe" fillcolor="#090" strokecolor="#090" strokeweight="1.075mm">
                  <v:stroke miterlimit="83231f" joinstyle="miter"/>
                  <v:path arrowok="t" textboxrect="0,0,122990,85068"/>
                </v:shape>
                <v:rect id="Rectangle 112" o:spid="_x0000_s1040" style="position:absolute;left:15441;top:12542;width:6135;height:42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" filled="f" stroked="f">
                  <v:textbox inset="0,0,0,0">
                    <w:txbxContent>
                      <w:p w14:paraId="1AF095C8" w14:textId="77777777" w:rsidR="00DE640D" w:rsidRDefault="00DE640D" w:rsidP="00DE640D"/>
                    </w:txbxContent>
                  </v:textbox>
                </v:rect>
                <v:rect id="Rectangle 113" o:spid="_x0000_s1041" style="position:absolute;left:17760;top:12638;width:0;height:42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" filled="f" stroked="f">
                  <v:textbox inset="0,0,0,0">
                    <w:txbxContent>
                      <w:p w14:paraId="3F25C158" w14:textId="77777777" w:rsidR="00DE640D" w:rsidRDefault="00DE640D" w:rsidP="00DE640D">
                        <w:r>
                          <w:rPr>
                            <w:rFonts w:ascii="Khmer UI" w:eastAsia="Khmer UI" w:hAnsi="Khmer UI" w:cs="Khmer UI"/>
                            <w:color w:val="006600"/>
                            <w:sz w:val="28"/>
                          </w:rPr>
                          <w:t>ី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075B709" w14:textId="77777777" w:rsidR="00BB74C9" w:rsidRPr="00D241ED" w:rsidRDefault="00A13182" w:rsidP="00A13182">
      <w:pPr>
        <w:spacing w:before="100" w:beforeAutospacing="1" w:after="100" w:afterAutospacing="1" w:line="240" w:lineRule="auto"/>
        <w:rPr>
          <w:rFonts w:ascii="Khmer OS Muol Light" w:eastAsia="Times New Roman" w:hAnsi="Khmer OS Muol Light" w:cs="Khmer OS Muol Light"/>
          <w:color w:val="000000"/>
          <w:kern w:val="0"/>
          <w:szCs w:val="24"/>
          <w14:ligatures w14:val="none"/>
        </w:rPr>
      </w:pPr>
      <w:r w:rsidRPr="00A13182">
        <w:rPr>
          <w:rFonts w:ascii="Khmer OS Muol Light" w:eastAsia="Times New Roman" w:hAnsi="Khmer OS Muol Light" w:cs="Khmer OS Muol Light"/>
          <w:color w:val="000000"/>
          <w:kern w:val="0"/>
          <w:szCs w:val="24"/>
          <w:cs/>
          <w:lang w:val="en-US"/>
          <w14:ligatures w14:val="none"/>
        </w:rPr>
        <w:t>សកម្មភាពទី២៖ ការសម្តែងតួ</w:t>
      </w:r>
    </w:p>
    <w:p w14:paraId="0EFBA066" w14:textId="77777777" w:rsidR="007C7289" w:rsidRDefault="00A13182" w:rsidP="008E0420">
      <w:pPr>
        <w:spacing w:before="100" w:beforeAutospacing="1" w:after="100" w:afterAutospacing="1" w:line="240" w:lineRule="auto"/>
        <w:rPr>
          <w:rFonts w:ascii="Ang DaunKeo" w:eastAsia="Times New Roman" w:hAnsi="Ang DaunKeo" w:cs="Ang DaunKeo"/>
          <w:b/>
          <w:bCs/>
          <w:i/>
          <w:iCs/>
          <w:color w:val="000000"/>
          <w:kern w:val="0"/>
          <w:szCs w:val="24"/>
          <w:lang w:val="en-US"/>
          <w14:ligatures w14:val="none"/>
        </w:rPr>
      </w:pPr>
      <w:r w:rsidRPr="00A13182">
        <w:rPr>
          <w:rFonts w:ascii="Ang DaunKeo" w:eastAsia="Times New Roman" w:hAnsi="Ang DaunKeo" w:cs="Ang DaunKeo" w:hint="cs"/>
          <w:i/>
          <w:iCs/>
          <w:color w:val="000000"/>
          <w:kern w:val="0"/>
          <w:szCs w:val="24"/>
          <w:cs/>
          <w:lang w:val="en-US"/>
          <w14:ligatures w14:val="none"/>
        </w:rPr>
        <w:t>សូម</w:t>
      </w:r>
      <w:r>
        <w:rPr>
          <w:rFonts w:ascii="Ang DaunKeo" w:eastAsia="Times New Roman" w:hAnsi="Ang DaunKeo" w:cs="Ang DaunKeo" w:hint="cs"/>
          <w:i/>
          <w:iCs/>
          <w:color w:val="000000"/>
          <w:kern w:val="0"/>
          <w:szCs w:val="24"/>
          <w:cs/>
          <w:lang w:val="en-US"/>
          <w14:ligatures w14:val="none"/>
        </w:rPr>
        <w:t xml:space="preserve">ពិភាក្សាគ្នាសម្តែងតួអំពីវដ្ដជីវិតរបស់រុក្ខជាតិខាងលើ។ </w:t>
      </w:r>
      <w:r w:rsidRPr="00A13182">
        <w:rPr>
          <w:rFonts w:ascii="Ang DaunKeo" w:eastAsia="Times New Roman" w:hAnsi="Ang DaunKeo" w:cs="Ang DaunKeo" w:hint="cs"/>
          <w:b/>
          <w:bCs/>
          <w:i/>
          <w:iCs/>
          <w:color w:val="000000"/>
          <w:kern w:val="0"/>
          <w:szCs w:val="24"/>
          <w:cs/>
          <w:lang w:val="en-US"/>
          <w14:ligatures w14:val="none"/>
        </w:rPr>
        <w:t>ចំណាំ</w:t>
      </w:r>
      <w:r>
        <w:rPr>
          <w:rFonts w:ascii="Ang DaunKeo" w:eastAsia="Times New Roman" w:hAnsi="Ang DaunKeo" w:cs="Ang DaunKeo" w:hint="cs"/>
          <w:b/>
          <w:bCs/>
          <w:i/>
          <w:iCs/>
          <w:color w:val="000000"/>
          <w:kern w:val="0"/>
          <w:szCs w:val="24"/>
          <w:cs/>
          <w:lang w:val="en-US"/>
          <w14:ligatures w14:val="none"/>
        </w:rPr>
        <w:t xml:space="preserve"> សូមជ្រើសរើសប័ណ្ណរូបភាពមួយនឹងត្រៀបប៉ារូល</w:t>
      </w:r>
      <w:r w:rsidR="008E0420">
        <w:rPr>
          <w:rFonts w:ascii="Ang DaunKeo" w:eastAsia="Times New Roman" w:hAnsi="Ang DaunKeo" w:cs="Ang DaunKeo" w:hint="cs"/>
          <w:b/>
          <w:bCs/>
          <w:i/>
          <w:iCs/>
          <w:color w:val="000000"/>
          <w:kern w:val="0"/>
          <w:szCs w:val="24"/>
          <w:cs/>
          <w:lang w:val="en-US"/>
          <w14:ligatures w14:val="none"/>
        </w:rPr>
        <w:t xml:space="preserve">.  </w:t>
      </w:r>
      <w:r>
        <w:rPr>
          <w:rFonts w:ascii="Ang DaunKeo" w:eastAsia="Times New Roman" w:hAnsi="Ang DaunKeo" w:cs="Ang DaunKeo" w:hint="cs"/>
          <w:b/>
          <w:bCs/>
          <w:i/>
          <w:iCs/>
          <w:color w:val="000000"/>
          <w:kern w:val="0"/>
          <w:szCs w:val="24"/>
          <w:cs/>
          <w:lang w:val="en-US"/>
          <w14:ligatures w14:val="none"/>
        </w:rPr>
        <w:t>សម្តែង។</w:t>
      </w:r>
    </w:p>
    <w:p w14:paraId="66453182" w14:textId="77777777" w:rsidR="008E0420" w:rsidRDefault="008E0420" w:rsidP="008E0420">
      <w:pPr>
        <w:spacing w:before="100" w:beforeAutospacing="1" w:after="100" w:afterAutospacing="1" w:line="240" w:lineRule="auto"/>
        <w:rPr>
          <w:rFonts w:ascii="Khmer OS Muol Light" w:eastAsia="Times New Roman" w:hAnsi="Khmer OS Muol Light" w:cs="Khmer OS Muol Light"/>
          <w:color w:val="000000"/>
          <w:kern w:val="0"/>
          <w:szCs w:val="24"/>
          <w:cs/>
          <w:lang w:val="en-US"/>
          <w14:ligatures w14:val="none"/>
        </w:rPr>
      </w:pPr>
      <w:r w:rsidRPr="00A13182">
        <w:rPr>
          <w:rFonts w:ascii="Khmer OS Muol Light" w:eastAsia="Times New Roman" w:hAnsi="Khmer OS Muol Light" w:cs="Khmer OS Muol Light"/>
          <w:color w:val="000000"/>
          <w:kern w:val="0"/>
          <w:szCs w:val="24"/>
          <w:cs/>
          <w:lang w:val="en-US"/>
          <w14:ligatures w14:val="none"/>
        </w:rPr>
        <w:t xml:space="preserve">សកម្មភាពទី២៖ </w:t>
      </w:r>
      <w:r w:rsidR="00FA5BBC">
        <w:rPr>
          <w:rFonts w:ascii="Khmer OS Muol Light" w:eastAsia="Times New Roman" w:hAnsi="Khmer OS Muol Light" w:cs="Khmer OS Muol Light" w:hint="cs"/>
          <w:color w:val="000000"/>
          <w:kern w:val="0"/>
          <w:szCs w:val="24"/>
          <w:cs/>
          <w:lang w:val="en-US"/>
          <w14:ligatures w14:val="none"/>
        </w:rPr>
        <w:t>ការសង្កេតវីដេអូ</w:t>
      </w:r>
    </w:p>
    <w:p w14:paraId="07893ADF" w14:textId="77777777" w:rsidR="00DE640D" w:rsidRPr="00FA5BBC" w:rsidRDefault="00FA5BBC" w:rsidP="00DE640D">
      <w:pPr>
        <w:spacing w:before="100" w:beforeAutospacing="1" w:after="100" w:afterAutospacing="1" w:line="240" w:lineRule="auto"/>
        <w:rPr>
          <w:rFonts w:ascii="Ang DaunKeo" w:eastAsia="Times New Roman" w:hAnsi="Ang DaunKeo" w:cs="Ang DaunKeo"/>
          <w:i/>
          <w:iCs/>
          <w:color w:val="000000"/>
          <w:kern w:val="0"/>
          <w:szCs w:val="24"/>
          <w:cs/>
          <w:lang w:val="en-US"/>
          <w14:ligatures w14:val="none"/>
        </w:rPr>
      </w:pPr>
      <w:r w:rsidRPr="00FA5BBC">
        <w:rPr>
          <w:rFonts w:ascii="Ang DaunKeo" w:eastAsia="Times New Roman" w:hAnsi="Ang DaunKeo" w:cs="Ang DaunKeo" w:hint="cs"/>
          <w:i/>
          <w:iCs/>
          <w:color w:val="000000"/>
          <w:kern w:val="0"/>
          <w:szCs w:val="24"/>
          <w:cs/>
          <w:lang w:val="en-US"/>
          <w14:ligatures w14:val="none"/>
        </w:rPr>
        <w:t xml:space="preserve">សូមសង្កេតដោយយកចិត្តទុកដាក់់! </w:t>
      </w:r>
    </w:p>
    <w:p w14:paraId="36A42D0B" w14:textId="77777777" w:rsidR="00202535" w:rsidRDefault="000E4F17" w:rsidP="00202535">
      <w:pPr>
        <w:spacing w:before="100" w:beforeAutospacing="1" w:after="100" w:afterAutospacing="1" w:line="240" w:lineRule="auto"/>
        <w:outlineLvl w:val="3"/>
        <w:rPr>
          <w:rFonts w:ascii="Khmer OS Muol Light" w:eastAsia="Times New Roman" w:hAnsi="Khmer OS Muol Light" w:cs="Khmer OS Muol Light"/>
          <w:color w:val="000000"/>
          <w:kern w:val="0"/>
          <w:szCs w:val="24"/>
          <w:lang w:val="fr-FR"/>
          <w14:ligatures w14:val="none"/>
        </w:rPr>
      </w:pPr>
      <w:r w:rsidRPr="00431674">
        <w:rPr>
          <w:rFonts w:ascii="Khmer OS Muol Light" w:eastAsia="Times New Roman" w:hAnsi="Khmer OS Muol Light" w:cs="Khmer OS Muol Light"/>
          <w:color w:val="000000"/>
          <w:kern w:val="0"/>
          <w:szCs w:val="24"/>
          <w:cs/>
          <w14:ligatures w14:val="none"/>
        </w:rPr>
        <w:t>៤.</w:t>
      </w:r>
      <w:r w:rsidR="003B3E4E" w:rsidRPr="00431674">
        <w:rPr>
          <w:rFonts w:ascii="Khmer OS Muol Light" w:eastAsia="Times New Roman" w:hAnsi="Khmer OS Muol Light" w:cs="Khmer OS Muol Light"/>
          <w:color w:val="000000"/>
          <w:kern w:val="0"/>
          <w:szCs w:val="24"/>
          <w:cs/>
          <w:lang w:val="fr-FR"/>
          <w14:ligatures w14:val="none"/>
        </w:rPr>
        <w:t>ការសង្កេត</w:t>
      </w:r>
      <w:r w:rsidR="00431674">
        <w:rPr>
          <w:rFonts w:ascii="Khmer OS Muol Light" w:eastAsia="Times New Roman" w:hAnsi="Khmer OS Muol Light" w:cs="Khmer OS Muol Light" w:hint="cs"/>
          <w:color w:val="000000"/>
          <w:kern w:val="0"/>
          <w:szCs w:val="24"/>
          <w:cs/>
          <w:lang w:val="fr-FR"/>
          <w14:ligatures w14:val="none"/>
        </w:rPr>
        <w:t xml:space="preserve"> </w:t>
      </w:r>
      <w:r w:rsidR="003B3E4E" w:rsidRPr="00431674">
        <w:rPr>
          <w:rFonts w:ascii="Khmer OS Muol Light" w:eastAsia="Times New Roman" w:hAnsi="Khmer OS Muol Light" w:cs="Khmer OS Muol Light"/>
          <w:color w:val="000000"/>
          <w:kern w:val="0"/>
          <w:szCs w:val="24"/>
          <w:cs/>
          <w:lang w:val="fr-FR"/>
          <w14:ligatures w14:val="none"/>
        </w:rPr>
        <w:t>និងលទ្ធផល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838"/>
        <w:gridCol w:w="4253"/>
        <w:gridCol w:w="4359"/>
      </w:tblGrid>
      <w:tr w:rsidR="00FA5BBC" w14:paraId="211B7CC7" w14:textId="77777777" w:rsidTr="00D241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4EA72E" w:themeFill="accent6"/>
          </w:tcPr>
          <w:p w14:paraId="5360C308" w14:textId="77777777" w:rsidR="00FA5BBC" w:rsidRPr="00FA5BBC" w:rsidRDefault="00FA5BBC" w:rsidP="00FA5BBC">
            <w:pPr>
              <w:spacing w:before="100" w:beforeAutospacing="1" w:after="100" w:afterAutospacing="1"/>
              <w:jc w:val="center"/>
              <w:outlineLvl w:val="3"/>
              <w:rPr>
                <w:rFonts w:ascii="Ang DaunKeo" w:eastAsia="Times New Roman" w:hAnsi="Ang DaunKeo" w:cs="Ang DaunKeo"/>
                <w:b w:val="0"/>
                <w:bCs w:val="0"/>
                <w:color w:val="000000"/>
                <w:kern w:val="0"/>
                <w:szCs w:val="24"/>
                <w:lang w:val="fr-FR"/>
                <w14:ligatures w14:val="none"/>
              </w:rPr>
            </w:pPr>
            <w:r w:rsidRPr="00FA5BBC">
              <w:rPr>
                <w:rFonts w:ascii="Ang DaunKeo" w:eastAsia="Times New Roman" w:hAnsi="Ang DaunKeo" w:cs="Ang DaunKeo"/>
                <w:b w:val="0"/>
                <w:bCs w:val="0"/>
                <w:color w:val="FFFFFF" w:themeColor="background1"/>
                <w:kern w:val="0"/>
                <w:szCs w:val="24"/>
                <w:cs/>
                <w:lang w:val="fr-FR"/>
                <w14:ligatures w14:val="none"/>
              </w:rPr>
              <w:t>សកម្មភាព</w:t>
            </w:r>
          </w:p>
        </w:tc>
        <w:tc>
          <w:tcPr>
            <w:tcW w:w="4253" w:type="dxa"/>
            <w:shd w:val="clear" w:color="auto" w:fill="4EA72E" w:themeFill="accent6"/>
          </w:tcPr>
          <w:p w14:paraId="4226E10C" w14:textId="77777777" w:rsidR="00FA5BBC" w:rsidRPr="00FA5BBC" w:rsidRDefault="00FA5BBC" w:rsidP="00FA5BBC">
            <w:pPr>
              <w:spacing w:before="100" w:beforeAutospacing="1" w:after="100" w:afterAutospacing="1"/>
              <w:jc w:val="center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ng DaunKeo" w:eastAsia="Times New Roman" w:hAnsi="Ang DaunKeo" w:cs="Ang DaunKeo"/>
                <w:b w:val="0"/>
                <w:bCs w:val="0"/>
                <w:color w:val="FFFFFF" w:themeColor="background1"/>
                <w:kern w:val="0"/>
                <w:szCs w:val="24"/>
                <w:cs/>
                <w:lang w:val="en-US"/>
                <w14:ligatures w14:val="none"/>
              </w:rPr>
            </w:pPr>
            <w:r w:rsidRPr="00FA5BBC">
              <w:rPr>
                <w:rFonts w:ascii="Ang DaunKeo" w:eastAsia="Times New Roman" w:hAnsi="Ang DaunKeo" w:cs="Ang DaunKeo"/>
                <w:b w:val="0"/>
                <w:bCs w:val="0"/>
                <w:color w:val="FFFFFF" w:themeColor="background1"/>
                <w:kern w:val="0"/>
                <w:szCs w:val="24"/>
                <w:cs/>
                <w:lang w:val="en-US"/>
                <w14:ligatures w14:val="none"/>
              </w:rPr>
              <w:t>សំណួរសង្កេត</w:t>
            </w:r>
          </w:p>
        </w:tc>
        <w:tc>
          <w:tcPr>
            <w:tcW w:w="4359" w:type="dxa"/>
            <w:shd w:val="clear" w:color="auto" w:fill="4EA72E" w:themeFill="accent6"/>
          </w:tcPr>
          <w:p w14:paraId="68946CB6" w14:textId="77777777" w:rsidR="00FA5BBC" w:rsidRPr="00FA5BBC" w:rsidRDefault="00FA5BBC" w:rsidP="00202535">
            <w:pPr>
              <w:spacing w:before="100" w:beforeAutospacing="1" w:after="100" w:afterAutospacing="1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ng DaunKeo" w:eastAsia="Times New Roman" w:hAnsi="Ang DaunKeo" w:cs="Ang DaunKeo"/>
                <w:b w:val="0"/>
                <w:bCs w:val="0"/>
                <w:color w:val="000000"/>
                <w:kern w:val="0"/>
                <w:szCs w:val="24"/>
                <w:lang w:val="fr-FR"/>
                <w14:ligatures w14:val="none"/>
              </w:rPr>
            </w:pPr>
            <w:r w:rsidRPr="00FA5BBC">
              <w:rPr>
                <w:rFonts w:ascii="Ang DaunKeo" w:eastAsia="Times New Roman" w:hAnsi="Ang DaunKeo" w:cs="Ang DaunKeo"/>
                <w:b w:val="0"/>
                <w:bCs w:val="0"/>
                <w:color w:val="FFFFFF" w:themeColor="background1"/>
                <w:kern w:val="0"/>
                <w:szCs w:val="24"/>
                <w:cs/>
                <w:lang w:val="fr-FR"/>
                <w14:ligatures w14:val="none"/>
              </w:rPr>
              <w:t>លទ្ធផល(ចម្លើយ)</w:t>
            </w:r>
          </w:p>
        </w:tc>
      </w:tr>
      <w:tr w:rsidR="00FA5BBC" w14:paraId="71FA7056" w14:textId="77777777" w:rsidTr="00D241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68E9F08" w14:textId="77777777" w:rsidR="00FA5BBC" w:rsidRPr="00FA5BBC" w:rsidRDefault="00FA5BBC" w:rsidP="00202535">
            <w:pPr>
              <w:spacing w:before="100" w:beforeAutospacing="1" w:after="100" w:afterAutospacing="1"/>
              <w:outlineLvl w:val="3"/>
              <w:rPr>
                <w:rFonts w:ascii="Ang DaunKeo" w:eastAsia="Times New Roman" w:hAnsi="Ang DaunKeo" w:cs="Ang DaunKeo"/>
                <w:b w:val="0"/>
                <w:bCs w:val="0"/>
                <w:color w:val="000000"/>
                <w:kern w:val="0"/>
                <w:szCs w:val="24"/>
                <w:cs/>
                <w:lang w:val="en-US"/>
                <w14:ligatures w14:val="none"/>
              </w:rPr>
            </w:pPr>
            <w:r>
              <w:rPr>
                <w:rFonts w:ascii="Ang DaunKeo" w:eastAsia="Times New Roman" w:hAnsi="Ang DaunKeo" w:cs="Ang DaunKeo" w:hint="cs"/>
                <w:b w:val="0"/>
                <w:bCs w:val="0"/>
                <w:color w:val="000000"/>
                <w:kern w:val="0"/>
                <w:szCs w:val="24"/>
                <w:cs/>
                <w:lang w:val="en-US"/>
                <w14:ligatures w14:val="none"/>
              </w:rPr>
              <w:t>១.</w:t>
            </w:r>
            <w:r w:rsidRPr="00FA5BBC">
              <w:rPr>
                <w:rFonts w:ascii="Ang DaunKeo" w:eastAsia="Times New Roman" w:hAnsi="Ang DaunKeo" w:cs="Ang DaunKeo"/>
                <w:b w:val="0"/>
                <w:bCs w:val="0"/>
                <w:color w:val="000000"/>
                <w:kern w:val="0"/>
                <w:szCs w:val="24"/>
                <w:cs/>
                <w:lang w:val="en-US"/>
                <w14:ligatures w14:val="none"/>
              </w:rPr>
              <w:t>រៀបរូបភាព</w:t>
            </w:r>
          </w:p>
        </w:tc>
        <w:tc>
          <w:tcPr>
            <w:tcW w:w="4253" w:type="dxa"/>
          </w:tcPr>
          <w:p w14:paraId="1877CD5A" w14:textId="77777777" w:rsidR="00FA5BBC" w:rsidRPr="00FA5BBC" w:rsidRDefault="00FA5BBC" w:rsidP="00202535">
            <w:pPr>
              <w:spacing w:before="100" w:beforeAutospacing="1" w:after="100" w:afterAutospacing="1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ng DaunKeo" w:eastAsia="Times New Roman" w:hAnsi="Ang DaunKeo" w:cs="Ang DaunKeo"/>
                <w:color w:val="000000"/>
                <w:kern w:val="0"/>
                <w:szCs w:val="24"/>
                <w:lang w:val="fr-FR"/>
                <w14:ligatures w14:val="none"/>
              </w:rPr>
            </w:pPr>
            <w:r>
              <w:rPr>
                <w:rFonts w:ascii="Ang DaunKeo" w:eastAsia="Times New Roman" w:hAnsi="Ang DaunKeo" w:cs="Ang DaunKeo" w:hint="cs"/>
                <w:color w:val="000000"/>
                <w:kern w:val="0"/>
                <w:szCs w:val="24"/>
                <w:cs/>
                <w:lang w:val="fr-FR"/>
                <w14:ligatures w14:val="none"/>
              </w:rPr>
              <w:t>តើរុក្ខជាតិប្រែប្រួលឬលូតលាស់ដូចម្តេចខ្លះ?</w:t>
            </w:r>
          </w:p>
        </w:tc>
        <w:tc>
          <w:tcPr>
            <w:tcW w:w="4359" w:type="dxa"/>
          </w:tcPr>
          <w:p w14:paraId="470DA832" w14:textId="77777777" w:rsidR="00FA5BBC" w:rsidRPr="00FA5BBC" w:rsidRDefault="00FA5BBC" w:rsidP="00B106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ng DaunKeo" w:eastAsia="Times New Roman" w:hAnsi="Ang DaunKeo" w:cs="Ang DaunKeo"/>
                <w:color w:val="000000"/>
                <w:kern w:val="0"/>
                <w:szCs w:val="24"/>
                <w:lang w:val="fr-FR"/>
                <w14:ligatures w14:val="none"/>
              </w:rPr>
            </w:pPr>
          </w:p>
        </w:tc>
      </w:tr>
      <w:tr w:rsidR="00FA5BBC" w14:paraId="27F47CF5" w14:textId="77777777" w:rsidTr="00D241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FB47BD8" w14:textId="77777777" w:rsidR="00FA5BBC" w:rsidRPr="00FA5BBC" w:rsidRDefault="00FA5BBC" w:rsidP="00202535">
            <w:pPr>
              <w:spacing w:before="100" w:beforeAutospacing="1" w:after="100" w:afterAutospacing="1"/>
              <w:outlineLvl w:val="3"/>
              <w:rPr>
                <w:rFonts w:ascii="Ang DaunKeo" w:eastAsia="Times New Roman" w:hAnsi="Ang DaunKeo" w:cs="Ang DaunKeo"/>
                <w:b w:val="0"/>
                <w:bCs w:val="0"/>
                <w:color w:val="000000"/>
                <w:kern w:val="0"/>
                <w:szCs w:val="24"/>
                <w:lang w:val="fr-FR"/>
                <w14:ligatures w14:val="none"/>
              </w:rPr>
            </w:pPr>
            <w:r>
              <w:rPr>
                <w:rFonts w:ascii="Ang DaunKeo" w:eastAsia="Times New Roman" w:hAnsi="Ang DaunKeo" w:cs="Ang DaunKeo" w:hint="cs"/>
                <w:b w:val="0"/>
                <w:bCs w:val="0"/>
                <w:color w:val="000000"/>
                <w:kern w:val="0"/>
                <w:szCs w:val="24"/>
                <w:cs/>
                <w:lang w:val="fr-FR"/>
                <w14:ligatures w14:val="none"/>
              </w:rPr>
              <w:t>២.</w:t>
            </w:r>
            <w:r w:rsidRPr="00FA5BBC">
              <w:rPr>
                <w:rFonts w:ascii="Ang DaunKeo" w:eastAsia="Times New Roman" w:hAnsi="Ang DaunKeo" w:cs="Ang DaunKeo"/>
                <w:b w:val="0"/>
                <w:bCs w:val="0"/>
                <w:color w:val="000000"/>
                <w:kern w:val="0"/>
                <w:szCs w:val="24"/>
                <w:cs/>
                <w:lang w:val="fr-FR"/>
                <w14:ligatures w14:val="none"/>
              </w:rPr>
              <w:t>ការសម្តែងតួ</w:t>
            </w:r>
          </w:p>
        </w:tc>
        <w:tc>
          <w:tcPr>
            <w:tcW w:w="4253" w:type="dxa"/>
          </w:tcPr>
          <w:p w14:paraId="39FFD6D3" w14:textId="77777777" w:rsidR="00336576" w:rsidRPr="00336576" w:rsidRDefault="00B106FC" w:rsidP="00336576">
            <w:pPr>
              <w:pStyle w:val="ListParagraph"/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ng DaunKeo" w:eastAsia="Times New Roman" w:hAnsi="Ang DaunKeo" w:cs="Ang DaunKeo"/>
                <w:color w:val="000000"/>
                <w:kern w:val="0"/>
                <w:szCs w:val="24"/>
                <w:cs/>
                <w14:ligatures w14:val="none"/>
              </w:rPr>
            </w:pPr>
            <w:r w:rsidRPr="00B106FC">
              <w:rPr>
                <w:rFonts w:ascii="Ang DaunKeo" w:eastAsia="Times New Roman" w:hAnsi="Ang DaunKeo" w:cs="Ang DaunKeo" w:hint="cs"/>
                <w:color w:val="000000"/>
                <w:kern w:val="0"/>
                <w:szCs w:val="24"/>
                <w:cs/>
                <w14:ligatures w14:val="none"/>
              </w:rPr>
              <w:t>នៅពេលយើងដាំគ្រាប់រុក្ខជាតិចូលក្នុងដី</w:t>
            </w:r>
            <w:r w:rsidRPr="00B106FC">
              <w:rPr>
                <w:rFonts w:ascii="Ang DaunKeo" w:eastAsia="Times New Roman" w:hAnsi="Ang DaunKeo" w:cs="Ang DaunKeo"/>
                <w:color w:val="000000"/>
                <w:kern w:val="0"/>
                <w:szCs w:val="24"/>
                <w:cs/>
                <w14:ligatures w14:val="none"/>
              </w:rPr>
              <w:t xml:space="preserve"> </w:t>
            </w:r>
            <w:r w:rsidRPr="00B106FC">
              <w:rPr>
                <w:rFonts w:ascii="Ang DaunKeo" w:eastAsia="Times New Roman" w:hAnsi="Ang DaunKeo" w:cs="Ang DaunKeo" w:hint="cs"/>
                <w:color w:val="000000"/>
                <w:kern w:val="0"/>
                <w:szCs w:val="24"/>
                <w:cs/>
                <w14:ligatures w14:val="none"/>
              </w:rPr>
              <w:t>តើវាដុះចេញជាអ្វីមុនគេ</w:t>
            </w:r>
            <w:r w:rsidRPr="00B106FC">
              <w:rPr>
                <w:rFonts w:ascii="Ang DaunKeo" w:eastAsia="Times New Roman" w:hAnsi="Ang DaunKeo" w:cs="Ang DaunKeo"/>
                <w:color w:val="000000"/>
                <w:kern w:val="0"/>
                <w:szCs w:val="24"/>
                <w14:ligatures w14:val="none"/>
              </w:rPr>
              <w:t>?</w:t>
            </w:r>
          </w:p>
        </w:tc>
        <w:tc>
          <w:tcPr>
            <w:tcW w:w="4359" w:type="dxa"/>
          </w:tcPr>
          <w:p w14:paraId="26E12FD3" w14:textId="77777777" w:rsidR="00FA5BBC" w:rsidRPr="00FA5BBC" w:rsidRDefault="00FA5BBC" w:rsidP="00B106F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ng DaunKeo" w:eastAsia="Times New Roman" w:hAnsi="Ang DaunKeo" w:cs="Ang DaunKeo"/>
                <w:color w:val="000000"/>
                <w:kern w:val="0"/>
                <w:szCs w:val="24"/>
                <w:lang w:val="fr-FR"/>
                <w14:ligatures w14:val="none"/>
              </w:rPr>
            </w:pPr>
          </w:p>
        </w:tc>
      </w:tr>
      <w:tr w:rsidR="00FA5BBC" w14:paraId="1BF6ACFB" w14:textId="77777777" w:rsidTr="00D241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96A8B88" w14:textId="77777777" w:rsidR="00FA5BBC" w:rsidRPr="00FA5BBC" w:rsidRDefault="00FA5BBC" w:rsidP="00202535">
            <w:pPr>
              <w:spacing w:before="100" w:beforeAutospacing="1" w:after="100" w:afterAutospacing="1"/>
              <w:outlineLvl w:val="3"/>
              <w:rPr>
                <w:rFonts w:ascii="Ang DaunKeo" w:eastAsia="Times New Roman" w:hAnsi="Ang DaunKeo" w:cs="Ang DaunKeo"/>
                <w:b w:val="0"/>
                <w:bCs w:val="0"/>
                <w:color w:val="000000"/>
                <w:kern w:val="0"/>
                <w:szCs w:val="24"/>
                <w:lang w:val="fr-FR"/>
                <w14:ligatures w14:val="none"/>
              </w:rPr>
            </w:pPr>
            <w:r>
              <w:rPr>
                <w:rFonts w:ascii="Ang DaunKeo" w:eastAsia="Times New Roman" w:hAnsi="Ang DaunKeo" w:cs="Ang DaunKeo" w:hint="cs"/>
                <w:b w:val="0"/>
                <w:bCs w:val="0"/>
                <w:color w:val="000000"/>
                <w:kern w:val="0"/>
                <w:szCs w:val="24"/>
                <w:cs/>
                <w:lang w:val="fr-FR"/>
                <w14:ligatures w14:val="none"/>
              </w:rPr>
              <w:t>៣.</w:t>
            </w:r>
            <w:r w:rsidRPr="00FA5BBC">
              <w:rPr>
                <w:rFonts w:ascii="Ang DaunKeo" w:eastAsia="Times New Roman" w:hAnsi="Ang DaunKeo" w:cs="Ang DaunKeo"/>
                <w:b w:val="0"/>
                <w:bCs w:val="0"/>
                <w:color w:val="000000"/>
                <w:kern w:val="0"/>
                <w:szCs w:val="24"/>
                <w:cs/>
                <w:lang w:val="fr-FR"/>
                <w14:ligatures w14:val="none"/>
              </w:rPr>
              <w:t>សង្កេតវីដេអូ</w:t>
            </w:r>
          </w:p>
        </w:tc>
        <w:tc>
          <w:tcPr>
            <w:tcW w:w="4253" w:type="dxa"/>
          </w:tcPr>
          <w:p w14:paraId="3777DA04" w14:textId="77777777" w:rsidR="00FA5BBC" w:rsidRPr="00FA5BBC" w:rsidRDefault="00B106FC" w:rsidP="00202535">
            <w:pPr>
              <w:spacing w:before="100" w:beforeAutospacing="1" w:after="100" w:afterAutospacing="1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ng DaunKeo" w:eastAsia="Times New Roman" w:hAnsi="Ang DaunKeo" w:cs="Ang DaunKeo"/>
                <w:color w:val="000000"/>
                <w:kern w:val="0"/>
                <w:szCs w:val="24"/>
                <w:lang w:val="fr-FR"/>
                <w14:ligatures w14:val="none"/>
              </w:rPr>
            </w:pPr>
            <w:r w:rsidRPr="00B106FC">
              <w:rPr>
                <w:rFonts w:ascii="Ang DaunKeo" w:eastAsia="Times New Roman" w:hAnsi="Ang DaunKeo" w:cs="Ang DaunKeo" w:hint="cs"/>
                <w:color w:val="000000"/>
                <w:kern w:val="0"/>
                <w:szCs w:val="24"/>
                <w:cs/>
                <w:lang w:val="fr-FR"/>
                <w14:ligatures w14:val="none"/>
              </w:rPr>
              <w:t>ក្រៅពីការប្រែប្រួលរូបរាង</w:t>
            </w:r>
            <w:r w:rsidRPr="00B106FC">
              <w:rPr>
                <w:rFonts w:ascii="Ang DaunKeo" w:eastAsia="Times New Roman" w:hAnsi="Ang DaunKeo" w:cs="Ang DaunKeo"/>
                <w:color w:val="000000"/>
                <w:kern w:val="0"/>
                <w:szCs w:val="24"/>
                <w:cs/>
                <w:lang w:val="fr-FR"/>
                <w14:ligatures w14:val="none"/>
              </w:rPr>
              <w:t xml:space="preserve"> </w:t>
            </w:r>
            <w:r w:rsidRPr="00B106FC">
              <w:rPr>
                <w:rFonts w:ascii="Ang DaunKeo" w:eastAsia="Times New Roman" w:hAnsi="Ang DaunKeo" w:cs="Ang DaunKeo" w:hint="cs"/>
                <w:color w:val="000000"/>
                <w:kern w:val="0"/>
                <w:szCs w:val="24"/>
                <w:cs/>
                <w:lang w:val="fr-FR"/>
                <w14:ligatures w14:val="none"/>
              </w:rPr>
              <w:t>តើរុក្ខជាតិត្រូវការអ្វីខ្លះដើម្បីលូតលាស់ពីគ្រាប់រហូតមានផ្លែ</w:t>
            </w:r>
            <w:r w:rsidRPr="00B106FC">
              <w:rPr>
                <w:rFonts w:ascii="Ang DaunKeo" w:eastAsia="Times New Roman" w:hAnsi="Ang DaunKeo" w:cs="Ang DaunKeo"/>
                <w:color w:val="000000"/>
                <w:kern w:val="0"/>
                <w:szCs w:val="24"/>
                <w:lang w:val="fr-FR"/>
                <w14:ligatures w14:val="none"/>
              </w:rPr>
              <w:t>?</w:t>
            </w:r>
          </w:p>
        </w:tc>
        <w:tc>
          <w:tcPr>
            <w:tcW w:w="4359" w:type="dxa"/>
          </w:tcPr>
          <w:p w14:paraId="0BF39DBA" w14:textId="77777777" w:rsidR="00FA5BBC" w:rsidRPr="00FA5BBC" w:rsidRDefault="00FA5BBC" w:rsidP="00202535">
            <w:pPr>
              <w:spacing w:before="100" w:beforeAutospacing="1" w:after="100" w:afterAutospacing="1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ng DaunKeo" w:eastAsia="Times New Roman" w:hAnsi="Ang DaunKeo" w:cs="Ang DaunKeo"/>
                <w:color w:val="000000"/>
                <w:kern w:val="0"/>
                <w:szCs w:val="24"/>
                <w:lang w:val="fr-FR"/>
                <w14:ligatures w14:val="none"/>
              </w:rPr>
            </w:pPr>
          </w:p>
        </w:tc>
      </w:tr>
    </w:tbl>
    <w:p w14:paraId="6156ECCD" w14:textId="77777777" w:rsidR="003B3E4E" w:rsidRDefault="003B3E4E" w:rsidP="00202370">
      <w:pPr>
        <w:spacing w:before="100" w:beforeAutospacing="1" w:after="100" w:afterAutospacing="1" w:line="240" w:lineRule="auto"/>
        <w:rPr>
          <w:rFonts w:ascii="Ang DaunKeo" w:eastAsia="Times New Roman" w:hAnsi="Ang DaunKeo" w:cs="Ang DaunKeo"/>
          <w:color w:val="000000"/>
          <w:kern w:val="0"/>
          <w:szCs w:val="24"/>
          <w14:ligatures w14:val="none"/>
        </w:rPr>
      </w:pPr>
    </w:p>
    <w:p w14:paraId="5EC76996" w14:textId="77777777" w:rsidR="00F95911" w:rsidRDefault="00F95911" w:rsidP="00202370">
      <w:pPr>
        <w:spacing w:before="100" w:beforeAutospacing="1" w:after="100" w:afterAutospacing="1" w:line="240" w:lineRule="auto"/>
        <w:rPr>
          <w:rFonts w:ascii="Ang DaunKeo" w:eastAsia="Times New Roman" w:hAnsi="Ang DaunKeo" w:cs="Ang DaunKeo"/>
          <w:color w:val="000000"/>
          <w:kern w:val="0"/>
          <w:szCs w:val="24"/>
          <w14:ligatures w14:val="none"/>
        </w:rPr>
      </w:pPr>
    </w:p>
    <w:p w14:paraId="232A75A9" w14:textId="77777777" w:rsidR="00F95911" w:rsidRPr="009C34DB" w:rsidRDefault="00F95911" w:rsidP="00202370">
      <w:pPr>
        <w:spacing w:before="100" w:beforeAutospacing="1" w:after="100" w:afterAutospacing="1" w:line="240" w:lineRule="auto"/>
        <w:rPr>
          <w:rFonts w:ascii="Ang DaunKeo" w:eastAsia="Times New Roman" w:hAnsi="Ang DaunKeo" w:cs="Ang DaunKeo"/>
          <w:color w:val="000000"/>
          <w:kern w:val="0"/>
          <w:szCs w:val="24"/>
          <w14:ligatures w14:val="none"/>
        </w:rPr>
      </w:pPr>
    </w:p>
    <w:p w14:paraId="2EF0A9E4" w14:textId="77777777" w:rsidR="00202535" w:rsidRDefault="00431674" w:rsidP="00202535">
      <w:pPr>
        <w:spacing w:before="100" w:beforeAutospacing="1" w:after="100" w:afterAutospacing="1" w:line="240" w:lineRule="auto"/>
        <w:outlineLvl w:val="3"/>
        <w:rPr>
          <w:rFonts w:ascii="Khmer OS Muol Light" w:eastAsia="Times New Roman" w:hAnsi="Khmer OS Muol Light" w:cs="Khmer OS Muol Light"/>
          <w:color w:val="000000"/>
          <w:kern w:val="0"/>
          <w:szCs w:val="24"/>
          <w14:ligatures w14:val="none"/>
        </w:rPr>
      </w:pPr>
      <w:r w:rsidRPr="0070049D">
        <w:rPr>
          <w:rFonts w:ascii="Khmer OS Muol Light" w:eastAsia="Times New Roman" w:hAnsi="Khmer OS Muol Light" w:cs="Khmer OS Muol Light"/>
          <w:color w:val="000000"/>
          <w:kern w:val="0"/>
          <w:szCs w:val="24"/>
          <w:cs/>
          <w14:ligatures w14:val="none"/>
        </w:rPr>
        <w:lastRenderedPageBreak/>
        <w:t>៥</w:t>
      </w:r>
      <w:r w:rsidR="00202535" w:rsidRPr="0070049D">
        <w:rPr>
          <w:rFonts w:ascii="Khmer OS Muol Light" w:eastAsia="Times New Roman" w:hAnsi="Khmer OS Muol Light" w:cs="Khmer OS Muol Light"/>
          <w:color w:val="000000"/>
          <w:kern w:val="0"/>
          <w:szCs w:val="24"/>
          <w:cs/>
          <w14:ligatures w14:val="none"/>
        </w:rPr>
        <w:t>. ការវិភាគ</w:t>
      </w:r>
      <w:r w:rsidR="00A44D82" w:rsidRPr="0070049D">
        <w:rPr>
          <w:rFonts w:ascii="Khmer OS Muol Light" w:eastAsia="Times New Roman" w:hAnsi="Khmer OS Muol Light" w:cs="Khmer OS Muol Light"/>
          <w:color w:val="000000"/>
          <w:kern w:val="0"/>
          <w:szCs w:val="24"/>
          <w:cs/>
          <w14:ligatures w14:val="none"/>
        </w:rPr>
        <w:t xml:space="preserve"> និងសន្និដ្ឋាន</w:t>
      </w:r>
      <w:r w:rsidR="00202535" w:rsidRPr="0070049D">
        <w:rPr>
          <w:rFonts w:ascii="Khmer OS Muol Light" w:eastAsia="Times New Roman" w:hAnsi="Khmer OS Muol Light" w:cs="Khmer OS Muol Light"/>
          <w:color w:val="000000"/>
          <w:kern w:val="0"/>
          <w:szCs w:val="24"/>
          <w:cs/>
          <w14:ligatures w14:val="none"/>
        </w:rPr>
        <w:t xml:space="preserve"> </w:t>
      </w:r>
    </w:p>
    <w:p w14:paraId="61B24CF8" w14:textId="77777777" w:rsidR="0070049D" w:rsidRPr="0070049D" w:rsidRDefault="0070049D" w:rsidP="0070049D">
      <w:pPr>
        <w:spacing w:before="100" w:beforeAutospacing="1" w:after="100" w:afterAutospacing="1" w:line="240" w:lineRule="auto"/>
        <w:ind w:firstLine="720"/>
        <w:outlineLvl w:val="3"/>
        <w:rPr>
          <w:rFonts w:ascii="Khmer OS Muol Light" w:eastAsia="Times New Roman" w:hAnsi="Khmer OS Muol Light" w:cs="Khmer OS Muol Light"/>
          <w:color w:val="000000"/>
          <w:kern w:val="0"/>
          <w:sz w:val="22"/>
          <w:szCs w:val="22"/>
          <w14:ligatures w14:val="none"/>
        </w:rPr>
      </w:pPr>
      <w:r w:rsidRPr="0070049D">
        <w:rPr>
          <w:rFonts w:ascii="Khmer OS Muol Light" w:eastAsia="Times New Roman" w:hAnsi="Khmer OS Muol Light" w:cs="Khmer OS Muol Light" w:hint="cs"/>
          <w:color w:val="000000"/>
          <w:kern w:val="0"/>
          <w:sz w:val="22"/>
          <w:szCs w:val="22"/>
          <w:cs/>
          <w14:ligatures w14:val="none"/>
        </w:rPr>
        <w:t>៥.១ វិភាគ</w:t>
      </w:r>
    </w:p>
    <w:p w14:paraId="103FA854" w14:textId="77777777" w:rsidR="00202535" w:rsidRDefault="0070049D" w:rsidP="00202535">
      <w:pPr>
        <w:spacing w:before="100" w:beforeAutospacing="1" w:after="100" w:afterAutospacing="1" w:line="240" w:lineRule="auto"/>
        <w:rPr>
          <w:rFonts w:ascii="Ang DaunKeo" w:eastAsia="Times New Roman" w:hAnsi="Ang DaunKeo" w:cs="Ang DaunKeo"/>
          <w:color w:val="000000"/>
          <w:kern w:val="0"/>
          <w:szCs w:val="24"/>
          <w14:ligatures w14:val="none"/>
        </w:rPr>
      </w:pPr>
      <w:r>
        <w:rPr>
          <w:rFonts w:ascii="Ang DaunKeo" w:eastAsia="Times New Roman" w:hAnsi="Ang DaunKeo" w:cs="Ang DaunKeo" w:hint="cs"/>
          <w:color w:val="000000"/>
          <w:kern w:val="0"/>
          <w:szCs w:val="24"/>
          <w:cs/>
          <w14:ligatures w14:val="none"/>
        </w:rPr>
        <w:t>១.ប្រសិន</w:t>
      </w:r>
      <w:r w:rsidR="00202535" w:rsidRPr="009C34DB">
        <w:rPr>
          <w:rFonts w:ascii="Ang DaunKeo" w:eastAsia="Times New Roman" w:hAnsi="Ang DaunKeo" w:cs="Ang DaunKeo"/>
          <w:color w:val="000000"/>
          <w:kern w:val="0"/>
          <w:szCs w:val="24"/>
          <w:cs/>
          <w14:ligatures w14:val="none"/>
        </w:rPr>
        <w:t xml:space="preserve">បើមានសត្វល្អិតមកស៊ី </w:t>
      </w:r>
      <w:r w:rsidR="00202535" w:rsidRPr="009C34DB">
        <w:rPr>
          <w:rFonts w:ascii="Ang DaunKeo" w:eastAsia="Times New Roman" w:hAnsi="Ang DaunKeo" w:cs="Ang DaunKeo"/>
          <w:color w:val="000000"/>
          <w:kern w:val="0"/>
          <w:szCs w:val="24"/>
          <w14:ligatures w14:val="none"/>
        </w:rPr>
        <w:t>'</w:t>
      </w:r>
      <w:r w:rsidR="00202535" w:rsidRPr="009C34DB">
        <w:rPr>
          <w:rFonts w:ascii="Ang DaunKeo" w:eastAsia="Times New Roman" w:hAnsi="Ang DaunKeo" w:cs="Ang DaunKeo"/>
          <w:color w:val="000000"/>
          <w:kern w:val="0"/>
          <w:szCs w:val="24"/>
          <w:cs/>
          <w14:ligatures w14:val="none"/>
        </w:rPr>
        <w:t>ស្លឹក</w:t>
      </w:r>
      <w:r w:rsidR="00202535" w:rsidRPr="009C34DB">
        <w:rPr>
          <w:rFonts w:ascii="Ang DaunKeo" w:eastAsia="Times New Roman" w:hAnsi="Ang DaunKeo" w:cs="Ang DaunKeo"/>
          <w:color w:val="000000"/>
          <w:kern w:val="0"/>
          <w:szCs w:val="24"/>
          <w14:ligatures w14:val="none"/>
        </w:rPr>
        <w:t xml:space="preserve">' </w:t>
      </w:r>
      <w:r w:rsidR="00202535" w:rsidRPr="009C34DB">
        <w:rPr>
          <w:rFonts w:ascii="Ang DaunKeo" w:eastAsia="Times New Roman" w:hAnsi="Ang DaunKeo" w:cs="Ang DaunKeo"/>
          <w:color w:val="000000"/>
          <w:kern w:val="0"/>
          <w:szCs w:val="24"/>
          <w:cs/>
          <w14:ligatures w14:val="none"/>
        </w:rPr>
        <w:t>រុក្ខជាតិអស់ តើវដ្តជីវិតនេះអាចបន្តទៅមុខបានទេ</w:t>
      </w:r>
      <w:r w:rsidR="00202535" w:rsidRPr="009C34DB">
        <w:rPr>
          <w:rFonts w:ascii="Ang DaunKeo" w:eastAsia="Times New Roman" w:hAnsi="Ang DaunKeo" w:cs="Ang DaunKeo"/>
          <w:color w:val="000000"/>
          <w:kern w:val="0"/>
          <w:szCs w:val="24"/>
          <w14:ligatures w14:val="none"/>
        </w:rPr>
        <w:t xml:space="preserve">? </w:t>
      </w:r>
      <w:r w:rsidR="00202535" w:rsidRPr="009C34DB">
        <w:rPr>
          <w:rFonts w:ascii="Ang DaunKeo" w:eastAsia="Times New Roman" w:hAnsi="Ang DaunKeo" w:cs="Ang DaunKeo"/>
          <w:color w:val="000000"/>
          <w:kern w:val="0"/>
          <w:szCs w:val="24"/>
          <w:cs/>
          <w14:ligatures w14:val="none"/>
        </w:rPr>
        <w:t>ហេតុអ្វី</w:t>
      </w:r>
      <w:r w:rsidR="00202535" w:rsidRPr="009C34DB">
        <w:rPr>
          <w:rFonts w:ascii="Ang DaunKeo" w:eastAsia="Times New Roman" w:hAnsi="Ang DaunKeo" w:cs="Ang DaunKeo"/>
          <w:color w:val="000000"/>
          <w:kern w:val="0"/>
          <w:szCs w:val="24"/>
          <w14:ligatures w14:val="none"/>
        </w:rPr>
        <w:t>?</w:t>
      </w:r>
    </w:p>
    <w:p w14:paraId="75295702" w14:textId="77777777" w:rsidR="0070049D" w:rsidRDefault="0070049D" w:rsidP="0070049D">
      <w:pPr>
        <w:spacing w:before="100" w:beforeAutospacing="1" w:after="100" w:afterAutospacing="1" w:line="240" w:lineRule="auto"/>
        <w:rPr>
          <w:rFonts w:ascii="Ang DaunKeo" w:eastAsia="Times New Roman" w:hAnsi="Ang DaunKeo" w:cs="Ang DaunKeo"/>
          <w:color w:val="000000"/>
          <w:kern w:val="0"/>
          <w:szCs w:val="24"/>
          <w:u w:val="single"/>
          <w14:ligatures w14:val="none"/>
        </w:rPr>
      </w:pPr>
      <w:r>
        <w:rPr>
          <w:rFonts w:ascii="Ang DaunKeo" w:eastAsia="Times New Roman" w:hAnsi="Ang DaunKeo" w:cs="Ang DaunKeo"/>
          <w:color w:val="000000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color w:val="000000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color w:val="000000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color w:val="000000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color w:val="000000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color w:val="000000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color w:val="000000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color w:val="000000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color w:val="000000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color w:val="000000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color w:val="000000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color w:val="000000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color w:val="000000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color w:val="000000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color w:val="000000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color w:val="000000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color w:val="000000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color w:val="000000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color w:val="000000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color w:val="000000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color w:val="000000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color w:val="000000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color w:val="000000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color w:val="000000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color w:val="000000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color w:val="000000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color w:val="000000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color w:val="000000"/>
          <w:kern w:val="0"/>
          <w:szCs w:val="24"/>
          <w:u w:val="single"/>
          <w:cs/>
          <w14:ligatures w14:val="none"/>
        </w:rPr>
        <w:tab/>
      </w:r>
    </w:p>
    <w:p w14:paraId="4DFBE648" w14:textId="77777777" w:rsidR="00202535" w:rsidRPr="00663C81" w:rsidRDefault="00202535" w:rsidP="00663C81">
      <w:pPr>
        <w:spacing w:before="100" w:beforeAutospacing="1" w:after="100" w:afterAutospacing="1" w:line="240" w:lineRule="auto"/>
        <w:ind w:firstLine="720"/>
        <w:outlineLvl w:val="3"/>
        <w:rPr>
          <w:rFonts w:ascii="Khmer OS Muol Light" w:eastAsia="Times New Roman" w:hAnsi="Khmer OS Muol Light" w:cs="Khmer OS Muol Light"/>
          <w:color w:val="000000"/>
          <w:kern w:val="0"/>
          <w:sz w:val="22"/>
          <w:szCs w:val="22"/>
          <w14:ligatures w14:val="none"/>
        </w:rPr>
      </w:pPr>
      <w:r w:rsidRPr="00663C81">
        <w:rPr>
          <w:rFonts w:ascii="Khmer OS Muol Light" w:eastAsia="Times New Roman" w:hAnsi="Khmer OS Muol Light" w:cs="Khmer OS Muol Light"/>
          <w:color w:val="000000"/>
          <w:kern w:val="0"/>
          <w:sz w:val="22"/>
          <w:szCs w:val="22"/>
          <w:cs/>
          <w14:ligatures w14:val="none"/>
        </w:rPr>
        <w:t xml:space="preserve">៥. </w:t>
      </w:r>
      <w:r w:rsidR="00663C81" w:rsidRPr="00663C81">
        <w:rPr>
          <w:rFonts w:ascii="Khmer OS Muol Light" w:eastAsia="Times New Roman" w:hAnsi="Khmer OS Muol Light" w:cs="Khmer OS Muol Light"/>
          <w:color w:val="000000"/>
          <w:kern w:val="0"/>
          <w:sz w:val="22"/>
          <w:szCs w:val="22"/>
          <w:cs/>
          <w:lang w:val="en-US"/>
          <w14:ligatures w14:val="none"/>
        </w:rPr>
        <w:t xml:space="preserve">២ </w:t>
      </w:r>
      <w:r w:rsidRPr="00663C81">
        <w:rPr>
          <w:rFonts w:ascii="Khmer OS Muol Light" w:eastAsia="Times New Roman" w:hAnsi="Khmer OS Muol Light" w:cs="Khmer OS Muol Light"/>
          <w:color w:val="000000"/>
          <w:kern w:val="0"/>
          <w:sz w:val="22"/>
          <w:szCs w:val="22"/>
          <w:cs/>
          <w14:ligatures w14:val="none"/>
        </w:rPr>
        <w:t xml:space="preserve">សន្និដ្ឋាន </w:t>
      </w:r>
    </w:p>
    <w:p w14:paraId="53BE2A0D" w14:textId="77777777" w:rsidR="00202535" w:rsidRPr="00663C81" w:rsidRDefault="00663C81" w:rsidP="00202535">
      <w:pPr>
        <w:spacing w:after="0" w:line="240" w:lineRule="auto"/>
        <w:rPr>
          <w:rFonts w:ascii="Ang DaunKeo" w:eastAsia="Times New Roman" w:hAnsi="Ang DaunKeo" w:cs="Ang DaunKeo"/>
          <w:kern w:val="0"/>
          <w:szCs w:val="24"/>
          <w:u w:val="single"/>
          <w14:ligatures w14:val="none"/>
        </w:rPr>
      </w:pP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  <w:r>
        <w:rPr>
          <w:rFonts w:ascii="Ang DaunKeo" w:eastAsia="Times New Roman" w:hAnsi="Ang DaunKeo" w:cs="Ang DaunKeo"/>
          <w:kern w:val="0"/>
          <w:szCs w:val="24"/>
          <w:u w:val="single"/>
          <w:cs/>
          <w14:ligatures w14:val="none"/>
        </w:rPr>
        <w:tab/>
      </w:r>
    </w:p>
    <w:p w14:paraId="41602304" w14:textId="77777777" w:rsidR="00202535" w:rsidRPr="009C34DB" w:rsidRDefault="00202535">
      <w:pPr>
        <w:rPr>
          <w:rFonts w:ascii="Ang DaunKeo" w:hAnsi="Ang DaunKeo" w:cs="Ang DaunKeo"/>
          <w:szCs w:val="24"/>
        </w:rPr>
      </w:pPr>
    </w:p>
    <w:sectPr w:rsidR="00202535" w:rsidRPr="009C34DB" w:rsidSect="00202535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 Light">
    <w:panose1 w:val="02000500000000020004"/>
    <w:charset w:val="4D"/>
    <w:family w:val="auto"/>
    <w:pitch w:val="variable"/>
    <w:sig w:usb0="A00000EF" w:usb1="5000204A" w:usb2="00010000" w:usb3="00000000" w:csb0="00000111" w:csb1="00000000"/>
  </w:font>
  <w:font w:name="Ang DaunKeo">
    <w:panose1 w:val="020B0503020102020204"/>
    <w:charset w:val="00"/>
    <w:family w:val="swiss"/>
    <w:pitch w:val="variable"/>
    <w:sig w:usb0="00000003" w:usb1="00000000" w:usb2="00010000" w:usb3="00000000" w:csb0="0000009F" w:csb1="00000000"/>
  </w:font>
  <w:font w:name="Khmer UI">
    <w:panose1 w:val="020B0502040204020203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458D"/>
    <w:multiLevelType w:val="hybridMultilevel"/>
    <w:tmpl w:val="F60A8C5E"/>
    <w:lvl w:ilvl="0" w:tplc="03ECE1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B4740"/>
    <w:multiLevelType w:val="hybridMultilevel"/>
    <w:tmpl w:val="53125AE6"/>
    <w:lvl w:ilvl="0" w:tplc="03ECE1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307"/>
    <w:multiLevelType w:val="multilevel"/>
    <w:tmpl w:val="F7C4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130B1"/>
    <w:multiLevelType w:val="multilevel"/>
    <w:tmpl w:val="7C90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92BC0"/>
    <w:multiLevelType w:val="hybridMultilevel"/>
    <w:tmpl w:val="14BCEF28"/>
    <w:lvl w:ilvl="0" w:tplc="03ECE1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7765502">
    <w:abstractNumId w:val="3"/>
  </w:num>
  <w:num w:numId="2" w16cid:durableId="1324972168">
    <w:abstractNumId w:val="2"/>
  </w:num>
  <w:num w:numId="3" w16cid:durableId="729840999">
    <w:abstractNumId w:val="1"/>
  </w:num>
  <w:num w:numId="4" w16cid:durableId="319578051">
    <w:abstractNumId w:val="0"/>
  </w:num>
  <w:num w:numId="5" w16cid:durableId="15809418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535"/>
    <w:rsid w:val="00010C2F"/>
    <w:rsid w:val="000B2157"/>
    <w:rsid w:val="000B36FD"/>
    <w:rsid w:val="000E4F17"/>
    <w:rsid w:val="00132330"/>
    <w:rsid w:val="001746D0"/>
    <w:rsid w:val="001838D5"/>
    <w:rsid w:val="00193D7F"/>
    <w:rsid w:val="00202370"/>
    <w:rsid w:val="00202535"/>
    <w:rsid w:val="00215C59"/>
    <w:rsid w:val="00220887"/>
    <w:rsid w:val="002B4805"/>
    <w:rsid w:val="00336576"/>
    <w:rsid w:val="0037738D"/>
    <w:rsid w:val="003B3E4E"/>
    <w:rsid w:val="003C4582"/>
    <w:rsid w:val="00431674"/>
    <w:rsid w:val="00597248"/>
    <w:rsid w:val="005A6261"/>
    <w:rsid w:val="005F1376"/>
    <w:rsid w:val="006004DB"/>
    <w:rsid w:val="00611529"/>
    <w:rsid w:val="00663C81"/>
    <w:rsid w:val="0070049D"/>
    <w:rsid w:val="007124E7"/>
    <w:rsid w:val="007147FD"/>
    <w:rsid w:val="007C7289"/>
    <w:rsid w:val="00846ED0"/>
    <w:rsid w:val="00854F3A"/>
    <w:rsid w:val="008E0420"/>
    <w:rsid w:val="009C34DB"/>
    <w:rsid w:val="009D5B34"/>
    <w:rsid w:val="00A12792"/>
    <w:rsid w:val="00A13182"/>
    <w:rsid w:val="00A44D82"/>
    <w:rsid w:val="00AD6AD5"/>
    <w:rsid w:val="00B106FC"/>
    <w:rsid w:val="00B469C5"/>
    <w:rsid w:val="00B8781E"/>
    <w:rsid w:val="00BB74C9"/>
    <w:rsid w:val="00BF1C9A"/>
    <w:rsid w:val="00CC26F0"/>
    <w:rsid w:val="00D241ED"/>
    <w:rsid w:val="00D97B36"/>
    <w:rsid w:val="00DE640D"/>
    <w:rsid w:val="00E53FD4"/>
    <w:rsid w:val="00ED5D7D"/>
    <w:rsid w:val="00F1281F"/>
    <w:rsid w:val="00F35E5E"/>
    <w:rsid w:val="00F95911"/>
    <w:rsid w:val="00FA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23B44"/>
  <w15:chartTrackingRefBased/>
  <w15:docId w15:val="{B75A7AA4-58BE-8E4A-9DD1-AEA501DF8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KH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2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2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2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535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rsid w:val="00202535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535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rsid w:val="00202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202535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202535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202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535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535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5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2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202535"/>
  </w:style>
  <w:style w:type="table" w:styleId="TableGrid">
    <w:name w:val="Table Grid"/>
    <w:basedOn w:val="TableNormal"/>
    <w:uiPriority w:val="39"/>
    <w:rsid w:val="00FA5B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FA5BBC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microsoft.com/office/2007/relationships/hdphoto" Target="media/hdphoto2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2AF907-82AB-3F4D-AD51-E302B6FB1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Pisethratha Peth</dc:creator>
  <cp:keywords/>
  <dc:description/>
  <cp:lastModifiedBy>Pisethratha Peth</cp:lastModifiedBy>
  <cp:revision>2</cp:revision>
  <cp:lastPrinted>2026-03-22T02:18:00Z</cp:lastPrinted>
  <dcterms:created xsi:type="dcterms:W3CDTF">2026-05-10T02:34:00Z</dcterms:created>
  <dcterms:modified xsi:type="dcterms:W3CDTF">2026-05-10T02:34:00Z</dcterms:modified>
</cp:coreProperties>
</file>