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C251B" w14:textId="25BE1909" w:rsidR="002F42ED" w:rsidRPr="00E1317D" w:rsidRDefault="00E1317D" w:rsidP="00E1317D">
      <w:pPr>
        <w:jc w:val="center"/>
        <w:rPr>
          <w:b/>
          <w:bCs/>
          <w:sz w:val="32"/>
          <w:szCs w:val="32"/>
        </w:rPr>
      </w:pPr>
      <w:r w:rsidRPr="00E1317D">
        <w:rPr>
          <w:b/>
          <w:bCs/>
          <w:sz w:val="32"/>
          <w:szCs w:val="32"/>
        </w:rPr>
        <w:t>2020 Strategy and Impact</w:t>
      </w:r>
    </w:p>
    <w:p w14:paraId="0225C15E" w14:textId="77777777" w:rsidR="002F42ED" w:rsidRDefault="002F4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403"/>
        <w:gridCol w:w="5978"/>
      </w:tblGrid>
      <w:tr w:rsidR="002F42ED" w14:paraId="63C14FA3" w14:textId="77777777" w:rsidTr="00C2441E">
        <w:tc>
          <w:tcPr>
            <w:tcW w:w="9350" w:type="dxa"/>
            <w:gridSpan w:val="3"/>
          </w:tcPr>
          <w:p w14:paraId="7811F3C2" w14:textId="46579AF8" w:rsidR="002F42ED" w:rsidRPr="002F42ED" w:rsidRDefault="002F42ED" w:rsidP="002F42ED">
            <w:pPr>
              <w:shd w:val="clear" w:color="auto" w:fill="FFFFFE"/>
              <w:tabs>
                <w:tab w:val="left" w:pos="3311"/>
              </w:tabs>
              <w:spacing w:line="285" w:lineRule="atLeast"/>
              <w:rPr>
                <w:rFonts w:ascii="Courier New" w:hAnsi="Courier New" w:cs="Courier New"/>
                <w:b/>
                <w:bCs/>
                <w:color w:val="A3151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ab/>
            </w:r>
            <w:r w:rsidRPr="002F42ED">
              <w:rPr>
                <w:rFonts w:ascii="Courier New" w:hAnsi="Courier New" w:cs="Courier New"/>
                <w:b/>
                <w:bCs/>
                <w:color w:val="000000" w:themeColor="text1"/>
                <w:sz w:val="28"/>
                <w:szCs w:val="28"/>
              </w:rPr>
              <w:t>Strategy</w:t>
            </w:r>
          </w:p>
        </w:tc>
      </w:tr>
      <w:tr w:rsidR="0004723A" w14:paraId="7A93025D" w14:textId="77777777" w:rsidTr="00891899">
        <w:tc>
          <w:tcPr>
            <w:tcW w:w="1969" w:type="dxa"/>
            <w:vMerge w:val="restart"/>
          </w:tcPr>
          <w:p w14:paraId="35255C06" w14:textId="77777777" w:rsidR="002F42ED" w:rsidRDefault="002F42ED" w:rsidP="0004723A">
            <w:pPr>
              <w:jc w:val="center"/>
            </w:pPr>
          </w:p>
          <w:p w14:paraId="6AAB660F" w14:textId="77777777" w:rsidR="002F42ED" w:rsidRDefault="002F42ED" w:rsidP="0004723A">
            <w:pPr>
              <w:jc w:val="center"/>
            </w:pPr>
          </w:p>
          <w:p w14:paraId="1475792D" w14:textId="77777777" w:rsidR="002F42ED" w:rsidRDefault="002F42ED" w:rsidP="0004723A">
            <w:pPr>
              <w:jc w:val="center"/>
            </w:pPr>
          </w:p>
          <w:p w14:paraId="6600B968" w14:textId="77777777" w:rsidR="002F42ED" w:rsidRDefault="002F42ED" w:rsidP="0004723A">
            <w:pPr>
              <w:jc w:val="center"/>
            </w:pPr>
          </w:p>
          <w:p w14:paraId="584EFD6D" w14:textId="77777777" w:rsidR="002F42ED" w:rsidRDefault="002F42ED" w:rsidP="0004723A">
            <w:pPr>
              <w:jc w:val="center"/>
            </w:pPr>
          </w:p>
          <w:p w14:paraId="345408CA" w14:textId="77777777" w:rsidR="002F42ED" w:rsidRDefault="002F42ED" w:rsidP="0004723A">
            <w:pPr>
              <w:jc w:val="center"/>
            </w:pPr>
          </w:p>
          <w:p w14:paraId="787564CA" w14:textId="77777777" w:rsidR="002F42ED" w:rsidRDefault="002F42ED" w:rsidP="0004723A">
            <w:pPr>
              <w:jc w:val="center"/>
            </w:pPr>
          </w:p>
          <w:p w14:paraId="402D2BD8" w14:textId="77777777" w:rsidR="002F42ED" w:rsidRDefault="002F42ED" w:rsidP="0004723A">
            <w:pPr>
              <w:jc w:val="center"/>
            </w:pPr>
          </w:p>
          <w:p w14:paraId="01EC24CC" w14:textId="77777777" w:rsidR="002F42ED" w:rsidRDefault="002F42ED" w:rsidP="0004723A">
            <w:pPr>
              <w:jc w:val="center"/>
            </w:pPr>
          </w:p>
          <w:p w14:paraId="1C0FB5EB" w14:textId="77777777" w:rsidR="002F42ED" w:rsidRDefault="002F42ED" w:rsidP="0004723A">
            <w:pPr>
              <w:jc w:val="center"/>
            </w:pPr>
          </w:p>
          <w:p w14:paraId="45ABE578" w14:textId="77777777" w:rsidR="002F42ED" w:rsidRDefault="002F42ED" w:rsidP="0004723A">
            <w:pPr>
              <w:jc w:val="center"/>
            </w:pPr>
          </w:p>
          <w:p w14:paraId="7E0DF7FA" w14:textId="77777777" w:rsidR="002F42ED" w:rsidRDefault="002F42ED" w:rsidP="0004723A">
            <w:pPr>
              <w:jc w:val="center"/>
            </w:pPr>
          </w:p>
          <w:p w14:paraId="0CCED160" w14:textId="77777777" w:rsidR="002F42ED" w:rsidRDefault="002F42ED" w:rsidP="0004723A">
            <w:pPr>
              <w:jc w:val="center"/>
            </w:pPr>
          </w:p>
          <w:p w14:paraId="2951496F" w14:textId="77777777" w:rsidR="002F42ED" w:rsidRDefault="002F42ED" w:rsidP="0004723A">
            <w:pPr>
              <w:jc w:val="center"/>
            </w:pPr>
          </w:p>
          <w:p w14:paraId="3EB207E6" w14:textId="77777777" w:rsidR="002F42ED" w:rsidRDefault="002F42ED" w:rsidP="0004723A">
            <w:pPr>
              <w:jc w:val="center"/>
            </w:pPr>
          </w:p>
          <w:p w14:paraId="60E93B85" w14:textId="77777777" w:rsidR="002F42ED" w:rsidRDefault="002F42ED" w:rsidP="0004723A">
            <w:pPr>
              <w:jc w:val="center"/>
            </w:pPr>
          </w:p>
          <w:p w14:paraId="2EEEDACB" w14:textId="46210C48" w:rsidR="0004723A" w:rsidRDefault="0004723A" w:rsidP="002F42ED">
            <w:pPr>
              <w:jc w:val="center"/>
            </w:pPr>
            <w:r>
              <w:t>Financial</w:t>
            </w:r>
          </w:p>
        </w:tc>
        <w:tc>
          <w:tcPr>
            <w:tcW w:w="1403" w:type="dxa"/>
          </w:tcPr>
          <w:p w14:paraId="1C4C58F1" w14:textId="363C2E6B" w:rsidR="0004723A" w:rsidRDefault="002F42ED" w:rsidP="00AD5DC1">
            <w:r>
              <w:t>others</w:t>
            </w:r>
          </w:p>
        </w:tc>
        <w:tc>
          <w:tcPr>
            <w:tcW w:w="5978" w:type="dxa"/>
          </w:tcPr>
          <w:p w14:paraId="48D81642" w14:textId="77777777" w:rsidR="0004723A" w:rsidRPr="00891899" w:rsidRDefault="0004723A" w:rsidP="00891899">
            <w:r w:rsidRPr="00891899">
              <w:t xml:space="preserve">'preserve financial flexibility', </w:t>
            </w:r>
          </w:p>
          <w:p w14:paraId="24DACF00" w14:textId="15C49A57" w:rsidR="0004723A" w:rsidRPr="00891899" w:rsidRDefault="0004723A" w:rsidP="00891899">
            <w:r w:rsidRPr="00891899">
              <w:t xml:space="preserve">‘sharing contribution’, </w:t>
            </w:r>
          </w:p>
          <w:p w14:paraId="7943F17D" w14:textId="77777777" w:rsidR="0004723A" w:rsidRPr="00891899" w:rsidRDefault="0004723A" w:rsidP="00891899">
            <w:r w:rsidRPr="00891899">
              <w:t xml:space="preserve">‘credit reduced’, </w:t>
            </w:r>
          </w:p>
          <w:p w14:paraId="56C162AA" w14:textId="77777777" w:rsidR="0004723A" w:rsidRPr="00891899" w:rsidRDefault="0004723A" w:rsidP="00891899">
            <w:r w:rsidRPr="00891899">
              <w:t>"pay salaries"</w:t>
            </w:r>
          </w:p>
          <w:p w14:paraId="53F2F9A9" w14:textId="77777777" w:rsidR="0004723A" w:rsidRPr="00891899" w:rsidRDefault="0004723A" w:rsidP="00891899">
            <w:r w:rsidRPr="00891899">
              <w:t>"largely maintained cash"</w:t>
            </w:r>
          </w:p>
          <w:p w14:paraId="2B60A36F" w14:textId="77777777" w:rsidR="0004723A" w:rsidRPr="00891899" w:rsidRDefault="0004723A" w:rsidP="00891899">
            <w:r w:rsidRPr="00891899">
              <w:t>"spend reducing compensation"</w:t>
            </w:r>
          </w:p>
          <w:p w14:paraId="356AA767" w14:textId="77777777" w:rsidR="0004723A" w:rsidRPr="00891899" w:rsidRDefault="0004723A" w:rsidP="00891899">
            <w:r w:rsidRPr="00891899">
              <w:t>"preserve flexibility"</w:t>
            </w:r>
          </w:p>
          <w:p w14:paraId="57A4D83C" w14:textId="77777777" w:rsidR="0004723A" w:rsidRPr="00891899" w:rsidRDefault="0004723A" w:rsidP="00891899">
            <w:r w:rsidRPr="00891899">
              <w:t>'sell shares',</w:t>
            </w:r>
          </w:p>
          <w:p w14:paraId="6A084A04" w14:textId="77777777" w:rsidR="0004723A" w:rsidRPr="00891899" w:rsidRDefault="0004723A" w:rsidP="00891899">
            <w:r w:rsidRPr="00891899">
              <w:t>"focus our portfolio"</w:t>
            </w:r>
          </w:p>
          <w:p w14:paraId="56C66706" w14:textId="77777777" w:rsidR="00DC79EB" w:rsidRPr="00891899" w:rsidRDefault="00DC79EB" w:rsidP="00DC79EB">
            <w:r w:rsidRPr="00891899">
              <w:t>'exit our joint venture investment',</w:t>
            </w:r>
          </w:p>
          <w:p w14:paraId="0213D878" w14:textId="77777777" w:rsidR="00DC79EB" w:rsidRPr="00891899" w:rsidRDefault="00DC79EB" w:rsidP="00DC79EB">
            <w:r w:rsidRPr="00891899">
              <w:t>'lease concessions and deferrals',</w:t>
            </w:r>
          </w:p>
          <w:p w14:paraId="496E7CBE" w14:textId="064649A7" w:rsidR="00FF6C4D" w:rsidRPr="00891899" w:rsidRDefault="00FF6C4D" w:rsidP="00FF6C4D">
            <w:r w:rsidRPr="00891899">
              <w:t xml:space="preserve">'prohibiting </w:t>
            </w:r>
            <w:r w:rsidR="00891899" w:rsidRPr="00891899">
              <w:t>non-essential</w:t>
            </w:r>
            <w:r w:rsidRPr="00891899">
              <w:t>',</w:t>
            </w:r>
          </w:p>
          <w:p w14:paraId="220CA462" w14:textId="5BD6D203" w:rsidR="00DD4756" w:rsidRPr="00891899" w:rsidRDefault="00DD4756" w:rsidP="00DD4756">
            <w:r w:rsidRPr="00891899">
              <w:t>'approach based discounted cash',</w:t>
            </w:r>
          </w:p>
          <w:p w14:paraId="4F93E57F" w14:textId="77777777" w:rsidR="00DD4756" w:rsidRPr="00891899" w:rsidRDefault="00DD4756" w:rsidP="00DD4756">
            <w:r w:rsidRPr="00891899">
              <w:t>'exited underperforming contracts assets',</w:t>
            </w:r>
          </w:p>
          <w:p w14:paraId="5B43B56C" w14:textId="206E3D6A" w:rsidR="00DD4756" w:rsidRPr="00891899" w:rsidRDefault="004E1707" w:rsidP="00DD4756">
            <w:r w:rsidRPr="00891899">
              <w:t>'largely maintained cash equivalents',</w:t>
            </w:r>
          </w:p>
          <w:p w14:paraId="71B86BCE" w14:textId="1C20B623" w:rsidR="00DD4756" w:rsidRPr="00891899" w:rsidRDefault="00DD4756" w:rsidP="00DD4756">
            <w:r w:rsidRPr="00891899">
              <w:t>'assist companies mitigating financial impact',</w:t>
            </w:r>
          </w:p>
          <w:p w14:paraId="15BFABB9" w14:textId="77777777" w:rsidR="00DD4756" w:rsidRPr="00891899" w:rsidRDefault="00DD4756" w:rsidP="00DD4756">
            <w:r w:rsidRPr="00891899">
              <w:t>'focus portfolio',</w:t>
            </w:r>
          </w:p>
          <w:p w14:paraId="22A486EA" w14:textId="5F1D078E" w:rsidR="0004723A" w:rsidRPr="00891899" w:rsidRDefault="00DD4756" w:rsidP="00AD5DC1">
            <w:r w:rsidRPr="00891899">
              <w:t>'focus portfolio core services offerings'</w:t>
            </w:r>
            <w:r w:rsidR="0031625E" w:rsidRPr="00891899">
              <w:rPr>
                <w:rFonts w:ascii="SimSun" w:eastAsia="SimSun" w:hAnsi="SimSun" w:cs="SimSun" w:hint="eastAsia"/>
              </w:rPr>
              <w:t>，</w:t>
            </w:r>
          </w:p>
          <w:p w14:paraId="2412D3A3" w14:textId="40D7BFB7" w:rsidR="0031625E" w:rsidRPr="00891899" w:rsidRDefault="002F42ED" w:rsidP="00AD5DC1">
            <w:r w:rsidRPr="00891899">
              <w:t>'</w:t>
            </w:r>
            <w:r w:rsidR="0031625E" w:rsidRPr="00891899">
              <w:t>payment defer</w:t>
            </w:r>
            <w:r w:rsidRPr="00891899">
              <w:t>'</w:t>
            </w:r>
          </w:p>
          <w:p w14:paraId="1168EE48" w14:textId="77777777" w:rsidR="0031625E" w:rsidRPr="00891899" w:rsidRDefault="0031625E" w:rsidP="0031625E">
            <w:r w:rsidRPr="00891899">
              <w:t xml:space="preserve">'stop paying dividends', </w:t>
            </w:r>
          </w:p>
          <w:p w14:paraId="37FCDC0F" w14:textId="08AE5C2D" w:rsidR="0031625E" w:rsidRPr="00891899" w:rsidRDefault="0031625E" w:rsidP="00AD5DC1"/>
        </w:tc>
      </w:tr>
      <w:tr w:rsidR="0004723A" w14:paraId="0384E07D" w14:textId="77777777" w:rsidTr="00891899">
        <w:tc>
          <w:tcPr>
            <w:tcW w:w="1969" w:type="dxa"/>
            <w:vMerge/>
          </w:tcPr>
          <w:p w14:paraId="74CE9E98" w14:textId="77777777" w:rsidR="0004723A" w:rsidRDefault="0004723A" w:rsidP="00AD5DC1"/>
        </w:tc>
        <w:tc>
          <w:tcPr>
            <w:tcW w:w="1403" w:type="dxa"/>
          </w:tcPr>
          <w:p w14:paraId="35A73451" w14:textId="0FDF1F59" w:rsidR="0004723A" w:rsidRDefault="00DC79EB" w:rsidP="00AD5DC1">
            <w:r>
              <w:t>Additional funding</w:t>
            </w:r>
          </w:p>
        </w:tc>
        <w:tc>
          <w:tcPr>
            <w:tcW w:w="5978" w:type="dxa"/>
          </w:tcPr>
          <w:p w14:paraId="21F7B8C4" w14:textId="77777777" w:rsidR="0004723A" w:rsidRPr="00891899" w:rsidRDefault="0004723A" w:rsidP="00891899">
            <w:r w:rsidRPr="00891899">
              <w:t xml:space="preserve">'raise additional capital', </w:t>
            </w:r>
          </w:p>
          <w:p w14:paraId="75966148" w14:textId="77777777" w:rsidR="0004723A" w:rsidRPr="00891899" w:rsidRDefault="0004723A" w:rsidP="00891899">
            <w:r w:rsidRPr="00891899">
              <w:t>'additional funding',</w:t>
            </w:r>
          </w:p>
          <w:p w14:paraId="6604D21F" w14:textId="77777777" w:rsidR="0004723A" w:rsidRPr="00891899" w:rsidRDefault="0004723A" w:rsidP="00891899">
            <w:r w:rsidRPr="00891899">
              <w:t xml:space="preserve">'obtain financing', </w:t>
            </w:r>
          </w:p>
          <w:p w14:paraId="3BA7D7B6" w14:textId="77777777" w:rsidR="00FF6C4D" w:rsidRPr="00891899" w:rsidRDefault="00FF6C4D" w:rsidP="00891899">
            <w:r w:rsidRPr="00891899">
              <w:t>'to borrow these additional',</w:t>
            </w:r>
          </w:p>
          <w:p w14:paraId="6A8ECE15" w14:textId="68F762CE" w:rsidR="0004723A" w:rsidRDefault="0004723A" w:rsidP="00891899"/>
        </w:tc>
      </w:tr>
      <w:tr w:rsidR="0004723A" w14:paraId="6B0588E8" w14:textId="77777777" w:rsidTr="00891899">
        <w:tc>
          <w:tcPr>
            <w:tcW w:w="1969" w:type="dxa"/>
            <w:vMerge/>
          </w:tcPr>
          <w:p w14:paraId="1BA4BB42" w14:textId="77777777" w:rsidR="0004723A" w:rsidRDefault="0004723A" w:rsidP="00AD5DC1"/>
        </w:tc>
        <w:tc>
          <w:tcPr>
            <w:tcW w:w="1403" w:type="dxa"/>
          </w:tcPr>
          <w:p w14:paraId="6E5444F0" w14:textId="77777777" w:rsidR="0004723A" w:rsidRDefault="00DC79EB" w:rsidP="00AD5DC1">
            <w:r>
              <w:t>Reduce costs</w:t>
            </w:r>
          </w:p>
          <w:p w14:paraId="19B08E06" w14:textId="6DBC5D4D" w:rsidR="00DC79EB" w:rsidRDefault="00DC79EB" w:rsidP="00AD5DC1"/>
        </w:tc>
        <w:tc>
          <w:tcPr>
            <w:tcW w:w="5978" w:type="dxa"/>
          </w:tcPr>
          <w:p w14:paraId="63A51340" w14:textId="77777777" w:rsidR="0004723A" w:rsidRPr="00891899" w:rsidRDefault="0004723A" w:rsidP="00C35398">
            <w:r w:rsidRPr="00891899">
              <w:t xml:space="preserve">'reduce costs', </w:t>
            </w:r>
          </w:p>
          <w:p w14:paraId="7417925D" w14:textId="77777777" w:rsidR="0004723A" w:rsidRPr="00891899" w:rsidRDefault="0004723A" w:rsidP="0026778C">
            <w:r w:rsidRPr="00891899">
              <w:t>'actions to reduce fixed costs',</w:t>
            </w:r>
          </w:p>
          <w:p w14:paraId="631C3724" w14:textId="77777777" w:rsidR="00DC79EB" w:rsidRPr="00891899" w:rsidRDefault="00DC79EB" w:rsidP="00DC79EB">
            <w:r w:rsidRPr="00891899">
              <w:t>'essential spend reducing',</w:t>
            </w:r>
          </w:p>
          <w:p w14:paraId="4EC55CED" w14:textId="77777777" w:rsidR="00DC79EB" w:rsidRPr="00891899" w:rsidRDefault="00DC79EB" w:rsidP="00891899">
            <w:r w:rsidRPr="00891899">
              <w:t xml:space="preserve">'reduce operating expenses', </w:t>
            </w:r>
          </w:p>
          <w:p w14:paraId="05B04B98" w14:textId="77777777" w:rsidR="00DC79EB" w:rsidRPr="00891899" w:rsidRDefault="00DC79EB" w:rsidP="00DC79EB">
            <w:r w:rsidRPr="00891899">
              <w:t>'</w:t>
            </w:r>
            <w:proofErr w:type="spellStart"/>
            <w:proofErr w:type="gramStart"/>
            <w:r w:rsidRPr="00891899">
              <w:t>non essential</w:t>
            </w:r>
            <w:proofErr w:type="spellEnd"/>
            <w:proofErr w:type="gramEnd"/>
            <w:r w:rsidRPr="00891899">
              <w:t xml:space="preserve"> spend reducing compensation',</w:t>
            </w:r>
          </w:p>
          <w:p w14:paraId="7704FB05" w14:textId="77777777" w:rsidR="00DD4756" w:rsidRPr="00891899" w:rsidRDefault="00DD4756" w:rsidP="00DD4756">
            <w:r w:rsidRPr="00891899">
              <w:t xml:space="preserve">'eliminating </w:t>
            </w:r>
            <w:proofErr w:type="spellStart"/>
            <w:proofErr w:type="gramStart"/>
            <w:r w:rsidRPr="00891899">
              <w:t>non essential</w:t>
            </w:r>
            <w:proofErr w:type="spellEnd"/>
            <w:proofErr w:type="gramEnd"/>
            <w:r w:rsidRPr="00891899">
              <w:t xml:space="preserve"> spend',</w:t>
            </w:r>
          </w:p>
          <w:p w14:paraId="6E18C5CA" w14:textId="77777777" w:rsidR="00DD4756" w:rsidRPr="00891899" w:rsidRDefault="00DD4756" w:rsidP="00DD4756">
            <w:r w:rsidRPr="00891899">
              <w:t>'essential spend reducing',</w:t>
            </w:r>
          </w:p>
          <w:p w14:paraId="254534C1" w14:textId="77777777" w:rsidR="0004723A" w:rsidRDefault="0004723A" w:rsidP="00AD5DC1"/>
        </w:tc>
      </w:tr>
      <w:tr w:rsidR="00891899" w14:paraId="67E9C850" w14:textId="77777777" w:rsidTr="00891899">
        <w:tc>
          <w:tcPr>
            <w:tcW w:w="1969" w:type="dxa"/>
          </w:tcPr>
          <w:p w14:paraId="71C9F742" w14:textId="77777777" w:rsidR="00891899" w:rsidRDefault="00891899" w:rsidP="00891899"/>
          <w:p w14:paraId="6C1F86AD" w14:textId="77777777" w:rsidR="00891899" w:rsidRDefault="00891899" w:rsidP="00891899"/>
          <w:p w14:paraId="107E83AD" w14:textId="77777777" w:rsidR="00891899" w:rsidRDefault="00891899" w:rsidP="00891899"/>
          <w:p w14:paraId="608E3BD1" w14:textId="77777777" w:rsidR="00891899" w:rsidRDefault="00891899" w:rsidP="00891899"/>
          <w:p w14:paraId="4B99B510" w14:textId="77777777" w:rsidR="00891899" w:rsidRDefault="00891899" w:rsidP="00891899"/>
          <w:p w14:paraId="6DE8D63A" w14:textId="77777777" w:rsidR="00891899" w:rsidRDefault="00891899" w:rsidP="00891899"/>
          <w:p w14:paraId="186F6AB4" w14:textId="77777777" w:rsidR="00891899" w:rsidRDefault="00891899" w:rsidP="00891899"/>
          <w:p w14:paraId="055D4A25" w14:textId="77777777" w:rsidR="00891899" w:rsidRDefault="00891899" w:rsidP="00891899">
            <w:r>
              <w:t>Operations</w:t>
            </w:r>
          </w:p>
          <w:p w14:paraId="66F21D3E" w14:textId="77777777" w:rsidR="00891899" w:rsidRDefault="00891899" w:rsidP="00891899">
            <w:r>
              <w:t>Management</w:t>
            </w:r>
          </w:p>
          <w:p w14:paraId="4E59CF20" w14:textId="77777777" w:rsidR="00891899" w:rsidRDefault="00891899" w:rsidP="00891899"/>
        </w:tc>
        <w:tc>
          <w:tcPr>
            <w:tcW w:w="1403" w:type="dxa"/>
          </w:tcPr>
          <w:p w14:paraId="666BE6D9" w14:textId="77777777" w:rsidR="00891899" w:rsidRDefault="00891899" w:rsidP="00891899"/>
        </w:tc>
        <w:tc>
          <w:tcPr>
            <w:tcW w:w="5978" w:type="dxa"/>
          </w:tcPr>
          <w:p w14:paraId="7158CF61" w14:textId="77777777" w:rsidR="00891899" w:rsidRPr="00891899" w:rsidRDefault="00891899" w:rsidP="00891899">
            <w:r w:rsidRPr="00891899">
              <w:t xml:space="preserve">'retain sufficient', </w:t>
            </w:r>
          </w:p>
          <w:p w14:paraId="77189FBD" w14:textId="77777777" w:rsidR="00891899" w:rsidRPr="00891899" w:rsidRDefault="00891899" w:rsidP="00891899">
            <w:r w:rsidRPr="00891899">
              <w:t xml:space="preserve">'reduce demand', </w:t>
            </w:r>
          </w:p>
          <w:p w14:paraId="06B51E42" w14:textId="77777777" w:rsidR="00891899" w:rsidRPr="00891899" w:rsidRDefault="00891899" w:rsidP="00891899">
            <w:r w:rsidRPr="00891899">
              <w:t xml:space="preserve">'avoid large gatherings', </w:t>
            </w:r>
          </w:p>
          <w:p w14:paraId="6D56828C" w14:textId="77777777" w:rsidR="00891899" w:rsidRPr="00891899" w:rsidRDefault="00891899" w:rsidP="00891899">
            <w:r w:rsidRPr="00891899">
              <w:t xml:space="preserve">'remote working arrangements', </w:t>
            </w:r>
          </w:p>
          <w:p w14:paraId="2ADB1405" w14:textId="77777777" w:rsidR="00891899" w:rsidRPr="00891899" w:rsidRDefault="00891899" w:rsidP="00891899">
            <w:r w:rsidRPr="00891899">
              <w:t>“</w:t>
            </w:r>
            <w:r w:rsidRPr="00891899">
              <w:rPr>
                <w:rFonts w:hint="eastAsia"/>
              </w:rPr>
              <w:t>r</w:t>
            </w:r>
            <w:r w:rsidRPr="00891899">
              <w:t>eduction force closure"</w:t>
            </w:r>
          </w:p>
          <w:p w14:paraId="319BD1AB" w14:textId="77777777" w:rsidR="00891899" w:rsidRPr="00891899" w:rsidRDefault="00891899" w:rsidP="00891899">
            <w:r w:rsidRPr="00891899">
              <w:t>"demand travel behavior"</w:t>
            </w:r>
          </w:p>
          <w:p w14:paraId="41C75C65" w14:textId="77777777" w:rsidR="00891899" w:rsidRPr="00891899" w:rsidRDefault="00891899" w:rsidP="00891899">
            <w:r w:rsidRPr="00891899">
              <w:t>"measure maintain"</w:t>
            </w:r>
          </w:p>
          <w:p w14:paraId="18306F47" w14:textId="77777777" w:rsidR="00891899" w:rsidRPr="00891899" w:rsidRDefault="00891899" w:rsidP="00891899">
            <w:r w:rsidRPr="00891899">
              <w:t>"maintain good relationships"</w:t>
            </w:r>
          </w:p>
          <w:p w14:paraId="1529AF71" w14:textId="77777777" w:rsidR="00891899" w:rsidRPr="00891899" w:rsidRDefault="00891899" w:rsidP="00891899">
            <w:r w:rsidRPr="00891899">
              <w:t>"demand airline cargo"</w:t>
            </w:r>
          </w:p>
          <w:p w14:paraId="7B3C41D0" w14:textId="77777777" w:rsidR="00891899" w:rsidRPr="00891899" w:rsidRDefault="00891899" w:rsidP="00891899">
            <w:r w:rsidRPr="00891899">
              <w:lastRenderedPageBreak/>
              <w:t>'impose travel restrictions'</w:t>
            </w:r>
          </w:p>
          <w:p w14:paraId="51B5B881" w14:textId="77777777" w:rsidR="00891899" w:rsidRPr="00891899" w:rsidRDefault="00891899" w:rsidP="00891899">
            <w:r w:rsidRPr="00891899">
              <w:t>'force closure airframe maintenance',</w:t>
            </w:r>
          </w:p>
          <w:p w14:paraId="43741517" w14:textId="77777777" w:rsidR="00891899" w:rsidRDefault="00891899" w:rsidP="00891899">
            <w:r>
              <w:t>'remote working',</w:t>
            </w:r>
          </w:p>
          <w:p w14:paraId="5759E03B" w14:textId="77777777" w:rsidR="00891899" w:rsidRDefault="00891899" w:rsidP="00891899">
            <w:r>
              <w:t>'employee layoffs',</w:t>
            </w:r>
          </w:p>
          <w:p w14:paraId="2DFC1F36" w14:textId="77777777" w:rsidR="00891899" w:rsidRDefault="00891899" w:rsidP="00891899">
            <w:r>
              <w:t>'store closures',</w:t>
            </w:r>
          </w:p>
          <w:p w14:paraId="54840612" w14:textId="77777777" w:rsidR="00891899" w:rsidRPr="00891899" w:rsidRDefault="00891899" w:rsidP="00891899"/>
        </w:tc>
      </w:tr>
      <w:tr w:rsidR="00891899" w14:paraId="4B55D5D8" w14:textId="77777777" w:rsidTr="00891899">
        <w:tc>
          <w:tcPr>
            <w:tcW w:w="1969" w:type="dxa"/>
          </w:tcPr>
          <w:p w14:paraId="42AE0D7B" w14:textId="77777777" w:rsidR="00891899" w:rsidRDefault="00891899" w:rsidP="00891899"/>
        </w:tc>
        <w:tc>
          <w:tcPr>
            <w:tcW w:w="1403" w:type="dxa"/>
          </w:tcPr>
          <w:p w14:paraId="2A47F769" w14:textId="36F9A7D8" w:rsidR="00891899" w:rsidRDefault="00891899" w:rsidP="00891899">
            <w:r w:rsidRPr="00891899">
              <w:t>Customer</w:t>
            </w:r>
          </w:p>
        </w:tc>
        <w:tc>
          <w:tcPr>
            <w:tcW w:w="5978" w:type="dxa"/>
          </w:tcPr>
          <w:p w14:paraId="22A8E449" w14:textId="77777777" w:rsidR="00891899" w:rsidRPr="00891899" w:rsidRDefault="00891899" w:rsidP="00891899">
            <w:r w:rsidRPr="00891899">
              <w:t>'capture the customer'</w:t>
            </w:r>
          </w:p>
          <w:p w14:paraId="444A7DB1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'attract new customers',</w:t>
            </w:r>
          </w:p>
          <w:p w14:paraId="78C4B97A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"capture customer demand"</w:t>
            </w:r>
          </w:p>
          <w:p w14:paraId="2E0C76C8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"defense customers believe",</w:t>
            </w:r>
          </w:p>
          <w:p w14:paraId="2F359B11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"segment commercial customers"</w:t>
            </w:r>
          </w:p>
          <w:p w14:paraId="368AAECC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"demand variability customers"</w:t>
            </w:r>
          </w:p>
          <w:p w14:paraId="25EB34D0" w14:textId="77777777" w:rsidR="00891899" w:rsidRPr="00891899" w:rsidRDefault="00891899" w:rsidP="00891899"/>
        </w:tc>
      </w:tr>
      <w:tr w:rsidR="00891899" w14:paraId="704CC18B" w14:textId="77777777" w:rsidTr="00891899">
        <w:tc>
          <w:tcPr>
            <w:tcW w:w="1969" w:type="dxa"/>
          </w:tcPr>
          <w:p w14:paraId="52C0EAF3" w14:textId="77777777" w:rsidR="00891899" w:rsidRDefault="00891899" w:rsidP="00891899"/>
        </w:tc>
        <w:tc>
          <w:tcPr>
            <w:tcW w:w="1403" w:type="dxa"/>
          </w:tcPr>
          <w:p w14:paraId="4BA9E0EA" w14:textId="77777777" w:rsidR="00891899" w:rsidRPr="00891899" w:rsidRDefault="00891899" w:rsidP="00891899">
            <w:r w:rsidRPr="00891899">
              <w:t>Employee</w:t>
            </w:r>
          </w:p>
          <w:p w14:paraId="4E02546D" w14:textId="77777777" w:rsidR="00891899" w:rsidRPr="00891899" w:rsidRDefault="00891899" w:rsidP="00891899"/>
        </w:tc>
        <w:tc>
          <w:tcPr>
            <w:tcW w:w="5978" w:type="dxa"/>
          </w:tcPr>
          <w:p w14:paraId="4F264EBE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"restrictions employee’s disruptions"</w:t>
            </w:r>
          </w:p>
          <w:p w14:paraId="0BA7B1C8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 xml:space="preserve">'retain key employees', </w:t>
            </w:r>
          </w:p>
          <w:p w14:paraId="3B5C0891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</w:t>
            </w:r>
            <w:proofErr w:type="gramStart"/>
            <w:r w:rsidRPr="00891899">
              <w:t>employees</w:t>
            </w:r>
            <w:proofErr w:type="gramEnd"/>
            <w:r w:rsidRPr="00891899">
              <w:t xml:space="preserve"> absence formal"</w:t>
            </w:r>
          </w:p>
          <w:p w14:paraId="54C18462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'compensation and benefits furloughs reduction',</w:t>
            </w:r>
          </w:p>
          <w:p w14:paraId="1F00780C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'reduce staffing',</w:t>
            </w:r>
          </w:p>
          <w:p w14:paraId="700A3308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"portion furloughed",</w:t>
            </w:r>
          </w:p>
          <w:p w14:paraId="5254AF78" w14:textId="77777777" w:rsidR="00891899" w:rsidRPr="00891899" w:rsidRDefault="00891899" w:rsidP="00891899">
            <w:r w:rsidRPr="00891899">
              <w:t>'freeze new hiring reducing',</w:t>
            </w:r>
          </w:p>
          <w:p w14:paraId="15DC6849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"workforce subsequently retain"</w:t>
            </w:r>
          </w:p>
          <w:p w14:paraId="43997C41" w14:textId="77777777" w:rsidR="00891899" w:rsidRPr="00891899" w:rsidRDefault="00891899" w:rsidP="00891899">
            <w:r w:rsidRPr="00891899">
              <w:t>'furloughing our employees will',</w:t>
            </w:r>
          </w:p>
          <w:p w14:paraId="7240AB3E" w14:textId="77777777" w:rsidR="00891899" w:rsidRPr="00891899" w:rsidRDefault="00891899" w:rsidP="00891899">
            <w:r w:rsidRPr="00891899">
              <w:t>'hiring reducing or',</w:t>
            </w:r>
          </w:p>
          <w:p w14:paraId="35F65D5D" w14:textId="77777777" w:rsidR="00891899" w:rsidRPr="00891899" w:rsidRDefault="00891899" w:rsidP="00891899">
            <w:r w:rsidRPr="00891899">
              <w:t>'attract retain necessary skilled labor',</w:t>
            </w:r>
          </w:p>
          <w:p w14:paraId="47688BBB" w14:textId="77777777" w:rsidR="00891899" w:rsidRPr="00891899" w:rsidRDefault="00891899" w:rsidP="00891899">
            <w:r w:rsidRPr="00891899">
              <w:t>'spend reducing compensation benefits furloughs',</w:t>
            </w:r>
          </w:p>
          <w:p w14:paraId="10C561B3" w14:textId="77777777" w:rsidR="00891899" w:rsidRDefault="00891899" w:rsidP="00891899">
            <w:r>
              <w:t>'discouraging employee attendance',</w:t>
            </w:r>
          </w:p>
          <w:p w14:paraId="7F41BE8E" w14:textId="77777777" w:rsidR="00891899" w:rsidRDefault="00891899" w:rsidP="00891899">
            <w:r>
              <w:t>'rehiring capable employees',</w:t>
            </w:r>
          </w:p>
          <w:p w14:paraId="18384613" w14:textId="77777777" w:rsidR="00891899" w:rsidRDefault="00891899" w:rsidP="00891899">
            <w:r>
              <w:t>'compensation reductions',</w:t>
            </w:r>
            <w:r>
              <w:tab/>
            </w:r>
          </w:p>
          <w:p w14:paraId="4A6DC5DE" w14:textId="77777777" w:rsidR="00891899" w:rsidRPr="00891899" w:rsidRDefault="00891899" w:rsidP="00891899"/>
        </w:tc>
      </w:tr>
      <w:tr w:rsidR="00891899" w14:paraId="424431C4" w14:textId="77777777" w:rsidTr="00891899">
        <w:tc>
          <w:tcPr>
            <w:tcW w:w="1969" w:type="dxa"/>
          </w:tcPr>
          <w:p w14:paraId="71216F9A" w14:textId="77777777" w:rsidR="00891899" w:rsidRDefault="00891899" w:rsidP="00891899"/>
        </w:tc>
        <w:tc>
          <w:tcPr>
            <w:tcW w:w="1403" w:type="dxa"/>
          </w:tcPr>
          <w:p w14:paraId="2AC365A7" w14:textId="4D36152D" w:rsidR="00891899" w:rsidRPr="00891899" w:rsidRDefault="00891899" w:rsidP="00891899">
            <w:r w:rsidRPr="00891899">
              <w:t xml:space="preserve">Commercial Activities </w:t>
            </w:r>
          </w:p>
        </w:tc>
        <w:tc>
          <w:tcPr>
            <w:tcW w:w="5978" w:type="dxa"/>
          </w:tcPr>
          <w:p w14:paraId="2ED74B8C" w14:textId="77777777" w:rsidR="00891899" w:rsidRPr="00891899" w:rsidRDefault="00891899" w:rsidP="00891899">
            <w:r w:rsidRPr="00891899">
              <w:t>'decrease in commercial airline activity'</w:t>
            </w:r>
          </w:p>
          <w:p w14:paraId="1479F86D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"exit underperforming"</w:t>
            </w:r>
          </w:p>
          <w:p w14:paraId="263C3AC7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"exit joint venture"</w:t>
            </w:r>
          </w:p>
          <w:p w14:paraId="6FA79B36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'decrease commercial',</w:t>
            </w:r>
          </w:p>
          <w:p w14:paraId="0BFA6C4B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 xml:space="preserve">'ensure uninterrupted service', </w:t>
            </w:r>
          </w:p>
          <w:p w14:paraId="21192E86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'support services prolonged',</w:t>
            </w:r>
          </w:p>
          <w:p w14:paraId="5E1A83C6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"deferred arrangements",</w:t>
            </w:r>
          </w:p>
          <w:p w14:paraId="3A3E2C81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 xml:space="preserve">'perform critical functions', </w:t>
            </w:r>
          </w:p>
          <w:p w14:paraId="7E3E2814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'ensure business continuity',</w:t>
            </w:r>
          </w:p>
          <w:p w14:paraId="31947197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"ability provide aftermarket"</w:t>
            </w:r>
          </w:p>
          <w:p w14:paraId="26D67E1B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"mitigate demand variability"</w:t>
            </w:r>
          </w:p>
          <w:p w14:paraId="0DB099E5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"preserve flexibility liquidity"</w:t>
            </w:r>
          </w:p>
          <w:p w14:paraId="4B0C8FA0" w14:textId="77777777" w:rsidR="00891899" w:rsidRPr="00891899" w:rsidRDefault="00891899" w:rsidP="00891899">
            <w:r w:rsidRPr="00891899">
              <w:t>'taken actions to preserve flexibility',</w:t>
            </w:r>
          </w:p>
          <w:p w14:paraId="3BEED820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'improve profitability'</w:t>
            </w:r>
          </w:p>
          <w:p w14:paraId="54E605C9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"increasing discount rates"</w:t>
            </w:r>
          </w:p>
          <w:p w14:paraId="1778D8C6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'seek work demand',</w:t>
            </w:r>
          </w:p>
          <w:p w14:paraId="1220D4DC" w14:textId="77777777" w:rsidR="00891899" w:rsidRPr="00891899" w:rsidRDefault="00891899" w:rsidP="00891899">
            <w:r w:rsidRPr="00891899">
              <w:lastRenderedPageBreak/>
              <w:t>'provide aftermarket support'</w:t>
            </w:r>
          </w:p>
          <w:p w14:paraId="1092C6DA" w14:textId="77777777" w:rsidR="00891899" w:rsidRPr="00891899" w:rsidRDefault="00891899" w:rsidP="00891899">
            <w:r w:rsidRPr="00891899">
              <w:t>'provide aftermarket support and services',</w:t>
            </w:r>
          </w:p>
          <w:p w14:paraId="69E3653F" w14:textId="77777777" w:rsidR="00891899" w:rsidRPr="00891899" w:rsidRDefault="00891899" w:rsidP="00891899">
            <w:r w:rsidRPr="00891899">
              <w:t>'response to the impact',</w:t>
            </w:r>
          </w:p>
          <w:p w14:paraId="53B009BD" w14:textId="77777777" w:rsidR="00891899" w:rsidRPr="00891899" w:rsidRDefault="00891899" w:rsidP="00891899">
            <w:r w:rsidRPr="00891899">
              <w:t>'added services',</w:t>
            </w:r>
          </w:p>
          <w:p w14:paraId="2372680F" w14:textId="77777777" w:rsidR="00891899" w:rsidRPr="00891899" w:rsidRDefault="00891899" w:rsidP="00891899">
            <w:r w:rsidRPr="00891899">
              <w:t>'bargaining agreement retained',</w:t>
            </w:r>
          </w:p>
          <w:p w14:paraId="770EDD77" w14:textId="77777777" w:rsidR="00891899" w:rsidRPr="00891899" w:rsidRDefault="00891899" w:rsidP="00891899">
            <w:r w:rsidRPr="00891899">
              <w:t>'decreased commercial aircraft',</w:t>
            </w:r>
          </w:p>
          <w:p w14:paraId="10530C27" w14:textId="77777777" w:rsidR="00891899" w:rsidRPr="00891899" w:rsidRDefault="00891899" w:rsidP="00891899">
            <w:r w:rsidRPr="00891899">
              <w:t>'including slower recovery',</w:t>
            </w:r>
          </w:p>
          <w:p w14:paraId="5D05F9A0" w14:textId="77777777" w:rsidR="00891899" w:rsidRPr="00891899" w:rsidRDefault="00891899" w:rsidP="00891899">
            <w:r w:rsidRPr="00891899">
              <w:t xml:space="preserve">'prohibiting </w:t>
            </w:r>
            <w:proofErr w:type="spellStart"/>
            <w:proofErr w:type="gramStart"/>
            <w:r w:rsidRPr="00891899">
              <w:t>non essential</w:t>
            </w:r>
            <w:proofErr w:type="spellEnd"/>
            <w:proofErr w:type="gramEnd"/>
            <w:r w:rsidRPr="00891899">
              <w:t xml:space="preserve"> business travel',</w:t>
            </w:r>
          </w:p>
          <w:p w14:paraId="49465793" w14:textId="77777777" w:rsidR="00891899" w:rsidRDefault="00891899" w:rsidP="00891899">
            <w:r>
              <w:t>'providing facemasks',</w:t>
            </w:r>
          </w:p>
          <w:p w14:paraId="2A9A842F" w14:textId="77777777" w:rsidR="00891899" w:rsidRDefault="00891899" w:rsidP="00891899">
            <w:r>
              <w:t>'advertising cancellations',</w:t>
            </w:r>
          </w:p>
          <w:p w14:paraId="04CDDA7E" w14:textId="77777777" w:rsidR="00891899" w:rsidRDefault="00891899" w:rsidP="00891899">
            <w:r>
              <w:t>'decrease technology spending',</w:t>
            </w:r>
          </w:p>
          <w:p w14:paraId="6843B7F6" w14:textId="77777777" w:rsidR="00891899" w:rsidRDefault="00891899" w:rsidP="00891899">
            <w:r>
              <w:t>'promote digital transformation',</w:t>
            </w:r>
          </w:p>
          <w:p w14:paraId="08F54E4F" w14:textId="77777777" w:rsidR="00891899" w:rsidRDefault="00891899" w:rsidP="00891899">
            <w:r>
              <w:t>'online sales',</w:t>
            </w:r>
          </w:p>
          <w:p w14:paraId="45C9DC6E" w14:textId="77777777" w:rsidR="00891899" w:rsidRDefault="00891899" w:rsidP="00891899">
            <w:r>
              <w:t>'facilitated online teaching'</w:t>
            </w:r>
          </w:p>
          <w:p w14:paraId="6C1A367C" w14:textId="77777777" w:rsidR="00891899" w:rsidRDefault="00891899" w:rsidP="00891899">
            <w:r>
              <w:t>'procurement transformation initiatives',</w:t>
            </w:r>
          </w:p>
          <w:p w14:paraId="44A91AAC" w14:textId="77777777" w:rsidR="00891899" w:rsidRPr="00891899" w:rsidRDefault="00891899" w:rsidP="00891899">
            <w:r w:rsidRPr="00891899">
              <w:t>'labor allowed capture customer',</w:t>
            </w:r>
          </w:p>
          <w:p w14:paraId="26711A6B" w14:textId="77777777" w:rsidR="00891899" w:rsidRPr="00891899" w:rsidRDefault="00891899" w:rsidP="00891899">
            <w:r w:rsidRPr="00891899">
              <w:t>'concessions deferrals',</w:t>
            </w:r>
          </w:p>
          <w:p w14:paraId="5C0F3DDB" w14:textId="77777777" w:rsidR="00891899" w:rsidRPr="00891899" w:rsidRDefault="00891899" w:rsidP="00891899">
            <w:r w:rsidRPr="00891899">
              <w:t>'decided sell composites manufacturing'</w:t>
            </w:r>
          </w:p>
          <w:p w14:paraId="4FC4E33C" w14:textId="77777777" w:rsidR="00891899" w:rsidRPr="00891899" w:rsidRDefault="00891899" w:rsidP="00891899">
            <w:r w:rsidRPr="00891899">
              <w:t>'decrease material</w:t>
            </w:r>
          </w:p>
          <w:p w14:paraId="4F4E451F" w14:textId="77777777" w:rsidR="00891899" w:rsidRPr="00891899" w:rsidRDefault="00891899" w:rsidP="00891899">
            <w:r w:rsidRPr="00891899">
              <w:t>'core services offerings',</w:t>
            </w:r>
          </w:p>
          <w:p w14:paraId="08BE8551" w14:textId="77777777" w:rsidR="00891899" w:rsidRPr="00891899" w:rsidRDefault="00891899" w:rsidP="00891899">
            <w:r w:rsidRPr="00891899">
              <w:t>'costs assurance act furloughing employees',</w:t>
            </w:r>
          </w:p>
          <w:p w14:paraId="100D19BE" w14:textId="77777777" w:rsidR="00891899" w:rsidRPr="00891899" w:rsidRDefault="00891899" w:rsidP="00891899">
            <w:r w:rsidRPr="00891899">
              <w:t>'demand services taking measures maintain',</w:t>
            </w:r>
          </w:p>
          <w:p w14:paraId="61A15308" w14:textId="77777777" w:rsidR="00891899" w:rsidRPr="00891899" w:rsidRDefault="00891899" w:rsidP="00891899">
            <w:r w:rsidRPr="00891899">
              <w:t>'ability secure new',</w:t>
            </w:r>
          </w:p>
          <w:p w14:paraId="04FB3EEA" w14:textId="77777777" w:rsidR="00891899" w:rsidRPr="00891899" w:rsidRDefault="00891899" w:rsidP="00891899">
            <w:r w:rsidRPr="00891899">
              <w:t>'adopted policies prohibiting',</w:t>
            </w:r>
          </w:p>
          <w:p w14:paraId="35A944CA" w14:textId="77777777" w:rsidR="00891899" w:rsidRPr="00891899" w:rsidRDefault="00891899" w:rsidP="00891899">
            <w:r w:rsidRPr="00891899">
              <w:t>'airframe maintenance',</w:t>
            </w:r>
          </w:p>
          <w:p w14:paraId="39C0D28C" w14:textId="77777777" w:rsidR="00891899" w:rsidRPr="00891899" w:rsidRDefault="00891899" w:rsidP="00891899">
            <w:r w:rsidRPr="00891899">
              <w:t>'assessing impact',</w:t>
            </w:r>
          </w:p>
          <w:p w14:paraId="355A248B" w14:textId="77777777" w:rsidR="00891899" w:rsidRPr="00891899" w:rsidRDefault="00891899" w:rsidP="00891899">
            <w:r w:rsidRPr="00891899">
              <w:t>'plan assumptions including slower recovery',</w:t>
            </w:r>
          </w:p>
          <w:p w14:paraId="5E38C09C" w14:textId="77777777" w:rsidR="00891899" w:rsidRPr="00891899" w:rsidRDefault="00891899" w:rsidP="00891899">
            <w:r w:rsidRPr="00891899">
              <w:t>'provided financing activities',</w:t>
            </w:r>
          </w:p>
          <w:p w14:paraId="424211E4" w14:textId="77777777" w:rsidR="00891899" w:rsidRPr="00891899" w:rsidRDefault="00891899" w:rsidP="00891899">
            <w:r w:rsidRPr="00891899">
              <w:t>'total rent payments deferred arrangements',</w:t>
            </w:r>
          </w:p>
          <w:p w14:paraId="7BB51CE9" w14:textId="77777777" w:rsidR="00891899" w:rsidRPr="00891899" w:rsidRDefault="00891899" w:rsidP="00891899">
            <w:r w:rsidRPr="00891899">
              <w:t>'sell composites',</w:t>
            </w:r>
          </w:p>
          <w:p w14:paraId="6E23029D" w14:textId="77777777" w:rsidR="00891899" w:rsidRPr="00891899" w:rsidRDefault="00891899" w:rsidP="00891899">
            <w:pPr>
              <w:shd w:val="clear" w:color="auto" w:fill="FFFFFE"/>
              <w:tabs>
                <w:tab w:val="left" w:pos="3589"/>
              </w:tabs>
              <w:spacing w:line="285" w:lineRule="atLeast"/>
            </w:pPr>
            <w:r w:rsidRPr="00891899">
              <w:t>'provide unique skill sets necessary'</w:t>
            </w:r>
          </w:p>
          <w:p w14:paraId="251F7124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</w:p>
        </w:tc>
      </w:tr>
      <w:tr w:rsidR="00891899" w14:paraId="7D50A607" w14:textId="77777777" w:rsidTr="00891899">
        <w:tc>
          <w:tcPr>
            <w:tcW w:w="1969" w:type="dxa"/>
          </w:tcPr>
          <w:p w14:paraId="3CBAD953" w14:textId="77777777" w:rsidR="00891899" w:rsidRDefault="00891899" w:rsidP="00891899"/>
        </w:tc>
        <w:tc>
          <w:tcPr>
            <w:tcW w:w="1403" w:type="dxa"/>
          </w:tcPr>
          <w:p w14:paraId="67300EBB" w14:textId="19FE4A90" w:rsidR="00891899" w:rsidRPr="00891899" w:rsidRDefault="00891899" w:rsidP="00891899">
            <w:r w:rsidRPr="00891899">
              <w:t>Facility</w:t>
            </w:r>
          </w:p>
        </w:tc>
        <w:tc>
          <w:tcPr>
            <w:tcW w:w="5978" w:type="dxa"/>
          </w:tcPr>
          <w:p w14:paraId="4B7F3F11" w14:textId="77777777" w:rsidR="00891899" w:rsidRPr="00891899" w:rsidRDefault="00891899" w:rsidP="00891899">
            <w:r w:rsidRPr="00891899">
              <w:t>'facility are largely being maintained',</w:t>
            </w:r>
          </w:p>
          <w:p w14:paraId="6BA35753" w14:textId="77777777" w:rsidR="00891899" w:rsidRPr="00891899" w:rsidRDefault="00891899" w:rsidP="00891899">
            <w:r w:rsidRPr="00891899">
              <w:t>'closure offices',</w:t>
            </w:r>
          </w:p>
          <w:p w14:paraId="7459F76C" w14:textId="77777777" w:rsidR="00891899" w:rsidRPr="00891899" w:rsidRDefault="00891899" w:rsidP="00891899">
            <w:r w:rsidRPr="00891899">
              <w:t>'facility precautionary measure',</w:t>
            </w:r>
          </w:p>
          <w:p w14:paraId="3A75D635" w14:textId="77777777" w:rsidR="00891899" w:rsidRPr="00891899" w:rsidRDefault="00891899" w:rsidP="00891899">
            <w:r w:rsidRPr="00891899">
              <w:t>'limiting availability facility',</w:t>
            </w:r>
          </w:p>
          <w:p w14:paraId="55A77F5A" w14:textId="77777777" w:rsidR="00891899" w:rsidRPr="00891899" w:rsidRDefault="00891899" w:rsidP="00891899">
            <w:r w:rsidRPr="00891899">
              <w:t>'maintenance facilities retain contract',</w:t>
            </w:r>
          </w:p>
          <w:p w14:paraId="15CD8035" w14:textId="77777777" w:rsidR="00891899" w:rsidRPr="00891899" w:rsidRDefault="00891899" w:rsidP="00891899"/>
          <w:p w14:paraId="39B20402" w14:textId="77777777" w:rsidR="00891899" w:rsidRPr="00891899" w:rsidRDefault="00891899" w:rsidP="00891899"/>
        </w:tc>
      </w:tr>
      <w:tr w:rsidR="00891899" w14:paraId="5A3F8ACD" w14:textId="77777777" w:rsidTr="00891899">
        <w:tc>
          <w:tcPr>
            <w:tcW w:w="1969" w:type="dxa"/>
          </w:tcPr>
          <w:p w14:paraId="34858663" w14:textId="77777777" w:rsidR="00891899" w:rsidRDefault="00891899" w:rsidP="00891899"/>
        </w:tc>
        <w:tc>
          <w:tcPr>
            <w:tcW w:w="1403" w:type="dxa"/>
          </w:tcPr>
          <w:p w14:paraId="01815784" w14:textId="52BCBB0E" w:rsidR="00891899" w:rsidRPr="00891899" w:rsidRDefault="00891899" w:rsidP="00891899">
            <w:r w:rsidRPr="00891899">
              <w:t xml:space="preserve">Production </w:t>
            </w:r>
          </w:p>
        </w:tc>
        <w:tc>
          <w:tcPr>
            <w:tcW w:w="5978" w:type="dxa"/>
          </w:tcPr>
          <w:p w14:paraId="2D60E719" w14:textId="77777777" w:rsidR="00891899" w:rsidRPr="00891899" w:rsidRDefault="00891899" w:rsidP="00891899">
            <w:r w:rsidRPr="00891899">
              <w:t xml:space="preserve">'reduce production levels', </w:t>
            </w:r>
          </w:p>
          <w:p w14:paraId="798E69D8" w14:textId="77777777" w:rsidR="00891899" w:rsidRPr="00891899" w:rsidRDefault="00891899" w:rsidP="00891899">
            <w:r w:rsidRPr="00891899">
              <w:t xml:space="preserve">'stoppage', </w:t>
            </w:r>
          </w:p>
          <w:p w14:paraId="677F7369" w14:textId="77777777" w:rsidR="00891899" w:rsidRPr="00891899" w:rsidRDefault="00891899" w:rsidP="00891899">
            <w:r w:rsidRPr="00891899">
              <w:t xml:space="preserve">'reduce operations', </w:t>
            </w:r>
          </w:p>
          <w:p w14:paraId="1F7B6B5F" w14:textId="77777777" w:rsidR="00891899" w:rsidRPr="00891899" w:rsidRDefault="00891899" w:rsidP="00891899">
            <w:r w:rsidRPr="00891899">
              <w:t>"temporarily suspend",</w:t>
            </w:r>
          </w:p>
          <w:p w14:paraId="5CD2E863" w14:textId="77777777" w:rsidR="00891899" w:rsidRPr="00891899" w:rsidRDefault="00891899" w:rsidP="00891899">
            <w:r w:rsidRPr="00891899">
              <w:t>"closure airframe maintenance"</w:t>
            </w:r>
          </w:p>
          <w:p w14:paraId="222A05BE" w14:textId="77777777" w:rsidR="00891899" w:rsidRPr="00891899" w:rsidRDefault="00891899" w:rsidP="00891899">
            <w:r w:rsidRPr="00891899">
              <w:t>"lower productivity"</w:t>
            </w:r>
          </w:p>
          <w:p w14:paraId="412B1374" w14:textId="77777777" w:rsidR="00891899" w:rsidRPr="00891899" w:rsidRDefault="00891899" w:rsidP="00891899">
            <w:r w:rsidRPr="00891899">
              <w:t>'obtain regulatory approval’</w:t>
            </w:r>
          </w:p>
          <w:p w14:paraId="2C962348" w14:textId="77777777" w:rsidR="00891899" w:rsidRPr="00891899" w:rsidRDefault="00891899" w:rsidP="00891899">
            <w:r w:rsidRPr="00891899">
              <w:lastRenderedPageBreak/>
              <w:t>'prolonged work stoppage',</w:t>
            </w:r>
          </w:p>
          <w:p w14:paraId="16D44857" w14:textId="77777777" w:rsidR="00891899" w:rsidRDefault="00891899" w:rsidP="00891899">
            <w:r>
              <w:t>'production reduce',</w:t>
            </w:r>
          </w:p>
          <w:p w14:paraId="68E7FA82" w14:textId="77777777" w:rsidR="00891899" w:rsidRDefault="00891899" w:rsidP="00891899">
            <w:r>
              <w:t>'reduce inventory levels',</w:t>
            </w:r>
          </w:p>
          <w:p w14:paraId="26824351" w14:textId="77777777" w:rsidR="00891899" w:rsidRPr="00891899" w:rsidRDefault="00891899" w:rsidP="00891899">
            <w:r w:rsidRPr="00891899">
              <w:t xml:space="preserve">'reduce production levels', </w:t>
            </w:r>
          </w:p>
          <w:p w14:paraId="6E5D3817" w14:textId="77777777" w:rsidR="00891899" w:rsidRPr="00891899" w:rsidRDefault="00891899" w:rsidP="00891899">
            <w:r w:rsidRPr="00891899">
              <w:t xml:space="preserve">'stoppage', </w:t>
            </w:r>
          </w:p>
          <w:p w14:paraId="093DB701" w14:textId="77777777" w:rsidR="00891899" w:rsidRPr="00891899" w:rsidRDefault="00891899" w:rsidP="00891899">
            <w:r w:rsidRPr="00891899">
              <w:t xml:space="preserve">'reduce operations', </w:t>
            </w:r>
          </w:p>
          <w:p w14:paraId="1FA26387" w14:textId="77777777" w:rsidR="00891899" w:rsidRPr="00891899" w:rsidRDefault="00891899" w:rsidP="00891899">
            <w:r w:rsidRPr="00891899">
              <w:t>"temporarily suspend",</w:t>
            </w:r>
          </w:p>
          <w:p w14:paraId="33D0F46E" w14:textId="77777777" w:rsidR="00891899" w:rsidRPr="00891899" w:rsidRDefault="00891899" w:rsidP="00891899">
            <w:r w:rsidRPr="00891899">
              <w:t>"closure airframe maintenance"</w:t>
            </w:r>
          </w:p>
          <w:p w14:paraId="723DF740" w14:textId="77777777" w:rsidR="00891899" w:rsidRPr="00891899" w:rsidRDefault="00891899" w:rsidP="00891899">
            <w:r w:rsidRPr="00891899">
              <w:t>"lower productivity"</w:t>
            </w:r>
          </w:p>
          <w:p w14:paraId="4E43438B" w14:textId="77777777" w:rsidR="00891899" w:rsidRPr="00891899" w:rsidRDefault="00891899" w:rsidP="00891899">
            <w:r w:rsidRPr="00891899">
              <w:t>'obtain regulatory approval</w:t>
            </w:r>
          </w:p>
          <w:p w14:paraId="0582F78D" w14:textId="77777777" w:rsidR="00891899" w:rsidRPr="00891899" w:rsidRDefault="00891899" w:rsidP="00891899">
            <w:r w:rsidRPr="00891899">
              <w:t>'prolonged work stoppage',</w:t>
            </w:r>
          </w:p>
          <w:p w14:paraId="0C5F9DB7" w14:textId="77777777" w:rsidR="00891899" w:rsidRDefault="00891899" w:rsidP="00891899"/>
          <w:p w14:paraId="5A07045F" w14:textId="77777777" w:rsidR="00891899" w:rsidRPr="00891899" w:rsidRDefault="00891899" w:rsidP="00891899"/>
        </w:tc>
      </w:tr>
      <w:tr w:rsidR="00891899" w14:paraId="109F587F" w14:textId="77777777" w:rsidTr="00891899">
        <w:tc>
          <w:tcPr>
            <w:tcW w:w="1969" w:type="dxa"/>
          </w:tcPr>
          <w:p w14:paraId="1C86F6D7" w14:textId="77777777" w:rsidR="00891899" w:rsidRDefault="00891899" w:rsidP="00891899"/>
        </w:tc>
        <w:tc>
          <w:tcPr>
            <w:tcW w:w="1403" w:type="dxa"/>
          </w:tcPr>
          <w:p w14:paraId="4C12B410" w14:textId="77777777" w:rsidR="00891899" w:rsidRDefault="00891899" w:rsidP="00891899">
            <w:r>
              <w:t>Supply</w:t>
            </w:r>
          </w:p>
          <w:p w14:paraId="00B85161" w14:textId="77777777" w:rsidR="00891899" w:rsidRPr="00891899" w:rsidRDefault="00891899" w:rsidP="00891899"/>
        </w:tc>
        <w:tc>
          <w:tcPr>
            <w:tcW w:w="5978" w:type="dxa"/>
          </w:tcPr>
          <w:p w14:paraId="04929EEF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'obtain sufficient materials',</w:t>
            </w:r>
          </w:p>
          <w:p w14:paraId="07E7F77E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'require additional resources',</w:t>
            </w:r>
          </w:p>
          <w:p w14:paraId="690E46E2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 xml:space="preserve">'obtain components', </w:t>
            </w:r>
          </w:p>
          <w:p w14:paraId="63C22916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 xml:space="preserve">'obtain supplies', </w:t>
            </w:r>
          </w:p>
          <w:p w14:paraId="2AAF1ACB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'find alternate sources',</w:t>
            </w:r>
          </w:p>
          <w:p w14:paraId="1AA3A382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"decrease material"</w:t>
            </w:r>
          </w:p>
          <w:p w14:paraId="12C469D4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>
              <w:t>'obtain clinical supplies’</w:t>
            </w:r>
          </w:p>
          <w:p w14:paraId="141C94F4" w14:textId="77777777" w:rsidR="00891899" w:rsidRDefault="00891899" w:rsidP="00891899">
            <w:r>
              <w:t>'seek alternative suppliers',</w:t>
            </w:r>
          </w:p>
          <w:p w14:paraId="3A169D5A" w14:textId="77777777" w:rsidR="00891899" w:rsidRPr="00891899" w:rsidRDefault="00891899" w:rsidP="00891899"/>
        </w:tc>
      </w:tr>
      <w:tr w:rsidR="00891899" w14:paraId="54E7F982" w14:textId="77777777" w:rsidTr="00891899">
        <w:tc>
          <w:tcPr>
            <w:tcW w:w="1969" w:type="dxa"/>
          </w:tcPr>
          <w:p w14:paraId="5A2EAC80" w14:textId="77777777" w:rsidR="00891899" w:rsidRDefault="00891899" w:rsidP="00891899"/>
        </w:tc>
        <w:tc>
          <w:tcPr>
            <w:tcW w:w="1403" w:type="dxa"/>
          </w:tcPr>
          <w:p w14:paraId="625BCBB6" w14:textId="77777777" w:rsidR="00891899" w:rsidRDefault="00891899" w:rsidP="00891899">
            <w:r>
              <w:t>Predict</w:t>
            </w:r>
          </w:p>
          <w:p w14:paraId="4B9C7F52" w14:textId="76A2FD00" w:rsidR="00891899" w:rsidRDefault="00891899" w:rsidP="00891899">
            <w:r>
              <w:t>Evaluation</w:t>
            </w:r>
          </w:p>
        </w:tc>
        <w:tc>
          <w:tcPr>
            <w:tcW w:w="5978" w:type="dxa"/>
          </w:tcPr>
          <w:p w14:paraId="65D0DAD0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"predict the impact",</w:t>
            </w:r>
          </w:p>
          <w:p w14:paraId="18675A78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"changes certain assumptions",</w:t>
            </w:r>
          </w:p>
          <w:p w14:paraId="50067F91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"adjusting business plan",</w:t>
            </w:r>
          </w:p>
          <w:p w14:paraId="2458AC94" w14:textId="77777777" w:rsidR="00891899" w:rsidRPr="00891899" w:rsidRDefault="00891899" w:rsidP="00891899">
            <w:r w:rsidRPr="00891899">
              <w:t>'or adjusting our business',</w:t>
            </w:r>
          </w:p>
          <w:p w14:paraId="78E16781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"assessing impact changes",</w:t>
            </w:r>
          </w:p>
          <w:p w14:paraId="7A4CB379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"increase evaluate sensitivity",</w:t>
            </w:r>
          </w:p>
          <w:p w14:paraId="6B8E33A6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"require considerable management"</w:t>
            </w:r>
          </w:p>
          <w:p w14:paraId="49604989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"decided sell composites",</w:t>
            </w:r>
          </w:p>
          <w:p w14:paraId="0DF1EBB5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  <w:r w:rsidRPr="00891899">
              <w:t>"commercial operators evaluate"</w:t>
            </w:r>
          </w:p>
          <w:p w14:paraId="14EC378D" w14:textId="77777777" w:rsidR="00891899" w:rsidRPr="00891899" w:rsidRDefault="00891899" w:rsidP="00891899">
            <w:r w:rsidRPr="00891899">
              <w:t>'progressively increase evaluate',</w:t>
            </w:r>
          </w:p>
          <w:p w14:paraId="451BE9EC" w14:textId="77777777" w:rsidR="00891899" w:rsidRPr="00891899" w:rsidRDefault="00891899" w:rsidP="00891899">
            <w:r w:rsidRPr="00891899">
              <w:t>'utilized quantitative assessment',</w:t>
            </w:r>
          </w:p>
          <w:p w14:paraId="5AE9EA6F" w14:textId="77777777" w:rsidR="00891899" w:rsidRPr="00891899" w:rsidRDefault="00891899" w:rsidP="00891899">
            <w:r w:rsidRPr="00891899">
              <w:t>'assessing impact',</w:t>
            </w:r>
          </w:p>
          <w:p w14:paraId="4DCD37F1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</w:p>
        </w:tc>
      </w:tr>
      <w:tr w:rsidR="00891899" w14:paraId="7519E282" w14:textId="77777777" w:rsidTr="00891899">
        <w:tc>
          <w:tcPr>
            <w:tcW w:w="1969" w:type="dxa"/>
          </w:tcPr>
          <w:p w14:paraId="5F1C2AF9" w14:textId="77777777" w:rsidR="00891899" w:rsidRDefault="00891899" w:rsidP="00891899"/>
        </w:tc>
        <w:tc>
          <w:tcPr>
            <w:tcW w:w="1403" w:type="dxa"/>
          </w:tcPr>
          <w:p w14:paraId="7D13847E" w14:textId="77777777" w:rsidR="00891899" w:rsidRDefault="00891899" w:rsidP="00891899">
            <w:r>
              <w:t>Skilled</w:t>
            </w:r>
          </w:p>
          <w:p w14:paraId="56A98240" w14:textId="70CECBEF" w:rsidR="00891899" w:rsidRDefault="00891899" w:rsidP="00891899">
            <w:r>
              <w:t>Assemble</w:t>
            </w:r>
          </w:p>
        </w:tc>
        <w:tc>
          <w:tcPr>
            <w:tcW w:w="5978" w:type="dxa"/>
          </w:tcPr>
          <w:p w14:paraId="48727AE6" w14:textId="77777777" w:rsidR="00891899" w:rsidRPr="00891899" w:rsidRDefault="00891899" w:rsidP="00891899">
            <w:r w:rsidRPr="00891899">
              <w:t>"quickly reassemble skilled",</w:t>
            </w:r>
          </w:p>
          <w:p w14:paraId="6AE192C2" w14:textId="77777777" w:rsidR="00891899" w:rsidRPr="00891899" w:rsidRDefault="00891899" w:rsidP="00891899">
            <w:r w:rsidRPr="00891899">
              <w:t>"provide unique skill",</w:t>
            </w:r>
          </w:p>
          <w:p w14:paraId="6AC80812" w14:textId="77777777" w:rsidR="00891899" w:rsidRPr="00891899" w:rsidRDefault="00891899" w:rsidP="00891899">
            <w:r w:rsidRPr="00891899">
              <w:t>"skilled personnel return"</w:t>
            </w:r>
          </w:p>
          <w:p w14:paraId="16EA9473" w14:textId="77777777" w:rsidR="00891899" w:rsidRPr="00891899" w:rsidRDefault="00891899" w:rsidP="00891899">
            <w:r w:rsidRPr="00891899">
              <w:t>"quickly reassemble"</w:t>
            </w:r>
          </w:p>
          <w:p w14:paraId="3FF6AB64" w14:textId="77777777" w:rsidR="00891899" w:rsidRPr="00891899" w:rsidRDefault="00891899" w:rsidP="00891899">
            <w:pPr>
              <w:shd w:val="clear" w:color="auto" w:fill="FFFFFE"/>
              <w:spacing w:line="285" w:lineRule="atLeast"/>
            </w:pPr>
          </w:p>
        </w:tc>
      </w:tr>
      <w:tr w:rsidR="00891899" w14:paraId="50B166DA" w14:textId="77777777" w:rsidTr="00891899">
        <w:tc>
          <w:tcPr>
            <w:tcW w:w="1969" w:type="dxa"/>
          </w:tcPr>
          <w:p w14:paraId="4BAF4E25" w14:textId="77777777" w:rsidR="00891899" w:rsidRDefault="00891899" w:rsidP="00891899"/>
        </w:tc>
        <w:tc>
          <w:tcPr>
            <w:tcW w:w="1403" w:type="dxa"/>
          </w:tcPr>
          <w:p w14:paraId="1F55AD45" w14:textId="385071B1" w:rsidR="00891899" w:rsidRDefault="00891899" w:rsidP="00891899">
            <w:r>
              <w:t>Stimulus</w:t>
            </w:r>
          </w:p>
        </w:tc>
        <w:tc>
          <w:tcPr>
            <w:tcW w:w="5978" w:type="dxa"/>
          </w:tcPr>
          <w:p w14:paraId="01267084" w14:textId="77777777" w:rsidR="00891899" w:rsidRPr="00891899" w:rsidRDefault="00891899" w:rsidP="00891899">
            <w:r w:rsidRPr="00891899">
              <w:t>"relief and stimulus",</w:t>
            </w:r>
          </w:p>
          <w:p w14:paraId="3AB729EE" w14:textId="77777777" w:rsidR="00891899" w:rsidRPr="00891899" w:rsidRDefault="00891899" w:rsidP="00891899">
            <w:r w:rsidRPr="00891899">
              <w:t>"provide relief stimulus"</w:t>
            </w:r>
          </w:p>
          <w:p w14:paraId="1FD06F39" w14:textId="77777777" w:rsidR="00891899" w:rsidRPr="00891899" w:rsidRDefault="00891899" w:rsidP="00891899">
            <w:r w:rsidRPr="00891899">
              <w:t>'stimulus measures to assist',</w:t>
            </w:r>
          </w:p>
          <w:p w14:paraId="34E50303" w14:textId="77777777" w:rsidR="00891899" w:rsidRPr="00891899" w:rsidRDefault="00891899" w:rsidP="00891899"/>
        </w:tc>
      </w:tr>
    </w:tbl>
    <w:p w14:paraId="1BF4E85E" w14:textId="1D833046" w:rsidR="00AD5DC1" w:rsidRDefault="00AD5DC1" w:rsidP="00AD5DC1"/>
    <w:p w14:paraId="4CDFA3E7" w14:textId="3A9FB0C8" w:rsidR="00AD5DC1" w:rsidRDefault="00AD5DC1" w:rsidP="00AD5DC1">
      <w:pPr>
        <w:ind w:firstLine="720"/>
      </w:pPr>
    </w:p>
    <w:p w14:paraId="48849E80" w14:textId="0D64147F" w:rsidR="00AD5DC1" w:rsidRPr="00891899" w:rsidRDefault="00AD5DC1" w:rsidP="00AD5DC1"/>
    <w:p w14:paraId="5BA63049" w14:textId="11973544" w:rsidR="002F42ED" w:rsidRPr="00891899" w:rsidRDefault="002F42ED" w:rsidP="00AD5DC1"/>
    <w:p w14:paraId="1CDCF963" w14:textId="77777777" w:rsidR="002F42ED" w:rsidRPr="00891899" w:rsidRDefault="002F42ED" w:rsidP="00AD5DC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50"/>
        <w:gridCol w:w="8005"/>
      </w:tblGrid>
      <w:tr w:rsidR="002F42ED" w14:paraId="0D92C0FB" w14:textId="77777777" w:rsidTr="00E1317D">
        <w:tc>
          <w:tcPr>
            <w:tcW w:w="9355" w:type="dxa"/>
            <w:gridSpan w:val="2"/>
          </w:tcPr>
          <w:p w14:paraId="50454C73" w14:textId="175E4B1D" w:rsidR="00E1317D" w:rsidRPr="00891899" w:rsidRDefault="00E1317D" w:rsidP="00891899">
            <w:r w:rsidRPr="00891899">
              <w:t>Impact</w:t>
            </w:r>
          </w:p>
        </w:tc>
      </w:tr>
      <w:tr w:rsidR="002F42ED" w14:paraId="206D57EB" w14:textId="77777777" w:rsidTr="00E1317D">
        <w:tc>
          <w:tcPr>
            <w:tcW w:w="1350" w:type="dxa"/>
          </w:tcPr>
          <w:p w14:paraId="42F60F69" w14:textId="77777777" w:rsidR="002F42ED" w:rsidRDefault="002F42ED" w:rsidP="00AD5DC1"/>
        </w:tc>
        <w:tc>
          <w:tcPr>
            <w:tcW w:w="8005" w:type="dxa"/>
          </w:tcPr>
          <w:p w14:paraId="22267855" w14:textId="2A4F9476" w:rsidR="002F42ED" w:rsidRPr="00891899" w:rsidRDefault="002F42ED" w:rsidP="00891899">
            <w:r w:rsidRPr="00891899">
              <w:t>'airline cargo services reduced',</w:t>
            </w:r>
          </w:p>
          <w:p w14:paraId="38E32773" w14:textId="2C598570" w:rsidR="002F42ED" w:rsidRPr="00891899" w:rsidRDefault="002F42ED" w:rsidP="00891899">
            <w:r w:rsidRPr="00891899">
              <w:t>"exacerbate other risks discussed",</w:t>
            </w:r>
          </w:p>
          <w:p w14:paraId="7D6D470F" w14:textId="77777777" w:rsidR="002F42ED" w:rsidRPr="00891899" w:rsidRDefault="002F42ED" w:rsidP="00891899">
            <w:r w:rsidRPr="00891899">
              <w:t>"absences lower productivity",</w:t>
            </w:r>
          </w:p>
          <w:p w14:paraId="50DA8186" w14:textId="77777777" w:rsidR="002F42ED" w:rsidRPr="00891899" w:rsidRDefault="002F42ED" w:rsidP="00891899">
            <w:r w:rsidRPr="00891899">
              <w:t>"cargo services reduced",</w:t>
            </w:r>
          </w:p>
          <w:p w14:paraId="69A7E01F" w14:textId="77777777" w:rsidR="002F42ED" w:rsidRPr="00891899" w:rsidRDefault="002F42ED" w:rsidP="00891899">
            <w:r w:rsidRPr="00891899">
              <w:t>"operating loss",</w:t>
            </w:r>
          </w:p>
          <w:p w14:paraId="684DFB6C" w14:textId="77777777" w:rsidR="002F42ED" w:rsidRPr="00891899" w:rsidRDefault="002F42ED" w:rsidP="00891899">
            <w:r w:rsidRPr="00891899">
              <w:t>"disruptions supply",</w:t>
            </w:r>
          </w:p>
          <w:p w14:paraId="12B3493C" w14:textId="77777777" w:rsidR="002F42ED" w:rsidRPr="00891899" w:rsidRDefault="002F42ED" w:rsidP="00891899">
            <w:r w:rsidRPr="00891899">
              <w:t>"temporarily suspended",</w:t>
            </w:r>
          </w:p>
          <w:p w14:paraId="030D44F6" w14:textId="77777777" w:rsidR="002F42ED" w:rsidRPr="00891899" w:rsidRDefault="002F42ED" w:rsidP="00891899">
            <w:r w:rsidRPr="00891899">
              <w:t>"absence formal restrictions",</w:t>
            </w:r>
          </w:p>
          <w:p w14:paraId="2F1B53C1" w14:textId="77777777" w:rsidR="002F42ED" w:rsidRPr="00891899" w:rsidRDefault="002F42ED" w:rsidP="00891899">
            <w:r w:rsidRPr="00891899">
              <w:t>"economic disruption",</w:t>
            </w:r>
          </w:p>
          <w:p w14:paraId="4668EA68" w14:textId="77777777" w:rsidR="002F42ED" w:rsidRPr="00891899" w:rsidRDefault="002F42ED" w:rsidP="00891899">
            <w:r w:rsidRPr="00891899">
              <w:t>"impact of change",</w:t>
            </w:r>
          </w:p>
          <w:p w14:paraId="41F579B6" w14:textId="77777777" w:rsidR="002F42ED" w:rsidRPr="00891899" w:rsidRDefault="002F42ED" w:rsidP="00891899">
            <w:r w:rsidRPr="00891899">
              <w:t>"affect demand airline",</w:t>
            </w:r>
          </w:p>
          <w:p w14:paraId="3AC2D1E8" w14:textId="77777777" w:rsidR="002F42ED" w:rsidRPr="00891899" w:rsidRDefault="002F42ED" w:rsidP="00891899">
            <w:r w:rsidRPr="00891899">
              <w:t xml:space="preserve">"extent </w:t>
            </w:r>
            <w:proofErr w:type="gramStart"/>
            <w:r w:rsidRPr="00891899">
              <w:t>pandemic</w:t>
            </w:r>
            <w:proofErr w:type="gramEnd"/>
            <w:r w:rsidRPr="00891899">
              <w:t xml:space="preserve"> prolong",</w:t>
            </w:r>
          </w:p>
          <w:p w14:paraId="5EFB819B" w14:textId="77777777" w:rsidR="002F42ED" w:rsidRPr="00891899" w:rsidRDefault="002F42ED" w:rsidP="00891899">
            <w:r w:rsidRPr="00891899">
              <w:t>"foreign governments deducted",</w:t>
            </w:r>
          </w:p>
          <w:p w14:paraId="71A7F1D2" w14:textId="77777777" w:rsidR="002F42ED" w:rsidRPr="00891899" w:rsidRDefault="002F42ED" w:rsidP="00891899">
            <w:r w:rsidRPr="00891899">
              <w:t>"formal restrictions",</w:t>
            </w:r>
          </w:p>
          <w:p w14:paraId="198DAACE" w14:textId="77777777" w:rsidR="002F42ED" w:rsidRPr="00891899" w:rsidRDefault="002F42ED" w:rsidP="00891899">
            <w:r w:rsidRPr="00891899">
              <w:t>"impacts demand services",</w:t>
            </w:r>
          </w:p>
          <w:p w14:paraId="6ADE5309" w14:textId="77777777" w:rsidR="002F42ED" w:rsidRPr="00891899" w:rsidRDefault="002F42ED" w:rsidP="00891899">
            <w:r w:rsidRPr="00891899">
              <w:t>"negatively impacts demand",</w:t>
            </w:r>
          </w:p>
          <w:p w14:paraId="6E2474EE" w14:textId="77777777" w:rsidR="002F42ED" w:rsidRPr="00891899" w:rsidRDefault="002F42ED" w:rsidP="00891899">
            <w:r w:rsidRPr="00891899">
              <w:t>"economic and market uncertainty",</w:t>
            </w:r>
          </w:p>
          <w:p w14:paraId="07A6C7A0" w14:textId="77777777" w:rsidR="002F42ED" w:rsidRPr="00891899" w:rsidRDefault="002F42ED" w:rsidP="00891899">
            <w:r w:rsidRPr="00891899">
              <w:t>"flying overall decline",</w:t>
            </w:r>
          </w:p>
          <w:p w14:paraId="48EFD7C9" w14:textId="77777777" w:rsidR="002F42ED" w:rsidRPr="00891899" w:rsidRDefault="002F42ED" w:rsidP="00891899">
            <w:r w:rsidRPr="00891899">
              <w:t>"reduced profitability",</w:t>
            </w:r>
          </w:p>
          <w:p w14:paraId="54430BC0" w14:textId="4514C5AA" w:rsidR="002F42ED" w:rsidRPr="00891899" w:rsidRDefault="002F42ED" w:rsidP="00891899">
            <w:r w:rsidRPr="00891899">
              <w:t>"experienced increase sales",</w:t>
            </w:r>
          </w:p>
          <w:p w14:paraId="2B26A901" w14:textId="77777777" w:rsidR="002F42ED" w:rsidRPr="00891899" w:rsidRDefault="002F42ED" w:rsidP="00891899">
            <w:r w:rsidRPr="00891899">
              <w:t>"affected travel demand",</w:t>
            </w:r>
          </w:p>
          <w:p w14:paraId="052E668E" w14:textId="77777777" w:rsidR="002F42ED" w:rsidRPr="00891899" w:rsidRDefault="002F42ED" w:rsidP="00891899">
            <w:r w:rsidRPr="00891899">
              <w:t>"affect business operating",</w:t>
            </w:r>
          </w:p>
          <w:p w14:paraId="6EB8D8BB" w14:textId="0F95A7EB" w:rsidR="002F42ED" w:rsidRPr="00891899" w:rsidRDefault="002F42ED" w:rsidP="00891899">
            <w:r w:rsidRPr="00891899">
              <w:t>"unable quickly reassemble",</w:t>
            </w:r>
          </w:p>
          <w:p w14:paraId="2D9D50DA" w14:textId="77777777" w:rsidR="002F42ED" w:rsidRPr="00891899" w:rsidRDefault="002F42ED" w:rsidP="00891899">
            <w:r w:rsidRPr="00891899">
              <w:t>"aftermarket growth trends",</w:t>
            </w:r>
          </w:p>
          <w:p w14:paraId="50304A34" w14:textId="6C0241A5" w:rsidR="002F42ED" w:rsidRPr="00891899" w:rsidRDefault="002F42ED" w:rsidP="00891899">
            <w:r w:rsidRPr="00891899">
              <w:t>'delay clinical development',</w:t>
            </w:r>
          </w:p>
          <w:p w14:paraId="53AC4FB1" w14:textId="0F0FF02F" w:rsidR="002F42ED" w:rsidRPr="00891899" w:rsidRDefault="002F42ED" w:rsidP="00891899">
            <w:r w:rsidRPr="00891899">
              <w:t xml:space="preserve">"affected </w:t>
            </w:r>
            <w:proofErr w:type="spellStart"/>
            <w:r w:rsidRPr="00891899">
              <w:t>atravel</w:t>
            </w:r>
            <w:proofErr w:type="spellEnd"/>
            <w:r w:rsidRPr="00891899">
              <w:t xml:space="preserve"> demand"]</w:t>
            </w:r>
          </w:p>
          <w:p w14:paraId="02562F4F" w14:textId="77777777" w:rsidR="002F42ED" w:rsidRPr="00891899" w:rsidRDefault="002F42ED" w:rsidP="00FF6C4D">
            <w:r w:rsidRPr="00891899">
              <w:t>'reduced profitability',</w:t>
            </w:r>
          </w:p>
          <w:p w14:paraId="2C487EFA" w14:textId="77777777" w:rsidR="002F42ED" w:rsidRPr="00891899" w:rsidRDefault="002F42ED" w:rsidP="00FF6C4D">
            <w:r w:rsidRPr="00891899">
              <w:t>'absences lower productivity'</w:t>
            </w:r>
          </w:p>
          <w:p w14:paraId="743C1994" w14:textId="77777777" w:rsidR="002F42ED" w:rsidRPr="00891899" w:rsidRDefault="002F42ED" w:rsidP="00B523C8">
            <w:r w:rsidRPr="00891899">
              <w:t>'adversely affect business',</w:t>
            </w:r>
          </w:p>
          <w:p w14:paraId="40AE3E06" w14:textId="327F3197" w:rsidR="002F42ED" w:rsidRPr="00891899" w:rsidRDefault="002F42ED" w:rsidP="00B523C8">
            <w:r w:rsidRPr="00891899">
              <w:t>'adversely affect demand',</w:t>
            </w:r>
          </w:p>
          <w:p w14:paraId="778E3E5F" w14:textId="549E4D03" w:rsidR="002F42ED" w:rsidRPr="00891899" w:rsidRDefault="002F42ED" w:rsidP="00B523C8">
            <w:r w:rsidRPr="00891899">
              <w:t>'adversely affect demand airline',</w:t>
            </w:r>
          </w:p>
          <w:p w14:paraId="5EC0BCDC" w14:textId="77777777" w:rsidR="002F42ED" w:rsidRPr="00891899" w:rsidRDefault="002F42ED" w:rsidP="007C2D42">
            <w:r w:rsidRPr="00891899">
              <w:t>'impacted volatility stock price',</w:t>
            </w:r>
          </w:p>
          <w:p w14:paraId="27FBE4D9" w14:textId="77777777" w:rsidR="002F42ED" w:rsidRPr="00891899" w:rsidRDefault="002F42ED" w:rsidP="00B90622">
            <w:r w:rsidRPr="00891899">
              <w:t>'tax deferral',</w:t>
            </w:r>
          </w:p>
          <w:p w14:paraId="5F864F03" w14:textId="77777777" w:rsidR="002F42ED" w:rsidRPr="00891899" w:rsidRDefault="002F42ED" w:rsidP="00B90622">
            <w:r w:rsidRPr="00891899">
              <w:t>'world disruptions',</w:t>
            </w:r>
          </w:p>
          <w:p w14:paraId="12A7A01C" w14:textId="77777777" w:rsidR="002F42ED" w:rsidRPr="00891899" w:rsidRDefault="002F42ED" w:rsidP="001C345B">
            <w:r w:rsidRPr="00891899">
              <w:t>'absence formal restrictions',</w:t>
            </w:r>
          </w:p>
          <w:p w14:paraId="50DE294B" w14:textId="77777777" w:rsidR="00E1317D" w:rsidRPr="00891899" w:rsidRDefault="00E1317D" w:rsidP="00E1317D">
            <w:r w:rsidRPr="00891899">
              <w:t>'services reduced',</w:t>
            </w:r>
          </w:p>
          <w:p w14:paraId="4E1648E0" w14:textId="77777777" w:rsidR="00E1317D" w:rsidRPr="00891899" w:rsidRDefault="00E1317D" w:rsidP="00891899">
            <w:r w:rsidRPr="00891899">
              <w:t>"worker absence",</w:t>
            </w:r>
          </w:p>
          <w:p w14:paraId="47F6A918" w14:textId="77777777" w:rsidR="00E1317D" w:rsidRPr="00891899" w:rsidRDefault="00E1317D" w:rsidP="00891899">
            <w:r w:rsidRPr="00891899">
              <w:t>"</w:t>
            </w:r>
            <w:proofErr w:type="gramStart"/>
            <w:r w:rsidRPr="00891899">
              <w:t>employees</w:t>
            </w:r>
            <w:proofErr w:type="gramEnd"/>
            <w:r w:rsidRPr="00891899">
              <w:t xml:space="preserve"> absence",</w:t>
            </w:r>
          </w:p>
          <w:p w14:paraId="5CC1D0E3" w14:textId="77777777" w:rsidR="00E1317D" w:rsidRPr="00891899" w:rsidRDefault="00E1317D" w:rsidP="00891899">
            <w:r w:rsidRPr="00891899">
              <w:t>"damage employee relations",</w:t>
            </w:r>
          </w:p>
          <w:p w14:paraId="0E618EE3" w14:textId="77777777" w:rsidR="00E1317D" w:rsidRPr="00891899" w:rsidRDefault="00E1317D" w:rsidP="00E1317D">
            <w:r w:rsidRPr="00891899">
              <w:t>'commercial customers decreased',</w:t>
            </w:r>
          </w:p>
          <w:p w14:paraId="5D68DEFB" w14:textId="77777777" w:rsidR="00E1317D" w:rsidRPr="00891899" w:rsidRDefault="00E1317D" w:rsidP="00E1317D">
            <w:r w:rsidRPr="00891899">
              <w:t>'disruptions business material',</w:t>
            </w:r>
          </w:p>
          <w:p w14:paraId="1B3F195B" w14:textId="7CCF7FF0" w:rsidR="00E1317D" w:rsidRPr="00891899" w:rsidRDefault="00E1317D" w:rsidP="00E1317D">
            <w:r w:rsidRPr="00891899">
              <w:t>'disruptions supply',</w:t>
            </w:r>
          </w:p>
          <w:p w14:paraId="74BA0C0D" w14:textId="3F6C22C8" w:rsidR="002F42ED" w:rsidRDefault="00E1317D" w:rsidP="00E1317D">
            <w:r w:rsidRPr="00891899">
              <w:lastRenderedPageBreak/>
              <w:t>'disruptions supply chain business operations'</w:t>
            </w:r>
          </w:p>
        </w:tc>
      </w:tr>
    </w:tbl>
    <w:p w14:paraId="74C0F91E" w14:textId="77777777" w:rsidR="00126245" w:rsidRDefault="00126245" w:rsidP="00CE2AA3"/>
    <w:p w14:paraId="7E83BE8D" w14:textId="36CE8477" w:rsidR="000E4606" w:rsidRPr="000E4606" w:rsidRDefault="000E4606" w:rsidP="00CF320D">
      <w:pPr>
        <w:rPr>
          <w:b/>
          <w:bCs/>
        </w:rPr>
      </w:pPr>
    </w:p>
    <w:sectPr w:rsidR="000E4606" w:rsidRPr="000E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440"/>
  <w:drawingGridVerticalSpacing w:val="187"/>
  <w:doNotUseMarginsForDrawingGridOrigin/>
  <w:drawingGridHorizontalOrigin w:val="1080"/>
  <w:drawingGridVerticalOrigin w:val="1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C1"/>
    <w:rsid w:val="00032227"/>
    <w:rsid w:val="0004723A"/>
    <w:rsid w:val="000631F9"/>
    <w:rsid w:val="000911E4"/>
    <w:rsid w:val="000E4606"/>
    <w:rsid w:val="00104D36"/>
    <w:rsid w:val="00126245"/>
    <w:rsid w:val="001645D4"/>
    <w:rsid w:val="001B1410"/>
    <w:rsid w:val="001C345B"/>
    <w:rsid w:val="001C73DA"/>
    <w:rsid w:val="0021621B"/>
    <w:rsid w:val="00247B30"/>
    <w:rsid w:val="00263694"/>
    <w:rsid w:val="0026778C"/>
    <w:rsid w:val="002F42ED"/>
    <w:rsid w:val="0031625E"/>
    <w:rsid w:val="003738E0"/>
    <w:rsid w:val="003C03F5"/>
    <w:rsid w:val="00470719"/>
    <w:rsid w:val="00497A98"/>
    <w:rsid w:val="004E1707"/>
    <w:rsid w:val="005D6D8C"/>
    <w:rsid w:val="006339BE"/>
    <w:rsid w:val="00643BC6"/>
    <w:rsid w:val="0066110A"/>
    <w:rsid w:val="007421D5"/>
    <w:rsid w:val="007C2D42"/>
    <w:rsid w:val="007E5A64"/>
    <w:rsid w:val="00837364"/>
    <w:rsid w:val="0085420B"/>
    <w:rsid w:val="00891899"/>
    <w:rsid w:val="0089737A"/>
    <w:rsid w:val="008A57B0"/>
    <w:rsid w:val="00924F07"/>
    <w:rsid w:val="00987CE8"/>
    <w:rsid w:val="009E580E"/>
    <w:rsid w:val="00AB6AAE"/>
    <w:rsid w:val="00AD5DC1"/>
    <w:rsid w:val="00B2139F"/>
    <w:rsid w:val="00B23DDB"/>
    <w:rsid w:val="00B523C8"/>
    <w:rsid w:val="00B90622"/>
    <w:rsid w:val="00BA134A"/>
    <w:rsid w:val="00C35398"/>
    <w:rsid w:val="00C520E7"/>
    <w:rsid w:val="00CC3E40"/>
    <w:rsid w:val="00CE2AA3"/>
    <w:rsid w:val="00CF320D"/>
    <w:rsid w:val="00D47C41"/>
    <w:rsid w:val="00D50A65"/>
    <w:rsid w:val="00DB3516"/>
    <w:rsid w:val="00DC79EB"/>
    <w:rsid w:val="00DD4756"/>
    <w:rsid w:val="00E015C1"/>
    <w:rsid w:val="00E1317D"/>
    <w:rsid w:val="00EE38A3"/>
    <w:rsid w:val="00FD0E00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C28B5"/>
  <w15:chartTrackingRefBased/>
  <w15:docId w15:val="{E28C8584-B410-AA45-AFC4-394137C1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Xu</dc:creator>
  <cp:keywords/>
  <dc:description/>
  <cp:lastModifiedBy>Zeng Xu</cp:lastModifiedBy>
  <cp:revision>5</cp:revision>
  <dcterms:created xsi:type="dcterms:W3CDTF">2021-09-23T03:14:00Z</dcterms:created>
  <dcterms:modified xsi:type="dcterms:W3CDTF">2021-11-10T02:17:00Z</dcterms:modified>
</cp:coreProperties>
</file>