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B3AF" w14:textId="7E8FA672" w:rsidR="0008670D" w:rsidRDefault="0008670D" w:rsidP="000867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D9414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D9414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904E9FD" w14:textId="154408A0" w:rsidR="00495E15" w:rsidRPr="00BD20D1" w:rsidRDefault="00BD20D1" w:rsidP="00495E15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Link Github: </w:t>
      </w:r>
      <w:r w:rsidRPr="00BD20D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https://github.com/ppk205/ComicReaderSite</w:t>
      </w:r>
    </w:p>
    <w:p w14:paraId="00A1361F" w14:textId="77777777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sz w:val="28"/>
          <w:szCs w:val="28"/>
          <w:lang w:val="vi-VN"/>
        </w:rPr>
        <w:t>1. Giới thiệu chung</w:t>
      </w:r>
    </w:p>
    <w:p w14:paraId="4FE38EBF" w14:textId="77777777" w:rsidR="009B5436" w:rsidRPr="009B5436" w:rsidRDefault="009B5436" w:rsidP="009B5436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Website đọc truyện (Comic Reader) là một ứng dụng web được xây dựng nhằm cung cấp nền tảng đọc truyện trực tuyến với hai nhóm người dùng chính:</w:t>
      </w:r>
    </w:p>
    <w:p w14:paraId="500F6E0A" w14:textId="77777777" w:rsidR="009B5436" w:rsidRPr="009B5436" w:rsidRDefault="009B5436" w:rsidP="009B543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Người dùng (User): đọc truyện, trải nghiệm nội dung</w:t>
      </w:r>
    </w:p>
    <w:p w14:paraId="7AFD4FD8" w14:textId="77777777" w:rsidR="009B5436" w:rsidRPr="009B5436" w:rsidRDefault="009B5436" w:rsidP="009B543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Quản trị viên (Admin): quản lý dữ liệu và hệ thống</w:t>
      </w:r>
    </w:p>
    <w:p w14:paraId="3A0B5968" w14:textId="77777777" w:rsidR="009B5436" w:rsidRPr="009B5436" w:rsidRDefault="009B5436" w:rsidP="009B5436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Hệ thống được phát triển theo mô hình tách biệt giữa frontend và backend, giúp dễ dàng mở rộng và bảo trì.</w:t>
      </w:r>
    </w:p>
    <w:p w14:paraId="07267E39" w14:textId="77777777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Kiến trúc hệ thống</w:t>
      </w:r>
    </w:p>
    <w:p w14:paraId="2307B335" w14:textId="77777777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Hệ thống bao gồm hai thành phần chính:</w:t>
      </w:r>
    </w:p>
    <w:p w14:paraId="3F60F489" w14:textId="77777777" w:rsidR="009B5436" w:rsidRPr="00D94140" w:rsidRDefault="009B5436" w:rsidP="00D9414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2.1. Frontend</w:t>
      </w:r>
    </w:p>
    <w:p w14:paraId="0592101A" w14:textId="77777777" w:rsidR="009B5436" w:rsidRPr="009B5436" w:rsidRDefault="009B5436" w:rsidP="009B54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Công nghệ: Next.js (TypeScript)</w:t>
      </w:r>
    </w:p>
    <w:p w14:paraId="4F80713D" w14:textId="77777777" w:rsidR="009B5436" w:rsidRPr="009B5436" w:rsidRDefault="009B5436" w:rsidP="009B54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Thư mục dự án: ComicReaderSite</w:t>
      </w:r>
    </w:p>
    <w:p w14:paraId="0D85090E" w14:textId="77777777" w:rsidR="009B5436" w:rsidRPr="009B5436" w:rsidRDefault="009B5436" w:rsidP="009B543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Chức năng:</w:t>
      </w:r>
    </w:p>
    <w:p w14:paraId="43B91409" w14:textId="77777777" w:rsidR="009B5436" w:rsidRPr="009B5436" w:rsidRDefault="009B5436" w:rsidP="009B5436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Giao diện người dùng</w:t>
      </w:r>
    </w:p>
    <w:p w14:paraId="2E426EB8" w14:textId="77777777" w:rsidR="009B5436" w:rsidRPr="009B5436" w:rsidRDefault="009B5436" w:rsidP="009B5436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Gửi yêu cầu đến backend thông qua REST API (/api/*)</w:t>
      </w:r>
    </w:p>
    <w:p w14:paraId="459E4D54" w14:textId="77777777" w:rsidR="009B5436" w:rsidRPr="009B5436" w:rsidRDefault="009B5436" w:rsidP="009B5436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Tự động kiểm tra endpoint backend thông qua /health khi chạy ở môi trường development</w:t>
      </w:r>
    </w:p>
    <w:p w14:paraId="65096A1A" w14:textId="77777777" w:rsidR="009B5436" w:rsidRPr="00D94140" w:rsidRDefault="009B5436" w:rsidP="00D9414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2.2. Backend</w:t>
      </w:r>
    </w:p>
    <w:p w14:paraId="35385870" w14:textId="77777777" w:rsidR="009B5436" w:rsidRPr="009B5436" w:rsidRDefault="009B5436" w:rsidP="009B54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Công nghệ:</w:t>
      </w:r>
    </w:p>
    <w:p w14:paraId="4DA5973B" w14:textId="77777777" w:rsidR="009B5436" w:rsidRPr="009B5436" w:rsidRDefault="009B5436" w:rsidP="009B543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Java Servlet</w:t>
      </w:r>
    </w:p>
    <w:p w14:paraId="64A78467" w14:textId="77777777" w:rsidR="009B5436" w:rsidRPr="009B5436" w:rsidRDefault="009B5436" w:rsidP="009B543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JPA/Hibernate</w:t>
      </w:r>
    </w:p>
    <w:p w14:paraId="098F58AF" w14:textId="77777777" w:rsidR="009B5436" w:rsidRPr="009B5436" w:rsidRDefault="009B5436" w:rsidP="009B543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JAX-RS (Jersey) cho REST API</w:t>
      </w:r>
    </w:p>
    <w:p w14:paraId="5B49EF50" w14:textId="77777777" w:rsidR="009B5436" w:rsidRPr="009B5436" w:rsidRDefault="009B5436" w:rsidP="009B54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Dự án Maven: Comic (đóng gói dạng .war)</w:t>
      </w:r>
    </w:p>
    <w:p w14:paraId="3E6EC3AD" w14:textId="77777777" w:rsidR="009B5436" w:rsidRPr="009B5436" w:rsidRDefault="009B5436" w:rsidP="009B54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Chức năng:</w:t>
      </w:r>
    </w:p>
    <w:p w14:paraId="3A55A81A" w14:textId="77777777" w:rsidR="009B5436" w:rsidRPr="009B5436" w:rsidRDefault="009B5436" w:rsidP="009B543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lastRenderedPageBreak/>
        <w:t>Xử lý logic nghiệp vụ</w:t>
      </w:r>
    </w:p>
    <w:p w14:paraId="031EC8A3" w14:textId="77777777" w:rsidR="009B5436" w:rsidRPr="009B5436" w:rsidRDefault="009B5436" w:rsidP="009B543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Quản lý dữ liệu</w:t>
      </w:r>
    </w:p>
    <w:p w14:paraId="4F03CADD" w14:textId="77777777" w:rsidR="009B5436" w:rsidRPr="009B5436" w:rsidRDefault="009B5436" w:rsidP="009B543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Cung cấp API cho frontend</w:t>
      </w:r>
    </w:p>
    <w:p w14:paraId="5F8A5C39" w14:textId="77777777" w:rsidR="009B5436" w:rsidRPr="00D94140" w:rsidRDefault="009B5436" w:rsidP="00D9414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2.3. Phân quyền hệ thống</w:t>
      </w:r>
    </w:p>
    <w:p w14:paraId="5A00E2AD" w14:textId="77777777" w:rsidR="009B5436" w:rsidRPr="009B5436" w:rsidRDefault="009B5436" w:rsidP="009B54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admin</w:t>
      </w:r>
    </w:p>
    <w:p w14:paraId="6F04FD3B" w14:textId="77777777" w:rsidR="009B5436" w:rsidRPr="009B5436" w:rsidRDefault="009B5436" w:rsidP="009B54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user</w:t>
      </w:r>
    </w:p>
    <w:p w14:paraId="2D73C056" w14:textId="77777777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sz w:val="28"/>
          <w:szCs w:val="28"/>
          <w:lang w:val="vi-VN"/>
        </w:rPr>
        <w:t>3. Yêu cầu hệ thống</w:t>
      </w:r>
    </w:p>
    <w:p w14:paraId="2A755C2A" w14:textId="77777777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Trước khi chạy ứng dụng, cần chuẩn bị các công cụ sau:</w:t>
      </w:r>
    </w:p>
    <w:p w14:paraId="64FF1B7F" w14:textId="77777777" w:rsidR="009B5436" w:rsidRPr="009B5436" w:rsidRDefault="009B5436" w:rsidP="009B543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Java Development Kit (JDK) 17</w:t>
      </w:r>
    </w:p>
    <w:p w14:paraId="29CECBA7" w14:textId="77777777" w:rsidR="009B5436" w:rsidRPr="009B5436" w:rsidRDefault="009B5436" w:rsidP="009B543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Maven</w:t>
      </w:r>
    </w:p>
    <w:p w14:paraId="7D678A73" w14:textId="77777777" w:rsidR="009B5436" w:rsidRPr="009B5436" w:rsidRDefault="009B5436" w:rsidP="009B543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Node.js (kèm npm / yarn / pnpm)</w:t>
      </w:r>
    </w:p>
    <w:p w14:paraId="0837543E" w14:textId="77777777" w:rsidR="009B5436" w:rsidRPr="009B5436" w:rsidRDefault="009B5436" w:rsidP="009B543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Apache Tomcat</w:t>
      </w:r>
    </w:p>
    <w:p w14:paraId="4DA788BE" w14:textId="77777777" w:rsidR="009B5436" w:rsidRPr="009B5436" w:rsidRDefault="009B5436" w:rsidP="009B5436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Khuyến nghị: Tomcat 11 (tương thích Jakarta EE 11)</w:t>
      </w:r>
    </w:p>
    <w:p w14:paraId="5110D2B1" w14:textId="1024647E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sz w:val="28"/>
          <w:szCs w:val="28"/>
          <w:lang w:val="vi-VN"/>
        </w:rPr>
        <w:t>4. Hướng dẫn cài đặt và chạy hệ thống</w:t>
      </w:r>
    </w:p>
    <w:p w14:paraId="0D6FA892" w14:textId="497597AD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4.1. Chuẩn bị môi trường</w:t>
      </w:r>
    </w:p>
    <w:p w14:paraId="6C33076F" w14:textId="77777777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Cài đặt các công cụ:</w:t>
      </w:r>
    </w:p>
    <w:p w14:paraId="3141076A" w14:textId="77777777" w:rsidR="009B5436" w:rsidRPr="009B5436" w:rsidRDefault="009B5436" w:rsidP="009B543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Node.js: https://nodejs.org</w:t>
      </w:r>
    </w:p>
    <w:p w14:paraId="26C64B3F" w14:textId="77777777" w:rsidR="009B5436" w:rsidRPr="009B5436" w:rsidRDefault="009B5436" w:rsidP="009B543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Maven: https://maven.apache.org</w:t>
      </w:r>
    </w:p>
    <w:p w14:paraId="20416C48" w14:textId="77777777" w:rsidR="009B5436" w:rsidRPr="009B5436" w:rsidRDefault="009B5436" w:rsidP="009B543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Java JDK 17</w:t>
      </w:r>
    </w:p>
    <w:p w14:paraId="08E3C912" w14:textId="77777777" w:rsidR="009B5436" w:rsidRPr="009B5436" w:rsidRDefault="009B5436" w:rsidP="009B543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Apache Tomcat 11</w:t>
      </w:r>
    </w:p>
    <w:p w14:paraId="25A572E2" w14:textId="15AFB848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4.2. Chạy Frontend (Development)</w:t>
      </w:r>
    </w:p>
    <w:p w14:paraId="2B94F589" w14:textId="77777777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Mở terminal hoặc IntelliJ và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5436" w14:paraId="267B914F" w14:textId="77777777" w:rsidTr="009B5436">
        <w:tc>
          <w:tcPr>
            <w:tcW w:w="9350" w:type="dxa"/>
          </w:tcPr>
          <w:p w14:paraId="6C50D2F8" w14:textId="77777777" w:rsidR="009B5436" w:rsidRP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cd /path/to/ComicReaderSite</w:t>
            </w:r>
          </w:p>
          <w:p w14:paraId="73BA7006" w14:textId="77777777" w:rsidR="009B5436" w:rsidRP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npm install</w:t>
            </w:r>
          </w:p>
          <w:p w14:paraId="00CBD373" w14:textId="4D42C36B" w:rsid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npm run dev</w:t>
            </w:r>
          </w:p>
        </w:tc>
      </w:tr>
    </w:tbl>
    <w:p w14:paraId="5BDCB2B6" w14:textId="03F82FB0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Truy cập ứng dụng tại: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5436" w14:paraId="266D1A12" w14:textId="77777777" w:rsidTr="009B5436">
        <w:tc>
          <w:tcPr>
            <w:tcW w:w="9350" w:type="dxa"/>
          </w:tcPr>
          <w:p w14:paraId="77A595B4" w14:textId="37537CB3" w:rsid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http://localhost:3000</w:t>
            </w:r>
          </w:p>
        </w:tc>
      </w:tr>
    </w:tbl>
    <w:p w14:paraId="42215108" w14:textId="77777777" w:rsid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5720A52" w14:textId="14BFA4D4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4.3. Build Backend và Deploy lên Tomcat</w:t>
      </w:r>
    </w:p>
    <w:p w14:paraId="3302D8A9" w14:textId="77777777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Bước 1: Build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5436" w14:paraId="65A8067F" w14:textId="77777777" w:rsidTr="009B5436">
        <w:tc>
          <w:tcPr>
            <w:tcW w:w="9350" w:type="dxa"/>
          </w:tcPr>
          <w:p w14:paraId="24BF8909" w14:textId="77777777" w:rsidR="009B5436" w:rsidRP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cd /path/to/Comic</w:t>
            </w:r>
          </w:p>
          <w:p w14:paraId="56DFE02D" w14:textId="7C0BABBB" w:rsid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mvn clean package</w:t>
            </w:r>
          </w:p>
        </w:tc>
      </w:tr>
    </w:tbl>
    <w:p w14:paraId="169D6E25" w14:textId="77777777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Sau khi build thành công, file tạo ra:</w:t>
      </w:r>
    </w:p>
    <w:p w14:paraId="35937900" w14:textId="77777777" w:rsidR="009B5436" w:rsidRPr="009B5436" w:rsidRDefault="009B5436" w:rsidP="009B543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i/>
          <w:iCs/>
          <w:sz w:val="28"/>
          <w:szCs w:val="28"/>
          <w:lang w:val="vi-VN"/>
        </w:rPr>
        <w:t>Comic/target/Comic.war</w:t>
      </w:r>
    </w:p>
    <w:p w14:paraId="405375D3" w14:textId="08EE7089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Bước 2: Deploy lên Tomcat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5436" w14:paraId="3DFA70FD" w14:textId="77777777" w:rsidTr="009B5436">
        <w:tc>
          <w:tcPr>
            <w:tcW w:w="9350" w:type="dxa"/>
          </w:tcPr>
          <w:p w14:paraId="27DF5631" w14:textId="79CDC1C0" w:rsid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cp /path/to/Comic/target/Comic.war /path/to/tomcat/webapps/</w:t>
            </w:r>
          </w:p>
        </w:tc>
      </w:tr>
    </w:tbl>
    <w:p w14:paraId="364D19BD" w14:textId="047E4D30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4.4. Khởi động Tomcat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5436" w14:paraId="1E39B134" w14:textId="77777777" w:rsidTr="009B5436">
        <w:tc>
          <w:tcPr>
            <w:tcW w:w="9350" w:type="dxa"/>
          </w:tcPr>
          <w:p w14:paraId="31D9B2B9" w14:textId="77777777" w:rsidR="009B5436" w:rsidRP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cd \path\to\tomcat\bin</w:t>
            </w:r>
          </w:p>
          <w:p w14:paraId="35A1E0CC" w14:textId="186054E4" w:rsidR="009B5436" w:rsidRDefault="009B5436" w:rsidP="009B54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3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catalina.bat start</w:t>
            </w:r>
          </w:p>
        </w:tc>
      </w:tr>
    </w:tbl>
    <w:p w14:paraId="6F349898" w14:textId="4C3C0ACB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4.5. Truy cập hệ thống</w:t>
      </w:r>
    </w:p>
    <w:p w14:paraId="52BF48D7" w14:textId="77777777" w:rsidR="009B5436" w:rsidRP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Sau khi chạy thành công:</w:t>
      </w:r>
    </w:p>
    <w:p w14:paraId="154DD4FE" w14:textId="77777777" w:rsidR="009B5436" w:rsidRPr="009B5436" w:rsidRDefault="009B5436" w:rsidP="009B543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Trang web:</w:t>
      </w:r>
    </w:p>
    <w:p w14:paraId="65F0C99F" w14:textId="77777777" w:rsidR="009B5436" w:rsidRPr="009B5436" w:rsidRDefault="009B5436" w:rsidP="009B5436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http://localhost:8080/Comic/</w:t>
      </w:r>
    </w:p>
    <w:p w14:paraId="6173BF30" w14:textId="77777777" w:rsidR="009B5436" w:rsidRPr="009B5436" w:rsidRDefault="009B5436" w:rsidP="009B543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API:</w:t>
      </w:r>
    </w:p>
    <w:p w14:paraId="307A79E4" w14:textId="77777777" w:rsidR="009B5436" w:rsidRPr="009B5436" w:rsidRDefault="009B5436" w:rsidP="009B5436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9B5436">
        <w:rPr>
          <w:rFonts w:ascii="Times New Roman" w:hAnsi="Times New Roman" w:cs="Times New Roman"/>
          <w:sz w:val="28"/>
          <w:szCs w:val="28"/>
          <w:lang w:val="vi-VN"/>
        </w:rPr>
        <w:t>http://localhost:8080/Comic/api</w:t>
      </w:r>
    </w:p>
    <w:p w14:paraId="3003931E" w14:textId="7BE7D512" w:rsidR="0008670D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sz w:val="28"/>
          <w:szCs w:val="28"/>
          <w:lang w:val="vi-VN"/>
        </w:rPr>
        <w:t>5. Chi tiết cách làm</w:t>
      </w:r>
    </w:p>
    <w:p w14:paraId="1D9953EA" w14:textId="3EBEC38F" w:rsidR="009B5436" w:rsidRPr="00D94140" w:rsidRDefault="009B5436" w:rsidP="009B543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5.1. Chạy front end</w:t>
      </w:r>
    </w:p>
    <w:p w14:paraId="22F2A80D" w14:textId="4BFFE4DA" w:rsidR="009B5436" w:rsidRDefault="009B5436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Vào thư mục </w:t>
      </w:r>
      <w:r w:rsidR="0005595D">
        <w:rPr>
          <w:rFonts w:ascii="Times New Roman" w:hAnsi="Times New Roman" w:cs="Times New Roman"/>
          <w:sz w:val="28"/>
          <w:szCs w:val="28"/>
          <w:lang w:val="vi-VN"/>
        </w:rPr>
        <w:t>/ComicReaderSite</w:t>
      </w:r>
    </w:p>
    <w:p w14:paraId="751EBCDF" w14:textId="755B23A3" w:rsidR="0005595D" w:rsidRDefault="0005595D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Chạy “npm run dev”</w:t>
      </w:r>
    </w:p>
    <w:p w14:paraId="0C97393F" w14:textId="4F62443B" w:rsidR="0005595D" w:rsidRDefault="0005595D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Thấy được URL của trang web.</w:t>
      </w:r>
    </w:p>
    <w:p w14:paraId="7267C7DD" w14:textId="20EFE923" w:rsidR="0005595D" w:rsidRDefault="0005595D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2ECFB517" wp14:editId="0C379947">
            <wp:extent cx="5943600" cy="3342005"/>
            <wp:effectExtent l="0" t="0" r="0" b="0"/>
            <wp:docPr id="16572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45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E007" w14:textId="4493F1D3" w:rsidR="0005595D" w:rsidRPr="00D94140" w:rsidRDefault="0005595D" w:rsidP="009B543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D94140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5.2. Chạy Backend</w:t>
      </w:r>
    </w:p>
    <w:p w14:paraId="3F412471" w14:textId="01E01DD6" w:rsidR="0005595D" w:rsidRDefault="0005595D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1: Vào thư mục /Comic</w:t>
      </w:r>
    </w:p>
    <w:p w14:paraId="70D1B34C" w14:textId="3A35D856" w:rsidR="0005595D" w:rsidRDefault="0005595D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2: Chạy lệnh mvn clean package để build file Comic.war</w:t>
      </w:r>
    </w:p>
    <w:p w14:paraId="61CEBCF4" w14:textId="7FCFF6E3" w:rsidR="0005595D" w:rsidRDefault="0005595D" w:rsidP="009B54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683F5B19" wp14:editId="79A07238">
            <wp:extent cx="5943600" cy="3342005"/>
            <wp:effectExtent l="0" t="0" r="0" b="0"/>
            <wp:docPr id="9627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5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422A" w14:textId="3D86269F" w:rsidR="0005595D" w:rsidRDefault="0005595D" w:rsidP="0005595D">
      <w:pPr>
        <w:pStyle w:val="ListParagraph"/>
        <w:numPr>
          <w:ilvl w:val="2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Thấy được file Comic.war ở /target</w:t>
      </w:r>
    </w:p>
    <w:p w14:paraId="1B1F1947" w14:textId="5CA159A1" w:rsidR="0005595D" w:rsidRDefault="0005595D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Bước 3: Copy thư mục Comic.war này vào trong \webapps của Tomcat</w:t>
      </w:r>
    </w:p>
    <w:p w14:paraId="37C57BA2" w14:textId="47044D23" w:rsidR="0005595D" w:rsidRDefault="0005595D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0B1021F7" wp14:editId="5FD87D45">
            <wp:extent cx="5943600" cy="3416935"/>
            <wp:effectExtent l="0" t="0" r="0" b="0"/>
            <wp:docPr id="160828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84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E47D" w14:textId="77777777" w:rsidR="0005595D" w:rsidRDefault="0005595D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27F34EC4" w14:textId="77777777" w:rsidR="00E70CC6" w:rsidRDefault="0005595D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4: Mở cmd tại thư mục \bin và chạy lệnh .\catalina.bat</w:t>
      </w:r>
      <w:r w:rsidR="00E70CC6">
        <w:rPr>
          <w:rFonts w:ascii="Times New Roman" w:hAnsi="Times New Roman" w:cs="Times New Roman"/>
          <w:sz w:val="28"/>
          <w:szCs w:val="28"/>
          <w:lang w:val="vi-VN"/>
        </w:rPr>
        <w:t xml:space="preserve"> start</w:t>
      </w:r>
    </w:p>
    <w:p w14:paraId="4DB9AB20" w14:textId="77777777" w:rsidR="00E70CC6" w:rsidRDefault="00E70CC6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1A3CCBD3" wp14:editId="55F4BC17">
            <wp:extent cx="5943600" cy="3434715"/>
            <wp:effectExtent l="0" t="0" r="0" b="0"/>
            <wp:docPr id="4413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9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9887" w14:textId="77777777" w:rsidR="00E70CC6" w:rsidRDefault="00E70CC6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8D5BED9" w14:textId="77777777" w:rsidR="00E70CC6" w:rsidRDefault="00E70CC6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9C451BA" wp14:editId="5422C33F">
            <wp:extent cx="5943600" cy="3345180"/>
            <wp:effectExtent l="0" t="0" r="0" b="7620"/>
            <wp:docPr id="11118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3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2745" w14:textId="54A92AA4" w:rsidR="0005595D" w:rsidRPr="0005595D" w:rsidRDefault="0005595D" w:rsidP="000559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sectPr w:rsidR="0005595D" w:rsidRPr="00055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3FE"/>
    <w:multiLevelType w:val="hybridMultilevel"/>
    <w:tmpl w:val="B956A966"/>
    <w:lvl w:ilvl="0" w:tplc="14241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12CF4"/>
    <w:multiLevelType w:val="hybridMultilevel"/>
    <w:tmpl w:val="7BB8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D01CC"/>
    <w:multiLevelType w:val="hybridMultilevel"/>
    <w:tmpl w:val="32984A26"/>
    <w:lvl w:ilvl="0" w:tplc="14241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A75D9"/>
    <w:multiLevelType w:val="hybridMultilevel"/>
    <w:tmpl w:val="BB343BFA"/>
    <w:lvl w:ilvl="0" w:tplc="14241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C65F7"/>
    <w:multiLevelType w:val="hybridMultilevel"/>
    <w:tmpl w:val="11EAB182"/>
    <w:lvl w:ilvl="0" w:tplc="14241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12237"/>
    <w:multiLevelType w:val="hybridMultilevel"/>
    <w:tmpl w:val="C262A562"/>
    <w:lvl w:ilvl="0" w:tplc="14241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32AEA"/>
    <w:multiLevelType w:val="hybridMultilevel"/>
    <w:tmpl w:val="232832CA"/>
    <w:lvl w:ilvl="0" w:tplc="14241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8524B"/>
    <w:multiLevelType w:val="hybridMultilevel"/>
    <w:tmpl w:val="BFC0994A"/>
    <w:lvl w:ilvl="0" w:tplc="142415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92D39C">
      <w:start w:val="5"/>
      <w:numFmt w:val="bullet"/>
      <w:lvlText w:val="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407082">
    <w:abstractNumId w:val="4"/>
  </w:num>
  <w:num w:numId="2" w16cid:durableId="456266930">
    <w:abstractNumId w:val="0"/>
  </w:num>
  <w:num w:numId="3" w16cid:durableId="42368680">
    <w:abstractNumId w:val="7"/>
  </w:num>
  <w:num w:numId="4" w16cid:durableId="184447457">
    <w:abstractNumId w:val="3"/>
  </w:num>
  <w:num w:numId="5" w16cid:durableId="2134976701">
    <w:abstractNumId w:val="1"/>
  </w:num>
  <w:num w:numId="6" w16cid:durableId="461462761">
    <w:abstractNumId w:val="6"/>
  </w:num>
  <w:num w:numId="7" w16cid:durableId="1081482819">
    <w:abstractNumId w:val="2"/>
  </w:num>
  <w:num w:numId="8" w16cid:durableId="619535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0D"/>
    <w:rsid w:val="0005595D"/>
    <w:rsid w:val="0008670D"/>
    <w:rsid w:val="002A7072"/>
    <w:rsid w:val="00495E15"/>
    <w:rsid w:val="004E6539"/>
    <w:rsid w:val="006A26D3"/>
    <w:rsid w:val="008068A7"/>
    <w:rsid w:val="00955C6A"/>
    <w:rsid w:val="00960139"/>
    <w:rsid w:val="009B5436"/>
    <w:rsid w:val="00BD20D1"/>
    <w:rsid w:val="00D94140"/>
    <w:rsid w:val="00E70CC6"/>
    <w:rsid w:val="00EB76C7"/>
    <w:rsid w:val="00FA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E708"/>
  <w15:chartTrackingRefBased/>
  <w15:docId w15:val="{BFDAFF08-2CD8-4E08-8808-23F905D8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5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Ho</dc:creator>
  <cp:keywords/>
  <dc:description/>
  <cp:lastModifiedBy>Minh Huy Ho</cp:lastModifiedBy>
  <cp:revision>10</cp:revision>
  <dcterms:created xsi:type="dcterms:W3CDTF">2026-03-22T04:48:00Z</dcterms:created>
  <dcterms:modified xsi:type="dcterms:W3CDTF">2026-03-22T05:26:00Z</dcterms:modified>
</cp:coreProperties>
</file>