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Zadanie na Lab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212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1V7ZZau2SjlGee9nmpcPFY/Ljw==">CgMxLjA4AHIhMVQyVHVDckNNYkh4S2ozVnJ4UXJXdVBoN20zVXBkRkt3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