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38C7" w14:textId="7B28C42C" w:rsidR="00B400AC" w:rsidRPr="00F01C45" w:rsidRDefault="00EE51AC">
      <w:pPr>
        <w:rPr>
          <w:rFonts w:ascii="Times New Roman" w:hAnsi="Times New Roman" w:cs="Times New Roman"/>
          <w:sz w:val="28"/>
          <w:szCs w:val="28"/>
        </w:rPr>
      </w:pPr>
      <w:r w:rsidRPr="00F01C4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Generic </w:t>
      </w:r>
      <w:proofErr w:type="gramStart"/>
      <w:r w:rsidRPr="00F01C45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Assignments:-</w:t>
      </w:r>
      <w:proofErr w:type="gramEnd"/>
    </w:p>
    <w:p w14:paraId="490961AA" w14:textId="30592B24" w:rsidR="00EE51AC" w:rsidRPr="00EE51AC" w:rsidRDefault="00EE51AC" w:rsidP="00EE51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1AC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</w:t>
      </w:r>
      <w:r w:rsidRPr="00EE51AC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 w:rsidRPr="00EE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E51A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E51AC"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 w:rsidRPr="00EE51AC">
        <w:rPr>
          <w:rFonts w:ascii="Consolas" w:hAnsi="Consolas" w:cs="Consolas"/>
          <w:color w:val="000000"/>
          <w:sz w:val="20"/>
          <w:szCs w:val="20"/>
        </w:rPr>
        <w:t>;</w:t>
      </w:r>
    </w:p>
    <w:p w14:paraId="07F4934C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38A99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4A8EE12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1DDE3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A33E5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59748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997CC0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39230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C1D60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9F9F81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6D11D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10750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26513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EC7B1F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3C1959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530F1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535D93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9A9F2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395EB7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355FE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36BE00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23F6D7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C18539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0C3EF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0974B4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EDECF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464E44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56E7F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DCE635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88AEC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764964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A4A01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260FE9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D27C0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2ABCE1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CCC31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526671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30D371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2C8074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892EB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924B9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42C7DD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FA5062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ABD69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7117A6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A4FF1D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DBE422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BDC13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671C9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E07FE4A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Employee{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3B347A7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FD0CBA7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name='"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821946B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salary='"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B47A30A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department='"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6468C21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A8B22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385339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DD6A33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02515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Main{</w:t>
      </w:r>
      <w:proofErr w:type="gramEnd"/>
    </w:p>
    <w:p w14:paraId="52DB6873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42EB1A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HashSet&lt;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230CB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6A83F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2A00FF"/>
          <w:sz w:val="20"/>
          <w:szCs w:val="20"/>
        </w:rPr>
        <w:t>"abcd"</w:t>
      </w:r>
      <w:r>
        <w:rPr>
          <w:rFonts w:ascii="Consolas" w:hAnsi="Consolas" w:cs="Consolas"/>
          <w:color w:val="000000"/>
          <w:sz w:val="20"/>
          <w:szCs w:val="20"/>
        </w:rPr>
        <w:t>,3000,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81642F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2A00FF"/>
          <w:sz w:val="20"/>
          <w:szCs w:val="20"/>
        </w:rPr>
        <w:t>"efgh"</w:t>
      </w:r>
      <w:r>
        <w:rPr>
          <w:rFonts w:ascii="Consolas" w:hAnsi="Consolas" w:cs="Consolas"/>
          <w:color w:val="000000"/>
          <w:sz w:val="20"/>
          <w:szCs w:val="20"/>
        </w:rPr>
        <w:t>,4000,</w:t>
      </w:r>
      <w:r>
        <w:rPr>
          <w:rFonts w:ascii="Consolas" w:hAnsi="Consolas" w:cs="Consolas"/>
          <w:color w:val="2A00FF"/>
          <w:sz w:val="20"/>
          <w:szCs w:val="20"/>
        </w:rPr>
        <w:t>"CyberSecurity"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ED3D1C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2A00FF"/>
          <w:sz w:val="20"/>
          <w:szCs w:val="20"/>
        </w:rPr>
        <w:t>"ijjk"</w:t>
      </w:r>
      <w:r>
        <w:rPr>
          <w:rFonts w:ascii="Consolas" w:hAnsi="Consolas" w:cs="Consolas"/>
          <w:color w:val="000000"/>
          <w:sz w:val="20"/>
          <w:szCs w:val="20"/>
        </w:rPr>
        <w:t>,5000,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4E3370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(4,</w:t>
      </w:r>
      <w:r>
        <w:rPr>
          <w:rFonts w:ascii="Consolas" w:hAnsi="Consolas" w:cs="Consolas"/>
          <w:color w:val="2A00FF"/>
          <w:sz w:val="20"/>
          <w:szCs w:val="20"/>
        </w:rPr>
        <w:t>"lmno"</w:t>
      </w:r>
      <w:r>
        <w:rPr>
          <w:rFonts w:ascii="Consolas" w:hAnsi="Consolas" w:cs="Consolas"/>
          <w:color w:val="000000"/>
          <w:sz w:val="20"/>
          <w:szCs w:val="20"/>
        </w:rPr>
        <w:t>,5000,</w:t>
      </w:r>
      <w:r>
        <w:rPr>
          <w:rFonts w:ascii="Consolas" w:hAnsi="Consolas" w:cs="Consolas"/>
          <w:color w:val="2A00FF"/>
          <w:sz w:val="20"/>
          <w:szCs w:val="20"/>
        </w:rPr>
        <w:t>"Business"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18287A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(5,</w:t>
      </w:r>
      <w:r>
        <w:rPr>
          <w:rFonts w:ascii="Consolas" w:hAnsi="Consolas" w:cs="Consolas"/>
          <w:color w:val="2A00FF"/>
          <w:sz w:val="20"/>
          <w:szCs w:val="20"/>
        </w:rPr>
        <w:t>"pqrst"</w:t>
      </w:r>
      <w:r>
        <w:rPr>
          <w:rFonts w:ascii="Consolas" w:hAnsi="Consolas" w:cs="Consolas"/>
          <w:color w:val="000000"/>
          <w:sz w:val="20"/>
          <w:szCs w:val="20"/>
        </w:rPr>
        <w:t>,9000,</w:t>
      </w:r>
      <w:r>
        <w:rPr>
          <w:rFonts w:ascii="Consolas" w:hAnsi="Consolas" w:cs="Consolas"/>
          <w:color w:val="2A00FF"/>
          <w:sz w:val="20"/>
          <w:szCs w:val="20"/>
        </w:rPr>
        <w:t>"Finance"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D5B387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(6,</w:t>
      </w:r>
      <w:r>
        <w:rPr>
          <w:rFonts w:ascii="Consolas" w:hAnsi="Consolas" w:cs="Consolas"/>
          <w:color w:val="2A00FF"/>
          <w:sz w:val="20"/>
          <w:szCs w:val="20"/>
        </w:rPr>
        <w:t>"uvwx"</w:t>
      </w:r>
      <w:r>
        <w:rPr>
          <w:rFonts w:ascii="Consolas" w:hAnsi="Consolas" w:cs="Consolas"/>
          <w:color w:val="000000"/>
          <w:sz w:val="20"/>
          <w:szCs w:val="20"/>
        </w:rPr>
        <w:t>,4400,</w:t>
      </w:r>
      <w:r>
        <w:rPr>
          <w:rFonts w:ascii="Consolas" w:hAnsi="Consolas" w:cs="Consolas"/>
          <w:color w:val="2A00FF"/>
          <w:sz w:val="20"/>
          <w:szCs w:val="20"/>
        </w:rPr>
        <w:t>"Accounts"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550866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02066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E57BFBF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63E24B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ED4444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60C98E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FAD660" w14:textId="2615AC96" w:rsidR="00EE51AC" w:rsidRDefault="00EE51AC">
      <w:pPr>
        <w:rPr>
          <w:rFonts w:ascii="Times New Roman" w:hAnsi="Times New Roman" w:cs="Times New Roman"/>
          <w:sz w:val="28"/>
          <w:szCs w:val="28"/>
        </w:rPr>
      </w:pPr>
    </w:p>
    <w:p w14:paraId="32E0689C" w14:textId="77777777" w:rsidR="00F01C45" w:rsidRPr="00F01C45" w:rsidRDefault="00F01C45" w:rsidP="00F01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40F2FCF" w14:textId="1A2259EC" w:rsidR="00EE51AC" w:rsidRPr="00F01C45" w:rsidRDefault="00EE51AC" w:rsidP="00F01C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1C45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</w:t>
      </w:r>
      <w:r w:rsidRPr="00F01C45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 w:rsidRPr="00F01C4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01C45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01C45"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 w:rsidRPr="00F01C45">
        <w:rPr>
          <w:rFonts w:ascii="Consolas" w:hAnsi="Consolas" w:cs="Consolas"/>
          <w:color w:val="000000"/>
          <w:sz w:val="20"/>
          <w:szCs w:val="20"/>
        </w:rPr>
        <w:t>;</w:t>
      </w:r>
    </w:p>
    <w:p w14:paraId="05A9FE68" w14:textId="7B6EE875" w:rsidR="00EE51AC" w:rsidRDefault="00F01C45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 w:rsidR="00EE51A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EE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EE51A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EE51AC"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 w:rsidR="00EE51AC">
        <w:rPr>
          <w:rFonts w:ascii="Consolas" w:hAnsi="Consolas" w:cs="Consolas"/>
          <w:color w:val="000000"/>
          <w:sz w:val="20"/>
          <w:szCs w:val="20"/>
        </w:rPr>
        <w:t>;</w:t>
      </w:r>
    </w:p>
    <w:p w14:paraId="659185F7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D38B0" w14:textId="3A358C12" w:rsidR="00EE51AC" w:rsidRDefault="00F01C45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 w:rsidR="00EE5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E5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5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E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E51AC">
        <w:rPr>
          <w:rFonts w:ascii="Consolas" w:hAnsi="Consolas" w:cs="Consolas"/>
          <w:color w:val="000000"/>
          <w:sz w:val="20"/>
          <w:szCs w:val="20"/>
          <w:u w:val="single"/>
        </w:rPr>
        <w:t>HashMapExample</w:t>
      </w:r>
      <w:proofErr w:type="spellEnd"/>
      <w:r w:rsidR="00EE51A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047740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FBEC0" w14:textId="24E66056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F01C45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257FD4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9A5A4B5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initialize a HashMap for Integer and Double</w:t>
      </w:r>
    </w:p>
    <w:p w14:paraId="42AC928A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HashMap&lt;Integer, Double&gt;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E895A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83E01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Add elements using put method</w:t>
      </w:r>
    </w:p>
    <w:p w14:paraId="201F6D07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1,10.0 );</w:t>
      </w:r>
    </w:p>
    <w:p w14:paraId="70A67603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20.0);</w:t>
      </w:r>
    </w:p>
    <w:p w14:paraId="3D0A5471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30.0); </w:t>
      </w:r>
    </w:p>
    <w:p w14:paraId="5056368F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 40.0);</w:t>
      </w:r>
    </w:p>
    <w:p w14:paraId="1677FF0B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 50.0);</w:t>
      </w:r>
    </w:p>
    <w:p w14:paraId="147FFC7A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 60.0);</w:t>
      </w:r>
    </w:p>
    <w:p w14:paraId="0D057FA2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 70.0);</w:t>
      </w:r>
    </w:p>
    <w:p w14:paraId="26FE1CE1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8, 80.0);</w:t>
      </w:r>
    </w:p>
    <w:p w14:paraId="7DA6B1F6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9, 90.0);</w:t>
      </w:r>
    </w:p>
    <w:p w14:paraId="7F061C7B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100.0);</w:t>
      </w:r>
    </w:p>
    <w:p w14:paraId="287F8D1A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4E002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28419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E325E9E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Double&gt;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D649B54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"Key: as 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7A7CDBD" w14:textId="77777777" w:rsidR="00EE51AC" w:rsidRP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E51A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+ </w:t>
      </w:r>
      <w:r w:rsidRPr="00EE51AC">
        <w:rPr>
          <w:rFonts w:ascii="Times New Roman" w:hAnsi="Times New Roman" w:cs="Times New Roman"/>
          <w:color w:val="2A00FF"/>
          <w:sz w:val="20"/>
          <w:szCs w:val="20"/>
        </w:rPr>
        <w:t>" Value: as Marks "</w:t>
      </w:r>
      <w:r w:rsidRPr="00EE51AC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EE51AC">
        <w:rPr>
          <w:rFonts w:ascii="Times New Roman" w:hAnsi="Times New Roman" w:cs="Times New Roman"/>
          <w:color w:val="6A3E3E"/>
          <w:sz w:val="20"/>
          <w:szCs w:val="20"/>
        </w:rPr>
        <w:t>e</w:t>
      </w:r>
      <w:r w:rsidRPr="00EE51AC">
        <w:rPr>
          <w:rFonts w:ascii="Times New Roman" w:hAnsi="Times New Roman" w:cs="Times New Roman"/>
          <w:color w:val="000000"/>
          <w:sz w:val="20"/>
          <w:szCs w:val="20"/>
        </w:rPr>
        <w:t>.getValue</w:t>
      </w:r>
      <w:proofErr w:type="spellEnd"/>
      <w:proofErr w:type="gramEnd"/>
      <w:r w:rsidRPr="00EE51AC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14:paraId="7B8CBEE6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6184657A" w14:textId="350A9331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BD915E" w14:textId="77777777" w:rsidR="00F01C45" w:rsidRDefault="00F01C45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C8338C" w14:textId="19B2F641" w:rsidR="00EE51AC" w:rsidRPr="00EE51AC" w:rsidRDefault="00EE51AC" w:rsidP="00EE51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1AC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</w:t>
      </w:r>
      <w:r w:rsidRPr="00EE51AC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 w:rsidRPr="00EE5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E51A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E51AC"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 w:rsidRPr="00EE51AC">
        <w:rPr>
          <w:rFonts w:ascii="Consolas" w:hAnsi="Consolas" w:cs="Consolas"/>
          <w:color w:val="000000"/>
          <w:sz w:val="20"/>
          <w:szCs w:val="20"/>
        </w:rPr>
        <w:t>;</w:t>
      </w:r>
    </w:p>
    <w:p w14:paraId="766E3602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AD4BF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0A47E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GenericMethod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93280D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44FFE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042D91E1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2069B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"Praveen"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4460A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"Kumar"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FFF6C0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"Naruto"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A0D2C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"Hinata"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840B3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"Goku"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70CA3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5C9B8F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8AEB0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before Swap:"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28BF3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41FC657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8C202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507AEBA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6F3E7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//Swapping 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index 1) element with the 5th(index 4) element</w:t>
      </w:r>
    </w:p>
    <w:p w14:paraId="5587D90E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, 1, 4);</w:t>
      </w:r>
    </w:p>
    <w:p w14:paraId="579EDCE7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D7C90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after swap:"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05057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8470402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17180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1C4538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9849CA" w14:textId="31000195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49887E" w14:textId="68064208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6B4636" w14:textId="1A65257A" w:rsidR="00F01C45" w:rsidRPr="00F01C45" w:rsidRDefault="00EE51AC" w:rsidP="00F01C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1C45">
        <w:rPr>
          <w:rFonts w:ascii="Consolas" w:hAnsi="Consolas" w:cs="Consolas"/>
          <w:sz w:val="20"/>
          <w:szCs w:val="20"/>
        </w:rPr>
        <w:t>a)</w:t>
      </w:r>
      <w:r w:rsidR="00F01C45" w:rsidRPr="00F01C45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 xml:space="preserve"> </w:t>
      </w:r>
      <w:r w:rsidR="00F01C45" w:rsidRPr="00F01C45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</w:t>
      </w:r>
      <w:r w:rsidR="00F01C45" w:rsidRPr="00F01C45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 w:rsidR="00F01C45" w:rsidRPr="00F01C4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F01C45" w:rsidRPr="00F01C45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F01C45" w:rsidRPr="00F01C45"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 w:rsidR="00F01C45" w:rsidRPr="00F01C45">
        <w:rPr>
          <w:rFonts w:ascii="Consolas" w:hAnsi="Consolas" w:cs="Consolas"/>
          <w:color w:val="000000"/>
          <w:sz w:val="20"/>
          <w:szCs w:val="20"/>
        </w:rPr>
        <w:t>;</w:t>
      </w:r>
    </w:p>
    <w:p w14:paraId="6E716CB7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4A64A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4C1777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CD4A6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Pair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E6A26D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1E158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5E9193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F0370C2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initialize a HashMap for STRING AS KEY and STRING AS VALUE</w:t>
      </w:r>
    </w:p>
    <w:p w14:paraId="32099516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HashMap&lt;String,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93D94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C2B05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Add elements using put method</w:t>
      </w:r>
    </w:p>
    <w:p w14:paraId="76FB559D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Praveen"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054AF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"KUMAR"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8D7FBC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Anudeep"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A380D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Rani"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"MECH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4FBA7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Rose"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70098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EB9A2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//adding student NAMES with THEIR STREAM for 5 students in the class//</w:t>
      </w:r>
    </w:p>
    <w:p w14:paraId="457463C7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4A0BD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7252A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98011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Iterate the map using</w:t>
      </w:r>
    </w:p>
    <w:p w14:paraId="2AD2F4C7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for-each loop</w:t>
      </w:r>
    </w:p>
    <w:p w14:paraId="7A053FA5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667967A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"Key: as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NAME:--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/"</w:t>
      </w:r>
    </w:p>
    <w:p w14:paraId="3F0491C6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+ </w:t>
      </w:r>
      <w:r>
        <w:rPr>
          <w:rFonts w:ascii="Consolas" w:hAnsi="Consolas" w:cs="Consolas"/>
          <w:color w:val="2A00FF"/>
          <w:sz w:val="20"/>
          <w:szCs w:val="20"/>
        </w:rPr>
        <w:t xml:space="preserve">" Value: as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STREAM:--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592F66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7C270F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F33D79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A0852" w14:textId="6B41BD45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b)</w:t>
      </w:r>
    </w:p>
    <w:p w14:paraId="0F2F8FF8" w14:textId="27AECF63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EB2CE66" w14:textId="283DD191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4E677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A1AAD" w14:textId="231CB2BE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Pair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4E4892" w14:textId="1F01E0B1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D42EE44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BBB8FC2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HashMap&lt;String,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586AC11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"TODAY 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83D08F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4C341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Print and display TIMINGS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23957D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"TIME AND DATE OF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MyObj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</w:p>
    <w:p w14:paraId="0C2AC670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B6AFC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43D82" w14:textId="77777777" w:rsid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3201B33" w14:textId="708876A5" w:rsidR="00EE51AC" w:rsidRPr="00F01C45" w:rsidRDefault="00F01C45" w:rsidP="00F01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1C4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679210" w14:textId="0E539910" w:rsidR="00EE51AC" w:rsidRP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35F720" w14:textId="1742A840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44565F7D" w14:textId="77777777" w:rsidR="00EE51AC" w:rsidRDefault="00EE51AC" w:rsidP="00E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2F8B3" w14:textId="409A2895" w:rsidR="00EE51AC" w:rsidRPr="00EE51AC" w:rsidRDefault="00EE51AC">
      <w:pPr>
        <w:rPr>
          <w:rFonts w:ascii="Times New Roman" w:hAnsi="Times New Roman" w:cs="Times New Roman"/>
          <w:sz w:val="28"/>
          <w:szCs w:val="28"/>
        </w:rPr>
      </w:pPr>
    </w:p>
    <w:sectPr w:rsidR="00EE51AC" w:rsidRPr="00EE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5FC"/>
    <w:multiLevelType w:val="hybridMultilevel"/>
    <w:tmpl w:val="EF7CFCB4"/>
    <w:lvl w:ilvl="0" w:tplc="C49E586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E3C4C"/>
    <w:multiLevelType w:val="hybridMultilevel"/>
    <w:tmpl w:val="BD607DE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AC"/>
    <w:rsid w:val="00B400AC"/>
    <w:rsid w:val="00EE51AC"/>
    <w:rsid w:val="00F0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5E14"/>
  <w15:chartTrackingRefBased/>
  <w15:docId w15:val="{2BF1BD04-784E-4175-B655-3F34D029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2021-11-17T11:37:00Z</dcterms:created>
  <dcterms:modified xsi:type="dcterms:W3CDTF">2021-11-17T11:56:00Z</dcterms:modified>
</cp:coreProperties>
</file>