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984D" w14:textId="3CAC8C8D" w:rsidR="008D5335" w:rsidRDefault="008D5335">
      <w:pPr>
        <w:rPr>
          <w:rFonts w:ascii="Times New Roman" w:hAnsi="Times New Roman" w:cs="Times New Roman"/>
          <w:sz w:val="28"/>
          <w:szCs w:val="28"/>
        </w:rPr>
      </w:pPr>
      <w:r w:rsidRPr="008D53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Annotation </w:t>
      </w:r>
      <w:proofErr w:type="gramStart"/>
      <w:r w:rsidRPr="008D5335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Assignments:-</w:t>
      </w:r>
      <w:proofErr w:type="gramEnd"/>
    </w:p>
    <w:p w14:paraId="4ADCFFAA" w14:textId="3D654DE5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A1AF6" w14:textId="7274B275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1B48F001" w14:textId="7903E2CD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82C28A2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1FB9A0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102BF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32822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D79CE2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A5FBE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test_case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27ED78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Example{</w:t>
      </w:r>
      <w:proofErr w:type="gramEnd"/>
    </w:p>
    <w:p w14:paraId="65CDC838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 is implying only one method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test_case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"//</w:t>
      </w:r>
    </w:p>
    <w:p w14:paraId="2286EBF4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16C0CA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ED45B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test_case = </w:t>
      </w:r>
      <w:r>
        <w:rPr>
          <w:rFonts w:ascii="Consolas" w:hAnsi="Consolas" w:cs="Consolas"/>
          <w:color w:val="2A00FF"/>
          <w:sz w:val="20"/>
          <w:szCs w:val="20"/>
        </w:rPr>
        <w:t>"A2"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1559221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Example2{</w:t>
      </w:r>
    </w:p>
    <w:p w14:paraId="5AD3EB7B" w14:textId="77777777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//Again @Test is implying only one method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test_case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"//</w:t>
      </w:r>
    </w:p>
    <w:p w14:paraId="74A42698" w14:textId="72422CDD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C002F5" w14:textId="343E67C4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FA04B" w14:textId="2D555223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B77EA" w14:textId="77777777" w:rsidR="00091615" w:rsidRDefault="008D533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2) </w:t>
      </w:r>
    </w:p>
    <w:p w14:paraId="76D442B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F75B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14:paraId="1423B93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85FEC6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BD2C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234A1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DDD4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//Using annotation @info</w:t>
      </w:r>
    </w:p>
    <w:p w14:paraId="697E918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proofErr w:type="gramEnd"/>
    </w:p>
    <w:p w14:paraId="37A1023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</w:t>
      </w:r>
    </w:p>
    <w:p w14:paraId="36DED79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018D0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B2E5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D845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9E08E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88C38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7F1A5" w14:textId="1DA3680B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6A3E3E"/>
          <w:sz w:val="20"/>
          <w:szCs w:val="20"/>
        </w:rPr>
        <w:t>)</w:t>
      </w:r>
    </w:p>
    <w:p w14:paraId="3BAE34B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9138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F84C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5927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01E190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71978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8E75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09B4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29B82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4AF7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BDE32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Display</w:t>
      </w:r>
    </w:p>
    <w:p w14:paraId="5F67CA9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D456C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1060E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21F5B2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DB606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101,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Uchiha"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2/11/2021"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12:54pm "</w:t>
      </w:r>
      <w:r>
        <w:rPr>
          <w:rFonts w:ascii="Consolas" w:hAnsi="Consolas" w:cs="Consolas"/>
          <w:color w:val="000000"/>
          <w:sz w:val="20"/>
          <w:szCs w:val="20"/>
        </w:rPr>
        <w:t>, 1.0);</w:t>
      </w:r>
    </w:p>
    <w:p w14:paraId="6C0DB50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Hashirama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Senju"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3/12/2021"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3.30am "</w:t>
      </w:r>
      <w:r>
        <w:rPr>
          <w:rFonts w:ascii="Consolas" w:hAnsi="Consolas" w:cs="Consolas"/>
          <w:color w:val="000000"/>
          <w:sz w:val="20"/>
          <w:szCs w:val="20"/>
        </w:rPr>
        <w:t>, 1.1);</w:t>
      </w:r>
    </w:p>
    <w:p w14:paraId="64E7433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</w:t>
      </w:r>
      <w:r>
        <w:rPr>
          <w:rFonts w:ascii="Consolas" w:hAnsi="Consolas" w:cs="Consolas"/>
          <w:color w:val="2A00FF"/>
          <w:sz w:val="20"/>
          <w:szCs w:val="20"/>
        </w:rPr>
        <w:t xml:space="preserve">" Kakashi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7/04/2022"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6.37pm "</w:t>
      </w:r>
      <w:r>
        <w:rPr>
          <w:rFonts w:ascii="Consolas" w:hAnsi="Consolas" w:cs="Consolas"/>
          <w:color w:val="000000"/>
          <w:sz w:val="20"/>
          <w:szCs w:val="20"/>
        </w:rPr>
        <w:t>, 1.2);</w:t>
      </w:r>
    </w:p>
    <w:p w14:paraId="170B1F5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</w:t>
      </w:r>
      <w:r>
        <w:rPr>
          <w:rFonts w:ascii="Consolas" w:hAnsi="Consolas" w:cs="Consolas"/>
          <w:color w:val="2A00FF"/>
          <w:sz w:val="20"/>
          <w:szCs w:val="20"/>
        </w:rPr>
        <w:t>" Naruto Uzumaki"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11/09/2022"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1.17pm "</w:t>
      </w:r>
      <w:r>
        <w:rPr>
          <w:rFonts w:ascii="Consolas" w:hAnsi="Consolas" w:cs="Consolas"/>
          <w:color w:val="000000"/>
          <w:sz w:val="20"/>
          <w:szCs w:val="20"/>
        </w:rPr>
        <w:t>, 1.3);</w:t>
      </w:r>
    </w:p>
    <w:p w14:paraId="20BE8F4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B2029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D936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D5780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2851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author4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7C68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7EB5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CD26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3CC9FA" w14:textId="20DB1FC0" w:rsidR="008D5335" w:rsidRDefault="008D533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4BEE8" w14:textId="321A9F52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3) </w:t>
      </w:r>
    </w:p>
    <w:p w14:paraId="425EE7E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97662" w14:textId="3468C35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F48B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5A0B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49A6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515A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AD4BA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C8CF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932F3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24963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7A32188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Sequence(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A33A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AD4273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AFE02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F7076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Sequence = 1) </w:t>
      </w:r>
    </w:p>
    <w:p w14:paraId="6C9A419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myMethod1{</w:t>
      </w:r>
    </w:p>
    <w:p w14:paraId="74D45A2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4ACC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B5BAF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 = 2)</w:t>
      </w:r>
    </w:p>
    <w:p w14:paraId="49D3748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myMethod2{</w:t>
      </w:r>
    </w:p>
    <w:p w14:paraId="502AE34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5DA1B0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0ABB0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Sequence = 3)</w:t>
      </w:r>
    </w:p>
    <w:p w14:paraId="2997551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myMethod3{</w:t>
      </w:r>
    </w:p>
    <w:p w14:paraId="2DA8C24E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2E77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7158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2A11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A7AD3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Question3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269C1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FC57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588857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5B28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myMethod2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myMethod2();</w:t>
      </w:r>
    </w:p>
    <w:p w14:paraId="0B4F9029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myMethod1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myMethod1();</w:t>
      </w:r>
    </w:p>
    <w:p w14:paraId="065A2C92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myMethod3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myMethod3();</w:t>
      </w:r>
    </w:p>
    <w:p w14:paraId="4C6C8EF1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B48C56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78C8C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C99EC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69BBB7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3322D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Execute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8A1E6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Execute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794D9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Execute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62DAF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37F26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18FD9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856C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587D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895B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.Sequence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73CB04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.Sequence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40543B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.Sequence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EC5E55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BC94E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69ACA" w14:textId="77777777" w:rsidR="00091615" w:rsidRDefault="00091615" w:rsidP="00091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5DD39B" w14:textId="40BD0EF9" w:rsidR="00091615" w:rsidRPr="008D5335" w:rsidRDefault="00091615" w:rsidP="008D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91615" w:rsidRPr="008D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B7B"/>
    <w:multiLevelType w:val="hybridMultilevel"/>
    <w:tmpl w:val="A00C9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35"/>
    <w:rsid w:val="00091615"/>
    <w:rsid w:val="00554B9D"/>
    <w:rsid w:val="008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CCFF"/>
  <w15:chartTrackingRefBased/>
  <w15:docId w15:val="{C6AF4054-E57A-42BF-A6FD-0E545DB4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2021-11-17T11:56:00Z</dcterms:created>
  <dcterms:modified xsi:type="dcterms:W3CDTF">2021-11-17T12:04:00Z</dcterms:modified>
</cp:coreProperties>
</file>