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2ABAE" w14:textId="77777777" w:rsidR="00EA4313" w:rsidRDefault="00EA4313">
      <w:r>
        <w:t>Wendy’s Drive Thru Automation</w:t>
      </w:r>
    </w:p>
    <w:p w14:paraId="4C1F152F" w14:textId="46278DB5" w:rsidR="00213495" w:rsidRDefault="00F854BE">
      <w:pPr>
        <w:rPr>
          <w:b/>
          <w:bCs/>
          <w:sz w:val="24"/>
          <w:szCs w:val="24"/>
        </w:rPr>
      </w:pPr>
      <w:r>
        <w:t xml:space="preserve"> </w:t>
      </w:r>
      <w:r w:rsidR="00213495" w:rsidRPr="005323EA">
        <w:rPr>
          <w:b/>
          <w:bCs/>
          <w:sz w:val="24"/>
          <w:szCs w:val="24"/>
        </w:rPr>
        <w:t>Problem</w:t>
      </w:r>
    </w:p>
    <w:p w14:paraId="5FE41091" w14:textId="2E7D36A4" w:rsidR="005323EA" w:rsidRPr="005323EA" w:rsidRDefault="005323EA">
      <w:pPr>
        <w:rPr>
          <w:sz w:val="20"/>
          <w:szCs w:val="20"/>
        </w:rPr>
      </w:pPr>
      <w:r>
        <w:rPr>
          <w:sz w:val="20"/>
          <w:szCs w:val="20"/>
        </w:rPr>
        <w:t xml:space="preserve">Wendy’s is a popular fast-food chain </w:t>
      </w:r>
      <w:r w:rsidR="007A52FB">
        <w:rPr>
          <w:sz w:val="20"/>
          <w:szCs w:val="20"/>
        </w:rPr>
        <w:t xml:space="preserve">based in </w:t>
      </w:r>
      <w:proofErr w:type="gramStart"/>
      <w:r w:rsidR="007A52FB">
        <w:rPr>
          <w:sz w:val="20"/>
          <w:szCs w:val="20"/>
        </w:rPr>
        <w:t>USA</w:t>
      </w:r>
      <w:proofErr w:type="gramEnd"/>
      <w:r w:rsidR="007A52FB">
        <w:rPr>
          <w:sz w:val="20"/>
          <w:szCs w:val="20"/>
        </w:rPr>
        <w:t xml:space="preserve"> with a total of </w:t>
      </w:r>
      <w:r w:rsidR="007A52FB" w:rsidRPr="007A52FB">
        <w:rPr>
          <w:sz w:val="20"/>
          <w:szCs w:val="20"/>
        </w:rPr>
        <w:t>7,095 restaurants worldwide in 2022</w:t>
      </w:r>
      <w:r w:rsidR="007A52FB">
        <w:rPr>
          <w:sz w:val="20"/>
          <w:szCs w:val="20"/>
        </w:rPr>
        <w:t>.</w:t>
      </w:r>
    </w:p>
    <w:p w14:paraId="4A8B3C7F" w14:textId="7F71AEC6" w:rsidR="00213495" w:rsidRDefault="00213495">
      <w:r>
        <w:t>Wendy’s revenue for 2022 is 2.1 billion dollars</w:t>
      </w:r>
      <w:r w:rsidR="007A52FB">
        <w:t>, of which around 900 million dollars are from sales.</w:t>
      </w:r>
    </w:p>
    <w:p w14:paraId="6013E1ED" w14:textId="01F83301" w:rsidR="00213495" w:rsidRDefault="00213495">
      <w:r>
        <w:t>Wendy’s drive-thru business accounts for about 8</w:t>
      </w:r>
      <w:r w:rsidR="005323EA">
        <w:t>0</w:t>
      </w:r>
      <w:r>
        <w:t xml:space="preserve">% of </w:t>
      </w:r>
      <w:proofErr w:type="spellStart"/>
      <w:proofErr w:type="gramStart"/>
      <w:r>
        <w:t>it’s</w:t>
      </w:r>
      <w:proofErr w:type="spellEnd"/>
      <w:proofErr w:type="gramEnd"/>
      <w:r>
        <w:t xml:space="preserve"> sales.</w:t>
      </w:r>
    </w:p>
    <w:p w14:paraId="55DD3D5D" w14:textId="4F48BB74" w:rsidR="00213495" w:rsidRDefault="00213495">
      <w:r>
        <w:t xml:space="preserve">Since drive-thru </w:t>
      </w:r>
      <w:proofErr w:type="gramStart"/>
      <w:r>
        <w:t>don’t</w:t>
      </w:r>
      <w:proofErr w:type="gramEnd"/>
      <w:r>
        <w:t xml:space="preserve"> require as much space as dine-in restaurants, it can also lower the cost of business even further. </w:t>
      </w:r>
    </w:p>
    <w:p w14:paraId="11F9A675" w14:textId="48810744" w:rsidR="005323EA" w:rsidRDefault="00213495">
      <w:r>
        <w:t>Despite this, Wendy’s average time for drive-thru in 2022 is 4 minutes and 35 seconds which is 20 percent longer than 2019. It’s drive-thru speed worsened amongst the chains in the 2022 annual drive-thru study by Insight</w:t>
      </w:r>
      <w:r w:rsidR="005323EA">
        <w:t xml:space="preserve"> which was based on visits to more than 1500 locations of various fast-food chains by mystery shoppers who ordered from drive-thru lanes from June 2022 to July 2022.</w:t>
      </w:r>
    </w:p>
    <w:p w14:paraId="051E0F92" w14:textId="5E72A97B" w:rsidR="007A52FB" w:rsidRDefault="005323EA">
      <w:r>
        <w:t xml:space="preserve">Wendy’s also had the lowest customer satisfaction and order accuracy of the chains surveyed. </w:t>
      </w:r>
      <w:proofErr w:type="gramStart"/>
      <w:r>
        <w:t>With Only</w:t>
      </w:r>
      <w:proofErr w:type="gramEnd"/>
      <w:r>
        <w:t xml:space="preserve"> 79% of drive-thru orders fulfilled correctly and 82% for customer satisfaction. </w:t>
      </w:r>
    </w:p>
    <w:p w14:paraId="256D791C" w14:textId="46A1AE85" w:rsidR="007A52FB" w:rsidRPr="007A52FB" w:rsidRDefault="007A52FB">
      <w:pPr>
        <w:rPr>
          <w:b/>
          <w:bCs/>
          <w:sz w:val="24"/>
          <w:szCs w:val="24"/>
        </w:rPr>
      </w:pPr>
      <w:r w:rsidRPr="007A52FB">
        <w:rPr>
          <w:b/>
          <w:bCs/>
          <w:sz w:val="24"/>
          <w:szCs w:val="24"/>
        </w:rPr>
        <w:t xml:space="preserve">Problem being </w:t>
      </w:r>
      <w:proofErr w:type="gramStart"/>
      <w:r w:rsidRPr="007A52FB">
        <w:rPr>
          <w:b/>
          <w:bCs/>
          <w:sz w:val="24"/>
          <w:szCs w:val="24"/>
        </w:rPr>
        <w:t>solved</w:t>
      </w:r>
      <w:proofErr w:type="gramEnd"/>
    </w:p>
    <w:p w14:paraId="77A2FB3E" w14:textId="1768D4A2" w:rsidR="007A52FB" w:rsidRDefault="007A52FB">
      <w:r>
        <w:t xml:space="preserve">Long wait times, inaccurate orders and low customer satisfaction are causing financial problems </w:t>
      </w:r>
      <w:proofErr w:type="gramStart"/>
      <w:r>
        <w:t>to</w:t>
      </w:r>
      <w:proofErr w:type="gramEnd"/>
      <w:r>
        <w:t xml:space="preserve"> Wendy’s business since the drive-thus accounts for 80% of sales.</w:t>
      </w:r>
    </w:p>
    <w:p w14:paraId="6A1FC406" w14:textId="44324803" w:rsidR="007A52FB" w:rsidRDefault="003A5CE9">
      <w:proofErr w:type="gramStart"/>
      <w:r>
        <w:t>There</w:t>
      </w:r>
      <w:proofErr w:type="gramEnd"/>
      <w:r>
        <w:t xml:space="preserve"> a number of causes for this problem.</w:t>
      </w:r>
    </w:p>
    <w:p w14:paraId="4A3D6827" w14:textId="7ADA477E" w:rsidR="003A5CE9" w:rsidRDefault="003A5CE9" w:rsidP="003A5CE9">
      <w:pPr>
        <w:pStyle w:val="ListParagraph"/>
        <w:numPr>
          <w:ilvl w:val="0"/>
          <w:numId w:val="1"/>
        </w:numPr>
      </w:pPr>
      <w:r>
        <w:t>High volume of orders</w:t>
      </w:r>
    </w:p>
    <w:p w14:paraId="430E6631" w14:textId="6A8C7B59" w:rsidR="003A5CE9" w:rsidRDefault="003A5CE9" w:rsidP="003A5CE9">
      <w:pPr>
        <w:pStyle w:val="ListParagraph"/>
        <w:numPr>
          <w:ilvl w:val="0"/>
          <w:numId w:val="1"/>
        </w:numPr>
      </w:pPr>
      <w:r>
        <w:t>Inadequate staffing</w:t>
      </w:r>
    </w:p>
    <w:p w14:paraId="7BC101EB" w14:textId="53CC5AAE" w:rsidR="003A5CE9" w:rsidRDefault="003A5CE9" w:rsidP="003A5CE9">
      <w:pPr>
        <w:pStyle w:val="ListParagraph"/>
        <w:numPr>
          <w:ilvl w:val="0"/>
          <w:numId w:val="1"/>
        </w:numPr>
      </w:pPr>
      <w:r>
        <w:t>Training process</w:t>
      </w:r>
    </w:p>
    <w:p w14:paraId="136D178C" w14:textId="2B6D37F3" w:rsidR="003A5CE9" w:rsidRDefault="003A5CE9" w:rsidP="003A5CE9">
      <w:pPr>
        <w:pStyle w:val="ListParagraph"/>
        <w:numPr>
          <w:ilvl w:val="0"/>
          <w:numId w:val="1"/>
        </w:numPr>
      </w:pPr>
      <w:r>
        <w:t>Technology issues</w:t>
      </w:r>
    </w:p>
    <w:p w14:paraId="47541C7E" w14:textId="4BAD279E" w:rsidR="003A5CE9" w:rsidRDefault="003A5CE9" w:rsidP="003A5CE9">
      <w:pPr>
        <w:pStyle w:val="ListParagraph"/>
        <w:numPr>
          <w:ilvl w:val="0"/>
          <w:numId w:val="1"/>
        </w:numPr>
      </w:pPr>
      <w:r>
        <w:t>Menu complexity</w:t>
      </w:r>
    </w:p>
    <w:p w14:paraId="59431A96" w14:textId="108AE563" w:rsidR="003A5CE9" w:rsidRDefault="003A5CE9" w:rsidP="003A5CE9">
      <w:pPr>
        <w:pStyle w:val="ListParagraph"/>
        <w:numPr>
          <w:ilvl w:val="0"/>
          <w:numId w:val="1"/>
        </w:numPr>
      </w:pPr>
      <w:r>
        <w:t>Miscommunication between staff and customer</w:t>
      </w:r>
    </w:p>
    <w:p w14:paraId="664B1964" w14:textId="5E1119D2" w:rsidR="003A5CE9" w:rsidRDefault="003A5CE9" w:rsidP="003A5CE9">
      <w:r>
        <w:t xml:space="preserve">And there could be some more issues like </w:t>
      </w:r>
      <w:r w:rsidRPr="003A5CE9">
        <w:t>Supply Chain Issues</w:t>
      </w:r>
      <w:r>
        <w:t xml:space="preserve">. </w:t>
      </w:r>
    </w:p>
    <w:p w14:paraId="32B19236" w14:textId="4D77D165" w:rsidR="003A5CE9" w:rsidRDefault="003A5CE9" w:rsidP="003A5CE9">
      <w:r>
        <w:t>Some of those issues can be solved with the help of bots powered by Large Language Models.</w:t>
      </w:r>
    </w:p>
    <w:p w14:paraId="4C0C7C3D" w14:textId="448BC3E4" w:rsidR="00D904BB" w:rsidRPr="00D904BB" w:rsidRDefault="00D904BB" w:rsidP="003A5CE9">
      <w:pPr>
        <w:rPr>
          <w:b/>
          <w:bCs/>
        </w:rPr>
      </w:pPr>
      <w:r w:rsidRPr="00D904BB">
        <w:rPr>
          <w:b/>
          <w:bCs/>
        </w:rPr>
        <w:t>Solution Adopted</w:t>
      </w:r>
    </w:p>
    <w:p w14:paraId="53925263" w14:textId="3E868105" w:rsidR="003A5CE9" w:rsidRDefault="003A5CE9" w:rsidP="003A5CE9">
      <w:r>
        <w:t xml:space="preserve">Ever since the launch of ChatGPT, many companies </w:t>
      </w:r>
      <w:proofErr w:type="gramStart"/>
      <w:r>
        <w:t>are</w:t>
      </w:r>
      <w:proofErr w:type="gramEnd"/>
      <w:r>
        <w:t xml:space="preserve"> trying to incorporate generative language models in many sectors like customer support, content generation, programming assistance etc.</w:t>
      </w:r>
    </w:p>
    <w:p w14:paraId="194E4991" w14:textId="31EB9DCA" w:rsidR="003A5CE9" w:rsidRDefault="003A5CE9" w:rsidP="003A5CE9">
      <w:r>
        <w:t xml:space="preserve">Wendy’s is teaming up with Google to create </w:t>
      </w:r>
      <w:r w:rsidR="00D904BB">
        <w:t>a chatbot powered by Google’s foundation Large Language Models (LLMs) which is trained on a corpus of data from Wendy’s menu and the trends from customer’s food ordering habits. The chatbot is then integrated into the restaurant’s hardware and point-of-sales systems.</w:t>
      </w:r>
    </w:p>
    <w:p w14:paraId="250DA93D" w14:textId="052C1EE6" w:rsidR="00D904BB" w:rsidRDefault="00D904BB" w:rsidP="003A5CE9">
      <w:r>
        <w:t>Through this process, the food ordering process can be made simple and easier for both customers and staff.</w:t>
      </w:r>
    </w:p>
    <w:p w14:paraId="7D6DC7D2" w14:textId="77777777" w:rsidR="00D904BB" w:rsidRDefault="00D904BB" w:rsidP="003A5CE9"/>
    <w:p w14:paraId="1CF65F03" w14:textId="3BCA02A0" w:rsidR="008933C2" w:rsidRPr="008933C2" w:rsidRDefault="008933C2" w:rsidP="003A5CE9">
      <w:pPr>
        <w:rPr>
          <w:b/>
          <w:bCs/>
          <w:sz w:val="24"/>
          <w:szCs w:val="24"/>
        </w:rPr>
      </w:pPr>
      <w:r w:rsidRPr="008933C2">
        <w:rPr>
          <w:b/>
          <w:bCs/>
          <w:sz w:val="24"/>
          <w:szCs w:val="24"/>
        </w:rPr>
        <w:t xml:space="preserve">Methodologies used to solve the </w:t>
      </w:r>
      <w:proofErr w:type="gramStart"/>
      <w:r w:rsidRPr="008933C2">
        <w:rPr>
          <w:b/>
          <w:bCs/>
          <w:sz w:val="24"/>
          <w:szCs w:val="24"/>
        </w:rPr>
        <w:t>problem</w:t>
      </w:r>
      <w:proofErr w:type="gramEnd"/>
    </w:p>
    <w:p w14:paraId="274C92F4" w14:textId="1EBDD224" w:rsidR="008933C2" w:rsidRDefault="008933C2" w:rsidP="003A5CE9">
      <w:r w:rsidRPr="008933C2">
        <w:t>Data Collection and Analysis:</w:t>
      </w:r>
      <w:r>
        <w:t xml:space="preserve"> Gathering customer data, Wendy’s menu data, conversations between staff and customers to create a speech recognition system. Analysis </w:t>
      </w:r>
      <w:proofErr w:type="gramStart"/>
      <w:r>
        <w:t>on</w:t>
      </w:r>
      <w:proofErr w:type="gramEnd"/>
      <w:r>
        <w:t xml:space="preserve"> customer trends to suggest menu items.</w:t>
      </w:r>
    </w:p>
    <w:p w14:paraId="156FB23A" w14:textId="1E8CD54E" w:rsidR="008933C2" w:rsidRDefault="008933C2" w:rsidP="003A5CE9">
      <w:r w:rsidRPr="008933C2">
        <w:t xml:space="preserve">Technology </w:t>
      </w:r>
      <w:r w:rsidRPr="008933C2">
        <w:t>Integration</w:t>
      </w:r>
      <w:r>
        <w:t>: Utilizing chatbots powered by LLMs and integrating them with POS system to streamline the ordering process in drive-</w:t>
      </w:r>
      <w:proofErr w:type="spellStart"/>
      <w:r>
        <w:t>thrus</w:t>
      </w:r>
      <w:proofErr w:type="spellEnd"/>
      <w:r>
        <w:t>.</w:t>
      </w:r>
    </w:p>
    <w:p w14:paraId="7417FF84" w14:textId="21D2A1B1" w:rsidR="008933C2" w:rsidRDefault="008933C2" w:rsidP="003A5CE9">
      <w:r w:rsidRPr="008933C2">
        <w:t>Natural Language Understanding (NLU)</w:t>
      </w:r>
      <w:r>
        <w:t>: Implementing language understanding capabilities to chatbots to accurately fulfill customer orders and to establish</w:t>
      </w:r>
      <w:r w:rsidRPr="008933C2">
        <w:t xml:space="preserve"> </w:t>
      </w:r>
      <w:r w:rsidRPr="008933C2">
        <w:t>business rules and logic for conversation guardrails</w:t>
      </w:r>
      <w:r>
        <w:t>.</w:t>
      </w:r>
    </w:p>
    <w:p w14:paraId="007839AA" w14:textId="77777777" w:rsidR="008933C2" w:rsidRDefault="008933C2" w:rsidP="003A5CE9"/>
    <w:p w14:paraId="4140C69D" w14:textId="77777777" w:rsidR="008933C2" w:rsidRPr="007A52FB" w:rsidRDefault="008933C2" w:rsidP="008933C2">
      <w:pPr>
        <w:rPr>
          <w:b/>
          <w:bCs/>
          <w:sz w:val="24"/>
          <w:szCs w:val="24"/>
        </w:rPr>
      </w:pPr>
      <w:r w:rsidRPr="007A52FB">
        <w:rPr>
          <w:b/>
          <w:bCs/>
          <w:sz w:val="24"/>
          <w:szCs w:val="24"/>
        </w:rPr>
        <w:t>Visualizations</w:t>
      </w:r>
    </w:p>
    <w:p w14:paraId="6D105E88" w14:textId="77777777" w:rsidR="008933C2" w:rsidRDefault="008933C2" w:rsidP="008933C2">
      <w:r>
        <w:t>(chart comparing drive-thru speed across popular fast-food chains)</w:t>
      </w:r>
    </w:p>
    <w:p w14:paraId="28077E05" w14:textId="77777777" w:rsidR="008933C2" w:rsidRDefault="008933C2" w:rsidP="008933C2">
      <w:r>
        <w:t xml:space="preserve">(pie char for Wendy’s </w:t>
      </w:r>
      <w:proofErr w:type="gramStart"/>
      <w:r>
        <w:t>revenue :</w:t>
      </w:r>
      <w:proofErr w:type="gramEnd"/>
      <w:r>
        <w:t xml:space="preserve"> sales, franchise royalty revenue and fees, advertising funds revenue, franchise rental income)</w:t>
      </w:r>
    </w:p>
    <w:p w14:paraId="0F7273C6" w14:textId="77777777" w:rsidR="008933C2" w:rsidRDefault="008933C2" w:rsidP="008933C2"/>
    <w:p w14:paraId="427A4DF9" w14:textId="77777777" w:rsidR="008933C2" w:rsidRPr="007A52FB" w:rsidRDefault="008933C2" w:rsidP="008933C2">
      <w:pPr>
        <w:rPr>
          <w:b/>
          <w:bCs/>
          <w:sz w:val="24"/>
          <w:szCs w:val="24"/>
        </w:rPr>
      </w:pPr>
      <w:r w:rsidRPr="007A52FB">
        <w:rPr>
          <w:b/>
          <w:bCs/>
          <w:sz w:val="24"/>
          <w:szCs w:val="24"/>
        </w:rPr>
        <w:t>Visualizations</w:t>
      </w:r>
    </w:p>
    <w:p w14:paraId="690E2039" w14:textId="77777777" w:rsidR="008933C2" w:rsidRDefault="008933C2" w:rsidP="008933C2">
      <w:r>
        <w:t>(chart comparing drive-thru speed across popular fast-food chains)</w:t>
      </w:r>
    </w:p>
    <w:p w14:paraId="5DF71195" w14:textId="77777777" w:rsidR="008933C2" w:rsidRDefault="008933C2" w:rsidP="008933C2">
      <w:r>
        <w:t xml:space="preserve">(pie char for Wendy’s </w:t>
      </w:r>
      <w:proofErr w:type="gramStart"/>
      <w:r>
        <w:t>revenue :</w:t>
      </w:r>
      <w:proofErr w:type="gramEnd"/>
      <w:r>
        <w:t xml:space="preserve"> sales, franchise royalty revenue and fees, advertising funds revenue, franchise rental income)</w:t>
      </w:r>
    </w:p>
    <w:p w14:paraId="4BA2D7E2" w14:textId="77777777" w:rsidR="008933C2" w:rsidRDefault="008933C2" w:rsidP="003A5CE9"/>
    <w:p w14:paraId="7DD7EB84" w14:textId="77777777" w:rsidR="008933C2" w:rsidRDefault="008933C2" w:rsidP="003A5CE9"/>
    <w:p w14:paraId="5FFDDFC3" w14:textId="77777777" w:rsidR="008933C2" w:rsidRDefault="008933C2" w:rsidP="003A5CE9"/>
    <w:p w14:paraId="476A8AF3" w14:textId="77777777" w:rsidR="003A5CE9" w:rsidRDefault="003A5CE9" w:rsidP="003A5CE9"/>
    <w:p w14:paraId="293590C5" w14:textId="77777777" w:rsidR="003A5CE9" w:rsidRDefault="003A5CE9" w:rsidP="003A5CE9"/>
    <w:p w14:paraId="4105D37C" w14:textId="77777777" w:rsidR="007A52FB" w:rsidRDefault="007A52FB"/>
    <w:p w14:paraId="5158CA0C" w14:textId="77777777" w:rsidR="005323EA" w:rsidRDefault="005323EA"/>
    <w:p w14:paraId="36B82AF7" w14:textId="77777777" w:rsidR="00213495" w:rsidRDefault="00213495"/>
    <w:sectPr w:rsidR="002134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81260"/>
    <w:multiLevelType w:val="hybridMultilevel"/>
    <w:tmpl w:val="096494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1057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CD3"/>
    <w:rsid w:val="00075CCD"/>
    <w:rsid w:val="00213495"/>
    <w:rsid w:val="002E7E03"/>
    <w:rsid w:val="003A5CE9"/>
    <w:rsid w:val="005323EA"/>
    <w:rsid w:val="005B4E6A"/>
    <w:rsid w:val="007A52FB"/>
    <w:rsid w:val="008444D3"/>
    <w:rsid w:val="008933C2"/>
    <w:rsid w:val="008E66B4"/>
    <w:rsid w:val="00C11CD3"/>
    <w:rsid w:val="00D1165A"/>
    <w:rsid w:val="00D904BB"/>
    <w:rsid w:val="00EA4313"/>
    <w:rsid w:val="00F85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DF963"/>
  <w15:chartTrackingRefBased/>
  <w15:docId w15:val="{284900EA-81BF-4C06-AD01-DB6B01A5D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my-MM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5C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4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366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1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0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8802</TotalTime>
  <Pages>2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Parker</dc:creator>
  <cp:keywords/>
  <dc:description/>
  <cp:lastModifiedBy>Peter Parker</cp:lastModifiedBy>
  <cp:revision>1</cp:revision>
  <dcterms:created xsi:type="dcterms:W3CDTF">2023-11-29T14:37:00Z</dcterms:created>
  <dcterms:modified xsi:type="dcterms:W3CDTF">2023-12-05T17:19:00Z</dcterms:modified>
</cp:coreProperties>
</file>