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UCP API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Tổng quan API</w:t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rtl w:val="0"/>
        </w:rPr>
        <w:t xml:space="preserve">UCP API sử dụng Hybrid REST + JSON-RPC (ADR-004). REST cho read operations (GET), JSON-RPC cho workflow operations (POST /intent). Tất cả endpoint yêu cầu HTTPS và authentication (API Key hoặc OAuth2 Bearer token).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https://{platform}.ucp.example.com/v1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application/json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header: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{jwt_token} hoặc X-API-Key: {api_key}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format: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error: { code: "UCP_xxx", message: "...", details: {} } }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1.1 System Interface Table (tổng hợp)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5"/>
        <w:gridCol w:w="925"/>
        <w:gridCol w:w="3409"/>
        <w:gridCol w:w="1727"/>
        <w:gridCol w:w="2370"/>
        <w:tblGridChange w:id="0">
          <w:tblGrid>
            <w:gridCol w:w="595"/>
            <w:gridCol w:w="925"/>
            <w:gridCol w:w="3409"/>
            <w:gridCol w:w="1727"/>
            <w:gridCol w:w="2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Authentication (Gateway)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/auth/token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Lấy JWT token từ API Key/OAuth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Key hoặc OAuth2 Client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Đăng ký Agent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cần auth (public)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/agents/{id}/links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Liên kết Agent với user trên sàn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/agents/{id}/links/{link_id}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Hủy liên kết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/agents/{id}/permissions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permission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/products?q=...&amp;category=...&amp;max_price=...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Tìm kiếm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/products/{id}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tiết 1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/products/{id}/price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Giá chính xác (vùng, member, 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/products/{id}/stock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Tồn kho (available_qty,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Trade (JSON-RPC qua POST /intent)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/intent {method: create_checkout}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phiên mua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create_order + UserLink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/intent {method: confirm_order}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Xác nhận đơn (sau user approve)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create_order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/intent {method: cancel_order}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Hủy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create_order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/orders/{id}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trạng thái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view_order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đơn của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view_order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/shipping/options?address=...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Lấy hình thức giao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/payments/methods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hình thức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/payments/{id}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Trạng thái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/events/stream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SSE stream nhận push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(long-lived connection)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40" w:lineRule="auto"/>
        <w:rPr/>
      </w:pPr>
      <w:r w:rsidDel="00000000" w:rsidR="00000000" w:rsidRPr="00000000">
        <w:rPr>
          <w:rtl w:val="0"/>
        </w:rPr>
        <w:t xml:space="preserve">Tổng cộng: 20 endpoints (1 auth + 4 identity + 4 catalog + 6 trade + 2 payment + 1 events + 2 internal).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2. Chi tiết từng Endpoint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2.1 Authentication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/v1/auth/token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Lấy JWT session token. Gửi API Key hoặc OAuth2 credentials, nhận về JWT để dùng cho các request sau.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Key trong header X-API-Key hoặc OAuth2 Client Credentials trong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grant_type: "api_key" } hoặc { grant_type: "client_credentials", client_id: "...", client_secret: "..."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token: "eyJ...", token_type: "Bearer", expires_in: 3600, permissions: ["read_catalog", "view_order"]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 Invalid credentials. 429 Rate limited. 403 Agent suspended.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BR-01, BR-02, BR-04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2.2 Identity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Đăng ký Agent mới vào hệ thống UCP. Trả về agent_id và API Key (chỉ hiển 1 lần).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cần auth (public endpoint)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name: "Shopping Bot v1", description: "AI shopping assistant"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agent_id: "uuid", api_key: "ucp_key_xxx" (chỉ hiển 1 lần), tier: "free", created_at: "..."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 Invalid name. 409 Name already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BR đặc biệt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/v1/agents/{agent_id}/links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Liên kết Agent với tài khoản user trên sàn. Trả về auth_url để user xác nhận.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platform_id: "tiki"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link_id: "uuid", auth_url: "https://tiki.vn/oauth/authorize?...", expires_in: 600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 Unauthorized. 404 Platform not supported. 409 Already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BR-05, BR-07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/v1/agents/{agent_id}/links/{link_id}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Hủy liên kết. Agent mất quyền ngay lập tức. Checkout pending bị hủy.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status: "unlinked", unlinked_at: "..."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 Unauthorized. 404 Link not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2.3 Catalog</w:t>
      </w:r>
    </w:p>
    <w:tbl>
      <w:tblPr>
        <w:tblStyle w:val="Table6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605"/>
        <w:tblGridChange w:id="0">
          <w:tblGrid>
            <w:gridCol w:w="1380"/>
            <w:gridCol w:w="7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/v1/products?q={keyword}&amp;category={cat}&amp;min_price={n}&amp;max_price={n}&amp;brand={b}&amp;sort={field}&amp;page={n}&amp;limit={n}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Tìm kiếm sản phẩm. Full-text search + filters. Phân trang.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parameters (không có 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products: [{ product_id, name, selling_price, currency, rating, availability_type, thumbnail_url }], total_count: 142, page: 1, limit: 20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 Unauthorized. 403 No read_catalog scope. 429 Quota/Rate exceeded.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BR-03, BR-04, BR-06, BR-09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/v1/products/{product_id}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 tiết 1 sản phẩm: giá, mô tả, variants, hình ảnh, review, tồn kho.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product_id, name, description, category, brand, images[], variants[{variant_id, attributes, price, stock}], rating, review_count, availability_type, max_per_user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403. 404 Product not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BR-09, BR-10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/v1/products/{product_id}/price?region={r}&amp;member_tier={t}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Giá chính xác tại thời điểm query. Theo vùng, member tier, KM hiện tại.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list_price: 500000, selling_price: 399000, currency: "VND", discount: { type: "promotion", value: 101000, label: "Giảm sốc" }, valid_until: "..."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401. 403. 404.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BR-09, BR-11, BR-12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/v1/products/{product_id}/stock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Tồn kho real-time. available_qty đã trừ reserved và sold.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read_catalog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total_stock: 50, reserved_qty: 3, available_qty: 47, availability_type: "in_stock", max_per_user: null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401. 403. 404.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BR-10, BR-18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2.4 Trade (JSON-RPC)</w:t>
      </w:r>
    </w:p>
    <w:p w:rsidR="00000000" w:rsidDel="00000000" w:rsidP="00000000" w:rsidRDefault="00000000" w:rsidRPr="00000000" w14:paraId="00000118">
      <w:pPr>
        <w:spacing w:after="140" w:lineRule="auto"/>
        <w:rPr/>
      </w:pPr>
      <w:r w:rsidDel="00000000" w:rsidR="00000000" w:rsidRPr="00000000">
        <w:rPr>
          <w:rtl w:val="0"/>
        </w:rPr>
        <w:t xml:space="preserve">Trade endpoints dùng JSON-RPC qua POST /v1/intent. Method name trong body quyết định thao tác.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create_checkout — Tạo phiên mua hàng. Kiểm tra tồn kho, reserve hàng, tính giá, tạo OrderProposal.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create_order + UserLink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method: "create_checkout", params: { items: [{ product_id: "uuid", variant_id: "uuid", qty: 2 }], shipping_address: { street, city, district, country, phone }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checkout_id: "uuid", proposal: { items[], subtotal, shipping_fee, discount, total, shipping_method, expires_at }, reservation_ttl: 900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 No permission/UserLink. 409 InventoryInsufficient. 409 PartialStockAvailable {available_qty}. 409 MaxPerUserExceeded {max}. 429.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BR-05, BR-07, BR-13, BR-14, BR-15, BR-16, BR-18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confirm_order — Xác nhận đơn hàng. Khởi tạo thanh toán. Tạo Order nếu payment thành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create_order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method: "confirm_order", params: { checkout_id: "uuid", payment_method: "ewallet"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order_id: "uuid", status: "placed", payment_status: "succeeded", total: 429000, placed_at: "..."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403. 404 Checkout not found. 410 Checkout expired. 402 PaymentFailed {reason, retry_count}.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BR-16, BR-19, BR-20, BR-21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cancel_order — Hủy đơn hàng. Release reservation. Initiate refund nếu đã thanh toán.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create_order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method: "cancel_order", params: { order_id: "uuid", reason: "User changed mind"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order_id: "uuid", status: "cancelled", refund: { refund_id: "uuid", amount: 429000, status: "initiated"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403. 404 Order not found. 409 Cannot cancel (status=shipped).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BR-17, BR-22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/v1/orders/{order_id}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Xem trạng thái đơn hàng hiện tại.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+ scope: view_order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order_id, status, items[], total, placed_at, updated_at, tracking_number, shipping_method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 Not your order. 404.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BR-06, BR-23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/v1/shipping/options?city={c}&amp;district={d}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hình thức giao hàng khả dụng cho địa chỉ.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Query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options: [{ method: "express", fee: 30000, estimated_days: 1, partner: "GHN" }, { method: "standard", fee: 15000, estimated_days: 3, partner: "GHTK" }]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400 Missing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BR đặc biệt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2.5 Payment</w:t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/v1/payments/methods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Danh sách hình thức thanh toán khả dụng trên sàn.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methods: [{ type: "ewallet", name: "Momo", is_available: true }, { type: "bank_transfer", name: "VNPay", is_available: true }, { type: "cod", name: "Tiền mặt", is_available: true }]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/v1/payments/{payment_id}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Trạng thái thanh toán hiện tại.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 payment_id, order_id, amount, currency, method, status, transaction_ref, created_at, completed_at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2.6 Events (SSE)</w:t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7626"/>
        <w:tblGridChange w:id="0">
          <w:tblGrid>
            <w:gridCol w:w="1400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/v1/events/stream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Server-Sent Events stream. Agent giữ kết nối mở để nhận push events từ UCP (OrderStatusChanged, PaymentSucceeded, PriceChanged...).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(long-lived connection)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body. Connection giữ mở vô thời hạn.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Response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data: { event_type: "OrderStatusChanged", payload: { order_id, old_status, new_status, changed_at } }\n\n (SSE format, mỗi event 1 block)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401. 403.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BR-23, BR-24, BR-25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3. UCP Error Codes</w:t>
      </w:r>
    </w:p>
    <w:p w:rsidR="00000000" w:rsidDel="00000000" w:rsidP="00000000" w:rsidRDefault="00000000" w:rsidRPr="00000000" w14:paraId="000001A6">
      <w:pPr>
        <w:spacing w:after="140" w:lineRule="auto"/>
        <w:rPr/>
      </w:pPr>
      <w:r w:rsidDel="00000000" w:rsidR="00000000" w:rsidRPr="00000000">
        <w:rPr>
          <w:rtl w:val="0"/>
        </w:rPr>
        <w:t xml:space="preserve">UCP định nghĩa mã lỗi chuẩn để Agent xử lý được mọi kịch bản lỗi mà không cần đoán:</w:t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2500"/>
        <w:gridCol w:w="2500"/>
        <w:gridCol w:w="3026"/>
        <w:tblGridChange w:id="0">
          <w:tblGrid>
            <w:gridCol w:w="1000"/>
            <w:gridCol w:w="2500"/>
            <w:gridCol w:w="2500"/>
            <w:gridCol w:w="3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 nên làm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Authentication &amp;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hoặc sai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Gửi lại với API Key/token hợp lệ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UCP_SESSION_EXPIRED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hết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Gọi /auth/token lấy token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có permission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Đăng ký OAuth với scope cần thiết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UCP_NO_USER_LINK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Chưa liên kết user trên sàn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Gọi LinkIdentity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UCP_NO_CONSENT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chưa consent cho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Yêu cầu user consent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UCP_AGENT_SUSPENDED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bị 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Liên hệ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Rate Limiting &amp; Quota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UCP_QUOTA_EXCEEDED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Vượt giới hạn request/ngày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Chờ hoặc nâng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Vượt 60 req/phút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Đợi Retry-After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Inventory &amp;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UCP_INSUFFICIENT_STOCK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 đủ hàng (available=0)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Thử SP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UCP_PARTIAL_STOCK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Còn hàng nhưng ít hơn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Giảm qty hoặc chấp nhận available_qty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UCP_MAX_PER_USER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Vượt giới hạn mua/người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Giảm qty xuống max_per_user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UCP_CANNOT_CANCEL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Đơn đã shipped, không hủy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Hướng dẫn return qua sàn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UCP_CHECKOUT_EXPIRED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Checkout hết hạn (TTL)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Tạo checkout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UCP_PRODUCT_UNAVAILABLE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 bị gỡ khỏi sàn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Tìm SP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UCP_PAYMENT_FAILED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Thanh toán thất bại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Thử method khác (max 3 lần)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UCP_BAD_REQUEST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không hợp lệ (thiếu field, sai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Kiểm tra request body/params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Resource không tồn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Kiểm tra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UCP_INTERNAL_ERROR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Lỗi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3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Thử lại sau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140" w:lineRule="auto"/>
        <w:rPr/>
      </w:pPr>
      <w:r w:rsidDel="00000000" w:rsidR="00000000" w:rsidRPr="00000000">
        <w:rPr>
          <w:rtl w:val="0"/>
        </w:rPr>
        <w:t xml:space="preserve">Tổng cộng: 18 error codes chuẩn. Agent có thể switch/case trên error code để xử lý tự động mà không cần parse message text.</w:t>
      </w:r>
    </w:p>
    <w:p w:rsidR="00000000" w:rsidDel="00000000" w:rsidP="00000000" w:rsidRDefault="00000000" w:rsidRPr="00000000" w14:paraId="00000208">
      <w:pPr>
        <w:spacing w:before="4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6"/>
        <w:szCs w:val="16"/>
        <w:rtl w:val="0"/>
      </w:rPr>
      <w:t xml:space="preserve">Trang </w:t>
    </w:r>
    <w:r w:rsidDel="00000000" w:rsidR="00000000" w:rsidRPr="00000000"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66666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xSgaXMC6aCTVmtwDKjgNXUquog==">CgMxLjA4AHIhMXplZmtRUEhUeG5RNHhXblZrSzkxdjl4cWZNMGNJQ3Jn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