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99794" w14:textId="19823A76" w:rsidR="00C223AC" w:rsidRDefault="00C223AC" w:rsidP="00C223AC">
      <w:pPr>
        <w:jc w:val="center"/>
        <w:rPr>
          <w:b/>
          <w:bCs/>
          <w:sz w:val="28"/>
          <w:szCs w:val="24"/>
        </w:rPr>
      </w:pPr>
      <w:r w:rsidRPr="006C4EF5">
        <w:rPr>
          <w:rFonts w:hint="eastAsia"/>
          <w:b/>
          <w:bCs/>
          <w:sz w:val="28"/>
          <w:szCs w:val="24"/>
        </w:rPr>
        <w:t>P</w:t>
      </w:r>
      <w:r w:rsidRPr="006C4EF5">
        <w:rPr>
          <w:b/>
          <w:bCs/>
          <w:sz w:val="28"/>
          <w:szCs w:val="24"/>
        </w:rPr>
        <w:t>ython Homework</w:t>
      </w:r>
    </w:p>
    <w:p w14:paraId="3AC94983" w14:textId="070F803E" w:rsidR="00C223AC" w:rsidRPr="00C436CC" w:rsidRDefault="00C223AC" w:rsidP="00C223AC">
      <w:pPr>
        <w:rPr>
          <w:b/>
          <w:bCs/>
        </w:rPr>
      </w:pPr>
      <w:r>
        <w:rPr>
          <w:b/>
          <w:bCs/>
        </w:rPr>
        <w:t xml:space="preserve">Connect to below MongoDB </w:t>
      </w:r>
      <w:r w:rsidRPr="00C436CC">
        <w:rPr>
          <w:b/>
          <w:bCs/>
        </w:rPr>
        <w:t>and implement below APIs through FastAPI.</w:t>
      </w:r>
    </w:p>
    <w:p w14:paraId="7F806BA2" w14:textId="01536EA5" w:rsidR="00C223AC" w:rsidRDefault="00C223AC" w:rsidP="001D3A74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Y</w:t>
      </w:r>
      <w:r>
        <w:t>ou can add log you need in your functions.</w:t>
      </w:r>
    </w:p>
    <w:p w14:paraId="5D44C6E6" w14:textId="0809CD65" w:rsidR="001D3A74" w:rsidRDefault="001D3A74" w:rsidP="001D3A74">
      <w:pPr>
        <w:pStyle w:val="a6"/>
        <w:numPr>
          <w:ilvl w:val="0"/>
          <w:numId w:val="9"/>
        </w:numPr>
        <w:ind w:leftChars="0"/>
      </w:pPr>
      <w:r>
        <w:t>Documentation for each</w:t>
      </w:r>
      <w:r>
        <w:rPr>
          <w:rFonts w:hint="eastAsia"/>
        </w:rPr>
        <w:t xml:space="preserve"> API</w:t>
      </w:r>
    </w:p>
    <w:p w14:paraId="715C2D44" w14:textId="68BE36B8" w:rsidR="001D3A74" w:rsidRDefault="001D3A74" w:rsidP="001D3A74">
      <w:pPr>
        <w:pStyle w:val="a6"/>
        <w:numPr>
          <w:ilvl w:val="1"/>
          <w:numId w:val="9"/>
        </w:numPr>
        <w:ind w:leftChars="0"/>
      </w:pPr>
      <w:r>
        <w:rPr>
          <w:rFonts w:hint="eastAsia"/>
        </w:rPr>
        <w:t>Yo</w:t>
      </w:r>
      <w:r>
        <w:t xml:space="preserve">u can access fastAPI swagger/docs by </w:t>
      </w:r>
      <w:hyperlink w:history="1">
        <w:r w:rsidRPr="008A38FB">
          <w:rPr>
            <w:rStyle w:val="a4"/>
          </w:rPr>
          <w:t>http://{</w:t>
        </w:r>
        <w:r w:rsidRPr="008A38FB">
          <w:rPr>
            <w:rStyle w:val="a4"/>
            <w:rFonts w:hint="eastAsia"/>
          </w:rPr>
          <w:t>i</w:t>
        </w:r>
        <w:r w:rsidRPr="008A38FB">
          <w:rPr>
            <w:rStyle w:val="a4"/>
          </w:rPr>
          <w:t>p:port}</w:t>
        </w:r>
        <w:r w:rsidRPr="008A38FB">
          <w:rPr>
            <w:rStyle w:val="a4"/>
          </w:rPr>
          <w:t>/docs#/</w:t>
        </w:r>
      </w:hyperlink>
    </w:p>
    <w:p w14:paraId="42B4ED85" w14:textId="2173F948" w:rsidR="001D3A74" w:rsidRDefault="001D3A74" w:rsidP="001D3A74">
      <w:pPr>
        <w:pStyle w:val="a6"/>
        <w:numPr>
          <w:ilvl w:val="1"/>
          <w:numId w:val="9"/>
        </w:numPr>
        <w:ind w:leftChars="0"/>
      </w:pPr>
      <w:r>
        <w:t xml:space="preserve">You have to explain the purpose of each API and provide examples with below </w:t>
      </w:r>
      <w:r w:rsidR="001A540D">
        <w:t>information.</w:t>
      </w:r>
    </w:p>
    <w:p w14:paraId="01544304" w14:textId="061F1907" w:rsidR="001D3A74" w:rsidRDefault="001A540D" w:rsidP="001D3A74">
      <w:pPr>
        <w:pStyle w:val="a6"/>
        <w:numPr>
          <w:ilvl w:val="2"/>
          <w:numId w:val="9"/>
        </w:numPr>
        <w:ind w:leftChars="0"/>
      </w:pPr>
      <w:r>
        <w:t>title:</w:t>
      </w:r>
      <w:r w:rsidR="001D3A74">
        <w:t xml:space="preserve"> The title of the API</w:t>
      </w:r>
    </w:p>
    <w:p w14:paraId="07AFA5EF" w14:textId="533CD665" w:rsidR="001D3A74" w:rsidRDefault="001A540D" w:rsidP="001D3A74">
      <w:pPr>
        <w:pStyle w:val="a6"/>
        <w:numPr>
          <w:ilvl w:val="2"/>
          <w:numId w:val="9"/>
        </w:numPr>
        <w:ind w:leftChars="0"/>
      </w:pPr>
      <w:r>
        <w:t>summary:</w:t>
      </w:r>
      <w:r w:rsidR="001D3A74">
        <w:t xml:space="preserve"> A short summary of the API</w:t>
      </w:r>
    </w:p>
    <w:p w14:paraId="166D2E39" w14:textId="378E36F5" w:rsidR="001D3A74" w:rsidRDefault="001A540D" w:rsidP="001D3A74">
      <w:pPr>
        <w:pStyle w:val="a6"/>
        <w:numPr>
          <w:ilvl w:val="2"/>
          <w:numId w:val="9"/>
        </w:numPr>
        <w:ind w:leftChars="0"/>
      </w:pPr>
      <w:r>
        <w:t>description:</w:t>
      </w:r>
      <w:r w:rsidR="001D3A74">
        <w:t xml:space="preserve"> A short description of the API</w:t>
      </w:r>
    </w:p>
    <w:p w14:paraId="42C325AF" w14:textId="17DEB961" w:rsidR="001D3A74" w:rsidRDefault="001A540D" w:rsidP="001D3A74">
      <w:pPr>
        <w:pStyle w:val="a6"/>
        <w:numPr>
          <w:ilvl w:val="2"/>
          <w:numId w:val="9"/>
        </w:numPr>
        <w:ind w:leftChars="0"/>
      </w:pPr>
      <w:r>
        <w:t>request</w:t>
      </w:r>
      <w:r w:rsidR="001D3A74">
        <w:t xml:space="preserve"> example and response example of the API</w:t>
      </w:r>
    </w:p>
    <w:p w14:paraId="3EC9FDFE" w14:textId="58A5D144" w:rsidR="001A540D" w:rsidRPr="001A540D" w:rsidRDefault="001A540D" w:rsidP="001A540D">
      <w:pPr>
        <w:pStyle w:val="a6"/>
        <w:numPr>
          <w:ilvl w:val="1"/>
          <w:numId w:val="9"/>
        </w:numPr>
        <w:ind w:leftChars="0"/>
        <w:rPr>
          <w:b/>
          <w:bCs/>
        </w:rPr>
      </w:pPr>
      <w:r w:rsidRPr="001A540D">
        <w:rPr>
          <w:rFonts w:hint="eastAsia"/>
          <w:b/>
          <w:bCs/>
        </w:rPr>
        <w:t>R</w:t>
      </w:r>
      <w:r w:rsidRPr="001A540D">
        <w:rPr>
          <w:b/>
          <w:bCs/>
        </w:rPr>
        <w:t>eference</w:t>
      </w:r>
      <w:r>
        <w:rPr>
          <w:b/>
          <w:bCs/>
        </w:rPr>
        <w:t xml:space="preserve"> and hint</w:t>
      </w:r>
      <w:r w:rsidRPr="001A540D">
        <w:rPr>
          <w:b/>
          <w:bCs/>
        </w:rPr>
        <w:t>:</w:t>
      </w:r>
    </w:p>
    <w:p w14:paraId="7FF6B98F" w14:textId="2134E3B3" w:rsidR="001A540D" w:rsidRDefault="001A540D" w:rsidP="001A540D">
      <w:pPr>
        <w:pStyle w:val="a6"/>
        <w:numPr>
          <w:ilvl w:val="2"/>
          <w:numId w:val="9"/>
        </w:numPr>
        <w:ind w:leftChars="0"/>
      </w:pPr>
      <w:hyperlink r:id="rId8" w:history="1">
        <w:r w:rsidRPr="008A38FB">
          <w:rPr>
            <w:rStyle w:val="a4"/>
          </w:rPr>
          <w:t>https://fastapi.tiangolo.com/tutorial/metadata/#metadata-and-docs-urls</w:t>
        </w:r>
      </w:hyperlink>
    </w:p>
    <w:p w14:paraId="5352FC7C" w14:textId="09231B23" w:rsidR="001A540D" w:rsidRDefault="001A540D" w:rsidP="001A540D">
      <w:pPr>
        <w:pStyle w:val="a6"/>
        <w:numPr>
          <w:ilvl w:val="2"/>
          <w:numId w:val="9"/>
        </w:numPr>
        <w:ind w:leftChars="0"/>
      </w:pPr>
      <w:hyperlink r:id="rId9" w:history="1">
        <w:r w:rsidRPr="008A38FB">
          <w:rPr>
            <w:rStyle w:val="a4"/>
          </w:rPr>
          <w:t>https://fastapi.tiangolo.com/tutorial/schema-extra-example/</w:t>
        </w:r>
      </w:hyperlink>
    </w:p>
    <w:p w14:paraId="229D3107" w14:textId="2AB42A86" w:rsidR="001A540D" w:rsidRDefault="00791222" w:rsidP="001A540D">
      <w:pPr>
        <w:pStyle w:val="a6"/>
        <w:numPr>
          <w:ilvl w:val="2"/>
          <w:numId w:val="9"/>
        </w:numPr>
        <w:ind w:leftChars="0"/>
      </w:pPr>
      <w:hyperlink r:id="rId10" w:history="1">
        <w:r w:rsidRPr="008A38FB">
          <w:rPr>
            <w:rStyle w:val="a4"/>
          </w:rPr>
          <w:t>https://fastapi.tiangolo.com/tutorial/response-model/</w:t>
        </w:r>
      </w:hyperlink>
    </w:p>
    <w:p w14:paraId="1F3D8C1B" w14:textId="77777777" w:rsidR="00791222" w:rsidRDefault="00791222" w:rsidP="00791222">
      <w:pPr>
        <w:pStyle w:val="a6"/>
        <w:ind w:leftChars="0" w:left="1440"/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23AC" w14:paraId="5336A4B9" w14:textId="77777777" w:rsidTr="00791222">
        <w:tc>
          <w:tcPr>
            <w:tcW w:w="10456" w:type="dxa"/>
          </w:tcPr>
          <w:p w14:paraId="2193878B" w14:textId="77777777" w:rsidR="00C223AC" w:rsidRPr="00C223AC" w:rsidRDefault="00C223AC" w:rsidP="00C223AC">
            <w:pPr>
              <w:rPr>
                <w:b/>
                <w:bCs/>
              </w:rPr>
            </w:pPr>
            <w:r w:rsidRPr="00C223AC">
              <w:rPr>
                <w:rFonts w:hint="eastAsia"/>
                <w:b/>
                <w:bCs/>
              </w:rPr>
              <w:t>D</w:t>
            </w:r>
            <w:r w:rsidRPr="00C223AC">
              <w:rPr>
                <w:b/>
                <w:bCs/>
              </w:rPr>
              <w:t>B Information</w:t>
            </w:r>
          </w:p>
          <w:p w14:paraId="626B5811" w14:textId="2D56D919" w:rsidR="00C223AC" w:rsidRDefault="00C223AC" w:rsidP="00C223AC">
            <w:r w:rsidRPr="00C223AC">
              <w:rPr>
                <w:rFonts w:hint="eastAsia"/>
                <w:b/>
                <w:bCs/>
              </w:rPr>
              <w:t>U</w:t>
            </w:r>
            <w:r w:rsidRPr="00C223AC">
              <w:rPr>
                <w:b/>
                <w:bCs/>
              </w:rPr>
              <w:t>RL</w:t>
            </w:r>
            <w:r>
              <w:t xml:space="preserve"> : </w:t>
            </w:r>
            <w:r w:rsidR="006E22CD">
              <w:rPr>
                <w:rStyle w:val="ui-provider"/>
              </w:rPr>
              <w:t>172.18.212.131:27019,172.18.212.132:27019</w:t>
            </w:r>
          </w:p>
          <w:p w14:paraId="766D47DF" w14:textId="77777777" w:rsidR="00C223AC" w:rsidRDefault="00C223AC" w:rsidP="00C223AC">
            <w:r w:rsidRPr="00C223AC">
              <w:rPr>
                <w:b/>
                <w:bCs/>
              </w:rPr>
              <w:t xml:space="preserve">Database </w:t>
            </w:r>
            <w:r>
              <w:t>: training</w:t>
            </w:r>
          </w:p>
          <w:p w14:paraId="6F68E8E4" w14:textId="77777777" w:rsidR="00C223AC" w:rsidRDefault="00C223AC" w:rsidP="00C223AC">
            <w:pPr>
              <w:rPr>
                <w:rStyle w:val="ui-provider"/>
              </w:rPr>
            </w:pPr>
            <w:r w:rsidRPr="00C223AC">
              <w:rPr>
                <w:b/>
                <w:bCs/>
              </w:rPr>
              <w:t>User/password</w:t>
            </w:r>
            <w:r>
              <w:t xml:space="preserve"> : </w:t>
            </w:r>
            <w:r>
              <w:rPr>
                <w:rStyle w:val="ui-provider"/>
              </w:rPr>
              <w:t>test_user/pega#1234</w:t>
            </w:r>
          </w:p>
          <w:p w14:paraId="6159F542" w14:textId="77777777" w:rsidR="00C223AC" w:rsidRDefault="00C223AC" w:rsidP="00C223AC">
            <w:pPr>
              <w:rPr>
                <w:rStyle w:val="ui-provider"/>
              </w:rPr>
            </w:pPr>
            <w:r w:rsidRPr="00C223AC">
              <w:rPr>
                <w:rStyle w:val="ui-provider"/>
                <w:rFonts w:hint="eastAsia"/>
                <w:b/>
                <w:bCs/>
              </w:rPr>
              <w:t>C</w:t>
            </w:r>
            <w:r w:rsidRPr="00C223AC">
              <w:rPr>
                <w:rStyle w:val="ui-provider"/>
                <w:b/>
                <w:bCs/>
              </w:rPr>
              <w:t>ollection</w:t>
            </w:r>
            <w:r>
              <w:rPr>
                <w:rStyle w:val="ui-provider"/>
              </w:rPr>
              <w:t>: UserInfo</w:t>
            </w:r>
          </w:p>
          <w:p w14:paraId="7B185A64" w14:textId="77777777" w:rsidR="00C223AC" w:rsidRDefault="00C223AC" w:rsidP="00C223AC">
            <w:pPr>
              <w:rPr>
                <w:rStyle w:val="ui-provider"/>
              </w:rPr>
            </w:pPr>
          </w:p>
          <w:p w14:paraId="4A16E11E" w14:textId="512BACA3" w:rsidR="00C223AC" w:rsidRPr="00C223AC" w:rsidRDefault="00C223AC" w:rsidP="00C223AC">
            <w:pPr>
              <w:rPr>
                <w:b/>
                <w:bCs/>
              </w:rPr>
            </w:pPr>
            <w:r w:rsidRPr="00C223AC">
              <w:rPr>
                <w:rFonts w:hint="eastAsia"/>
                <w:b/>
                <w:bCs/>
              </w:rPr>
              <w:t>E</w:t>
            </w:r>
            <w:r w:rsidRPr="00C223AC">
              <w:rPr>
                <w:b/>
                <w:bCs/>
              </w:rPr>
              <w:t>xample Data in UserInfo Collection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4536"/>
            </w:tblGrid>
            <w:tr w:rsidR="00C223AC" w14:paraId="33D0FE00" w14:textId="77777777" w:rsidTr="00190D69">
              <w:tc>
                <w:tcPr>
                  <w:tcW w:w="1860" w:type="dxa"/>
                </w:tcPr>
                <w:p w14:paraId="53131D97" w14:textId="4586BE4C" w:rsidR="00C223AC" w:rsidRDefault="00C223AC" w:rsidP="00C223AC">
                  <w:r>
                    <w:rPr>
                      <w:rFonts w:hint="eastAsia"/>
                    </w:rPr>
                    <w:t>u</w:t>
                  </w:r>
                  <w:r>
                    <w:t>sername</w:t>
                  </w:r>
                </w:p>
              </w:tc>
              <w:tc>
                <w:tcPr>
                  <w:tcW w:w="4536" w:type="dxa"/>
                </w:tcPr>
                <w:p w14:paraId="1F62FEAD" w14:textId="2B51D669" w:rsidR="00C223AC" w:rsidRDefault="00C223AC" w:rsidP="00C223AC">
                  <w:r>
                    <w:t>wanyu_lee</w:t>
                  </w:r>
                </w:p>
              </w:tc>
            </w:tr>
            <w:tr w:rsidR="00C223AC" w14:paraId="59CE935E" w14:textId="77777777" w:rsidTr="00190D69">
              <w:tc>
                <w:tcPr>
                  <w:tcW w:w="1860" w:type="dxa"/>
                </w:tcPr>
                <w:p w14:paraId="73AD26F4" w14:textId="256E6FFD" w:rsidR="00C223AC" w:rsidRDefault="00C223AC" w:rsidP="00C223AC">
                  <w:r>
                    <w:rPr>
                      <w:rFonts w:hint="eastAsia"/>
                    </w:rPr>
                    <w:t>e</w:t>
                  </w:r>
                  <w:r>
                    <w:t>mail</w:t>
                  </w:r>
                </w:p>
              </w:tc>
              <w:tc>
                <w:tcPr>
                  <w:tcW w:w="4536" w:type="dxa"/>
                </w:tcPr>
                <w:p w14:paraId="54BC607E" w14:textId="3D17733B" w:rsidR="00C223AC" w:rsidRDefault="00C223AC" w:rsidP="00C223AC">
                  <w:r>
                    <w:rPr>
                      <w:rFonts w:hint="eastAsia"/>
                    </w:rPr>
                    <w:t>W</w:t>
                  </w:r>
                  <w:r>
                    <w:t>anyu_Lee@pegatroncorp.com</w:t>
                  </w:r>
                </w:p>
              </w:tc>
            </w:tr>
            <w:tr w:rsidR="00EE7D77" w14:paraId="6F04C2E3" w14:textId="77777777" w:rsidTr="00190D69">
              <w:tc>
                <w:tcPr>
                  <w:tcW w:w="1860" w:type="dxa"/>
                </w:tcPr>
                <w:p w14:paraId="17D21454" w14:textId="388AC792" w:rsidR="00EE7D77" w:rsidRDefault="00EE7D77" w:rsidP="00C223AC">
                  <w:r>
                    <w:rPr>
                      <w:rFonts w:hint="eastAsia"/>
                    </w:rPr>
                    <w:t>e</w:t>
                  </w:r>
                  <w:r>
                    <w:t>xt</w:t>
                  </w:r>
                </w:p>
              </w:tc>
              <w:tc>
                <w:tcPr>
                  <w:tcW w:w="4536" w:type="dxa"/>
                </w:tcPr>
                <w:p w14:paraId="71629BED" w14:textId="3EC0AA27" w:rsidR="00EE7D77" w:rsidRDefault="00EE7D77" w:rsidP="00C223AC">
                  <w:r>
                    <w:rPr>
                      <w:rFonts w:hint="eastAsia"/>
                    </w:rPr>
                    <w:t>3</w:t>
                  </w:r>
                  <w:r>
                    <w:t>6714</w:t>
                  </w:r>
                </w:p>
              </w:tc>
            </w:tr>
            <w:tr w:rsidR="00C223AC" w14:paraId="3465775D" w14:textId="77777777" w:rsidTr="00190D69">
              <w:tc>
                <w:tcPr>
                  <w:tcW w:w="1860" w:type="dxa"/>
                </w:tcPr>
                <w:p w14:paraId="64F875EE" w14:textId="2E608F97" w:rsidR="00C223AC" w:rsidRDefault="00C223AC" w:rsidP="00C223AC">
                  <w:r>
                    <w:rPr>
                      <w:rFonts w:hint="eastAsia"/>
                    </w:rPr>
                    <w:t>a</w:t>
                  </w:r>
                  <w:r>
                    <w:t>ctive</w:t>
                  </w:r>
                </w:p>
              </w:tc>
              <w:tc>
                <w:tcPr>
                  <w:tcW w:w="4536" w:type="dxa"/>
                </w:tcPr>
                <w:p w14:paraId="2AD1242C" w14:textId="135ED558" w:rsidR="00C223AC" w:rsidRDefault="00177BA4" w:rsidP="00C223AC">
                  <w:r>
                    <w:t>t</w:t>
                  </w:r>
                  <w:r w:rsidR="00C223AC">
                    <w:t>rue</w:t>
                  </w:r>
                </w:p>
              </w:tc>
            </w:tr>
            <w:tr w:rsidR="00C223AC" w14:paraId="61163996" w14:textId="77777777" w:rsidTr="00190D69">
              <w:tc>
                <w:tcPr>
                  <w:tcW w:w="1860" w:type="dxa"/>
                </w:tcPr>
                <w:p w14:paraId="33A0FA49" w14:textId="3878B97D" w:rsidR="00C223AC" w:rsidRDefault="00C223AC" w:rsidP="00C223AC">
                  <w:r>
                    <w:rPr>
                      <w:rFonts w:hint="eastAsia"/>
                    </w:rPr>
                    <w:t>c</w:t>
                  </w:r>
                  <w:r>
                    <w:t>reateAt</w:t>
                  </w:r>
                </w:p>
              </w:tc>
              <w:tc>
                <w:tcPr>
                  <w:tcW w:w="4536" w:type="dxa"/>
                </w:tcPr>
                <w:p w14:paraId="41AE91A5" w14:textId="30DE7ECB" w:rsidR="00C223AC" w:rsidRDefault="00C223AC" w:rsidP="00C223AC">
                  <w:r w:rsidRPr="00C223AC">
                    <w:t>ISODate("20</w:t>
                  </w:r>
                  <w:r>
                    <w:t>23</w:t>
                  </w:r>
                  <w:r w:rsidRPr="00C223AC">
                    <w:t>-</w:t>
                  </w:r>
                  <w:r>
                    <w:t>10</w:t>
                  </w:r>
                  <w:r w:rsidRPr="00C223AC">
                    <w:t>-</w:t>
                  </w:r>
                  <w:r>
                    <w:t>04</w:t>
                  </w:r>
                  <w:r w:rsidRPr="00C223AC">
                    <w:t>T14:56:24.276+08:00")</w:t>
                  </w:r>
                </w:p>
              </w:tc>
            </w:tr>
          </w:tbl>
          <w:p w14:paraId="59B01586" w14:textId="4EFFD98C" w:rsidR="00C223AC" w:rsidRDefault="00C223AC" w:rsidP="00C223AC"/>
        </w:tc>
      </w:tr>
    </w:tbl>
    <w:p w14:paraId="47BAFE4E" w14:textId="3F319595" w:rsidR="00177BA4" w:rsidRDefault="00177BA4" w:rsidP="00C223AC"/>
    <w:p w14:paraId="6C444992" w14:textId="07F361DD" w:rsidR="00177BA4" w:rsidRDefault="00177BA4">
      <w:pPr>
        <w:widowControl/>
      </w:pPr>
      <w:r>
        <w:br w:type="page"/>
      </w:r>
    </w:p>
    <w:p w14:paraId="66917DE2" w14:textId="73BB54A6" w:rsidR="00C223AC" w:rsidRDefault="00C223AC" w:rsidP="00C223AC">
      <w:pPr>
        <w:pStyle w:val="a6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266D3E">
        <w:rPr>
          <w:rFonts w:hint="eastAsia"/>
          <w:b/>
          <w:bCs/>
          <w:sz w:val="28"/>
          <w:szCs w:val="24"/>
        </w:rPr>
        <w:lastRenderedPageBreak/>
        <w:t>A</w:t>
      </w:r>
      <w:r w:rsidRPr="00266D3E">
        <w:rPr>
          <w:b/>
          <w:bCs/>
          <w:sz w:val="28"/>
          <w:szCs w:val="24"/>
        </w:rPr>
        <w:t>dd New User</w:t>
      </w:r>
      <w:r>
        <w:rPr>
          <w:b/>
          <w:bCs/>
          <w:sz w:val="28"/>
          <w:szCs w:val="24"/>
        </w:rPr>
        <w:t xml:space="preserve"> : Create a user and insert into 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8376"/>
      </w:tblGrid>
      <w:tr w:rsidR="00C223AC" w:rsidRPr="00266D3E" w14:paraId="5E80589A" w14:textId="77777777" w:rsidTr="006401A1">
        <w:tc>
          <w:tcPr>
            <w:tcW w:w="2263" w:type="dxa"/>
          </w:tcPr>
          <w:p w14:paraId="4A1E1B15" w14:textId="77777777" w:rsidR="00C223AC" w:rsidRPr="00266D3E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0001C21C" w14:textId="77777777" w:rsidR="00C223AC" w:rsidRPr="00266D3E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</w:t>
            </w:r>
          </w:p>
        </w:tc>
      </w:tr>
      <w:tr w:rsidR="00C223AC" w:rsidRPr="00266D3E" w14:paraId="63491EDB" w14:textId="77777777" w:rsidTr="006401A1">
        <w:tc>
          <w:tcPr>
            <w:tcW w:w="2263" w:type="dxa"/>
          </w:tcPr>
          <w:p w14:paraId="7CD40122" w14:textId="77777777" w:rsidR="00C223AC" w:rsidRPr="00266D3E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6C3C6059" w14:textId="77777777" w:rsidR="00C223AC" w:rsidRPr="00266D3E" w:rsidRDefault="00C223AC" w:rsidP="006401A1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P</w:t>
            </w:r>
            <w:r>
              <w:rPr>
                <w:rFonts w:ascii="Cambria" w:hAnsi="Cambria" w:cs="Times New Roman"/>
                <w:szCs w:val="24"/>
              </w:rPr>
              <w:t>OST</w:t>
            </w:r>
          </w:p>
        </w:tc>
      </w:tr>
      <w:tr w:rsidR="00C223AC" w:rsidRPr="00266D3E" w14:paraId="3434BE18" w14:textId="77777777" w:rsidTr="006401A1">
        <w:tc>
          <w:tcPr>
            <w:tcW w:w="2263" w:type="dxa"/>
          </w:tcPr>
          <w:p w14:paraId="0731A063" w14:textId="77777777" w:rsidR="00C223AC" w:rsidRPr="00266D3E" w:rsidRDefault="00C223AC" w:rsidP="006401A1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>
              <w:rPr>
                <w:rFonts w:ascii="Cambria" w:hAnsi="Cambria"/>
                <w:b/>
                <w:bCs/>
                <w:szCs w:val="24"/>
              </w:rPr>
              <w:t>Content Type</w:t>
            </w:r>
          </w:p>
        </w:tc>
        <w:tc>
          <w:tcPr>
            <w:tcW w:w="8193" w:type="dxa"/>
          </w:tcPr>
          <w:p w14:paraId="15E2ADDD" w14:textId="77777777" w:rsidR="00C223AC" w:rsidRPr="00266D3E" w:rsidRDefault="00C223AC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application/json</w:t>
            </w:r>
          </w:p>
        </w:tc>
      </w:tr>
      <w:tr w:rsidR="00C223AC" w:rsidRPr="00266D3E" w14:paraId="44B861E5" w14:textId="77777777" w:rsidTr="006401A1">
        <w:tc>
          <w:tcPr>
            <w:tcW w:w="2263" w:type="dxa"/>
          </w:tcPr>
          <w:p w14:paraId="666D6B25" w14:textId="77777777" w:rsidR="00C223AC" w:rsidRDefault="00C223AC" w:rsidP="006401A1">
            <w:pPr>
              <w:pStyle w:val="1"/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ascii="Cambria" w:hAnsi="Cambria" w:hint="eastAsia"/>
                <w:b/>
                <w:bCs/>
                <w:szCs w:val="24"/>
              </w:rPr>
              <w:t>D</w:t>
            </w:r>
            <w:r>
              <w:rPr>
                <w:rFonts w:ascii="Cambria" w:hAnsi="Cambria"/>
                <w:b/>
                <w:bCs/>
                <w:szCs w:val="24"/>
              </w:rPr>
              <w:t>ata Parameter</w:t>
            </w:r>
          </w:p>
        </w:tc>
        <w:tc>
          <w:tcPr>
            <w:tcW w:w="819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5"/>
              <w:gridCol w:w="1986"/>
              <w:gridCol w:w="2227"/>
              <w:gridCol w:w="1779"/>
            </w:tblGrid>
            <w:tr w:rsidR="00C223AC" w14:paraId="35EECD24" w14:textId="77777777" w:rsidTr="006401A1">
              <w:tc>
                <w:tcPr>
                  <w:tcW w:w="1975" w:type="dxa"/>
                </w:tcPr>
                <w:p w14:paraId="0EB44EC6" w14:textId="77777777" w:rsidR="00C223AC" w:rsidRPr="00266D3E" w:rsidRDefault="00C223AC" w:rsidP="006401A1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K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ey</w:t>
                  </w:r>
                </w:p>
              </w:tc>
              <w:tc>
                <w:tcPr>
                  <w:tcW w:w="1986" w:type="dxa"/>
                </w:tcPr>
                <w:p w14:paraId="363EBDB9" w14:textId="77777777" w:rsidR="00C223AC" w:rsidRPr="00266D3E" w:rsidRDefault="00C223AC" w:rsidP="006401A1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T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ype</w:t>
                  </w:r>
                </w:p>
              </w:tc>
              <w:tc>
                <w:tcPr>
                  <w:tcW w:w="2227" w:type="dxa"/>
                </w:tcPr>
                <w:p w14:paraId="20013A1A" w14:textId="77777777" w:rsidR="00C223AC" w:rsidRPr="00266D3E" w:rsidRDefault="00C223AC" w:rsidP="006401A1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D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escription</w:t>
                  </w:r>
                </w:p>
              </w:tc>
              <w:tc>
                <w:tcPr>
                  <w:tcW w:w="1779" w:type="dxa"/>
                </w:tcPr>
                <w:p w14:paraId="6A1EAD64" w14:textId="77777777" w:rsidR="00C223AC" w:rsidRPr="00266D3E" w:rsidRDefault="00C223AC" w:rsidP="006401A1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R</w:t>
                  </w:r>
                  <w:r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equired</w:t>
                  </w:r>
                </w:p>
              </w:tc>
            </w:tr>
            <w:tr w:rsidR="00C223AC" w14:paraId="2DFA3E64" w14:textId="77777777" w:rsidTr="006401A1">
              <w:tc>
                <w:tcPr>
                  <w:tcW w:w="1975" w:type="dxa"/>
                </w:tcPr>
                <w:p w14:paraId="2540A291" w14:textId="6AB9644D" w:rsidR="00C223AC" w:rsidRDefault="00E15B11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</w:rPr>
                    <w:t>user</w:t>
                  </w:r>
                  <w:r w:rsidR="00C223AC"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  <w:r w:rsidR="00C223AC">
                    <w:rPr>
                      <w:rFonts w:ascii="Cambria" w:hAnsi="Cambria" w:cs="Times New Roman"/>
                      <w:szCs w:val="24"/>
                    </w:rPr>
                    <w:t>ame</w:t>
                  </w:r>
                </w:p>
              </w:tc>
              <w:tc>
                <w:tcPr>
                  <w:tcW w:w="1986" w:type="dxa"/>
                </w:tcPr>
                <w:p w14:paraId="3BA948E7" w14:textId="77777777" w:rsidR="00C223AC" w:rsidRDefault="00C223A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685E908B" w14:textId="77777777" w:rsidR="00C223AC" w:rsidRDefault="00C223A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 name</w:t>
                  </w:r>
                </w:p>
              </w:tc>
              <w:tc>
                <w:tcPr>
                  <w:tcW w:w="1779" w:type="dxa"/>
                </w:tcPr>
                <w:p w14:paraId="0EDC2168" w14:textId="77777777" w:rsidR="00C223AC" w:rsidRDefault="00C223A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Y</w:t>
                  </w:r>
                </w:p>
              </w:tc>
            </w:tr>
            <w:tr w:rsidR="00C223AC" w14:paraId="0A9206EF" w14:textId="77777777" w:rsidTr="006401A1">
              <w:tc>
                <w:tcPr>
                  <w:tcW w:w="1975" w:type="dxa"/>
                </w:tcPr>
                <w:p w14:paraId="7438513A" w14:textId="77777777" w:rsidR="00C223AC" w:rsidRDefault="00C223A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e</w:t>
                  </w:r>
                  <w:r>
                    <w:rPr>
                      <w:rFonts w:ascii="Cambria" w:hAnsi="Cambria" w:cs="Times New Roman"/>
                      <w:szCs w:val="24"/>
                    </w:rPr>
                    <w:t>mail</w:t>
                  </w:r>
                </w:p>
              </w:tc>
              <w:tc>
                <w:tcPr>
                  <w:tcW w:w="1986" w:type="dxa"/>
                </w:tcPr>
                <w:p w14:paraId="2F91022D" w14:textId="77777777" w:rsidR="00C223AC" w:rsidRDefault="00C223A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690D4599" w14:textId="23AFF112" w:rsidR="00C223AC" w:rsidRDefault="00C223A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</w:t>
                  </w:r>
                  <w:r w:rsidR="00E15B11">
                    <w:rPr>
                      <w:rFonts w:ascii="Cambria" w:hAnsi="Cambria" w:cs="Times New Roman"/>
                      <w:szCs w:val="24"/>
                    </w:rPr>
                    <w:t>’s</w:t>
                  </w:r>
                  <w:r>
                    <w:rPr>
                      <w:rFonts w:ascii="Cambria" w:hAnsi="Cambria" w:cs="Times New Roman"/>
                      <w:szCs w:val="24"/>
                    </w:rPr>
                    <w:t xml:space="preserve"> email</w:t>
                  </w:r>
                </w:p>
              </w:tc>
              <w:tc>
                <w:tcPr>
                  <w:tcW w:w="1779" w:type="dxa"/>
                </w:tcPr>
                <w:p w14:paraId="3D33E2D6" w14:textId="77777777" w:rsidR="00C223AC" w:rsidRDefault="00C223A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Y</w:t>
                  </w:r>
                </w:p>
              </w:tc>
            </w:tr>
            <w:tr w:rsidR="00E15B11" w14:paraId="786D1C6A" w14:textId="77777777" w:rsidTr="006401A1">
              <w:tc>
                <w:tcPr>
                  <w:tcW w:w="1975" w:type="dxa"/>
                </w:tcPr>
                <w:p w14:paraId="26F71500" w14:textId="4116DEA4" w:rsidR="00E15B11" w:rsidRDefault="00E15B11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e</w:t>
                  </w:r>
                  <w:r>
                    <w:rPr>
                      <w:rFonts w:ascii="Cambria" w:hAnsi="Cambria" w:cs="Times New Roman"/>
                      <w:szCs w:val="24"/>
                    </w:rPr>
                    <w:t>xt</w:t>
                  </w:r>
                </w:p>
              </w:tc>
              <w:tc>
                <w:tcPr>
                  <w:tcW w:w="1986" w:type="dxa"/>
                </w:tcPr>
                <w:p w14:paraId="6FED5E4A" w14:textId="3381CEC0" w:rsidR="00E15B11" w:rsidRDefault="00E15B11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00472D0E" w14:textId="3E85BFE9" w:rsidR="00E15B11" w:rsidRDefault="00E15B11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ser’s extension</w:t>
                  </w:r>
                </w:p>
              </w:tc>
              <w:tc>
                <w:tcPr>
                  <w:tcW w:w="1779" w:type="dxa"/>
                </w:tcPr>
                <w:p w14:paraId="4598226A" w14:textId="5CA83834" w:rsidR="00E15B11" w:rsidRDefault="00E15B11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Y</w:t>
                  </w:r>
                </w:p>
              </w:tc>
            </w:tr>
          </w:tbl>
          <w:p w14:paraId="1F20B47A" w14:textId="77777777" w:rsidR="00C223AC" w:rsidRPr="00266D3E" w:rsidRDefault="00C223AC" w:rsidP="006401A1">
            <w:pPr>
              <w:rPr>
                <w:rFonts w:ascii="Cambria" w:hAnsi="Cambria" w:cs="Times New Roman"/>
                <w:szCs w:val="24"/>
              </w:rPr>
            </w:pPr>
          </w:p>
        </w:tc>
      </w:tr>
      <w:tr w:rsidR="00C223AC" w:rsidRPr="00266D3E" w14:paraId="24871002" w14:textId="77777777" w:rsidTr="006401A1">
        <w:tc>
          <w:tcPr>
            <w:tcW w:w="2263" w:type="dxa"/>
          </w:tcPr>
          <w:p w14:paraId="70906328" w14:textId="77777777" w:rsidR="00C223AC" w:rsidRPr="00266D3E" w:rsidRDefault="00C223AC" w:rsidP="006401A1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6E38F4FB" w14:textId="77777777" w:rsidR="00C223AC" w:rsidRPr="00266D3E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1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1A1B4057" w14:textId="4BB1D39A" w:rsidR="00C223AC" w:rsidRPr="00266D3E" w:rsidRDefault="00C223AC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 w:rsidRPr="00266D3E">
              <w:rPr>
                <w:rFonts w:ascii="Cambria" w:hAnsi="Cambria" w:cs="Times New Roman"/>
                <w:szCs w:val="24"/>
              </w:rPr>
              <w:t>Add new user succeed.</w:t>
            </w:r>
            <w:r>
              <w:rPr>
                <w:rFonts w:ascii="Cambria" w:hAnsi="Cambria" w:cs="Times New Roman"/>
                <w:szCs w:val="24"/>
              </w:rPr>
              <w:t>”,</w:t>
            </w:r>
          </w:p>
          <w:p w14:paraId="22800686" w14:textId="77777777" w:rsidR="00C223AC" w:rsidRPr="00266D3E" w:rsidRDefault="00C223AC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C223AC" w:rsidRPr="00266D3E" w14:paraId="0D5927D9" w14:textId="77777777" w:rsidTr="006401A1">
        <w:tc>
          <w:tcPr>
            <w:tcW w:w="2263" w:type="dxa"/>
          </w:tcPr>
          <w:p w14:paraId="6C7DE195" w14:textId="77777777" w:rsidR="00C223AC" w:rsidRPr="00266D3E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34440E8F" w14:textId="2A9A3918" w:rsidR="00C223AC" w:rsidRPr="00266D3E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didn’t inpu</w:t>
            </w:r>
            <w:r>
              <w:rPr>
                <w:rFonts w:ascii="Cambria" w:hAnsi="Cambria" w:cs="Times New Roman"/>
                <w:szCs w:val="24"/>
              </w:rPr>
              <w:t>t data parameter or</w:t>
            </w:r>
            <w:r w:rsidR="00177BA4">
              <w:rPr>
                <w:rFonts w:ascii="Cambria" w:hAnsi="Cambria" w:cs="Times New Roman"/>
                <w:szCs w:val="24"/>
              </w:rPr>
              <w:t xml:space="preserve"> the input data type wrong (also need to check the email format)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>Status Code: 400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/422 (FastAPI default)</w:t>
            </w:r>
          </w:p>
          <w:p w14:paraId="258F2372" w14:textId="77777777" w:rsidR="00C223AC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Wrong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</w:p>
          <w:p w14:paraId="4B6865E1" w14:textId="1FDC14AB" w:rsidR="00C223AC" w:rsidRDefault="00C223AC" w:rsidP="00C223AC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 xml:space="preserve">User </w:t>
            </w:r>
            <w:r>
              <w:rPr>
                <w:rFonts w:ascii="Cambria" w:hAnsi="Cambria" w:cs="Times New Roman"/>
                <w:szCs w:val="24"/>
              </w:rPr>
              <w:t>already exists</w:t>
            </w:r>
            <w:r w:rsidR="00177BA4">
              <w:rPr>
                <w:rFonts w:ascii="Cambria" w:hAnsi="Cambria" w:cs="Times New Roman" w:hint="eastAsia"/>
                <w:szCs w:val="24"/>
              </w:rPr>
              <w:t xml:space="preserve"> (C</w:t>
            </w:r>
            <w:r w:rsidR="00177BA4">
              <w:rPr>
                <w:rFonts w:ascii="Cambria" w:hAnsi="Cambria" w:cs="Times New Roman"/>
                <w:szCs w:val="24"/>
              </w:rPr>
              <w:t>heck active user only</w:t>
            </w:r>
            <w:r w:rsidR="00177BA4">
              <w:rPr>
                <w:rFonts w:ascii="Cambria" w:hAnsi="Cambria" w:cs="Times New Roman" w:hint="eastAsia"/>
                <w:szCs w:val="24"/>
              </w:rPr>
              <w:t>)</w:t>
            </w:r>
          </w:p>
          <w:p w14:paraId="7F4F9923" w14:textId="65152598" w:rsidR="00C223AC" w:rsidRPr="00266D3E" w:rsidRDefault="00C223AC" w:rsidP="00C223AC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Code: 4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09</w:t>
            </w:r>
          </w:p>
          <w:p w14:paraId="5F094F41" w14:textId="33AB24DE" w:rsidR="00C223AC" w:rsidRDefault="00C223AC" w:rsidP="00C223AC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User already exists.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</w:p>
          <w:p w14:paraId="31EF607D" w14:textId="0678B01F" w:rsidR="00C223AC" w:rsidRDefault="00C223AC" w:rsidP="00C223AC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Pr="00266D3E">
              <w:rPr>
                <w:rFonts w:ascii="Cambria" w:hAnsi="Cambria" w:cs="Times New Roman"/>
                <w:szCs w:val="24"/>
              </w:rPr>
              <w:t xml:space="preserve"> Add failed.</w:t>
            </w:r>
          </w:p>
          <w:p w14:paraId="47555B66" w14:textId="77777777" w:rsidR="00C223AC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30A0368A" w14:textId="77777777" w:rsidR="00C223AC" w:rsidRPr="00266D3E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 w:hint="eastAsia"/>
                <w:szCs w:val="24"/>
              </w:rPr>
              <w:t>Ad</w:t>
            </w:r>
            <w:r>
              <w:rPr>
                <w:rFonts w:ascii="Cambria" w:hAnsi="Cambria" w:cs="Times New Roman"/>
                <w:szCs w:val="24"/>
              </w:rPr>
              <w:t>d new user failed.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</w:p>
        </w:tc>
      </w:tr>
      <w:tr w:rsidR="00C223AC" w:rsidRPr="00266D3E" w14:paraId="270004E9" w14:textId="77777777" w:rsidTr="006401A1">
        <w:tc>
          <w:tcPr>
            <w:tcW w:w="2263" w:type="dxa"/>
          </w:tcPr>
          <w:p w14:paraId="305A6FE6" w14:textId="77777777" w:rsidR="00C223AC" w:rsidRPr="00266D3E" w:rsidRDefault="00C223A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188389A6" w14:textId="77777777" w:rsidR="00C223AC" w:rsidRPr="00266D3E" w:rsidRDefault="00C223AC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>curl -X POST</w:t>
            </w:r>
          </w:p>
          <w:p w14:paraId="09445689" w14:textId="7852A68A" w:rsidR="00C223AC" w:rsidRPr="00266D3E" w:rsidRDefault="00C223AC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>-d ‘{“</w:t>
            </w:r>
            <w:r w:rsidR="00E15B11">
              <w:rPr>
                <w:rStyle w:val="a7"/>
                <w:rFonts w:cstheme="minorHAnsi"/>
                <w:szCs w:val="24"/>
              </w:rPr>
              <w:t>u</w:t>
            </w:r>
            <w:r w:rsidR="00E15B11">
              <w:rPr>
                <w:rStyle w:val="a7"/>
                <w:rFonts w:cstheme="minorHAnsi"/>
              </w:rPr>
              <w:t>ser</w:t>
            </w:r>
            <w:r>
              <w:rPr>
                <w:rStyle w:val="a7"/>
                <w:rFonts w:cstheme="minorHAnsi"/>
                <w:szCs w:val="24"/>
              </w:rPr>
              <w:t>name”:”</w:t>
            </w:r>
            <w:r w:rsidR="00E15B11">
              <w:rPr>
                <w:rStyle w:val="a7"/>
                <w:rFonts w:cstheme="minorHAnsi"/>
                <w:szCs w:val="24"/>
              </w:rPr>
              <w:t>wanyu_lee</w:t>
            </w:r>
            <w:r>
              <w:rPr>
                <w:rStyle w:val="a7"/>
                <w:rFonts w:cstheme="minorHAnsi"/>
                <w:szCs w:val="24"/>
              </w:rPr>
              <w:t>”,”email”:</w:t>
            </w:r>
            <w:hyperlink r:id="rId11" w:history="1">
              <w:r w:rsidR="00E15B11" w:rsidRPr="00287C78">
                <w:rPr>
                  <w:rStyle w:val="a4"/>
                  <w:rFonts w:cstheme="minorHAnsi"/>
                  <w:szCs w:val="24"/>
                </w:rPr>
                <w:t>Wanyu_Lee@pegatroncorp.com</w:t>
              </w:r>
            </w:hyperlink>
            <w:r w:rsidR="00E15B11">
              <w:rPr>
                <w:rStyle w:val="a7"/>
                <w:rFonts w:cstheme="minorHAnsi"/>
                <w:szCs w:val="24"/>
              </w:rPr>
              <w:t>,”ext”:”36714”</w:t>
            </w:r>
            <w:r w:rsidRPr="00266D3E">
              <w:rPr>
                <w:rStyle w:val="a7"/>
                <w:rFonts w:cstheme="minorHAnsi"/>
                <w:szCs w:val="24"/>
              </w:rPr>
              <w:t>} ’</w:t>
            </w:r>
          </w:p>
          <w:p w14:paraId="1DB88636" w14:textId="77777777" w:rsidR="00C223AC" w:rsidRPr="00266D3E" w:rsidRDefault="00C223AC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>-H  "Content-Type: application/json"</w:t>
            </w:r>
          </w:p>
          <w:p w14:paraId="4B01812F" w14:textId="77777777" w:rsidR="00C223AC" w:rsidRPr="00266D3E" w:rsidRDefault="00C223AC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>/</w:t>
            </w:r>
            <w:r>
              <w:rPr>
                <w:rStyle w:val="a7"/>
                <w:rFonts w:cstheme="minorHAnsi"/>
                <w:szCs w:val="24"/>
              </w:rPr>
              <w:t>user</w:t>
            </w:r>
          </w:p>
          <w:p w14:paraId="13C5D16D" w14:textId="194608DE" w:rsidR="00C223AC" w:rsidRPr="00266D3E" w:rsidRDefault="00C223AC" w:rsidP="006401A1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</w:r>
            <w:r w:rsidRPr="00084EBF">
              <w:rPr>
                <w:rFonts w:ascii="Cambria" w:hAnsi="Cambria" w:cs="Times New Roman"/>
                <w:b/>
                <w:bCs/>
                <w:szCs w:val="24"/>
              </w:rPr>
              <w:t xml:space="preserve">Response : </w:t>
            </w:r>
            <w:r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 w:rsidRPr="00266D3E">
              <w:rPr>
                <w:rFonts w:ascii="Cambria" w:hAnsi="Cambria" w:cs="Times New Roman"/>
                <w:szCs w:val="24"/>
              </w:rPr>
              <w:t>Add new user succeed.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625A766F" w14:textId="3A22FD2B" w:rsidR="00177BA4" w:rsidRDefault="00177BA4" w:rsidP="00177BA4">
      <w:pPr>
        <w:pStyle w:val="a6"/>
        <w:numPr>
          <w:ilvl w:val="0"/>
          <w:numId w:val="4"/>
        </w:numPr>
        <w:ind w:leftChars="0"/>
      </w:pPr>
      <w:r w:rsidRPr="00266D3E">
        <w:rPr>
          <w:b/>
          <w:bCs/>
        </w:rPr>
        <w:t xml:space="preserve">Hint: </w:t>
      </w:r>
      <w:r>
        <w:rPr>
          <w:b/>
          <w:bCs/>
        </w:rPr>
        <w:t xml:space="preserve">FastAPI </w:t>
      </w:r>
      <w:r w:rsidRPr="00266D3E">
        <w:rPr>
          <w:b/>
          <w:bCs/>
        </w:rPr>
        <w:t>BaseModel</w:t>
      </w:r>
    </w:p>
    <w:p w14:paraId="5067B71E" w14:textId="76B03E7F" w:rsidR="00177BA4" w:rsidRDefault="00177BA4">
      <w:r>
        <w:br w:type="page"/>
      </w:r>
    </w:p>
    <w:p w14:paraId="508F35D3" w14:textId="77777777" w:rsidR="00C223AC" w:rsidRDefault="00C223AC" w:rsidP="00C223AC">
      <w:pPr>
        <w:pStyle w:val="a6"/>
        <w:numPr>
          <w:ilvl w:val="0"/>
          <w:numId w:val="2"/>
        </w:numPr>
        <w:ind w:leftChars="0"/>
        <w:rPr>
          <w:rFonts w:cstheme="minorHAnsi"/>
          <w:b/>
          <w:bCs/>
          <w:sz w:val="28"/>
          <w:szCs w:val="24"/>
        </w:rPr>
      </w:pPr>
      <w:r w:rsidRPr="00266D3E">
        <w:rPr>
          <w:rFonts w:cstheme="minorHAnsi"/>
          <w:b/>
          <w:bCs/>
          <w:sz w:val="28"/>
          <w:szCs w:val="24"/>
        </w:rPr>
        <w:lastRenderedPageBreak/>
        <w:t>Get User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77BA4" w:rsidRPr="00266D3E" w14:paraId="0E10F4F0" w14:textId="77777777" w:rsidTr="006401A1">
        <w:tc>
          <w:tcPr>
            <w:tcW w:w="2263" w:type="dxa"/>
          </w:tcPr>
          <w:p w14:paraId="1764908E" w14:textId="77777777" w:rsidR="00177BA4" w:rsidRPr="00266D3E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080A4BF7" w14:textId="0AEC9914" w:rsidR="00177BA4" w:rsidRPr="00266D3E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/user/{user_</w:t>
            </w:r>
            <w:r>
              <w:rPr>
                <w:rFonts w:ascii="Cambria" w:hAnsi="Cambria" w:cs="Times New Roman"/>
                <w:i/>
                <w:iCs/>
                <w:szCs w:val="24"/>
              </w:rPr>
              <w:t>name</w:t>
            </w:r>
            <w:r w:rsidRPr="00266D3E">
              <w:rPr>
                <w:rFonts w:ascii="Cambria" w:hAnsi="Cambria" w:cs="Times New Roman"/>
                <w:i/>
                <w:iCs/>
                <w:szCs w:val="24"/>
              </w:rPr>
              <w:t>}</w:t>
            </w:r>
          </w:p>
        </w:tc>
      </w:tr>
      <w:tr w:rsidR="00177BA4" w:rsidRPr="00266D3E" w14:paraId="0E791F31" w14:textId="77777777" w:rsidTr="006401A1">
        <w:tc>
          <w:tcPr>
            <w:tcW w:w="2263" w:type="dxa"/>
          </w:tcPr>
          <w:p w14:paraId="3B914320" w14:textId="77777777" w:rsidR="00177BA4" w:rsidRPr="00266D3E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4EC8F558" w14:textId="77777777" w:rsidR="00177BA4" w:rsidRPr="00266D3E" w:rsidRDefault="00177BA4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GET</w:t>
            </w:r>
          </w:p>
        </w:tc>
      </w:tr>
      <w:tr w:rsidR="00177BA4" w:rsidRPr="00266D3E" w14:paraId="4CAE60CC" w14:textId="77777777" w:rsidTr="006401A1">
        <w:tc>
          <w:tcPr>
            <w:tcW w:w="2263" w:type="dxa"/>
          </w:tcPr>
          <w:p w14:paraId="57AE55B1" w14:textId="77777777" w:rsidR="00177BA4" w:rsidRPr="00266D3E" w:rsidRDefault="00177BA4" w:rsidP="006401A1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URL Params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561A5EA9" w14:textId="77777777" w:rsidR="00177BA4" w:rsidRPr="00266D3E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N/A</w:t>
            </w:r>
          </w:p>
        </w:tc>
      </w:tr>
      <w:tr w:rsidR="00177BA4" w:rsidRPr="00266D3E" w14:paraId="3F4E189D" w14:textId="77777777" w:rsidTr="006401A1">
        <w:tc>
          <w:tcPr>
            <w:tcW w:w="2263" w:type="dxa"/>
          </w:tcPr>
          <w:p w14:paraId="58C43F0F" w14:textId="77777777" w:rsidR="00177BA4" w:rsidRPr="00266D3E" w:rsidRDefault="00177BA4" w:rsidP="006401A1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7BB41131" w14:textId="77777777" w:rsidR="00177BA4" w:rsidRPr="00266D3E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46047079" w14:textId="77777777" w:rsidR="00177BA4" w:rsidRPr="00266D3E" w:rsidRDefault="00177BA4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</w:p>
          <w:p w14:paraId="335BAC8C" w14:textId="42AB14AE" w:rsidR="00177BA4" w:rsidRPr="00266D3E" w:rsidRDefault="00177BA4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“</w:t>
            </w:r>
            <w:r w:rsidR="00231E2C">
              <w:rPr>
                <w:rFonts w:ascii="Cambria" w:hAnsi="Cambria" w:cs="Times New Roman"/>
                <w:szCs w:val="24"/>
              </w:rPr>
              <w:t>user</w:t>
            </w:r>
            <w:r w:rsidRPr="00266D3E">
              <w:rPr>
                <w:rFonts w:ascii="Cambria" w:hAnsi="Cambria" w:cs="Times New Roman"/>
                <w:szCs w:val="24"/>
              </w:rPr>
              <w:t>name”: “{user_name}”,</w:t>
            </w:r>
          </w:p>
          <w:p w14:paraId="5EF7417D" w14:textId="2A07B365" w:rsidR="00177BA4" w:rsidRDefault="00177BA4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“email”:”{user_email}”</w:t>
            </w:r>
            <w:r w:rsidR="00231E2C">
              <w:rPr>
                <w:rFonts w:ascii="Cambria" w:hAnsi="Cambria" w:cs="Times New Roman"/>
                <w:szCs w:val="24"/>
              </w:rPr>
              <w:t>.</w:t>
            </w:r>
          </w:p>
          <w:p w14:paraId="556826CA" w14:textId="6A6A3D4C" w:rsidR="00231E2C" w:rsidRPr="00266D3E" w:rsidRDefault="00231E2C" w:rsidP="006401A1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t>“ext”:”{user_ext}”</w:t>
            </w:r>
          </w:p>
          <w:p w14:paraId="4E982EF4" w14:textId="77777777" w:rsidR="00177BA4" w:rsidRPr="00266D3E" w:rsidRDefault="00177BA4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177BA4" w:rsidRPr="00266D3E" w14:paraId="3D3C540A" w14:textId="77777777" w:rsidTr="006401A1">
        <w:tc>
          <w:tcPr>
            <w:tcW w:w="2263" w:type="dxa"/>
          </w:tcPr>
          <w:p w14:paraId="32130DF0" w14:textId="77777777" w:rsidR="00177BA4" w:rsidRPr="00266D3E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200A6DEE" w14:textId="36AD2C7B" w:rsidR="00177BA4" w:rsidRPr="00266D3E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>
              <w:rPr>
                <w:rFonts w:ascii="Cambria" w:hAnsi="Cambria" w:cs="Times New Roman"/>
                <w:szCs w:val="24"/>
              </w:rPr>
              <w:t>User did not input user name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>Status Code: 400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/422 (FastAPI default)</w:t>
            </w:r>
          </w:p>
          <w:p w14:paraId="4B2810B6" w14:textId="77777777" w:rsidR="00177BA4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 xml:space="preserve"> Wrong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not exist</w:t>
            </w:r>
          </w:p>
          <w:p w14:paraId="5B15FA5F" w14:textId="77777777" w:rsidR="00177BA4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404</w:t>
            </w:r>
          </w:p>
          <w:p w14:paraId="5BFFC80D" w14:textId="28F2F1C9" w:rsidR="00177BA4" w:rsidRDefault="00177BA4" w:rsidP="006401A1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 xml:space="preserve">User </w:t>
            </w:r>
            <w:r w:rsidR="003D14AA">
              <w:rPr>
                <w:rFonts w:ascii="Cambria" w:hAnsi="Cambria" w:cs="Times New Roman"/>
                <w:szCs w:val="24"/>
              </w:rPr>
              <w:t xml:space="preserve">does </w:t>
            </w:r>
            <w:r>
              <w:rPr>
                <w:rFonts w:ascii="Cambria" w:hAnsi="Cambria" w:cs="Times New Roman"/>
                <w:szCs w:val="24"/>
              </w:rPr>
              <w:t>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</w:p>
          <w:p w14:paraId="6BD38F28" w14:textId="77777777" w:rsidR="00190D69" w:rsidRDefault="00190D69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</w:p>
          <w:p w14:paraId="2E27D676" w14:textId="452AB4EB" w:rsidR="00190D69" w:rsidRDefault="00190D69" w:rsidP="00190D69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Cs w:val="24"/>
              </w:rPr>
              <w:t>Scenario:</w:t>
            </w:r>
            <w:r w:rsidRPr="00266D3E">
              <w:rPr>
                <w:rFonts w:ascii="Cambria" w:hAnsi="Cambria" w:cs="Times New Roman"/>
                <w:szCs w:val="24"/>
              </w:rPr>
              <w:t xml:space="preserve"> </w:t>
            </w:r>
            <w:r>
              <w:rPr>
                <w:rFonts w:ascii="Cambria" w:hAnsi="Cambria" w:cs="Times New Roman"/>
                <w:szCs w:val="24"/>
              </w:rPr>
              <w:t>Get user info failed</w:t>
            </w:r>
          </w:p>
          <w:p w14:paraId="495B3A1E" w14:textId="77777777" w:rsidR="00190D69" w:rsidRDefault="00190D69" w:rsidP="00190D69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7532E9B2" w14:textId="19C51FBC" w:rsidR="00190D69" w:rsidRPr="00266D3E" w:rsidRDefault="00190D69" w:rsidP="00190D69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Get {user_name}’s data failed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177BA4" w:rsidRPr="00266D3E" w14:paraId="10CC5BD1" w14:textId="77777777" w:rsidTr="006401A1">
        <w:tc>
          <w:tcPr>
            <w:tcW w:w="2263" w:type="dxa"/>
          </w:tcPr>
          <w:p w14:paraId="4E70DF92" w14:textId="77777777" w:rsidR="00177BA4" w:rsidRPr="00266D3E" w:rsidRDefault="00177BA4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5B3DB902" w14:textId="581F8E80" w:rsidR="00177BA4" w:rsidRDefault="00177BA4" w:rsidP="006401A1">
            <w:r w:rsidRPr="00266D3E">
              <w:rPr>
                <w:rFonts w:ascii="Cambria" w:hAnsi="Cambria" w:cs="Times New Roman" w:hint="eastAsia"/>
                <w:szCs w:val="24"/>
              </w:rPr>
              <w:t>c</w:t>
            </w:r>
            <w:r w:rsidRPr="00266D3E">
              <w:rPr>
                <w:rFonts w:ascii="Cambria" w:hAnsi="Cambria" w:cs="Times New Roman"/>
                <w:szCs w:val="24"/>
              </w:rPr>
              <w:t xml:space="preserve">url -X GET </w:t>
            </w:r>
            <w:r>
              <w:rPr>
                <w:rFonts w:ascii="Cambria" w:hAnsi="Cambria" w:cs="Times New Roman"/>
                <w:szCs w:val="24"/>
              </w:rPr>
              <w:t>/user/wanyu_lee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szCs w:val="24"/>
              </w:rPr>
              <w:br/>
            </w:r>
            <w:r w:rsidRPr="00084EBF">
              <w:rPr>
                <w:rFonts w:ascii="Cambria" w:hAnsi="Cambria" w:cs="Times New Roman"/>
                <w:b/>
                <w:bCs/>
                <w:szCs w:val="24"/>
              </w:rPr>
              <w:t xml:space="preserve">Response : 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t>{"</w:t>
            </w:r>
            <w:r w:rsidR="00D03793">
              <w:t>user</w:t>
            </w:r>
            <w:r>
              <w:t>name":"</w:t>
            </w:r>
            <w:r w:rsidR="00807293">
              <w:t>w</w:t>
            </w:r>
            <w:r>
              <w:t>anyu_</w:t>
            </w:r>
            <w:r w:rsidR="00807293">
              <w:t>l</w:t>
            </w:r>
            <w:r>
              <w:t>ee",</w:t>
            </w:r>
          </w:p>
          <w:p w14:paraId="69EF5AD0" w14:textId="18138194" w:rsidR="00177BA4" w:rsidRDefault="00177BA4" w:rsidP="006401A1">
            <w:r>
              <w:t xml:space="preserve"> "email":</w:t>
            </w:r>
            <w:r w:rsidR="00D03793">
              <w:t>”</w:t>
            </w:r>
            <w:hyperlink r:id="rId12" w:history="1">
              <w:r w:rsidR="00D03793" w:rsidRPr="00287C78">
                <w:rPr>
                  <w:rStyle w:val="a4"/>
                </w:rPr>
                <w:t>Wanyu_Lee@pegatroncorp.com</w:t>
              </w:r>
            </w:hyperlink>
            <w:r w:rsidR="00D03793">
              <w:t>.”</w:t>
            </w:r>
          </w:p>
          <w:p w14:paraId="5A6069DF" w14:textId="56975425" w:rsidR="00D03793" w:rsidRDefault="00D03793" w:rsidP="00D03793">
            <w:pPr>
              <w:ind w:firstLineChars="100" w:firstLine="240"/>
            </w:pPr>
            <w:r>
              <w:t>“ext”: ”36714”</w:t>
            </w:r>
          </w:p>
          <w:p w14:paraId="1E7BDCA5" w14:textId="77777777" w:rsidR="00177BA4" w:rsidRPr="00266D3E" w:rsidRDefault="00177BA4" w:rsidP="006401A1">
            <w:pPr>
              <w:rPr>
                <w:rFonts w:ascii="Cambria" w:hAnsi="Cambria" w:cs="Times New Roman"/>
                <w:szCs w:val="24"/>
              </w:rPr>
            </w:pPr>
            <w:r>
              <w:t>}</w:t>
            </w:r>
          </w:p>
        </w:tc>
      </w:tr>
    </w:tbl>
    <w:p w14:paraId="5DD0E64A" w14:textId="23A71573" w:rsidR="00177BA4" w:rsidRDefault="00177BA4" w:rsidP="00177BA4">
      <w:pPr>
        <w:pStyle w:val="a6"/>
        <w:ind w:leftChars="0" w:left="360"/>
        <w:rPr>
          <w:rFonts w:cstheme="minorHAnsi"/>
          <w:b/>
          <w:bCs/>
          <w:sz w:val="28"/>
          <w:szCs w:val="24"/>
        </w:rPr>
      </w:pPr>
    </w:p>
    <w:p w14:paraId="5BEEA1C9" w14:textId="77777777" w:rsidR="00177BA4" w:rsidRDefault="00177BA4">
      <w:pPr>
        <w:widowControl/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br w:type="page"/>
      </w:r>
    </w:p>
    <w:p w14:paraId="656B6ECC" w14:textId="1092AF33" w:rsidR="00177BA4" w:rsidRDefault="00C223AC" w:rsidP="00C223AC">
      <w:pPr>
        <w:pStyle w:val="a6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266D3E">
        <w:rPr>
          <w:rFonts w:hint="eastAsia"/>
          <w:b/>
          <w:bCs/>
          <w:sz w:val="28"/>
          <w:szCs w:val="24"/>
        </w:rPr>
        <w:lastRenderedPageBreak/>
        <w:t>U</w:t>
      </w:r>
      <w:r w:rsidRPr="00266D3E">
        <w:rPr>
          <w:b/>
          <w:bCs/>
          <w:sz w:val="28"/>
          <w:szCs w:val="24"/>
        </w:rPr>
        <w:t>pdate User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D374BC" w:rsidRPr="00266D3E" w14:paraId="0DC313ED" w14:textId="77777777" w:rsidTr="006401A1">
        <w:tc>
          <w:tcPr>
            <w:tcW w:w="2263" w:type="dxa"/>
          </w:tcPr>
          <w:p w14:paraId="44AC65E6" w14:textId="77777777" w:rsidR="00D374BC" w:rsidRPr="00266D3E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24CDFF2C" w14:textId="4B9EF374" w:rsidR="00D374BC" w:rsidRPr="00266D3E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</w:t>
            </w:r>
            <w:r>
              <w:rPr>
                <w:rFonts w:ascii="Cambria" w:hAnsi="Cambria" w:cs="Times New Roman"/>
                <w:i/>
                <w:iCs/>
                <w:szCs w:val="24"/>
              </w:rPr>
              <w:t>{user_name}</w:t>
            </w:r>
          </w:p>
        </w:tc>
      </w:tr>
      <w:tr w:rsidR="00D374BC" w:rsidRPr="00266D3E" w14:paraId="6996B949" w14:textId="77777777" w:rsidTr="006401A1">
        <w:tc>
          <w:tcPr>
            <w:tcW w:w="2263" w:type="dxa"/>
          </w:tcPr>
          <w:p w14:paraId="0FE035E1" w14:textId="77777777" w:rsidR="00D374BC" w:rsidRPr="00266D3E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277FB6DB" w14:textId="77777777" w:rsidR="00D374BC" w:rsidRPr="00266D3E" w:rsidRDefault="00D374BC" w:rsidP="006401A1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P</w:t>
            </w:r>
            <w:r>
              <w:rPr>
                <w:rFonts w:ascii="Cambria" w:hAnsi="Cambria" w:cs="Times New Roman"/>
                <w:szCs w:val="24"/>
              </w:rPr>
              <w:t>UT</w:t>
            </w:r>
          </w:p>
        </w:tc>
      </w:tr>
      <w:tr w:rsidR="00D374BC" w:rsidRPr="00266D3E" w14:paraId="35717F00" w14:textId="77777777" w:rsidTr="006401A1">
        <w:tc>
          <w:tcPr>
            <w:tcW w:w="2263" w:type="dxa"/>
          </w:tcPr>
          <w:p w14:paraId="564F1B88" w14:textId="77777777" w:rsidR="00D374BC" w:rsidRPr="00266D3E" w:rsidRDefault="00D374BC" w:rsidP="006401A1">
            <w:pPr>
              <w:pStyle w:val="1"/>
              <w:rPr>
                <w:rFonts w:ascii="Cambria" w:eastAsiaTheme="minorEastAsia" w:hAnsi="Cambria"/>
                <w:b/>
                <w:bCs/>
                <w:szCs w:val="24"/>
              </w:rPr>
            </w:pPr>
            <w:r>
              <w:rPr>
                <w:rFonts w:ascii="Cambria" w:hAnsi="Cambria"/>
                <w:b/>
                <w:bCs/>
                <w:szCs w:val="24"/>
              </w:rPr>
              <w:t>Content Type</w:t>
            </w:r>
          </w:p>
        </w:tc>
        <w:tc>
          <w:tcPr>
            <w:tcW w:w="8193" w:type="dxa"/>
          </w:tcPr>
          <w:p w14:paraId="33E00D78" w14:textId="77777777" w:rsidR="00D374BC" w:rsidRPr="00266D3E" w:rsidRDefault="00D374BC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application/json</w:t>
            </w:r>
          </w:p>
        </w:tc>
      </w:tr>
      <w:tr w:rsidR="00D374BC" w:rsidRPr="00266D3E" w14:paraId="48DFE2BA" w14:textId="77777777" w:rsidTr="006401A1">
        <w:tc>
          <w:tcPr>
            <w:tcW w:w="2263" w:type="dxa"/>
          </w:tcPr>
          <w:p w14:paraId="5E21E4A3" w14:textId="77777777" w:rsidR="00D374BC" w:rsidRDefault="00D374BC" w:rsidP="006401A1">
            <w:pPr>
              <w:pStyle w:val="1"/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ascii="Cambria" w:hAnsi="Cambria" w:hint="eastAsia"/>
                <w:b/>
                <w:bCs/>
                <w:szCs w:val="24"/>
              </w:rPr>
              <w:t>D</w:t>
            </w:r>
            <w:r>
              <w:rPr>
                <w:rFonts w:ascii="Cambria" w:hAnsi="Cambria"/>
                <w:b/>
                <w:bCs/>
                <w:szCs w:val="24"/>
              </w:rPr>
              <w:t>ata Parameter</w:t>
            </w:r>
          </w:p>
        </w:tc>
        <w:tc>
          <w:tcPr>
            <w:tcW w:w="819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5"/>
              <w:gridCol w:w="1986"/>
              <w:gridCol w:w="2227"/>
              <w:gridCol w:w="1779"/>
            </w:tblGrid>
            <w:tr w:rsidR="00D374BC" w14:paraId="109C8145" w14:textId="77777777" w:rsidTr="006401A1">
              <w:tc>
                <w:tcPr>
                  <w:tcW w:w="1975" w:type="dxa"/>
                </w:tcPr>
                <w:p w14:paraId="554D1F8C" w14:textId="77777777" w:rsidR="00D374BC" w:rsidRPr="00266D3E" w:rsidRDefault="00D374BC" w:rsidP="006401A1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K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ey</w:t>
                  </w:r>
                </w:p>
              </w:tc>
              <w:tc>
                <w:tcPr>
                  <w:tcW w:w="1986" w:type="dxa"/>
                </w:tcPr>
                <w:p w14:paraId="0AC03200" w14:textId="77777777" w:rsidR="00D374BC" w:rsidRPr="00266D3E" w:rsidRDefault="00D374BC" w:rsidP="006401A1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T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ype</w:t>
                  </w:r>
                </w:p>
              </w:tc>
              <w:tc>
                <w:tcPr>
                  <w:tcW w:w="2227" w:type="dxa"/>
                </w:tcPr>
                <w:p w14:paraId="0A4AF24F" w14:textId="77777777" w:rsidR="00D374BC" w:rsidRPr="00266D3E" w:rsidRDefault="00D374BC" w:rsidP="006401A1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 w:rsidRPr="00266D3E"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D</w:t>
                  </w:r>
                  <w:r w:rsidRPr="00266D3E"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escription</w:t>
                  </w:r>
                </w:p>
              </w:tc>
              <w:tc>
                <w:tcPr>
                  <w:tcW w:w="1779" w:type="dxa"/>
                </w:tcPr>
                <w:p w14:paraId="783E7F09" w14:textId="77777777" w:rsidR="00D374BC" w:rsidRPr="00266D3E" w:rsidRDefault="00D374BC" w:rsidP="006401A1">
                  <w:pPr>
                    <w:rPr>
                      <w:rFonts w:ascii="Cambria" w:hAnsi="Cambria" w:cs="Times New Roman"/>
                      <w:b/>
                      <w:bCs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b/>
                      <w:bCs/>
                      <w:szCs w:val="24"/>
                    </w:rPr>
                    <w:t>R</w:t>
                  </w:r>
                  <w:r>
                    <w:rPr>
                      <w:rFonts w:ascii="Cambria" w:hAnsi="Cambria" w:cs="Times New Roman"/>
                      <w:b/>
                      <w:bCs/>
                      <w:szCs w:val="24"/>
                    </w:rPr>
                    <w:t>equired</w:t>
                  </w:r>
                </w:p>
              </w:tc>
            </w:tr>
            <w:tr w:rsidR="00D374BC" w14:paraId="152417B5" w14:textId="77777777" w:rsidTr="006401A1">
              <w:tc>
                <w:tcPr>
                  <w:tcW w:w="1975" w:type="dxa"/>
                </w:tcPr>
                <w:p w14:paraId="14B0CCEE" w14:textId="77777777" w:rsidR="00D374BC" w:rsidRDefault="00D374B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e</w:t>
                  </w:r>
                  <w:r>
                    <w:rPr>
                      <w:rFonts w:ascii="Cambria" w:hAnsi="Cambria" w:cs="Times New Roman"/>
                      <w:szCs w:val="24"/>
                    </w:rPr>
                    <w:t>mail</w:t>
                  </w:r>
                </w:p>
              </w:tc>
              <w:tc>
                <w:tcPr>
                  <w:tcW w:w="1986" w:type="dxa"/>
                </w:tcPr>
                <w:p w14:paraId="5DB2956F" w14:textId="77777777" w:rsidR="00D374BC" w:rsidRDefault="00D374B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271BAE66" w14:textId="3D434936" w:rsidR="00D374BC" w:rsidRDefault="00D374B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</w:t>
                  </w:r>
                  <w:r w:rsidR="00D03793">
                    <w:rPr>
                      <w:rFonts w:ascii="Cambria" w:hAnsi="Cambria" w:cs="Times New Roman"/>
                      <w:szCs w:val="24"/>
                    </w:rPr>
                    <w:t>’s</w:t>
                  </w:r>
                  <w:r>
                    <w:rPr>
                      <w:rFonts w:ascii="Cambria" w:hAnsi="Cambria" w:cs="Times New Roman"/>
                      <w:szCs w:val="24"/>
                    </w:rPr>
                    <w:t xml:space="preserve"> email</w:t>
                  </w:r>
                </w:p>
              </w:tc>
              <w:tc>
                <w:tcPr>
                  <w:tcW w:w="1779" w:type="dxa"/>
                </w:tcPr>
                <w:p w14:paraId="6BFE482F" w14:textId="77777777" w:rsidR="00D374BC" w:rsidRDefault="00D374BC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</w:p>
              </w:tc>
            </w:tr>
            <w:tr w:rsidR="00D03793" w14:paraId="4B61E3F8" w14:textId="77777777" w:rsidTr="006401A1">
              <w:tc>
                <w:tcPr>
                  <w:tcW w:w="1975" w:type="dxa"/>
                </w:tcPr>
                <w:p w14:paraId="2BC88559" w14:textId="7024B799" w:rsidR="00D03793" w:rsidRDefault="00D03793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e</w:t>
                  </w:r>
                  <w:r>
                    <w:rPr>
                      <w:rFonts w:ascii="Cambria" w:hAnsi="Cambria" w:cs="Times New Roman"/>
                      <w:szCs w:val="24"/>
                    </w:rPr>
                    <w:t>xt</w:t>
                  </w:r>
                </w:p>
              </w:tc>
              <w:tc>
                <w:tcPr>
                  <w:tcW w:w="1986" w:type="dxa"/>
                </w:tcPr>
                <w:p w14:paraId="46B08212" w14:textId="02C49FD3" w:rsidR="00D03793" w:rsidRDefault="00D03793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s</w:t>
                  </w:r>
                  <w:r>
                    <w:rPr>
                      <w:rFonts w:ascii="Cambria" w:hAnsi="Cambria" w:cs="Times New Roman"/>
                      <w:szCs w:val="24"/>
                    </w:rPr>
                    <w:t>tring</w:t>
                  </w:r>
                </w:p>
              </w:tc>
              <w:tc>
                <w:tcPr>
                  <w:tcW w:w="2227" w:type="dxa"/>
                </w:tcPr>
                <w:p w14:paraId="7C7AC51A" w14:textId="5A680AD1" w:rsidR="00D03793" w:rsidRDefault="00D03793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U</w:t>
                  </w:r>
                  <w:r>
                    <w:rPr>
                      <w:rFonts w:ascii="Cambria" w:hAnsi="Cambria" w:cs="Times New Roman"/>
                      <w:szCs w:val="24"/>
                    </w:rPr>
                    <w:t>ser’s extension</w:t>
                  </w:r>
                </w:p>
              </w:tc>
              <w:tc>
                <w:tcPr>
                  <w:tcW w:w="1779" w:type="dxa"/>
                </w:tcPr>
                <w:p w14:paraId="0CE86B1D" w14:textId="6473E909" w:rsidR="00D03793" w:rsidRDefault="00D03793" w:rsidP="006401A1">
                  <w:pPr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 w:hint="eastAsia"/>
                      <w:szCs w:val="24"/>
                    </w:rPr>
                    <w:t>N</w:t>
                  </w:r>
                </w:p>
              </w:tc>
            </w:tr>
          </w:tbl>
          <w:p w14:paraId="24AE2C22" w14:textId="77777777" w:rsidR="00D374BC" w:rsidRPr="00266D3E" w:rsidRDefault="00D374BC" w:rsidP="006401A1">
            <w:pPr>
              <w:rPr>
                <w:rFonts w:ascii="Cambria" w:hAnsi="Cambria" w:cs="Times New Roman"/>
                <w:szCs w:val="24"/>
              </w:rPr>
            </w:pPr>
          </w:p>
        </w:tc>
      </w:tr>
      <w:tr w:rsidR="00D374BC" w:rsidRPr="00266D3E" w14:paraId="387AC43F" w14:textId="77777777" w:rsidTr="006401A1">
        <w:tc>
          <w:tcPr>
            <w:tcW w:w="2263" w:type="dxa"/>
          </w:tcPr>
          <w:p w14:paraId="5009D342" w14:textId="77777777" w:rsidR="00D374BC" w:rsidRPr="00266D3E" w:rsidRDefault="00D374BC" w:rsidP="006401A1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23FA7514" w14:textId="77777777" w:rsidR="00D374BC" w:rsidRPr="00266D3E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5A6A3B88" w14:textId="09B7D9EC" w:rsidR="00D374BC" w:rsidRPr="00266D3E" w:rsidRDefault="00D374BC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Update {user_name}’s data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D374BC" w:rsidRPr="00266D3E" w14:paraId="50485143" w14:textId="77777777" w:rsidTr="006401A1">
        <w:tc>
          <w:tcPr>
            <w:tcW w:w="2263" w:type="dxa"/>
          </w:tcPr>
          <w:p w14:paraId="58C777AE" w14:textId="77777777" w:rsidR="00D374BC" w:rsidRPr="00266D3E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77474365" w14:textId="04A2049B" w:rsidR="00D374BC" w:rsidRPr="00266D3E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Scenaro: </w:t>
            </w:r>
            <w:r w:rsidRPr="00266D3E">
              <w:rPr>
                <w:rFonts w:ascii="Cambria" w:hAnsi="Cambria" w:cs="Times New Roman"/>
                <w:szCs w:val="24"/>
              </w:rPr>
              <w:t>User didn’t inpu</w:t>
            </w:r>
            <w:r>
              <w:rPr>
                <w:rFonts w:ascii="Cambria" w:hAnsi="Cambria" w:cs="Times New Roman"/>
                <w:szCs w:val="24"/>
              </w:rPr>
              <w:t>t data parameter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>Status Code: 400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/422</w:t>
            </w:r>
          </w:p>
          <w:p w14:paraId="03F17D32" w14:textId="1984D28C" w:rsidR="00D374BC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Wrong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not exist</w:t>
            </w:r>
          </w:p>
          <w:p w14:paraId="625C923F" w14:textId="77777777" w:rsidR="00D374BC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404</w:t>
            </w:r>
          </w:p>
          <w:p w14:paraId="146365BD" w14:textId="57944DF6" w:rsidR="00D374BC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User</w:t>
            </w:r>
            <w:r w:rsidR="00C17EBA">
              <w:rPr>
                <w:rFonts w:ascii="Cambria" w:hAnsi="Cambria" w:cs="Times New Roman"/>
                <w:szCs w:val="24"/>
              </w:rPr>
              <w:t xml:space="preserve"> </w:t>
            </w:r>
            <w:r w:rsidR="00E36875">
              <w:rPr>
                <w:rFonts w:ascii="Cambria" w:hAnsi="Cambria" w:cs="Times New Roman"/>
                <w:szCs w:val="24"/>
              </w:rPr>
              <w:t>does</w:t>
            </w:r>
            <w:r>
              <w:rPr>
                <w:rFonts w:ascii="Cambria" w:hAnsi="Cambria" w:cs="Times New Roman"/>
                <w:szCs w:val="24"/>
              </w:rPr>
              <w:t xml:space="preserve"> 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Pr="00266D3E">
              <w:rPr>
                <w:rFonts w:ascii="Cambria" w:hAnsi="Cambria" w:cs="Times New Roman"/>
                <w:szCs w:val="24"/>
              </w:rPr>
              <w:t xml:space="preserve"> </w:t>
            </w:r>
            <w:r>
              <w:rPr>
                <w:rFonts w:ascii="Cambria" w:hAnsi="Cambria" w:cs="Times New Roman"/>
                <w:szCs w:val="24"/>
              </w:rPr>
              <w:t>Update</w:t>
            </w:r>
            <w:r w:rsidRPr="00266D3E">
              <w:rPr>
                <w:rFonts w:ascii="Cambria" w:hAnsi="Cambria" w:cs="Times New Roman"/>
                <w:szCs w:val="24"/>
              </w:rPr>
              <w:t xml:space="preserve"> failed.</w:t>
            </w:r>
          </w:p>
          <w:p w14:paraId="4442B7E3" w14:textId="77777777" w:rsidR="00D374BC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4E954A18" w14:textId="72ABF66B" w:rsidR="00D374BC" w:rsidRPr="00266D3E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Update {user_name}’s data failed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D374BC" w:rsidRPr="00266D3E" w14:paraId="7B2AD196" w14:textId="77777777" w:rsidTr="006401A1">
        <w:tc>
          <w:tcPr>
            <w:tcW w:w="2263" w:type="dxa"/>
          </w:tcPr>
          <w:p w14:paraId="01624951" w14:textId="77777777" w:rsidR="00D374BC" w:rsidRPr="00266D3E" w:rsidRDefault="00D374BC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32A350F7" w14:textId="77777777" w:rsidR="00D374BC" w:rsidRPr="00266D3E" w:rsidRDefault="00D374BC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>curl -X P</w:t>
            </w:r>
            <w:r>
              <w:rPr>
                <w:rStyle w:val="a7"/>
                <w:rFonts w:cstheme="minorHAnsi"/>
                <w:szCs w:val="24"/>
              </w:rPr>
              <w:t>UT</w:t>
            </w:r>
          </w:p>
          <w:p w14:paraId="3E65D179" w14:textId="7BB62E5E" w:rsidR="00D374BC" w:rsidRPr="00266D3E" w:rsidRDefault="00D374BC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>-d ‘{“</w:t>
            </w:r>
            <w:r w:rsidR="0030430B">
              <w:rPr>
                <w:rStyle w:val="a7"/>
                <w:rFonts w:cstheme="minorHAnsi"/>
                <w:szCs w:val="24"/>
              </w:rPr>
              <w:t>ext</w:t>
            </w:r>
            <w:r>
              <w:rPr>
                <w:rStyle w:val="a7"/>
                <w:rFonts w:cstheme="minorHAnsi"/>
                <w:szCs w:val="24"/>
              </w:rPr>
              <w:t>”:”</w:t>
            </w:r>
            <w:r w:rsidR="0030430B">
              <w:rPr>
                <w:rStyle w:val="a7"/>
                <w:rFonts w:cstheme="minorHAnsi"/>
                <w:szCs w:val="24"/>
              </w:rPr>
              <w:t>36715</w:t>
            </w:r>
            <w:r>
              <w:rPr>
                <w:rStyle w:val="a7"/>
                <w:rFonts w:cstheme="minorHAnsi"/>
                <w:szCs w:val="24"/>
              </w:rPr>
              <w:t>”</w:t>
            </w:r>
            <w:r w:rsidRPr="00266D3E">
              <w:rPr>
                <w:rStyle w:val="a7"/>
                <w:rFonts w:cstheme="minorHAnsi"/>
                <w:szCs w:val="24"/>
              </w:rPr>
              <w:t xml:space="preserve"> } ’</w:t>
            </w:r>
          </w:p>
          <w:p w14:paraId="6321E7B5" w14:textId="77777777" w:rsidR="00D374BC" w:rsidRPr="00266D3E" w:rsidRDefault="00D374BC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>-H  "Content-Type: application/json"</w:t>
            </w:r>
          </w:p>
          <w:p w14:paraId="26C2FDB2" w14:textId="50F10229" w:rsidR="00D374BC" w:rsidRPr="00266D3E" w:rsidRDefault="00D374BC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>/</w:t>
            </w:r>
            <w:r>
              <w:rPr>
                <w:rStyle w:val="a7"/>
                <w:rFonts w:cstheme="minorHAnsi"/>
                <w:szCs w:val="24"/>
              </w:rPr>
              <w:t>user</w:t>
            </w:r>
            <w:r w:rsidRPr="00266D3E">
              <w:rPr>
                <w:rStyle w:val="a7"/>
                <w:rFonts w:cstheme="minorHAnsi"/>
                <w:szCs w:val="24"/>
              </w:rPr>
              <w:t>/</w:t>
            </w:r>
            <w:r w:rsidR="0030430B">
              <w:rPr>
                <w:rStyle w:val="a7"/>
                <w:rFonts w:cstheme="minorHAnsi"/>
                <w:szCs w:val="24"/>
              </w:rPr>
              <w:t>wanyu_lee</w:t>
            </w:r>
          </w:p>
          <w:p w14:paraId="218B6192" w14:textId="3B9F670A" w:rsidR="00D374BC" w:rsidRPr="00266D3E" w:rsidRDefault="00D374BC" w:rsidP="006401A1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  <w:t>Response:</w:t>
            </w:r>
            <w:r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 xml:space="preserve">Update </w:t>
            </w:r>
            <w:r w:rsidR="005A71D1">
              <w:rPr>
                <w:rFonts w:ascii="Cambria" w:hAnsi="Cambria" w:cs="Times New Roman"/>
                <w:szCs w:val="24"/>
              </w:rPr>
              <w:t>wanyu_lee</w:t>
            </w:r>
            <w:r>
              <w:rPr>
                <w:rFonts w:ascii="Cambria" w:hAnsi="Cambria" w:cs="Times New Roman"/>
                <w:szCs w:val="24"/>
              </w:rPr>
              <w:t>’s data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18991AF8" w14:textId="58873245" w:rsidR="00D374BC" w:rsidRPr="00582EC1" w:rsidRDefault="00D374BC" w:rsidP="00582EC1">
      <w:pPr>
        <w:rPr>
          <w:b/>
          <w:bCs/>
          <w:sz w:val="28"/>
          <w:szCs w:val="24"/>
        </w:rPr>
      </w:pPr>
    </w:p>
    <w:p w14:paraId="665802C1" w14:textId="77777777" w:rsidR="00177BA4" w:rsidRDefault="00177BA4">
      <w:pPr>
        <w:widowControl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7053B88D" w14:textId="1C76FA05" w:rsidR="00C223AC" w:rsidRPr="00582EC1" w:rsidRDefault="00C223AC" w:rsidP="00C223AC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5E09E9">
        <w:rPr>
          <w:b/>
          <w:bCs/>
          <w:sz w:val="28"/>
          <w:szCs w:val="24"/>
        </w:rPr>
        <w:lastRenderedPageBreak/>
        <w:t xml:space="preserve">Delete User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582EC1" w:rsidRPr="00266D3E" w14:paraId="1FFEADDF" w14:textId="77777777" w:rsidTr="006401A1">
        <w:tc>
          <w:tcPr>
            <w:tcW w:w="2263" w:type="dxa"/>
          </w:tcPr>
          <w:p w14:paraId="68C9BD5B" w14:textId="77777777" w:rsidR="00582EC1" w:rsidRPr="00266D3E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URL</w:t>
            </w:r>
          </w:p>
        </w:tc>
        <w:tc>
          <w:tcPr>
            <w:tcW w:w="8193" w:type="dxa"/>
          </w:tcPr>
          <w:p w14:paraId="1E723F9A" w14:textId="4E322F92" w:rsidR="00582EC1" w:rsidRPr="00266D3E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i/>
                <w:iCs/>
                <w:szCs w:val="24"/>
              </w:rPr>
              <w:t>/user/</w:t>
            </w:r>
            <w:r>
              <w:rPr>
                <w:rFonts w:ascii="Cambria" w:hAnsi="Cambria" w:cs="Times New Roman"/>
                <w:i/>
                <w:iCs/>
                <w:szCs w:val="24"/>
              </w:rPr>
              <w:t>{user_name}</w:t>
            </w:r>
          </w:p>
        </w:tc>
      </w:tr>
      <w:tr w:rsidR="00582EC1" w:rsidRPr="00266D3E" w14:paraId="0A05590A" w14:textId="77777777" w:rsidTr="006401A1">
        <w:tc>
          <w:tcPr>
            <w:tcW w:w="2263" w:type="dxa"/>
          </w:tcPr>
          <w:p w14:paraId="0860FCF6" w14:textId="77777777" w:rsidR="00582EC1" w:rsidRPr="00266D3E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Method</w:t>
            </w:r>
          </w:p>
        </w:tc>
        <w:tc>
          <w:tcPr>
            <w:tcW w:w="8193" w:type="dxa"/>
          </w:tcPr>
          <w:p w14:paraId="0BD51EA5" w14:textId="77777777" w:rsidR="00582EC1" w:rsidRPr="00266D3E" w:rsidRDefault="00582EC1" w:rsidP="006401A1">
            <w:pPr>
              <w:rPr>
                <w:rFonts w:ascii="Cambria" w:hAnsi="Cambria" w:cs="Times New Roman"/>
                <w:szCs w:val="24"/>
              </w:rPr>
            </w:pPr>
            <w:r>
              <w:rPr>
                <w:rFonts w:ascii="Cambria" w:hAnsi="Cambria" w:cs="Times New Roman" w:hint="eastAsia"/>
                <w:szCs w:val="24"/>
              </w:rPr>
              <w:t>D</w:t>
            </w:r>
            <w:r>
              <w:rPr>
                <w:rFonts w:ascii="Cambria" w:hAnsi="Cambria" w:cs="Times New Roman"/>
                <w:szCs w:val="24"/>
              </w:rPr>
              <w:t>ELETE</w:t>
            </w:r>
          </w:p>
        </w:tc>
      </w:tr>
      <w:tr w:rsidR="00582EC1" w:rsidRPr="00266D3E" w14:paraId="0F3C8EBB" w14:textId="77777777" w:rsidTr="006401A1">
        <w:tc>
          <w:tcPr>
            <w:tcW w:w="2263" w:type="dxa"/>
          </w:tcPr>
          <w:p w14:paraId="0A3597D9" w14:textId="77777777" w:rsidR="00582EC1" w:rsidRPr="00266D3E" w:rsidRDefault="00582EC1" w:rsidP="006401A1">
            <w:pPr>
              <w:pStyle w:val="1"/>
              <w:rPr>
                <w:rFonts w:ascii="Cambria" w:eastAsiaTheme="minorEastAsia" w:hAnsi="Cambria"/>
                <w:szCs w:val="24"/>
              </w:rPr>
            </w:pPr>
            <w:r w:rsidRPr="00266D3E">
              <w:rPr>
                <w:rFonts w:ascii="Cambria" w:hAnsi="Cambria"/>
                <w:b/>
                <w:bCs/>
                <w:szCs w:val="24"/>
              </w:rPr>
              <w:t>Success Response</w:t>
            </w:r>
            <w:r w:rsidRPr="00266D3E">
              <w:rPr>
                <w:rFonts w:ascii="Cambria" w:eastAsiaTheme="minorEastAsia" w:hAnsi="Cambria"/>
                <w:b/>
                <w:bCs/>
                <w:szCs w:val="24"/>
              </w:rPr>
              <w:t>:</w:t>
            </w:r>
          </w:p>
        </w:tc>
        <w:tc>
          <w:tcPr>
            <w:tcW w:w="8193" w:type="dxa"/>
          </w:tcPr>
          <w:p w14:paraId="450F10AF" w14:textId="77777777" w:rsidR="00582EC1" w:rsidRPr="00266D3E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Status Code</w:t>
            </w:r>
            <w:r w:rsidRPr="00266D3E">
              <w:rPr>
                <w:rFonts w:ascii="Cambria" w:hAnsi="Cambria" w:cs="Times New Roman"/>
                <w:szCs w:val="24"/>
              </w:rPr>
              <w:t xml:space="preserve"> : 20</w:t>
            </w:r>
            <w:r>
              <w:rPr>
                <w:rFonts w:ascii="Cambria" w:hAnsi="Cambria" w:cs="Times New Roman"/>
                <w:szCs w:val="24"/>
              </w:rPr>
              <w:t>0</w:t>
            </w:r>
            <w:r w:rsidRPr="00266D3E">
              <w:rPr>
                <w:rFonts w:ascii="Cambria" w:hAnsi="Cambria" w:cs="Times New Roman"/>
                <w:szCs w:val="24"/>
              </w:rPr>
              <w:br/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Content : </w:t>
            </w:r>
          </w:p>
          <w:p w14:paraId="6DFFF3E5" w14:textId="43074722" w:rsidR="00582EC1" w:rsidRPr="00266D3E" w:rsidRDefault="00582EC1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Delete user{user_name}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582EC1" w:rsidRPr="00266D3E" w14:paraId="292861DF" w14:textId="77777777" w:rsidTr="006401A1">
        <w:tc>
          <w:tcPr>
            <w:tcW w:w="2263" w:type="dxa"/>
          </w:tcPr>
          <w:p w14:paraId="213C5D33" w14:textId="77777777" w:rsidR="00582EC1" w:rsidRPr="00266D3E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eastAsia="Times New Roman" w:hAnsi="Cambria" w:cs="Times New Roman"/>
                <w:b/>
                <w:bCs/>
                <w:szCs w:val="24"/>
              </w:rPr>
              <w:t>Error Response:</w:t>
            </w:r>
          </w:p>
        </w:tc>
        <w:tc>
          <w:tcPr>
            <w:tcW w:w="8193" w:type="dxa"/>
          </w:tcPr>
          <w:p w14:paraId="23D02906" w14:textId="03F76A21" w:rsidR="00582EC1" w:rsidRPr="00266D3E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didn’t inpu</w:t>
            </w:r>
            <w:r>
              <w:rPr>
                <w:rFonts w:ascii="Cambria" w:hAnsi="Cambria" w:cs="Times New Roman"/>
                <w:szCs w:val="24"/>
              </w:rPr>
              <w:t>t data parameter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t xml:space="preserve"> </w:t>
            </w:r>
            <w:r w:rsidRPr="00266D3E">
              <w:rPr>
                <w:rFonts w:ascii="Cambria" w:hAnsi="Cambria" w:cs="Times New Roman"/>
                <w:b/>
                <w:bCs/>
                <w:szCs w:val="24"/>
              </w:rPr>
              <w:br/>
              <w:t>Status Code: 400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/422</w:t>
            </w:r>
          </w:p>
          <w:p w14:paraId="03C28734" w14:textId="77777777" w:rsidR="00582EC1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Content: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>Wrong input parameters.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b/>
                <w:bCs/>
                <w:szCs w:val="24"/>
              </w:rPr>
              <w:br/>
              <w:t xml:space="preserve">Scenario: </w:t>
            </w:r>
            <w:r w:rsidRPr="00266D3E">
              <w:rPr>
                <w:rFonts w:ascii="Cambria" w:hAnsi="Cambria" w:cs="Times New Roman"/>
                <w:szCs w:val="24"/>
              </w:rPr>
              <w:t>User not exist</w:t>
            </w:r>
          </w:p>
          <w:p w14:paraId="58C975F5" w14:textId="77777777" w:rsidR="00582EC1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404</w:t>
            </w:r>
          </w:p>
          <w:p w14:paraId="43BF2E51" w14:textId="22D2EC19" w:rsidR="00582EC1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{“msg”:”</w:t>
            </w:r>
            <w:r>
              <w:rPr>
                <w:rFonts w:ascii="Cambria" w:hAnsi="Cambria" w:cs="Times New Roman"/>
                <w:szCs w:val="24"/>
              </w:rPr>
              <w:t xml:space="preserve">User </w:t>
            </w:r>
            <w:r w:rsidR="00E36875">
              <w:rPr>
                <w:rFonts w:ascii="Cambria" w:hAnsi="Cambria" w:cs="Times New Roman"/>
                <w:szCs w:val="24"/>
              </w:rPr>
              <w:t xml:space="preserve">does </w:t>
            </w:r>
            <w:r>
              <w:rPr>
                <w:rFonts w:ascii="Cambria" w:hAnsi="Cambria" w:cs="Times New Roman"/>
                <w:szCs w:val="24"/>
              </w:rPr>
              <w:t>not exist.</w:t>
            </w:r>
            <w:r w:rsidRPr="00266D3E">
              <w:rPr>
                <w:rFonts w:ascii="Cambria" w:hAnsi="Cambria" w:cs="Times New Roman"/>
                <w:szCs w:val="24"/>
              </w:rPr>
              <w:t>”}</w:t>
            </w:r>
            <w:r>
              <w:rPr>
                <w:rFonts w:ascii="Cambria" w:hAnsi="Cambria" w:cs="Times New Roman"/>
                <w:szCs w:val="24"/>
              </w:rPr>
              <w:br/>
            </w:r>
            <w:r>
              <w:rPr>
                <w:rFonts w:ascii="Cambria" w:hAnsi="Cambria" w:cs="Times New Roman"/>
                <w:b/>
                <w:bCs/>
                <w:szCs w:val="24"/>
              </w:rPr>
              <w:br/>
              <w:t>Scenario:</w:t>
            </w:r>
            <w:r w:rsidRPr="00266D3E">
              <w:rPr>
                <w:rFonts w:ascii="Cambria" w:hAnsi="Cambria" w:cs="Times New Roman"/>
                <w:szCs w:val="24"/>
              </w:rPr>
              <w:t xml:space="preserve"> </w:t>
            </w:r>
            <w:r>
              <w:rPr>
                <w:rFonts w:ascii="Cambria" w:hAnsi="Cambria" w:cs="Times New Roman"/>
                <w:szCs w:val="24"/>
              </w:rPr>
              <w:t>Delete</w:t>
            </w:r>
            <w:r w:rsidRPr="00266D3E">
              <w:rPr>
                <w:rFonts w:ascii="Cambria" w:hAnsi="Cambria" w:cs="Times New Roman"/>
                <w:szCs w:val="24"/>
              </w:rPr>
              <w:t xml:space="preserve"> failed.</w:t>
            </w:r>
          </w:p>
          <w:p w14:paraId="1860AC00" w14:textId="77777777" w:rsidR="00582EC1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S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tatus Code: 500</w:t>
            </w:r>
          </w:p>
          <w:p w14:paraId="4FB335EB" w14:textId="669123C1" w:rsidR="00582EC1" w:rsidRPr="00266D3E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 w:hint="eastAsia"/>
                <w:b/>
                <w:bCs/>
                <w:szCs w:val="24"/>
              </w:rPr>
              <w:t>C</w:t>
            </w:r>
            <w:r>
              <w:rPr>
                <w:rFonts w:ascii="Cambria" w:hAnsi="Cambria" w:cs="Times New Roman"/>
                <w:b/>
                <w:bCs/>
                <w:szCs w:val="24"/>
              </w:rPr>
              <w:t>ontent:</w:t>
            </w:r>
            <w:r w:rsidRPr="00266D3E">
              <w:rPr>
                <w:rFonts w:ascii="Cambria" w:hAnsi="Cambria" w:cs="Times New Roman"/>
                <w:szCs w:val="24"/>
              </w:rPr>
              <w:t xml:space="preserve"> 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Delete {user_</w:t>
            </w:r>
            <w:r w:rsidR="00AF1C32">
              <w:rPr>
                <w:rFonts w:ascii="Cambria" w:hAnsi="Cambria" w:cs="Times New Roman"/>
                <w:szCs w:val="24"/>
              </w:rPr>
              <w:t>name</w:t>
            </w:r>
            <w:r>
              <w:rPr>
                <w:rFonts w:ascii="Cambria" w:hAnsi="Cambria" w:cs="Times New Roman"/>
                <w:szCs w:val="24"/>
              </w:rPr>
              <w:t>} Failed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  <w:tr w:rsidR="00582EC1" w:rsidRPr="00266D3E" w14:paraId="46405871" w14:textId="77777777" w:rsidTr="006401A1">
        <w:tc>
          <w:tcPr>
            <w:tcW w:w="2263" w:type="dxa"/>
          </w:tcPr>
          <w:p w14:paraId="0D3F7843" w14:textId="77777777" w:rsidR="00582EC1" w:rsidRPr="00266D3E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 w:rsidRPr="00266D3E">
              <w:rPr>
                <w:rFonts w:ascii="Cambria" w:hAnsi="Cambria" w:cs="Times New Roman"/>
                <w:b/>
                <w:bCs/>
                <w:szCs w:val="24"/>
              </w:rPr>
              <w:t>Sample Call</w:t>
            </w:r>
          </w:p>
        </w:tc>
        <w:tc>
          <w:tcPr>
            <w:tcW w:w="8193" w:type="dxa"/>
          </w:tcPr>
          <w:p w14:paraId="56F56A6B" w14:textId="5EFF4882" w:rsidR="00582EC1" w:rsidRPr="00266D3E" w:rsidRDefault="00582EC1" w:rsidP="006401A1">
            <w:pPr>
              <w:rPr>
                <w:rStyle w:val="a7"/>
                <w:rFonts w:cstheme="minorHAnsi"/>
                <w:i w:val="0"/>
                <w:iCs w:val="0"/>
                <w:szCs w:val="24"/>
              </w:rPr>
            </w:pPr>
            <w:r w:rsidRPr="00266D3E">
              <w:rPr>
                <w:rStyle w:val="a7"/>
                <w:rFonts w:cstheme="minorHAnsi"/>
                <w:szCs w:val="24"/>
              </w:rPr>
              <w:t xml:space="preserve">curl -X </w:t>
            </w:r>
            <w:r>
              <w:rPr>
                <w:rStyle w:val="a7"/>
                <w:rFonts w:cstheme="minorHAnsi"/>
                <w:szCs w:val="24"/>
              </w:rPr>
              <w:t>DELETE</w:t>
            </w:r>
            <w:r>
              <w:rPr>
                <w:rStyle w:val="a7"/>
                <w:rFonts w:cstheme="minorHAnsi" w:hint="eastAsia"/>
                <w:szCs w:val="24"/>
              </w:rPr>
              <w:t xml:space="preserve"> </w:t>
            </w:r>
            <w:r w:rsidRPr="00266D3E">
              <w:rPr>
                <w:rStyle w:val="a7"/>
                <w:rFonts w:cstheme="minorHAnsi"/>
                <w:szCs w:val="24"/>
              </w:rPr>
              <w:t>/</w:t>
            </w:r>
            <w:r>
              <w:rPr>
                <w:rStyle w:val="a7"/>
                <w:rFonts w:cstheme="minorHAnsi"/>
                <w:szCs w:val="24"/>
              </w:rPr>
              <w:t>user</w:t>
            </w:r>
            <w:r w:rsidRPr="00266D3E">
              <w:rPr>
                <w:rStyle w:val="a7"/>
                <w:rFonts w:cstheme="minorHAnsi"/>
                <w:szCs w:val="24"/>
              </w:rPr>
              <w:t>/</w:t>
            </w:r>
            <w:r>
              <w:rPr>
                <w:rStyle w:val="a7"/>
                <w:rFonts w:cstheme="minorHAnsi"/>
                <w:szCs w:val="24"/>
              </w:rPr>
              <w:t>wanyu_lee</w:t>
            </w:r>
          </w:p>
          <w:p w14:paraId="20008109" w14:textId="77777777" w:rsidR="00582EC1" w:rsidRPr="00CC3507" w:rsidRDefault="00582EC1" w:rsidP="006401A1">
            <w:pPr>
              <w:rPr>
                <w:rFonts w:ascii="Cambria" w:hAnsi="Cambria" w:cs="Times New Roman"/>
                <w:b/>
                <w:bCs/>
                <w:szCs w:val="24"/>
              </w:rPr>
            </w:pPr>
            <w:r>
              <w:rPr>
                <w:rFonts w:ascii="Cambria" w:hAnsi="Cambria" w:cs="Times New Roman"/>
                <w:szCs w:val="24"/>
              </w:rPr>
              <w:br/>
            </w:r>
            <w:r w:rsidRPr="00CC3507">
              <w:rPr>
                <w:rFonts w:ascii="Cambria" w:hAnsi="Cambria" w:cs="Times New Roman"/>
                <w:b/>
                <w:bCs/>
                <w:szCs w:val="24"/>
              </w:rPr>
              <w:t>Response:</w:t>
            </w:r>
          </w:p>
          <w:p w14:paraId="4E62FAE7" w14:textId="6781E0C6" w:rsidR="00582EC1" w:rsidRPr="00266D3E" w:rsidRDefault="00582EC1" w:rsidP="006401A1">
            <w:pPr>
              <w:rPr>
                <w:rFonts w:ascii="Cambria" w:hAnsi="Cambria" w:cs="Times New Roman"/>
                <w:szCs w:val="24"/>
              </w:rPr>
            </w:pPr>
            <w:r w:rsidRPr="00266D3E">
              <w:rPr>
                <w:rFonts w:ascii="Cambria" w:hAnsi="Cambria" w:cs="Times New Roman"/>
                <w:szCs w:val="24"/>
              </w:rPr>
              <w:t>{</w:t>
            </w:r>
            <w:r>
              <w:rPr>
                <w:rFonts w:ascii="Cambria" w:hAnsi="Cambria" w:cs="Times New Roman"/>
                <w:szCs w:val="24"/>
              </w:rPr>
              <w:t>“msg”:”</w:t>
            </w:r>
            <w:r>
              <w:t xml:space="preserve"> </w:t>
            </w:r>
            <w:r>
              <w:rPr>
                <w:rFonts w:ascii="Cambria" w:hAnsi="Cambria" w:cs="Times New Roman"/>
                <w:szCs w:val="24"/>
              </w:rPr>
              <w:t>Delete wanyu_lee succeed</w:t>
            </w:r>
            <w:r w:rsidRPr="00266D3E">
              <w:rPr>
                <w:rFonts w:ascii="Cambria" w:hAnsi="Cambria" w:cs="Times New Roman"/>
                <w:szCs w:val="24"/>
              </w:rPr>
              <w:t>.</w:t>
            </w:r>
            <w:r>
              <w:rPr>
                <w:rFonts w:ascii="Cambria" w:hAnsi="Cambria" w:cs="Times New Roman"/>
                <w:szCs w:val="24"/>
              </w:rPr>
              <w:t>”</w:t>
            </w:r>
            <w:r w:rsidRPr="00266D3E">
              <w:rPr>
                <w:rFonts w:ascii="Cambria" w:hAnsi="Cambria" w:cs="Times New Roman"/>
                <w:szCs w:val="24"/>
              </w:rPr>
              <w:t>}</w:t>
            </w:r>
          </w:p>
        </w:tc>
      </w:tr>
    </w:tbl>
    <w:p w14:paraId="151D356B" w14:textId="430F394A" w:rsidR="00AD325D" w:rsidRDefault="00582EC1" w:rsidP="00582EC1">
      <w:pPr>
        <w:pStyle w:val="a6"/>
        <w:numPr>
          <w:ilvl w:val="0"/>
          <w:numId w:val="4"/>
        </w:numPr>
        <w:ind w:leftChars="0"/>
        <w:rPr>
          <w:b/>
          <w:bCs/>
        </w:rPr>
      </w:pPr>
      <w:r w:rsidRPr="00582EC1">
        <w:rPr>
          <w:rFonts w:hint="eastAsia"/>
          <w:b/>
          <w:bCs/>
        </w:rPr>
        <w:t xml:space="preserve"> Do not delete collection data directly. Mark user</w:t>
      </w:r>
      <w:r>
        <w:rPr>
          <w:b/>
          <w:bCs/>
        </w:rPr>
        <w:t>’</w:t>
      </w:r>
      <w:r w:rsidRPr="00582EC1">
        <w:rPr>
          <w:rFonts w:hint="eastAsia"/>
          <w:b/>
          <w:bCs/>
        </w:rPr>
        <w:t>s active field as false.</w:t>
      </w:r>
    </w:p>
    <w:p w14:paraId="3A15A739" w14:textId="77777777" w:rsidR="00AD325D" w:rsidRDefault="00AD325D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FBAB5A5" w14:textId="77777777" w:rsidR="00AD325D" w:rsidRPr="000B2C9A" w:rsidRDefault="00AD325D" w:rsidP="00AD325D">
      <w:pPr>
        <w:jc w:val="center"/>
        <w:rPr>
          <w:b/>
          <w:bCs/>
          <w:sz w:val="28"/>
          <w:szCs w:val="24"/>
        </w:rPr>
      </w:pPr>
      <w:r w:rsidRPr="000B2C9A">
        <w:rPr>
          <w:rFonts w:hint="eastAsia"/>
          <w:b/>
          <w:bCs/>
          <w:sz w:val="28"/>
          <w:szCs w:val="24"/>
        </w:rPr>
        <w:lastRenderedPageBreak/>
        <w:t>D</w:t>
      </w:r>
      <w:r w:rsidRPr="000B2C9A">
        <w:rPr>
          <w:b/>
          <w:bCs/>
          <w:sz w:val="28"/>
          <w:szCs w:val="24"/>
        </w:rPr>
        <w:t>ocker Homework</w:t>
      </w:r>
    </w:p>
    <w:p w14:paraId="08D73B3C" w14:textId="77777777" w:rsidR="00AD325D" w:rsidRDefault="00AD325D" w:rsidP="00AD325D">
      <w:r>
        <w:t>Dockerized your FastAPI project above.</w:t>
      </w:r>
    </w:p>
    <w:p w14:paraId="44081A6E" w14:textId="77777777" w:rsidR="00AD325D" w:rsidRPr="00014716" w:rsidRDefault="00AD325D" w:rsidP="00AD325D">
      <w:pPr>
        <w:pStyle w:val="a6"/>
        <w:numPr>
          <w:ilvl w:val="0"/>
          <w:numId w:val="5"/>
        </w:numPr>
        <w:ind w:leftChars="0"/>
        <w:rPr>
          <w:b/>
          <w:bCs/>
          <w:color w:val="FF0000"/>
        </w:rPr>
      </w:pPr>
      <w:r w:rsidRPr="000B2C9A">
        <w:rPr>
          <w:b/>
          <w:bCs/>
        </w:rPr>
        <w:t>Write a Dockerfile</w:t>
      </w:r>
    </w:p>
    <w:p w14:paraId="05EAB931" w14:textId="77777777" w:rsidR="00AD325D" w:rsidRDefault="00AD325D" w:rsidP="00AD325D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A</w:t>
      </w:r>
      <w:r>
        <w:t>dd all packages you need and FastAPI project above</w:t>
      </w:r>
    </w:p>
    <w:p w14:paraId="18CF4E5E" w14:textId="77777777" w:rsidR="00AD325D" w:rsidRDefault="00AD325D" w:rsidP="00AD325D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imezone : Asia/Taipei</w:t>
      </w:r>
    </w:p>
    <w:p w14:paraId="63FE1D26" w14:textId="77777777" w:rsidR="00AD325D" w:rsidRDefault="00AD325D" w:rsidP="00AD325D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>xport a port not used on testnode05.</w:t>
      </w:r>
    </w:p>
    <w:p w14:paraId="26B13311" w14:textId="77777777" w:rsidR="00AD325D" w:rsidRPr="000B2C9A" w:rsidRDefault="00AD325D" w:rsidP="00AD325D">
      <w:pPr>
        <w:pStyle w:val="a6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rFonts w:hint="eastAsia"/>
          <w:b/>
          <w:bCs/>
        </w:rPr>
        <w:t>Bu</w:t>
      </w:r>
      <w:r w:rsidRPr="000B2C9A">
        <w:rPr>
          <w:b/>
          <w:bCs/>
        </w:rPr>
        <w:t>ild Image</w:t>
      </w:r>
    </w:p>
    <w:p w14:paraId="7700DB1B" w14:textId="77777777" w:rsidR="00AD325D" w:rsidRDefault="00AD325D" w:rsidP="00AD325D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I</w:t>
      </w:r>
      <w:r>
        <w:t xml:space="preserve">mage name: </w:t>
      </w:r>
      <w:r w:rsidRPr="000B2C9A">
        <w:t>ctrdc-dev-dockerhub.pegatroncorp.com/</w:t>
      </w:r>
      <w:r>
        <w:t>training_intern/{your</w:t>
      </w:r>
      <w:r>
        <w:rPr>
          <w:rFonts w:hint="eastAsia"/>
        </w:rPr>
        <w:t xml:space="preserve"> </w:t>
      </w:r>
      <w:r>
        <w:t>OA name}:latest</w:t>
      </w:r>
    </w:p>
    <w:p w14:paraId="76E28308" w14:textId="77777777" w:rsidR="00AD325D" w:rsidRPr="000B2C9A" w:rsidRDefault="00AD325D" w:rsidP="00AD325D">
      <w:pPr>
        <w:pStyle w:val="a6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rFonts w:hint="eastAsia"/>
          <w:b/>
          <w:bCs/>
        </w:rPr>
        <w:t>P</w:t>
      </w:r>
      <w:r w:rsidRPr="000B2C9A">
        <w:rPr>
          <w:b/>
          <w:bCs/>
        </w:rPr>
        <w:t>ush image to Harbor</w:t>
      </w:r>
    </w:p>
    <w:p w14:paraId="6AC9BD38" w14:textId="77777777" w:rsidR="00AD325D" w:rsidRPr="000B2C9A" w:rsidRDefault="00AD325D" w:rsidP="00AD325D">
      <w:pPr>
        <w:pStyle w:val="a6"/>
        <w:numPr>
          <w:ilvl w:val="1"/>
          <w:numId w:val="5"/>
        </w:numPr>
        <w:ind w:leftChars="0"/>
      </w:pPr>
      <w:r w:rsidRPr="000B2C9A">
        <w:t>docker login ctrdc-dev-dockerhub.pegatroncorp.com</w:t>
      </w:r>
    </w:p>
    <w:p w14:paraId="586CFC29" w14:textId="77777777" w:rsidR="00AD325D" w:rsidRPr="000B2C9A" w:rsidRDefault="00AD325D" w:rsidP="00AD325D">
      <w:pPr>
        <w:pStyle w:val="a6"/>
        <w:numPr>
          <w:ilvl w:val="1"/>
          <w:numId w:val="5"/>
        </w:numPr>
        <w:ind w:leftChars="0"/>
      </w:pPr>
      <w:r w:rsidRPr="000B2C9A">
        <w:t>docker push ctrdc-dev-dockerhub.pegatroncorp.com/training_intern/{your</w:t>
      </w:r>
      <w:r w:rsidRPr="000B2C9A">
        <w:rPr>
          <w:rFonts w:hint="eastAsia"/>
        </w:rPr>
        <w:t xml:space="preserve"> </w:t>
      </w:r>
      <w:r w:rsidRPr="000B2C9A">
        <w:t>OA name}:latest</w:t>
      </w:r>
    </w:p>
    <w:p w14:paraId="6812A39C" w14:textId="77777777" w:rsidR="00AD325D" w:rsidRPr="000B2C9A" w:rsidRDefault="00AD325D" w:rsidP="00AD325D">
      <w:pPr>
        <w:pStyle w:val="a6"/>
        <w:numPr>
          <w:ilvl w:val="0"/>
          <w:numId w:val="5"/>
        </w:numPr>
        <w:ind w:leftChars="0"/>
        <w:rPr>
          <w:b/>
          <w:bCs/>
        </w:rPr>
      </w:pPr>
      <w:r w:rsidRPr="000B2C9A">
        <w:rPr>
          <w:b/>
          <w:bCs/>
        </w:rPr>
        <w:t>Write a docker-compose file to run your image</w:t>
      </w:r>
    </w:p>
    <w:p w14:paraId="2E1B7509" w14:textId="77777777" w:rsidR="00AD325D" w:rsidRDefault="00AD325D" w:rsidP="00AD325D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ontainer name: {your name}</w:t>
      </w:r>
    </w:p>
    <w:p w14:paraId="6E659A2E" w14:textId="77777777" w:rsidR="00AD325D" w:rsidRDefault="00AD325D" w:rsidP="00AD325D">
      <w:pPr>
        <w:pStyle w:val="a6"/>
        <w:numPr>
          <w:ilvl w:val="1"/>
          <w:numId w:val="5"/>
        </w:numPr>
        <w:ind w:leftChars="0"/>
      </w:pPr>
      <w:r>
        <w:t>network_mode: bridge</w:t>
      </w:r>
    </w:p>
    <w:p w14:paraId="4AD8D497" w14:textId="77777777" w:rsidR="00AD325D" w:rsidRDefault="00AD325D" w:rsidP="00AD325D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>xpose port</w:t>
      </w:r>
    </w:p>
    <w:p w14:paraId="7B6084AF" w14:textId="77777777" w:rsidR="00AD325D" w:rsidRDefault="00AD325D" w:rsidP="00AD325D">
      <w:pPr>
        <w:pStyle w:val="a6"/>
        <w:numPr>
          <w:ilvl w:val="1"/>
          <w:numId w:val="5"/>
        </w:numPr>
        <w:ind w:leftChars="0"/>
      </w:pPr>
      <w:r>
        <w:t xml:space="preserve">Setup cpu and memory </w:t>
      </w:r>
      <w:r w:rsidRPr="00DC2F74">
        <w:rPr>
          <w:b/>
          <w:bCs/>
        </w:rPr>
        <w:t>limit</w:t>
      </w:r>
      <w:r>
        <w:t xml:space="preserve"> for your container.</w:t>
      </w:r>
    </w:p>
    <w:p w14:paraId="40CF39FD" w14:textId="77777777" w:rsidR="00AD325D" w:rsidRPr="00132BCD" w:rsidRDefault="00AD325D" w:rsidP="00AD325D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Style w:val="ui-provider"/>
        </w:rPr>
        <w:t>Try to revise the dockerfile with</w:t>
      </w:r>
      <w:r w:rsidRPr="00DC2F74">
        <w:rPr>
          <w:rStyle w:val="ui-provider"/>
          <w:b/>
          <w:bCs/>
        </w:rPr>
        <w:t xml:space="preserve"> multi stage </w:t>
      </w:r>
      <w:r>
        <w:rPr>
          <w:rStyle w:val="ui-provider"/>
        </w:rPr>
        <w:t xml:space="preserve">way and check is there any change on docker </w:t>
      </w:r>
      <w:r w:rsidRPr="00132BCD">
        <w:rPr>
          <w:rStyle w:val="ui-provider"/>
          <w:b/>
          <w:bCs/>
        </w:rPr>
        <w:t>image size.</w:t>
      </w:r>
    </w:p>
    <w:p w14:paraId="3BE1087B" w14:textId="77777777" w:rsidR="00582EC1" w:rsidRPr="00AD325D" w:rsidRDefault="00582EC1" w:rsidP="00AD325D">
      <w:pPr>
        <w:rPr>
          <w:b/>
          <w:bCs/>
        </w:rPr>
      </w:pPr>
    </w:p>
    <w:sectPr w:rsidR="00582EC1" w:rsidRPr="00AD325D" w:rsidSect="00C223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B0E41" w14:textId="77777777" w:rsidR="001425D7" w:rsidRDefault="001425D7" w:rsidP="006E22CD">
      <w:r>
        <w:separator/>
      </w:r>
    </w:p>
  </w:endnote>
  <w:endnote w:type="continuationSeparator" w:id="0">
    <w:p w14:paraId="240178A4" w14:textId="77777777" w:rsidR="001425D7" w:rsidRDefault="001425D7" w:rsidP="006E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D4DC0" w14:textId="77777777" w:rsidR="001425D7" w:rsidRDefault="001425D7" w:rsidP="006E22CD">
      <w:r>
        <w:separator/>
      </w:r>
    </w:p>
  </w:footnote>
  <w:footnote w:type="continuationSeparator" w:id="0">
    <w:p w14:paraId="58536D7C" w14:textId="77777777" w:rsidR="001425D7" w:rsidRDefault="001425D7" w:rsidP="006E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456F5"/>
    <w:multiLevelType w:val="hybridMultilevel"/>
    <w:tmpl w:val="9722621A"/>
    <w:lvl w:ilvl="0" w:tplc="5E4A9F30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CD7EEC"/>
    <w:multiLevelType w:val="hybridMultilevel"/>
    <w:tmpl w:val="EB7A40B4"/>
    <w:lvl w:ilvl="0" w:tplc="F110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EA7094"/>
    <w:multiLevelType w:val="hybridMultilevel"/>
    <w:tmpl w:val="6972DB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2152C55"/>
    <w:multiLevelType w:val="hybridMultilevel"/>
    <w:tmpl w:val="AE1878FA"/>
    <w:lvl w:ilvl="0" w:tplc="6344A79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6BE8137E">
      <w:start w:val="1"/>
      <w:numFmt w:val="bullet"/>
      <w:lvlText w:val="-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DF10972"/>
    <w:multiLevelType w:val="hybridMultilevel"/>
    <w:tmpl w:val="CE82CF04"/>
    <w:lvl w:ilvl="0" w:tplc="3D007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AD56B0"/>
    <w:multiLevelType w:val="hybridMultilevel"/>
    <w:tmpl w:val="C930EDBA"/>
    <w:lvl w:ilvl="0" w:tplc="820ED06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6BE8137E">
      <w:start w:val="1"/>
      <w:numFmt w:val="bullet"/>
      <w:lvlText w:val="-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88703C"/>
    <w:multiLevelType w:val="hybridMultilevel"/>
    <w:tmpl w:val="204A225C"/>
    <w:lvl w:ilvl="0" w:tplc="07908D8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530096D"/>
    <w:multiLevelType w:val="hybridMultilevel"/>
    <w:tmpl w:val="443068C4"/>
    <w:lvl w:ilvl="0" w:tplc="16D2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9C00C3"/>
    <w:multiLevelType w:val="hybridMultilevel"/>
    <w:tmpl w:val="2E98FAB8"/>
    <w:lvl w:ilvl="0" w:tplc="07908D8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7031336">
    <w:abstractNumId w:val="4"/>
  </w:num>
  <w:num w:numId="2" w16cid:durableId="287319065">
    <w:abstractNumId w:val="7"/>
  </w:num>
  <w:num w:numId="3" w16cid:durableId="1701736588">
    <w:abstractNumId w:val="1"/>
  </w:num>
  <w:num w:numId="4" w16cid:durableId="1621765163">
    <w:abstractNumId w:val="0"/>
  </w:num>
  <w:num w:numId="5" w16cid:durableId="1867524035">
    <w:abstractNumId w:val="5"/>
  </w:num>
  <w:num w:numId="6" w16cid:durableId="1358389716">
    <w:abstractNumId w:val="2"/>
  </w:num>
  <w:num w:numId="7" w16cid:durableId="1725373254">
    <w:abstractNumId w:val="8"/>
  </w:num>
  <w:num w:numId="8" w16cid:durableId="1916351177">
    <w:abstractNumId w:val="6"/>
  </w:num>
  <w:num w:numId="9" w16cid:durableId="2048993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AC"/>
    <w:rsid w:val="00057BB5"/>
    <w:rsid w:val="001425D7"/>
    <w:rsid w:val="00177BA4"/>
    <w:rsid w:val="00190D69"/>
    <w:rsid w:val="001A540D"/>
    <w:rsid w:val="001D3A74"/>
    <w:rsid w:val="00231E2C"/>
    <w:rsid w:val="0030430B"/>
    <w:rsid w:val="003D14AA"/>
    <w:rsid w:val="00582EC1"/>
    <w:rsid w:val="005A71D1"/>
    <w:rsid w:val="00605D09"/>
    <w:rsid w:val="00620024"/>
    <w:rsid w:val="006E22CD"/>
    <w:rsid w:val="00791222"/>
    <w:rsid w:val="00807293"/>
    <w:rsid w:val="00AD325D"/>
    <w:rsid w:val="00AF1C32"/>
    <w:rsid w:val="00B1625E"/>
    <w:rsid w:val="00C17EBA"/>
    <w:rsid w:val="00C223AC"/>
    <w:rsid w:val="00D03793"/>
    <w:rsid w:val="00D374BC"/>
    <w:rsid w:val="00E15B11"/>
    <w:rsid w:val="00E36875"/>
    <w:rsid w:val="00E817BE"/>
    <w:rsid w:val="00EE7D77"/>
    <w:rsid w:val="00F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17BF8"/>
  <w15:chartTrackingRefBased/>
  <w15:docId w15:val="{4CAFF277-1688-4B0C-B287-E2111686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223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23AC"/>
    <w:rPr>
      <w:color w:val="605E5C"/>
      <w:shd w:val="clear" w:color="auto" w:fill="E1DFDD"/>
    </w:rPr>
  </w:style>
  <w:style w:type="character" w:customStyle="1" w:styleId="ui-provider">
    <w:name w:val="ui-provider"/>
    <w:basedOn w:val="a0"/>
    <w:rsid w:val="00C223AC"/>
  </w:style>
  <w:style w:type="paragraph" w:styleId="a6">
    <w:name w:val="List Paragraph"/>
    <w:basedOn w:val="a"/>
    <w:uiPriority w:val="34"/>
    <w:qFormat/>
    <w:rsid w:val="00C223AC"/>
    <w:pPr>
      <w:ind w:leftChars="200" w:left="480"/>
    </w:pPr>
  </w:style>
  <w:style w:type="paragraph" w:styleId="1">
    <w:name w:val="toc 1"/>
    <w:basedOn w:val="a"/>
    <w:next w:val="a"/>
    <w:uiPriority w:val="39"/>
    <w:unhideWhenUsed/>
    <w:qFormat/>
    <w:rsid w:val="00C223AC"/>
    <w:rPr>
      <w:rFonts w:ascii="Calibri" w:eastAsia="新細明體" w:hAnsi="Calibri" w:cs="Times New Roman"/>
      <w14:ligatures w14:val="none"/>
    </w:rPr>
  </w:style>
  <w:style w:type="character" w:customStyle="1" w:styleId="a7">
    <w:name w:val="強調"/>
    <w:basedOn w:val="a0"/>
    <w:uiPriority w:val="20"/>
    <w:qFormat/>
    <w:rsid w:val="00C223AC"/>
    <w:rPr>
      <w:i/>
      <w:iCs/>
    </w:rPr>
  </w:style>
  <w:style w:type="paragraph" w:styleId="a8">
    <w:name w:val="header"/>
    <w:basedOn w:val="a"/>
    <w:link w:val="a9"/>
    <w:uiPriority w:val="99"/>
    <w:unhideWhenUsed/>
    <w:rsid w:val="006E2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E22C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E2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E22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tutorial/metadata/#metadata-and-docs-ur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nyu_Lee@pegatroncor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nyu_Lee@pegatroncor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stapi.tiangolo.com/tutorial/response-mod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stapi.tiangolo.com/tutorial/schema-extra-exa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C8D69-931D-440F-92C0-EEF411E4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Lee(李莞瑜_Pegatron)</dc:creator>
  <cp:keywords/>
  <dc:description/>
  <cp:lastModifiedBy>Wanyu Lee(李莞瑜_Pegatron)</cp:lastModifiedBy>
  <cp:revision>6</cp:revision>
  <dcterms:created xsi:type="dcterms:W3CDTF">2024-05-17T02:56:00Z</dcterms:created>
  <dcterms:modified xsi:type="dcterms:W3CDTF">2024-05-17T03:26:00Z</dcterms:modified>
</cp:coreProperties>
</file>