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Homework for End of Week 4: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​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​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 xml:space="preserve">We are going to add media queries to our </w:t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sixteen site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homework from last week. Please use the following mobileDesign.jpg, icon.png and following text to accomplish the responsive version of your sites.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​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​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Media Query 1 - When screen is above 950px wide and below 1150px: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logo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>: left position/margin down to 7vw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spellStart"/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nav</w:t>
      </w:r>
      <w:proofErr w:type="spellEnd"/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link container:  right position/margin down to 7vw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​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>Media Query 2 - When screen is below 950px wide: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logo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>: left position/margin down to 10vw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  <w:t>Big title (WE ARE SIXTEEN...): font-size change to 4.5vh;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arrow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>: width up to 5vw, adjust position/margin to keep centered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spellStart"/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nav</w:t>
      </w:r>
      <w:proofErr w:type="spellEnd"/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link container: hide this element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  <w:t>NEW MENU: show this element in this media query (have this hidden by default in all other versions)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height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>: 12.5vh (full header bar)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width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: 12.5vh (not a typo - using </w:t>
      </w:r>
      <w:proofErr w:type="spellStart"/>
      <w:r w:rsidRPr="00A4104D">
        <w:rPr>
          <w:rFonts w:ascii="Courier" w:hAnsi="Courier" w:cs="Courier"/>
          <w:color w:val="3D3C40"/>
          <w:sz w:val="20"/>
          <w:szCs w:val="20"/>
        </w:rPr>
        <w:t>vh</w:t>
      </w:r>
      <w:proofErr w:type="spellEnd"/>
      <w:r w:rsidRPr="00A4104D">
        <w:rPr>
          <w:rFonts w:ascii="Courier" w:hAnsi="Courier" w:cs="Courier"/>
          <w:color w:val="3D3C40"/>
          <w:sz w:val="20"/>
          <w:szCs w:val="20"/>
        </w:rPr>
        <w:t>, to ensure always a square)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background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-color: #89a85c OR </w:t>
      </w:r>
      <w:proofErr w:type="spellStart"/>
      <w:r w:rsidRPr="00A4104D">
        <w:rPr>
          <w:rFonts w:ascii="Courier" w:hAnsi="Courier" w:cs="Courier"/>
          <w:color w:val="3D3C40"/>
          <w:sz w:val="20"/>
          <w:szCs w:val="20"/>
        </w:rPr>
        <w:t>rgb</w:t>
      </w:r>
      <w:proofErr w:type="spellEnd"/>
      <w:r w:rsidRPr="00A4104D">
        <w:rPr>
          <w:rFonts w:ascii="Courier" w:hAnsi="Courier" w:cs="Courier"/>
          <w:color w:val="3D3C40"/>
          <w:sz w:val="20"/>
          <w:szCs w:val="20"/>
        </w:rPr>
        <w:t>(137, 168, 92)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new</w:t>
      </w:r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image inside this container (icon.png)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spellStart"/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img</w:t>
      </w:r>
      <w:proofErr w:type="spellEnd"/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height: 4vh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spellStart"/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img</w:t>
      </w:r>
      <w:proofErr w:type="spellEnd"/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width: 4vh (again not a typo, because box is a square)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spellStart"/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img</w:t>
      </w:r>
      <w:proofErr w:type="spellEnd"/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margin-top: 4.25vh</w:t>
      </w:r>
    </w:p>
    <w:p w:rsidR="00A4104D" w:rsidRPr="00A4104D" w:rsidRDefault="00A4104D" w:rsidP="00A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3D3C40"/>
          <w:sz w:val="20"/>
          <w:szCs w:val="20"/>
        </w:rPr>
      </w:pP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r w:rsidRPr="00A4104D">
        <w:rPr>
          <w:rFonts w:ascii="Courier" w:hAnsi="Courier" w:cs="Courier"/>
          <w:color w:val="3D3C40"/>
          <w:sz w:val="20"/>
          <w:szCs w:val="20"/>
        </w:rPr>
        <w:tab/>
      </w:r>
      <w:proofErr w:type="spellStart"/>
      <w:proofErr w:type="gramStart"/>
      <w:r w:rsidRPr="00A4104D">
        <w:rPr>
          <w:rFonts w:ascii="Courier" w:hAnsi="Courier" w:cs="Courier"/>
          <w:color w:val="3D3C40"/>
          <w:sz w:val="20"/>
          <w:szCs w:val="20"/>
        </w:rPr>
        <w:t>img</w:t>
      </w:r>
      <w:proofErr w:type="spellEnd"/>
      <w:proofErr w:type="gramEnd"/>
      <w:r w:rsidRPr="00A4104D">
        <w:rPr>
          <w:rFonts w:ascii="Courier" w:hAnsi="Courier" w:cs="Courier"/>
          <w:color w:val="3D3C40"/>
          <w:sz w:val="20"/>
          <w:szCs w:val="20"/>
        </w:rPr>
        <w:t xml:space="preserve"> margin-left: 4.25vh (again not a typo, because box is a square)</w:t>
      </w:r>
    </w:p>
    <w:p w:rsidR="00756D16" w:rsidRDefault="00756D16">
      <w:bookmarkStart w:id="0" w:name="_GoBack"/>
      <w:bookmarkEnd w:id="0"/>
    </w:p>
    <w:sectPr w:rsidR="00756D16" w:rsidSect="00622C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4D"/>
    <w:rsid w:val="00622CB5"/>
    <w:rsid w:val="00756D16"/>
    <w:rsid w:val="00A4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8C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04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04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Macintosh Word</Application>
  <DocSecurity>0</DocSecurity>
  <Lines>8</Lines>
  <Paragraphs>2</Paragraphs>
  <ScaleCrop>false</ScaleCrop>
  <Company>USDC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Luta Peiss</dc:creator>
  <cp:keywords/>
  <dc:description/>
  <cp:lastModifiedBy>Luta Peiss</cp:lastModifiedBy>
  <cp:revision>1</cp:revision>
  <cp:lastPrinted>2016-07-22T16:55:00Z</cp:lastPrinted>
  <dcterms:created xsi:type="dcterms:W3CDTF">2016-07-22T16:55:00Z</dcterms:created>
  <dcterms:modified xsi:type="dcterms:W3CDTF">2016-07-22T16:56:00Z</dcterms:modified>
</cp:coreProperties>
</file>