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E63E" w14:textId="4DC55D9E" w:rsidR="00AE6E69" w:rsidRDefault="000A39D4" w:rsidP="000A39D4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9D4">
        <w:rPr>
          <w:rFonts w:ascii="Times New Roman" w:hAnsi="Times New Roman" w:cs="Times New Roman"/>
          <w:sz w:val="24"/>
          <w:szCs w:val="24"/>
        </w:rPr>
        <w:t>Remedi UUK Kelas 11</w:t>
      </w:r>
    </w:p>
    <w:p w14:paraId="6E01081A" w14:textId="5B52702A" w:rsidR="000A39D4" w:rsidRDefault="000A39D4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C5CE2" wp14:editId="253D6ACC">
            <wp:extent cx="5943600" cy="2804160"/>
            <wp:effectExtent l="0" t="0" r="0" b="0"/>
            <wp:docPr id="15768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A3BA" w14:textId="7509183C" w:rsidR="000A39D4" w:rsidRDefault="00A05421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sini saya menggunakan </w:t>
      </w:r>
      <w:r w:rsidR="00764CA1" w:rsidRPr="00764CA1">
        <w:rPr>
          <w:rFonts w:ascii="Times New Roman" w:hAnsi="Times New Roman" w:cs="Times New Roman"/>
          <w:sz w:val="24"/>
          <w:szCs w:val="24"/>
        </w:rPr>
        <w:t>margin: 10px auto;</w:t>
      </w:r>
      <w:r w:rsidR="00764CA1">
        <w:rPr>
          <w:rFonts w:ascii="Times New Roman" w:hAnsi="Times New Roman" w:cs="Times New Roman"/>
          <w:sz w:val="24"/>
          <w:szCs w:val="24"/>
        </w:rPr>
        <w:t xml:space="preserve"> agar terdapat jarak antar head, isi, dan footer </w:t>
      </w:r>
    </w:p>
    <w:p w14:paraId="1B08B05C" w14:textId="662092A0" w:rsidR="000A39D4" w:rsidRDefault="007F70FE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juga di sini saya menggunakan display: flex; dan justyf content: space-between; agar ada jarak pada teks dan gambar</w:t>
      </w:r>
    </w:p>
    <w:p w14:paraId="3D5F4F22" w14:textId="77777777" w:rsidR="00BF36E7" w:rsidRDefault="00BF36E7" w:rsidP="000A39D4">
      <w:pPr>
        <w:rPr>
          <w:rFonts w:ascii="Times New Roman" w:hAnsi="Times New Roman" w:cs="Times New Roman"/>
          <w:sz w:val="24"/>
          <w:szCs w:val="24"/>
        </w:rPr>
      </w:pPr>
    </w:p>
    <w:p w14:paraId="1E50AD3F" w14:textId="7963A186" w:rsidR="000A39D4" w:rsidRDefault="000A39D4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12093" wp14:editId="16931FF3">
            <wp:extent cx="5943600" cy="2727960"/>
            <wp:effectExtent l="0" t="0" r="0" b="0"/>
            <wp:docPr id="754980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94BB" w14:textId="409ADAE8" w:rsidR="000A39D4" w:rsidRDefault="007F70FE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halaman 2 saya menggunakan input dangan type teks dan number </w:t>
      </w:r>
    </w:p>
    <w:p w14:paraId="5A296DA0" w14:textId="16B005BB" w:rsidR="00A05421" w:rsidRDefault="007F70FE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kelas </w:t>
      </w:r>
      <w:r w:rsidR="009B46BA">
        <w:rPr>
          <w:rFonts w:ascii="Times New Roman" w:hAnsi="Times New Roman" w:cs="Times New Roman"/>
          <w:sz w:val="24"/>
          <w:szCs w:val="24"/>
        </w:rPr>
        <w:t>menggunakan select yang memiliki 5 option di option 1 dikosongkan agar tidak nampak</w:t>
      </w:r>
    </w:p>
    <w:p w14:paraId="44F23D09" w14:textId="181309F4" w:rsidR="000A39D4" w:rsidRDefault="000A39D4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EB3FD5" wp14:editId="619119AE">
            <wp:extent cx="5943600" cy="2712720"/>
            <wp:effectExtent l="0" t="0" r="0" b="0"/>
            <wp:docPr id="689034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144C" w14:textId="048389CC" w:rsidR="000A39D4" w:rsidRDefault="009B46BA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3 pada bagian pertanyaan menggunakan padding bottom: 50px;</w:t>
      </w:r>
    </w:p>
    <w:p w14:paraId="1E6FB547" w14:textId="08CC252B" w:rsidR="000A39D4" w:rsidRDefault="008B6780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color greenyellow pada lorem ipsum</w:t>
      </w:r>
    </w:p>
    <w:p w14:paraId="7F17ECC2" w14:textId="77777777" w:rsidR="00BF36E7" w:rsidRDefault="00BF36E7" w:rsidP="000A39D4">
      <w:pPr>
        <w:rPr>
          <w:rFonts w:ascii="Times New Roman" w:hAnsi="Times New Roman" w:cs="Times New Roman"/>
          <w:sz w:val="24"/>
          <w:szCs w:val="24"/>
        </w:rPr>
      </w:pPr>
    </w:p>
    <w:p w14:paraId="732BC0A2" w14:textId="6CA09595" w:rsidR="000A39D4" w:rsidRDefault="000A39D4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ED633" wp14:editId="3FDECDFC">
            <wp:extent cx="5935980" cy="2141220"/>
            <wp:effectExtent l="0" t="0" r="7620" b="0"/>
            <wp:docPr id="1924050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2238" w14:textId="77777777" w:rsidR="002C6B21" w:rsidRDefault="002C6B21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soal 2 saya menggunakan input dengan type number dan id siswa1-5 yang nantinya akan di hitung di js </w:t>
      </w:r>
    </w:p>
    <w:p w14:paraId="19BC6281" w14:textId="27B8782F" w:rsidR="000A39D4" w:rsidRDefault="002C6B21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6879C" wp14:editId="488A9877">
            <wp:extent cx="5935980" cy="1790700"/>
            <wp:effectExtent l="0" t="0" r="7620" b="0"/>
            <wp:docPr id="118658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CB70" w14:textId="518D77A2" w:rsidR="000A39D4" w:rsidRDefault="002C6B21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table menggunakan int</w:t>
      </w:r>
      <w:r w:rsidR="003B4A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varchar</w:t>
      </w:r>
      <w:r w:rsidR="003B4A15">
        <w:rPr>
          <w:rFonts w:ascii="Times New Roman" w:hAnsi="Times New Roman" w:cs="Times New Roman"/>
          <w:sz w:val="24"/>
          <w:szCs w:val="24"/>
        </w:rPr>
        <w:t>, dan date</w:t>
      </w:r>
      <w:r>
        <w:rPr>
          <w:rFonts w:ascii="Times New Roman" w:hAnsi="Times New Roman" w:cs="Times New Roman"/>
          <w:sz w:val="24"/>
          <w:szCs w:val="24"/>
        </w:rPr>
        <w:t xml:space="preserve"> dengan values 200</w:t>
      </w:r>
    </w:p>
    <w:p w14:paraId="16641E5A" w14:textId="77777777" w:rsidR="002C6B21" w:rsidRDefault="002C6B21" w:rsidP="000A39D4">
      <w:pPr>
        <w:rPr>
          <w:rFonts w:ascii="Times New Roman" w:hAnsi="Times New Roman" w:cs="Times New Roman"/>
          <w:sz w:val="24"/>
          <w:szCs w:val="24"/>
        </w:rPr>
      </w:pPr>
    </w:p>
    <w:p w14:paraId="0D8D246B" w14:textId="2B766228" w:rsidR="002C6B21" w:rsidRDefault="002C6B21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96FF2" wp14:editId="21B4ADA5">
            <wp:extent cx="5974080" cy="1661160"/>
            <wp:effectExtent l="0" t="0" r="7620" b="0"/>
            <wp:docPr id="2145800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973D" w14:textId="39CCBF63" w:rsidR="000A39D4" w:rsidRPr="000A39D4" w:rsidRDefault="003B4A15" w:rsidP="000A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table ini menggunakan int dan varchar dangan values 200</w:t>
      </w:r>
    </w:p>
    <w:sectPr w:rsidR="000A39D4" w:rsidRPr="000A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66"/>
    <w:rsid w:val="000A39D4"/>
    <w:rsid w:val="00135504"/>
    <w:rsid w:val="002C6B21"/>
    <w:rsid w:val="002E13F1"/>
    <w:rsid w:val="003B4A15"/>
    <w:rsid w:val="00764CA1"/>
    <w:rsid w:val="007F70FE"/>
    <w:rsid w:val="008B6780"/>
    <w:rsid w:val="00984266"/>
    <w:rsid w:val="009B46BA"/>
    <w:rsid w:val="00A05421"/>
    <w:rsid w:val="00AE6E69"/>
    <w:rsid w:val="00B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DB1"/>
  <w15:chartTrackingRefBased/>
  <w15:docId w15:val="{A8A8227C-34E2-4938-8396-5AE625D8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khalilurrahim</dc:creator>
  <cp:keywords/>
  <dc:description/>
  <cp:lastModifiedBy>hanif khalilurrahim</cp:lastModifiedBy>
  <cp:revision>15</cp:revision>
  <dcterms:created xsi:type="dcterms:W3CDTF">2024-12-17T04:25:00Z</dcterms:created>
  <dcterms:modified xsi:type="dcterms:W3CDTF">2024-12-17T05:38:00Z</dcterms:modified>
</cp:coreProperties>
</file>