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2BA41" w14:textId="2544A5E0" w:rsidR="00E03735" w:rsidRPr="00550A4C" w:rsidRDefault="00E03735" w:rsidP="00E03735">
      <w:pPr>
        <w:jc w:val="center"/>
        <w:rPr>
          <w:b/>
          <w:bCs/>
        </w:rPr>
      </w:pPr>
      <w:r w:rsidRPr="00550A4C">
        <w:rPr>
          <w:b/>
          <w:bCs/>
        </w:rPr>
        <w:t>LA</w:t>
      </w:r>
      <w:r>
        <w:rPr>
          <w:b/>
          <w:bCs/>
        </w:rPr>
        <w:t>PORAN TUGAS EXTRA TIME</w:t>
      </w:r>
    </w:p>
    <w:p w14:paraId="6AE02D59" w14:textId="617D206D" w:rsidR="00E03735" w:rsidRDefault="00E03735" w:rsidP="00E03735">
      <w:pPr>
        <w:jc w:val="center"/>
      </w:pPr>
      <w:r>
        <w:t>Bilqis Nazwa Azzahra</w:t>
      </w:r>
    </w:p>
    <w:p w14:paraId="35389217" w14:textId="3354D592" w:rsidR="00E03735" w:rsidRPr="00550A4C" w:rsidRDefault="00E03735" w:rsidP="00E03735">
      <w:pPr>
        <w:jc w:val="center"/>
      </w:pPr>
      <w:r w:rsidRPr="00550A4C">
        <w:t>2</w:t>
      </w:r>
      <w:r>
        <w:t>8</w:t>
      </w:r>
      <w:r>
        <w:t>.</w:t>
      </w:r>
      <w:r w:rsidRPr="00550A4C">
        <w:t>11</w:t>
      </w:r>
      <w:r>
        <w:t>.</w:t>
      </w:r>
      <w:r w:rsidRPr="00550A4C">
        <w:t>24</w:t>
      </w:r>
    </w:p>
    <w:p w14:paraId="56493F6A" w14:textId="312BFD0F" w:rsidR="00E03735" w:rsidRDefault="00E03735" w:rsidP="00E03735">
      <w:r w:rsidRPr="00550A4C">
        <w:t xml:space="preserve"> </w:t>
      </w:r>
      <w:r w:rsidRPr="00E03735">
        <w:drawing>
          <wp:inline distT="0" distB="0" distL="0" distR="0" wp14:anchorId="7F98025C" wp14:editId="42C2FEB2">
            <wp:extent cx="5731510" cy="2518410"/>
            <wp:effectExtent l="0" t="0" r="2540" b="0"/>
            <wp:docPr id="133670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6198" name=""/>
                    <pic:cNvPicPr/>
                  </pic:nvPicPr>
                  <pic:blipFill>
                    <a:blip r:embed="rId4"/>
                    <a:stretch>
                      <a:fillRect/>
                    </a:stretch>
                  </pic:blipFill>
                  <pic:spPr>
                    <a:xfrm>
                      <a:off x="0" y="0"/>
                      <a:ext cx="5731510" cy="2518410"/>
                    </a:xfrm>
                    <a:prstGeom prst="rect">
                      <a:avLst/>
                    </a:prstGeom>
                  </pic:spPr>
                </pic:pic>
              </a:graphicData>
            </a:graphic>
          </wp:inline>
        </w:drawing>
      </w:r>
    </w:p>
    <w:p w14:paraId="5312B526" w14:textId="3C239F4F" w:rsidR="00E03735" w:rsidRDefault="00E03735" w:rsidP="00E03735">
      <w:r>
        <w:t>Ini</w:t>
      </w:r>
      <w:r>
        <w:t xml:space="preserve"> adalah</w:t>
      </w:r>
      <w:r>
        <w:t xml:space="preserve"> tampilan awal web saat pengguna akan login.</w:t>
      </w:r>
    </w:p>
    <w:p w14:paraId="691A05BC" w14:textId="2D4A888E" w:rsidR="00E03735" w:rsidRDefault="00E03735" w:rsidP="00E03735">
      <w:r>
        <w:t xml:space="preserve">Untuk logo </w:t>
      </w:r>
      <w:r>
        <w:t>kucing,</w:t>
      </w:r>
      <w:r>
        <w:t xml:space="preserve"> saya menggunakan css</w:t>
      </w:r>
      <w:r>
        <w:t xml:space="preserve"> :</w:t>
      </w:r>
      <w:r w:rsidRPr="00C1318C">
        <w:t> max-width: 100px;</w:t>
      </w:r>
      <w:r>
        <w:t xml:space="preserve"> </w:t>
      </w:r>
      <w:r w:rsidRPr="00C1318C">
        <w:t xml:space="preserve">margin-bottom: 20px; </w:t>
      </w:r>
      <w:r>
        <w:br/>
      </w:r>
      <w:r>
        <w:br/>
        <w:t>setelah itu isi username dan password sesuai dengan yang berada di database, dan jika tidak sesuai maka akan eror seperti gambar di bawah ini:</w:t>
      </w:r>
      <w:r>
        <w:br/>
      </w:r>
      <w:r w:rsidRPr="00E03735">
        <w:drawing>
          <wp:inline distT="0" distB="0" distL="0" distR="0" wp14:anchorId="1F657054" wp14:editId="568CAD42">
            <wp:extent cx="5731510" cy="1002665"/>
            <wp:effectExtent l="0" t="0" r="2540" b="6985"/>
            <wp:docPr id="106991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4982" name=""/>
                    <pic:cNvPicPr/>
                  </pic:nvPicPr>
                  <pic:blipFill>
                    <a:blip r:embed="rId5"/>
                    <a:stretch>
                      <a:fillRect/>
                    </a:stretch>
                  </pic:blipFill>
                  <pic:spPr>
                    <a:xfrm>
                      <a:off x="0" y="0"/>
                      <a:ext cx="5731510" cy="1002665"/>
                    </a:xfrm>
                    <a:prstGeom prst="rect">
                      <a:avLst/>
                    </a:prstGeom>
                  </pic:spPr>
                </pic:pic>
              </a:graphicData>
            </a:graphic>
          </wp:inline>
        </w:drawing>
      </w:r>
    </w:p>
    <w:p w14:paraId="265AE42D" w14:textId="5AC3D0A9" w:rsidR="00E03735" w:rsidRDefault="00E03735" w:rsidP="00E03735">
      <w:r>
        <w:t xml:space="preserve">Jika kondisi </w:t>
      </w:r>
      <w:r>
        <w:t>eror seperti ini, selanjutnya kita akan mengeclick oke untuk memasukkan username dan password yang benar</w:t>
      </w:r>
    </w:p>
    <w:p w14:paraId="07F054E3" w14:textId="77777777" w:rsidR="00E03735" w:rsidRDefault="00E03735" w:rsidP="00E03735"/>
    <w:p w14:paraId="29F54755" w14:textId="77777777" w:rsidR="00E03735" w:rsidRDefault="00E03735" w:rsidP="00E03735"/>
    <w:p w14:paraId="29773B5F" w14:textId="77777777" w:rsidR="00E03735" w:rsidRDefault="00E03735" w:rsidP="00E03735"/>
    <w:p w14:paraId="12564B66" w14:textId="77777777" w:rsidR="00E03735" w:rsidRDefault="00E03735" w:rsidP="00E03735"/>
    <w:p w14:paraId="2BB40381" w14:textId="77777777" w:rsidR="00E03735" w:rsidRDefault="00E03735" w:rsidP="00E03735"/>
    <w:p w14:paraId="2B743307" w14:textId="77777777" w:rsidR="00E03735" w:rsidRDefault="00E03735" w:rsidP="00E03735"/>
    <w:p w14:paraId="722111F0" w14:textId="77777777" w:rsidR="00E03735" w:rsidRDefault="00E03735" w:rsidP="00E03735"/>
    <w:p w14:paraId="41BE4A91" w14:textId="77777777" w:rsidR="00E03735" w:rsidRDefault="00E03735" w:rsidP="00E03735"/>
    <w:p w14:paraId="3C3F697A" w14:textId="77777777" w:rsidR="00E03735" w:rsidRDefault="00E03735" w:rsidP="00E03735"/>
    <w:p w14:paraId="0AC8158B" w14:textId="064460BD" w:rsidR="00E03735" w:rsidRPr="00550A4C" w:rsidRDefault="00E03735" w:rsidP="00E03735">
      <w:r>
        <w:lastRenderedPageBreak/>
        <w:t>Lalu jika kita sudah benar memasukkan username dan password</w:t>
      </w:r>
      <w:r w:rsidR="00026359">
        <w:t>,</w:t>
      </w:r>
      <w:r>
        <w:t xml:space="preserve"> maka tampilan akan berubah menjadi ke halaman utama web</w:t>
      </w:r>
      <w:r>
        <w:br/>
      </w:r>
      <w:r w:rsidR="00026359" w:rsidRPr="00026359">
        <w:drawing>
          <wp:inline distT="0" distB="0" distL="0" distR="0" wp14:anchorId="083FED7C" wp14:editId="7375543D">
            <wp:extent cx="5731510" cy="1269365"/>
            <wp:effectExtent l="0" t="0" r="2540" b="6985"/>
            <wp:docPr id="39261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17099" name=""/>
                    <pic:cNvPicPr/>
                  </pic:nvPicPr>
                  <pic:blipFill>
                    <a:blip r:embed="rId6"/>
                    <a:stretch>
                      <a:fillRect/>
                    </a:stretch>
                  </pic:blipFill>
                  <pic:spPr>
                    <a:xfrm>
                      <a:off x="0" y="0"/>
                      <a:ext cx="5731510" cy="1269365"/>
                    </a:xfrm>
                    <a:prstGeom prst="rect">
                      <a:avLst/>
                    </a:prstGeom>
                  </pic:spPr>
                </pic:pic>
              </a:graphicData>
            </a:graphic>
          </wp:inline>
        </w:drawing>
      </w:r>
      <w:r>
        <w:br/>
      </w:r>
    </w:p>
    <w:p w14:paraId="38EF28E6" w14:textId="07D8F69F" w:rsidR="00E03735" w:rsidRPr="00550A4C" w:rsidRDefault="00026359" w:rsidP="00E03735">
      <w:r>
        <w:t>Halaman utama di atas adalah halaman yang akan tampil ketika kita sudah benar mengetikkan username dan password secara benar. Dan untuk tampilan di kiri dashboard, master barang. Recciving, issuing, itu masih belum berfungsi.</w:t>
      </w:r>
      <w:r w:rsidR="00E03735">
        <w:br/>
      </w:r>
      <w:r w:rsidR="00E03735">
        <w:br/>
      </w:r>
      <w:r w:rsidR="00E03735">
        <w:br/>
        <w:t>Sekian laporan dari saya,</w:t>
      </w:r>
      <w:r>
        <w:t xml:space="preserve"> Maaf jika banyak kurangnya dan semoga kedepannya saya lebih baik lagi. Terima kasih.</w:t>
      </w:r>
    </w:p>
    <w:p w14:paraId="7140BCCE" w14:textId="77777777" w:rsidR="00C223A3" w:rsidRPr="00E03735" w:rsidRDefault="00C223A3" w:rsidP="00E03735"/>
    <w:sectPr w:rsidR="00C223A3" w:rsidRPr="00E0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35"/>
    <w:rsid w:val="00026359"/>
    <w:rsid w:val="004627B1"/>
    <w:rsid w:val="00C223A3"/>
    <w:rsid w:val="00CC4B3F"/>
    <w:rsid w:val="00E037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8D44"/>
  <w15:chartTrackingRefBased/>
  <w15:docId w15:val="{7D9C7F2F-792F-4510-95E8-CB2031F4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Axel Baim Pratama</dc:creator>
  <cp:keywords/>
  <dc:description/>
  <cp:lastModifiedBy>Yoga Axel Baim Pratama</cp:lastModifiedBy>
  <cp:revision>2</cp:revision>
  <dcterms:created xsi:type="dcterms:W3CDTF">2024-11-28T15:20:00Z</dcterms:created>
  <dcterms:modified xsi:type="dcterms:W3CDTF">2024-11-28T15:20:00Z</dcterms:modified>
</cp:coreProperties>
</file>