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2F6A7" w14:textId="615803A7" w:rsidR="00346EEB" w:rsidRPr="00AF1E14" w:rsidRDefault="00AF1E1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AF1E14">
        <w:rPr>
          <w:rFonts w:asciiTheme="majorHAnsi" w:hAnsiTheme="majorHAnsi" w:cstheme="majorHAnsi"/>
          <w:b/>
          <w:bCs/>
          <w:sz w:val="40"/>
          <w:szCs w:val="40"/>
        </w:rPr>
        <w:t xml:space="preserve">LAPORAN </w:t>
      </w:r>
      <w:r w:rsidR="008E2FA8" w:rsidRPr="00AF1E14">
        <w:rPr>
          <w:rFonts w:asciiTheme="majorHAnsi" w:hAnsiTheme="majorHAnsi" w:cstheme="majorHAnsi"/>
          <w:b/>
          <w:bCs/>
          <w:sz w:val="40"/>
          <w:szCs w:val="40"/>
        </w:rPr>
        <w:t>TUGAS ONLINE SHOP LOGIN</w:t>
      </w:r>
    </w:p>
    <w:p w14:paraId="715BF9CA" w14:textId="77777777" w:rsidR="008E2FA8" w:rsidRPr="00AF1E14" w:rsidRDefault="008E2FA8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AF1E14">
        <w:rPr>
          <w:rFonts w:asciiTheme="majorHAnsi" w:hAnsiTheme="majorHAnsi" w:cstheme="majorHAnsi"/>
          <w:b/>
          <w:bCs/>
          <w:sz w:val="40"/>
          <w:szCs w:val="40"/>
        </w:rPr>
        <w:t xml:space="preserve">Afif maulana </w:t>
      </w:r>
      <w:proofErr w:type="spellStart"/>
      <w:r w:rsidRPr="00AF1E14">
        <w:rPr>
          <w:rFonts w:asciiTheme="majorHAnsi" w:hAnsiTheme="majorHAnsi" w:cstheme="majorHAnsi"/>
          <w:b/>
          <w:bCs/>
          <w:sz w:val="40"/>
          <w:szCs w:val="40"/>
        </w:rPr>
        <w:t>putra</w:t>
      </w:r>
      <w:proofErr w:type="spellEnd"/>
      <w:r w:rsidRPr="00AF1E1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AF1E14">
        <w:rPr>
          <w:rFonts w:asciiTheme="majorHAnsi" w:hAnsiTheme="majorHAnsi" w:cstheme="majorHAnsi"/>
          <w:b/>
          <w:bCs/>
          <w:sz w:val="40"/>
          <w:szCs w:val="40"/>
        </w:rPr>
        <w:t>kelas</w:t>
      </w:r>
      <w:proofErr w:type="spellEnd"/>
      <w:r w:rsidRPr="00AF1E14">
        <w:rPr>
          <w:rFonts w:asciiTheme="majorHAnsi" w:hAnsiTheme="majorHAnsi" w:cstheme="majorHAnsi"/>
          <w:b/>
          <w:bCs/>
          <w:sz w:val="40"/>
          <w:szCs w:val="40"/>
        </w:rPr>
        <w:t xml:space="preserve"> | XI PPLG</w:t>
      </w:r>
    </w:p>
    <w:p w14:paraId="16165361" w14:textId="77777777" w:rsidR="008E2FA8" w:rsidRDefault="008E2FA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F9DAB53" w14:textId="77777777" w:rsidR="008E2FA8" w:rsidRDefault="008E2FA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245B554" w14:textId="066679AF" w:rsidR="008E2FA8" w:rsidRPr="008E2FA8" w:rsidRDefault="008E2FA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Jadi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disini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ditampilan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awal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saya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membuat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sesuai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yang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ada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di mockup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yaitu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logo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sebagai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background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lalu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login form dan forget password</w:t>
      </w:r>
    </w:p>
    <w:p w14:paraId="57E9F0AF" w14:textId="0D4FAE31" w:rsidR="008E2FA8" w:rsidRDefault="008E2FA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C85DA51" wp14:editId="3691EC14">
            <wp:simplePos x="914400" y="3246120"/>
            <wp:positionH relativeFrom="column">
              <wp:align>left</wp:align>
            </wp:positionH>
            <wp:positionV relativeFrom="paragraph">
              <wp:align>top</wp:align>
            </wp:positionV>
            <wp:extent cx="4359698" cy="2443480"/>
            <wp:effectExtent l="0" t="0" r="3175" b="0"/>
            <wp:wrapSquare wrapText="bothSides"/>
            <wp:docPr id="118211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16923" name="Picture 11821169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698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/>
          <w:bCs/>
          <w:sz w:val="32"/>
          <w:szCs w:val="32"/>
        </w:rPr>
        <w:br w:type="textWrapping" w:clear="all"/>
      </w:r>
      <w:r w:rsidRPr="008E2FA8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44DA4E3D" wp14:editId="142319A2">
            <wp:extent cx="4442460" cy="3277235"/>
            <wp:effectExtent l="0" t="0" r="0" b="0"/>
            <wp:docPr id="78264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40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3EEE" w14:textId="226AD9BA" w:rsidR="008E2FA8" w:rsidRDefault="008E2FA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34B54F5" wp14:editId="69B096B1">
            <wp:simplePos x="0" y="0"/>
            <wp:positionH relativeFrom="margin">
              <wp:align>left</wp:align>
            </wp:positionH>
            <wp:positionV relativeFrom="paragraph">
              <wp:posOffset>640080</wp:posOffset>
            </wp:positionV>
            <wp:extent cx="6080760" cy="3342005"/>
            <wp:effectExtent l="0" t="0" r="0" b="0"/>
            <wp:wrapSquare wrapText="bothSides"/>
            <wp:docPr id="1770942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Ketika username dan password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sesuai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yang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ada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didatabase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maka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login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berhasil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dan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bisa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mengakses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dashboard</w:t>
      </w:r>
    </w:p>
    <w:p w14:paraId="581D335B" w14:textId="1C7BA802" w:rsidR="008E2FA8" w:rsidRDefault="008E2FA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textWrapping" w:clear="all"/>
        <w:t xml:space="preserve">Tapi Ketika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tidak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sesuai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dengan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value username dan password yang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ada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di database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maka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akan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seperti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ini</w:t>
      </w:r>
      <w:proofErr w:type="spellEnd"/>
    </w:p>
    <w:p w14:paraId="5FF78183" w14:textId="7B056C3F" w:rsidR="008E2FA8" w:rsidRDefault="008E2FA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B790CA" wp14:editId="4BAA9205">
            <wp:extent cx="5943600" cy="3342005"/>
            <wp:effectExtent l="0" t="0" r="0" b="0"/>
            <wp:docPr id="1033570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EC0F" w14:textId="0CE52C5C" w:rsidR="008330BA" w:rsidRDefault="008330BA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Ini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adalah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Ketika forget password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ditekan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maka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akan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muncul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form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seperti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ini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tapi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belum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saya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kembangkan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lebih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lanjut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Ketika “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sudah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memiliki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akun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? Masuk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disini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”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ditekan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maka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akan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balik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ketampilan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awal</w:t>
      </w:r>
      <w:proofErr w:type="spellEnd"/>
    </w:p>
    <w:p w14:paraId="7E78D198" w14:textId="36456D2A" w:rsidR="008330BA" w:rsidRDefault="008330BA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0F4FDB" wp14:editId="4EE381AA">
            <wp:extent cx="5943600" cy="3332480"/>
            <wp:effectExtent l="0" t="0" r="0" b="1270"/>
            <wp:docPr id="12986912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CC5A0" w14:textId="77777777" w:rsidR="008330BA" w:rsidRDefault="008330BA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D7FF8B1" w14:textId="77777777" w:rsidR="008330BA" w:rsidRPr="008E2FA8" w:rsidRDefault="008330BA">
      <w:pPr>
        <w:rPr>
          <w:rFonts w:asciiTheme="majorHAnsi" w:hAnsiTheme="majorHAnsi" w:cstheme="majorHAnsi"/>
          <w:b/>
          <w:bCs/>
          <w:sz w:val="32"/>
          <w:szCs w:val="32"/>
        </w:rPr>
      </w:pPr>
    </w:p>
    <w:sectPr w:rsidR="008330BA" w:rsidRPr="008E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FEBE7" w14:textId="77777777" w:rsidR="00276F43" w:rsidRDefault="00276F43" w:rsidP="008E2FA8">
      <w:pPr>
        <w:spacing w:after="0" w:line="240" w:lineRule="auto"/>
      </w:pPr>
      <w:r>
        <w:separator/>
      </w:r>
    </w:p>
  </w:endnote>
  <w:endnote w:type="continuationSeparator" w:id="0">
    <w:p w14:paraId="11307091" w14:textId="77777777" w:rsidR="00276F43" w:rsidRDefault="00276F43" w:rsidP="008E2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2BAAF" w14:textId="77777777" w:rsidR="00276F43" w:rsidRDefault="00276F43" w:rsidP="008E2FA8">
      <w:pPr>
        <w:spacing w:after="0" w:line="240" w:lineRule="auto"/>
      </w:pPr>
      <w:r>
        <w:separator/>
      </w:r>
    </w:p>
  </w:footnote>
  <w:footnote w:type="continuationSeparator" w:id="0">
    <w:p w14:paraId="0DCB3641" w14:textId="77777777" w:rsidR="00276F43" w:rsidRDefault="00276F43" w:rsidP="008E2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A8"/>
    <w:rsid w:val="00276F43"/>
    <w:rsid w:val="00346EEB"/>
    <w:rsid w:val="0068014D"/>
    <w:rsid w:val="00792199"/>
    <w:rsid w:val="008330BA"/>
    <w:rsid w:val="008A78DC"/>
    <w:rsid w:val="008E2FA8"/>
    <w:rsid w:val="009206A8"/>
    <w:rsid w:val="00AF1E14"/>
    <w:rsid w:val="00CC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E0D0"/>
  <w15:chartTrackingRefBased/>
  <w15:docId w15:val="{183D62DD-1008-42C0-84A3-BE28A3F1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FA8"/>
  </w:style>
  <w:style w:type="paragraph" w:styleId="Footer">
    <w:name w:val="footer"/>
    <w:basedOn w:val="Normal"/>
    <w:link w:val="FooterChar"/>
    <w:uiPriority w:val="99"/>
    <w:unhideWhenUsed/>
    <w:rsid w:val="008E2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maulana</dc:creator>
  <cp:keywords/>
  <dc:description/>
  <cp:lastModifiedBy>Afif maulana</cp:lastModifiedBy>
  <cp:revision>2</cp:revision>
  <cp:lastPrinted>2024-11-28T13:51:00Z</cp:lastPrinted>
  <dcterms:created xsi:type="dcterms:W3CDTF">2024-11-28T13:53:00Z</dcterms:created>
  <dcterms:modified xsi:type="dcterms:W3CDTF">2024-11-28T13:53:00Z</dcterms:modified>
</cp:coreProperties>
</file>