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5A30F0" w14:textId="34B2A221" w:rsidR="00AE6E69" w:rsidRDefault="00F9630C">
      <w:r w:rsidRPr="00F9630C">
        <w:drawing>
          <wp:inline distT="0" distB="0" distL="0" distR="0" wp14:anchorId="440290D9" wp14:editId="1FD5FC78">
            <wp:extent cx="5943600" cy="2806065"/>
            <wp:effectExtent l="0" t="0" r="0" b="0"/>
            <wp:docPr id="574158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15869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4D113" w14:textId="43AA2EC3" w:rsidR="00F9630C" w:rsidRDefault="00F9630C">
      <w:r>
        <w:t xml:space="preserve">Halaman Login Form yang Dimana mengharuskan memasukkan user name dan password </w:t>
      </w:r>
    </w:p>
    <w:p w14:paraId="4FA10205" w14:textId="003C993C" w:rsidR="00F9630C" w:rsidRDefault="00F9630C">
      <w:r w:rsidRPr="00F9630C">
        <w:lastRenderedPageBreak/>
        <w:drawing>
          <wp:inline distT="0" distB="0" distL="0" distR="0" wp14:anchorId="2FCF44A0" wp14:editId="3D887FF3">
            <wp:extent cx="3972479" cy="5058481"/>
            <wp:effectExtent l="0" t="0" r="9525" b="8890"/>
            <wp:docPr id="554042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0426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B4DAE" w14:textId="460C8ECF" w:rsidR="00F9630C" w:rsidRDefault="00F9630C">
      <w:r>
        <w:t>Dan jika tidak memasukkan password maka tampilan akan seperti berikut dan sebaliknya jika tidak memasukkan user name</w:t>
      </w:r>
    </w:p>
    <w:p w14:paraId="339614A2" w14:textId="06620A14" w:rsidR="00F9630C" w:rsidRDefault="00F9630C">
      <w:r w:rsidRPr="00F9630C">
        <w:lastRenderedPageBreak/>
        <w:drawing>
          <wp:inline distT="0" distB="0" distL="0" distR="0" wp14:anchorId="7A2967B2" wp14:editId="375B6070">
            <wp:extent cx="5943600" cy="2809240"/>
            <wp:effectExtent l="0" t="0" r="0" b="0"/>
            <wp:docPr id="1322729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7296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EEB71" w14:textId="05ECD703" w:rsidR="00F9630C" w:rsidRDefault="00F9630C">
      <w:r>
        <w:t>Dan ini adalah tampilan table dan ada tombol back untuk Kembali ke</w:t>
      </w:r>
      <w:r w:rsidR="00BF7ADB">
        <w:t xml:space="preserve"> </w:t>
      </w:r>
      <w:r>
        <w:t>login</w:t>
      </w:r>
      <w:r w:rsidR="00BF7ADB">
        <w:t xml:space="preserve"> p</w:t>
      </w:r>
      <w:r w:rsidR="00450881">
        <w:t>age</w:t>
      </w:r>
    </w:p>
    <w:sectPr w:rsidR="00F963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30C"/>
    <w:rsid w:val="002575C6"/>
    <w:rsid w:val="00450881"/>
    <w:rsid w:val="006E330C"/>
    <w:rsid w:val="00AE6E69"/>
    <w:rsid w:val="00BF7ADB"/>
    <w:rsid w:val="00F96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2AA266"/>
  <w15:chartTrackingRefBased/>
  <w15:docId w15:val="{79BD6E0A-6773-4202-8EC3-D76A935921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41</Words>
  <Characters>239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hanif khalilurrahim</dc:creator>
  <cp:keywords/>
  <dc:description/>
  <cp:lastModifiedBy>hanif khalilurrahim</cp:lastModifiedBy>
  <cp:revision>5</cp:revision>
  <dcterms:created xsi:type="dcterms:W3CDTF">2024-11-28T23:04:00Z</dcterms:created>
  <dcterms:modified xsi:type="dcterms:W3CDTF">2024-11-28T23:14:00Z</dcterms:modified>
</cp:coreProperties>
</file>