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760D" w14:textId="1A38DA0E" w:rsidR="003A6B71" w:rsidRDefault="003A6B71">
      <w:r>
        <w:t>Nama: Yoga axel baim pratama</w:t>
      </w:r>
    </w:p>
    <w:p w14:paraId="5B3B3828" w14:textId="6127C3AC" w:rsidR="003A6B71" w:rsidRDefault="003A6B71">
      <w:r w:rsidRPr="003A6B71">
        <w:drawing>
          <wp:inline distT="0" distB="0" distL="0" distR="0" wp14:anchorId="3405549A" wp14:editId="4B8B58D5">
            <wp:extent cx="5068007" cy="1790950"/>
            <wp:effectExtent l="0" t="0" r="0" b="0"/>
            <wp:docPr id="196086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60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ECFF" w14:textId="44E85216" w:rsidR="003A6B71" w:rsidRDefault="003A6B71">
      <w:r>
        <w:t>Gambar di atas adalah ERD</w:t>
      </w:r>
    </w:p>
    <w:p w14:paraId="240A1E14" w14:textId="77777777" w:rsidR="003A6B71" w:rsidRDefault="003A6B71"/>
    <w:p w14:paraId="6AB3DEF1" w14:textId="126B80FF" w:rsidR="003A6B71" w:rsidRDefault="003A6B71">
      <w:r>
        <w:t xml:space="preserve">Berikutnya adalah Flowchart </w:t>
      </w:r>
    </w:p>
    <w:p w14:paraId="5E987330" w14:textId="53353B3D" w:rsidR="003A6B71" w:rsidRDefault="003A6B71">
      <w:r w:rsidRPr="003A6B71">
        <w:lastRenderedPageBreak/>
        <w:drawing>
          <wp:inline distT="0" distB="0" distL="0" distR="0" wp14:anchorId="3C2E7145" wp14:editId="5CBC434D">
            <wp:extent cx="5430008" cy="5896798"/>
            <wp:effectExtent l="0" t="0" r="0" b="8890"/>
            <wp:docPr id="8770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71"/>
    <w:rsid w:val="00153586"/>
    <w:rsid w:val="002E0395"/>
    <w:rsid w:val="003A6B71"/>
    <w:rsid w:val="004627B1"/>
    <w:rsid w:val="004A665F"/>
    <w:rsid w:val="00C2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B32B"/>
  <w15:chartTrackingRefBased/>
  <w15:docId w15:val="{93165272-3E6D-4E49-8EA8-4DACACC7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Axel Baim Pratama</dc:creator>
  <cp:keywords/>
  <dc:description/>
  <cp:lastModifiedBy>Yoga Axel Baim Pratama</cp:lastModifiedBy>
  <cp:revision>1</cp:revision>
  <dcterms:created xsi:type="dcterms:W3CDTF">2025-05-20T09:03:00Z</dcterms:created>
  <dcterms:modified xsi:type="dcterms:W3CDTF">2025-05-20T09:06:00Z</dcterms:modified>
</cp:coreProperties>
</file>