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760D" w14:textId="1A38DA0E" w:rsidR="003A6B71" w:rsidRDefault="003A6B71">
      <w:r>
        <w:t>Nama: Yoga axel baim pratama</w:t>
      </w:r>
    </w:p>
    <w:p w14:paraId="5B3B3828" w14:textId="53DB6605" w:rsidR="003A6B71" w:rsidRDefault="00A85725">
      <w:r w:rsidRPr="00A85725">
        <w:drawing>
          <wp:inline distT="0" distB="0" distL="0" distR="0" wp14:anchorId="22E59D78" wp14:editId="5DD6BB4A">
            <wp:extent cx="4972744" cy="1924319"/>
            <wp:effectExtent l="0" t="0" r="0" b="0"/>
            <wp:docPr id="10892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93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1E14" w14:textId="702442DE" w:rsidR="003A6B71" w:rsidRDefault="003A6B71">
      <w:r>
        <w:t>Gambar di atas adalah ERD</w:t>
      </w:r>
    </w:p>
    <w:p w14:paraId="6AB3DEF1" w14:textId="126B80FF" w:rsidR="003A6B71" w:rsidRDefault="003A6B71">
      <w:r>
        <w:t xml:space="preserve">Berikutnya adalah Flowchart </w:t>
      </w:r>
    </w:p>
    <w:p w14:paraId="5E987330" w14:textId="53353B3D" w:rsidR="003A6B71" w:rsidRDefault="003A6B71">
      <w:r w:rsidRPr="003A6B71">
        <w:drawing>
          <wp:inline distT="0" distB="0" distL="0" distR="0" wp14:anchorId="3C2E7145" wp14:editId="5CBC434D">
            <wp:extent cx="5430008" cy="5896798"/>
            <wp:effectExtent l="0" t="0" r="0" b="8890"/>
            <wp:docPr id="87701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4D90" w14:textId="55C7A8D3" w:rsidR="00AF550F" w:rsidRDefault="00AF550F">
      <w:r>
        <w:lastRenderedPageBreak/>
        <w:t>Berikutnya adalah Desain UI Website</w:t>
      </w:r>
    </w:p>
    <w:p w14:paraId="2BC8801F" w14:textId="72992F26" w:rsidR="00AF550F" w:rsidRDefault="00AF550F">
      <w:r w:rsidRPr="00AF550F">
        <w:drawing>
          <wp:inline distT="0" distB="0" distL="0" distR="0" wp14:anchorId="79B2CAD9" wp14:editId="5B1CE562">
            <wp:extent cx="3848637" cy="3019846"/>
            <wp:effectExtent l="0" t="0" r="0" b="9525"/>
            <wp:docPr id="122943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39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5E37" w14:textId="70B5E032" w:rsidR="00AF550F" w:rsidRDefault="00AF550F">
      <w:r>
        <w:t>Diatas adalah laman login</w:t>
      </w:r>
    </w:p>
    <w:p w14:paraId="6192EC23" w14:textId="086CFDB7" w:rsidR="00AF550F" w:rsidRDefault="00AF550F">
      <w:r>
        <w:t>Berikutnya adalah tampilan jika peserta sudah login</w:t>
      </w:r>
    </w:p>
    <w:p w14:paraId="4358E095" w14:textId="3E255408" w:rsidR="00AF550F" w:rsidRDefault="00AF550F">
      <w:r w:rsidRPr="00AF550F">
        <w:drawing>
          <wp:inline distT="0" distB="0" distL="0" distR="0" wp14:anchorId="3915964A" wp14:editId="5B0090E8">
            <wp:extent cx="5731510" cy="2553970"/>
            <wp:effectExtent l="0" t="0" r="2540" b="0"/>
            <wp:docPr id="207896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61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4EA1" w14:textId="77777777" w:rsidR="00AF550F" w:rsidRDefault="00AF550F"/>
    <w:p w14:paraId="55324DB6" w14:textId="77777777" w:rsidR="00AF550F" w:rsidRDefault="00AF550F"/>
    <w:p w14:paraId="695CCDAA" w14:textId="77777777" w:rsidR="00AF550F" w:rsidRDefault="00AF550F"/>
    <w:p w14:paraId="59BA2E31" w14:textId="77777777" w:rsidR="00AF550F" w:rsidRDefault="00AF550F"/>
    <w:p w14:paraId="2AB16712" w14:textId="77777777" w:rsidR="00AF550F" w:rsidRDefault="00AF550F"/>
    <w:p w14:paraId="12322034" w14:textId="77777777" w:rsidR="00AF550F" w:rsidRDefault="00AF550F"/>
    <w:p w14:paraId="27E84610" w14:textId="77777777" w:rsidR="00AF550F" w:rsidRDefault="00AF550F"/>
    <w:p w14:paraId="3B760F9A" w14:textId="77777777" w:rsidR="00AF550F" w:rsidRDefault="00AF550F"/>
    <w:p w14:paraId="5CDA72AE" w14:textId="171A513D" w:rsidR="00AF550F" w:rsidRDefault="00AF550F">
      <w:r>
        <w:lastRenderedPageBreak/>
        <w:t>Dan berikutnya adalah tampilan untuk Kader</w:t>
      </w:r>
    </w:p>
    <w:p w14:paraId="31B40488" w14:textId="3914C260" w:rsidR="00AF550F" w:rsidRDefault="00AF550F">
      <w:r w:rsidRPr="00AF550F">
        <w:drawing>
          <wp:inline distT="0" distB="0" distL="0" distR="0" wp14:anchorId="6C71AA20" wp14:editId="6FB4F849">
            <wp:extent cx="5731510" cy="2874010"/>
            <wp:effectExtent l="0" t="0" r="2540" b="2540"/>
            <wp:docPr id="21103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3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C86A" w14:textId="77777777" w:rsidR="00AF550F" w:rsidRDefault="00AF550F"/>
    <w:p w14:paraId="16D03481" w14:textId="63D5A017" w:rsidR="00AF550F" w:rsidRDefault="00AF550F">
      <w:r>
        <w:t xml:space="preserve">Berikutnya ada laman penambahan data bayi </w:t>
      </w:r>
    </w:p>
    <w:p w14:paraId="58E2A0A4" w14:textId="1095C5D3" w:rsidR="00AF550F" w:rsidRDefault="00AF550F">
      <w:r w:rsidRPr="00AF550F">
        <w:drawing>
          <wp:inline distT="0" distB="0" distL="0" distR="0" wp14:anchorId="5CD2E4B3" wp14:editId="219C97F2">
            <wp:extent cx="3143689" cy="3400900"/>
            <wp:effectExtent l="0" t="0" r="0" b="9525"/>
            <wp:docPr id="155173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34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A7F8" w14:textId="360BE28B" w:rsidR="00AF550F" w:rsidRDefault="00AF550F">
      <w:r>
        <w:t>Jadi jika ingin menambahkan data, kader bisa mengisi form di atas</w:t>
      </w:r>
    </w:p>
    <w:p w14:paraId="4ECA8323" w14:textId="77777777" w:rsidR="00AF550F" w:rsidRDefault="00AF550F"/>
    <w:p w14:paraId="3CDFED8D" w14:textId="77777777" w:rsidR="00AF550F" w:rsidRDefault="00AF550F"/>
    <w:p w14:paraId="72CF7758" w14:textId="77777777" w:rsidR="00AF550F" w:rsidRDefault="00AF550F"/>
    <w:p w14:paraId="49C877DF" w14:textId="77777777" w:rsidR="00AF550F" w:rsidRDefault="00AF550F"/>
    <w:p w14:paraId="0F2C98A8" w14:textId="47ADCD32" w:rsidR="00AF550F" w:rsidRDefault="00AF550F">
      <w:r>
        <w:lastRenderedPageBreak/>
        <w:t xml:space="preserve">Berikutnya adalah tampilan untuk Admin </w:t>
      </w:r>
    </w:p>
    <w:p w14:paraId="4447D3BB" w14:textId="58F81D18" w:rsidR="00AF550F" w:rsidRDefault="00E365A3">
      <w:r w:rsidRPr="00E365A3">
        <w:drawing>
          <wp:inline distT="0" distB="0" distL="0" distR="0" wp14:anchorId="4180FD22" wp14:editId="7517596C">
            <wp:extent cx="5731510" cy="3296920"/>
            <wp:effectExtent l="0" t="0" r="2540" b="0"/>
            <wp:docPr id="5041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0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20AB" w14:textId="4E4496CE" w:rsidR="00E365A3" w:rsidRDefault="00E365A3">
      <w:r>
        <w:t>Berikut adalah form menambahkan data kader</w:t>
      </w:r>
    </w:p>
    <w:p w14:paraId="537849A3" w14:textId="77777777" w:rsidR="00AF550F" w:rsidRDefault="00AF550F"/>
    <w:p w14:paraId="7FAF17C9" w14:textId="7029AB4B" w:rsidR="00AF550F" w:rsidRDefault="00AF550F">
      <w:r w:rsidRPr="00AF550F">
        <w:drawing>
          <wp:inline distT="0" distB="0" distL="0" distR="0" wp14:anchorId="099D55C9" wp14:editId="73F0A51B">
            <wp:extent cx="3639058" cy="2695951"/>
            <wp:effectExtent l="0" t="0" r="0" b="9525"/>
            <wp:docPr id="65044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8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71"/>
    <w:rsid w:val="00153586"/>
    <w:rsid w:val="002E0395"/>
    <w:rsid w:val="003A6B71"/>
    <w:rsid w:val="004627B1"/>
    <w:rsid w:val="004A665F"/>
    <w:rsid w:val="00A85725"/>
    <w:rsid w:val="00AF550F"/>
    <w:rsid w:val="00C223A3"/>
    <w:rsid w:val="00E3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B32B"/>
  <w15:chartTrackingRefBased/>
  <w15:docId w15:val="{93165272-3E6D-4E49-8EA8-4DACACC7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Axel Baim Pratama</dc:creator>
  <cp:keywords/>
  <dc:description/>
  <cp:lastModifiedBy>Yoga Axel Baim Pratama</cp:lastModifiedBy>
  <cp:revision>3</cp:revision>
  <dcterms:created xsi:type="dcterms:W3CDTF">2025-05-20T09:03:00Z</dcterms:created>
  <dcterms:modified xsi:type="dcterms:W3CDTF">2025-05-20T13:25:00Z</dcterms:modified>
</cp:coreProperties>
</file>