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06F69" w14:textId="77777777" w:rsidR="007D0B91" w:rsidRPr="003A26C3" w:rsidRDefault="00613914" w:rsidP="0034729A">
      <w:pPr>
        <w:widowControl w:val="0"/>
        <w:spacing w:line="312" w:lineRule="auto"/>
        <w:ind w:firstLine="567"/>
        <w:jc w:val="both"/>
        <w:rPr>
          <w:b/>
          <w:bCs/>
          <w:color w:val="FF0000"/>
          <w:sz w:val="32"/>
        </w:rPr>
      </w:pPr>
      <w:r w:rsidRPr="004C116A">
        <w:rPr>
          <w:b/>
          <w:bCs/>
          <w:color w:val="FF0000"/>
          <w:sz w:val="32"/>
          <w:highlight w:val="yellow"/>
        </w:rPr>
        <w:t>ПЗ</w:t>
      </w:r>
      <w:r w:rsidR="00566A61">
        <w:rPr>
          <w:b/>
          <w:bCs/>
          <w:color w:val="FF0000"/>
          <w:sz w:val="32"/>
          <w:highlight w:val="yellow"/>
        </w:rPr>
        <w:t xml:space="preserve"> </w:t>
      </w:r>
      <w:r w:rsidR="00100909" w:rsidRPr="004C116A">
        <w:rPr>
          <w:b/>
          <w:bCs/>
          <w:color w:val="FF0000"/>
          <w:sz w:val="32"/>
          <w:highlight w:val="yellow"/>
        </w:rPr>
        <w:t>2</w:t>
      </w:r>
      <w:r w:rsidR="00DB1FAA" w:rsidRPr="003A26C3">
        <w:rPr>
          <w:b/>
          <w:bCs/>
          <w:color w:val="FF0000"/>
          <w:sz w:val="32"/>
        </w:rPr>
        <w:t>.</w:t>
      </w:r>
      <w:r w:rsidR="00566A61">
        <w:rPr>
          <w:b/>
          <w:bCs/>
          <w:color w:val="FF0000"/>
          <w:sz w:val="32"/>
        </w:rPr>
        <w:t xml:space="preserve"> </w:t>
      </w:r>
      <w:r w:rsidR="0034729A" w:rsidRPr="003A26C3">
        <w:rPr>
          <w:b/>
          <w:bCs/>
          <w:color w:val="FF0000"/>
          <w:sz w:val="32"/>
        </w:rPr>
        <w:t>Цикломатические</w:t>
      </w:r>
      <w:r w:rsidR="00566A61">
        <w:rPr>
          <w:b/>
          <w:bCs/>
          <w:color w:val="FF0000"/>
          <w:sz w:val="32"/>
        </w:rPr>
        <w:t xml:space="preserve"> </w:t>
      </w:r>
      <w:r w:rsidR="0034729A" w:rsidRPr="003A26C3">
        <w:rPr>
          <w:b/>
          <w:bCs/>
          <w:color w:val="FF0000"/>
          <w:sz w:val="32"/>
        </w:rPr>
        <w:t>меры</w:t>
      </w:r>
      <w:r w:rsidR="00566A61">
        <w:rPr>
          <w:b/>
          <w:bCs/>
          <w:color w:val="FF0000"/>
          <w:sz w:val="32"/>
        </w:rPr>
        <w:t xml:space="preserve"> </w:t>
      </w:r>
      <w:r w:rsidR="0034729A" w:rsidRPr="003A26C3">
        <w:rPr>
          <w:b/>
          <w:bCs/>
          <w:color w:val="FF0000"/>
          <w:sz w:val="32"/>
        </w:rPr>
        <w:t>сложности.</w:t>
      </w:r>
      <w:r w:rsidR="00566A61">
        <w:rPr>
          <w:b/>
          <w:bCs/>
          <w:color w:val="FF0000"/>
          <w:sz w:val="32"/>
        </w:rPr>
        <w:t xml:space="preserve"> </w:t>
      </w:r>
      <w:r w:rsidR="0034729A" w:rsidRPr="003A26C3">
        <w:rPr>
          <w:b/>
          <w:bCs/>
          <w:color w:val="FF0000"/>
          <w:sz w:val="32"/>
        </w:rPr>
        <w:t>Метрика</w:t>
      </w:r>
      <w:r w:rsidR="00566A61">
        <w:rPr>
          <w:b/>
          <w:bCs/>
          <w:color w:val="FF0000"/>
          <w:sz w:val="32"/>
        </w:rPr>
        <w:t xml:space="preserve"> </w:t>
      </w:r>
      <w:r w:rsidR="0034729A" w:rsidRPr="003A26C3">
        <w:rPr>
          <w:b/>
          <w:bCs/>
          <w:color w:val="FF0000"/>
          <w:sz w:val="32"/>
        </w:rPr>
        <w:t>Мак-Кейба</w:t>
      </w:r>
    </w:p>
    <w:p w14:paraId="302EF8F2" w14:textId="77777777" w:rsidR="000F0E40" w:rsidRPr="0034729A" w:rsidRDefault="009B156E" w:rsidP="004A49DB">
      <w:pPr>
        <w:widowControl w:val="0"/>
        <w:spacing w:after="240"/>
        <w:jc w:val="center"/>
        <w:rPr>
          <w:sz w:val="28"/>
          <w:szCs w:val="28"/>
        </w:rPr>
      </w:pPr>
      <w:r w:rsidRPr="009B156E">
        <w:rPr>
          <w:sz w:val="28"/>
          <w:szCs w:val="28"/>
        </w:rPr>
        <w:t>(Сост.</w:t>
      </w:r>
      <w:r w:rsidR="00566A61">
        <w:rPr>
          <w:sz w:val="28"/>
          <w:szCs w:val="28"/>
        </w:rPr>
        <w:t xml:space="preserve"> </w:t>
      </w:r>
      <w:r w:rsidRPr="009B156E">
        <w:rPr>
          <w:sz w:val="28"/>
          <w:szCs w:val="28"/>
        </w:rPr>
        <w:t>Никонов</w:t>
      </w:r>
      <w:r w:rsidR="00566A61">
        <w:rPr>
          <w:sz w:val="28"/>
          <w:szCs w:val="28"/>
        </w:rPr>
        <w:t xml:space="preserve"> </w:t>
      </w:r>
      <w:r w:rsidRPr="009B156E">
        <w:rPr>
          <w:sz w:val="28"/>
          <w:szCs w:val="28"/>
        </w:rPr>
        <w:t>А.В.</w:t>
      </w:r>
      <w:r w:rsidR="00566A61">
        <w:rPr>
          <w:sz w:val="28"/>
          <w:szCs w:val="28"/>
        </w:rPr>
        <w:t xml:space="preserve"> </w:t>
      </w:r>
      <w:r w:rsidR="007C6F8D">
        <w:rPr>
          <w:b/>
          <w:sz w:val="28"/>
          <w:szCs w:val="28"/>
          <w:lang w:val="en-US"/>
        </w:rPr>
        <w:t>nalva</w:t>
      </w:r>
      <w:r w:rsidR="007C6F8D" w:rsidRPr="007A6F46">
        <w:rPr>
          <w:b/>
          <w:sz w:val="28"/>
          <w:szCs w:val="28"/>
        </w:rPr>
        <w:t>@</w:t>
      </w:r>
      <w:r w:rsidR="007C6F8D">
        <w:rPr>
          <w:b/>
          <w:sz w:val="28"/>
          <w:szCs w:val="28"/>
          <w:lang w:val="en-US"/>
        </w:rPr>
        <w:t>mail</w:t>
      </w:r>
      <w:r w:rsidR="007C6F8D" w:rsidRPr="007A6F46">
        <w:rPr>
          <w:b/>
          <w:sz w:val="28"/>
          <w:szCs w:val="28"/>
        </w:rPr>
        <w:t>.</w:t>
      </w:r>
      <w:r w:rsidR="007C6F8D">
        <w:rPr>
          <w:b/>
          <w:sz w:val="28"/>
          <w:szCs w:val="28"/>
          <w:lang w:val="en-US"/>
        </w:rPr>
        <w:t>ru</w:t>
      </w:r>
      <w:r w:rsidRPr="009B156E">
        <w:rPr>
          <w:sz w:val="28"/>
          <w:szCs w:val="28"/>
        </w:rPr>
        <w:t>)</w:t>
      </w:r>
    </w:p>
    <w:p w14:paraId="151121AD" w14:textId="77777777" w:rsidR="004B3D77" w:rsidRPr="004A49DB" w:rsidRDefault="00100909" w:rsidP="00A667A6">
      <w:pPr>
        <w:pStyle w:val="a5"/>
        <w:spacing w:line="312" w:lineRule="auto"/>
        <w:ind w:left="0" w:firstLine="567"/>
        <w:jc w:val="both"/>
        <w:rPr>
          <w:b/>
          <w:color w:val="C00000"/>
          <w:sz w:val="32"/>
          <w:lang w:val="ru-RU"/>
        </w:rPr>
      </w:pPr>
      <w:r>
        <w:rPr>
          <w:b/>
          <w:color w:val="C00000"/>
          <w:sz w:val="32"/>
          <w:lang w:val="ru-RU"/>
        </w:rPr>
        <w:t>2</w:t>
      </w:r>
      <w:r w:rsidR="004A49DB" w:rsidRPr="004A49DB">
        <w:rPr>
          <w:b/>
          <w:color w:val="C00000"/>
          <w:sz w:val="32"/>
          <w:lang w:val="ru-RU"/>
        </w:rPr>
        <w:t>.1</w:t>
      </w:r>
      <w:r w:rsidR="00566A61">
        <w:rPr>
          <w:b/>
          <w:color w:val="C00000"/>
          <w:sz w:val="32"/>
          <w:lang w:val="ru-RU"/>
        </w:rPr>
        <w:t xml:space="preserve"> </w:t>
      </w:r>
      <w:r w:rsidR="004A49DB" w:rsidRPr="004A49DB">
        <w:rPr>
          <w:b/>
          <w:color w:val="C00000"/>
          <w:sz w:val="32"/>
          <w:lang w:val="ru-RU"/>
        </w:rPr>
        <w:t>ВВОДНЫЙ</w:t>
      </w:r>
      <w:r w:rsidR="00566A61">
        <w:rPr>
          <w:b/>
          <w:color w:val="C00000"/>
          <w:sz w:val="32"/>
          <w:lang w:val="ru-RU"/>
        </w:rPr>
        <w:t xml:space="preserve"> </w:t>
      </w:r>
      <w:r w:rsidR="004A49DB" w:rsidRPr="004A49DB">
        <w:rPr>
          <w:b/>
          <w:color w:val="C00000"/>
          <w:sz w:val="32"/>
          <w:lang w:val="ru-RU"/>
        </w:rPr>
        <w:t>МАТЕРИАЛ</w:t>
      </w:r>
    </w:p>
    <w:p w14:paraId="4D45A172" w14:textId="77777777" w:rsidR="004B3D77" w:rsidRPr="00313249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  <w:highlight w:val="yellow"/>
        </w:rPr>
      </w:pPr>
      <w:r w:rsidRPr="003A26C3">
        <w:rPr>
          <w:b/>
          <w:color w:val="C00000"/>
          <w:sz w:val="32"/>
          <w:szCs w:val="28"/>
        </w:rPr>
        <w:t>Цикломатическая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сложность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программ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топологическая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мера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сложности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программ</w:t>
      </w:r>
      <w:r w:rsidRPr="00313249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используемая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измерения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качества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обеспечения</w:t>
      </w:r>
      <w:r w:rsidR="00566A61">
        <w:rPr>
          <w:sz w:val="28"/>
          <w:szCs w:val="28"/>
        </w:rPr>
        <w:t xml:space="preserve"> </w:t>
      </w:r>
      <w:r w:rsidRPr="00C32D38">
        <w:rPr>
          <w:sz w:val="28"/>
          <w:szCs w:val="28"/>
        </w:rPr>
        <w:t>и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основанная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на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методах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статического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анализа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кода</w:t>
      </w:r>
      <w:r w:rsidRPr="0031324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Равна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увеличенному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на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единицу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цикломатическому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числу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Pr="00313249">
        <w:rPr>
          <w:sz w:val="28"/>
          <w:szCs w:val="28"/>
        </w:rPr>
        <w:t>программы.</w:t>
      </w:r>
    </w:p>
    <w:p w14:paraId="034F63B7" w14:textId="77777777" w:rsidR="004B3D77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C32D38">
        <w:rPr>
          <w:b/>
          <w:sz w:val="32"/>
          <w:szCs w:val="28"/>
        </w:rPr>
        <w:t>Метрики</w:t>
      </w:r>
      <w:r w:rsidR="00566A61">
        <w:rPr>
          <w:b/>
          <w:sz w:val="32"/>
          <w:szCs w:val="28"/>
        </w:rPr>
        <w:t xml:space="preserve"> </w:t>
      </w:r>
      <w:r w:rsidRPr="00C32D38">
        <w:rPr>
          <w:b/>
          <w:sz w:val="32"/>
          <w:szCs w:val="28"/>
        </w:rPr>
        <w:t>сложности</w:t>
      </w:r>
      <w:r w:rsidR="00566A61">
        <w:rPr>
          <w:b/>
          <w:sz w:val="32"/>
          <w:szCs w:val="28"/>
        </w:rPr>
        <w:t xml:space="preserve"> </w:t>
      </w:r>
      <w:r w:rsidRPr="00C32D38">
        <w:rPr>
          <w:b/>
          <w:sz w:val="32"/>
          <w:szCs w:val="28"/>
        </w:rPr>
        <w:t>потока</w:t>
      </w:r>
      <w:r w:rsidR="00566A61">
        <w:rPr>
          <w:b/>
          <w:sz w:val="32"/>
          <w:szCs w:val="28"/>
        </w:rPr>
        <w:t xml:space="preserve"> </w:t>
      </w:r>
      <w:r w:rsidRPr="00C32D38">
        <w:rPr>
          <w:b/>
          <w:sz w:val="32"/>
          <w:szCs w:val="28"/>
        </w:rPr>
        <w:t>управления</w:t>
      </w:r>
      <w:r w:rsidR="00566A61">
        <w:rPr>
          <w:b/>
          <w:sz w:val="28"/>
          <w:szCs w:val="28"/>
        </w:rPr>
        <w:t xml:space="preserve"> </w:t>
      </w:r>
      <w:r w:rsidRPr="003A26C3">
        <w:rPr>
          <w:b/>
          <w:sz w:val="32"/>
          <w:szCs w:val="28"/>
          <w:highlight w:val="yellow"/>
        </w:rPr>
        <w:t>базируются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3A26C3">
        <w:rPr>
          <w:b/>
          <w:sz w:val="32"/>
          <w:szCs w:val="28"/>
          <w:highlight w:val="yellow"/>
        </w:rPr>
        <w:t>на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анализе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управляющего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графа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программы</w:t>
      </w:r>
      <w:r w:rsidRPr="003A26C3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Представителем</w:t>
      </w:r>
      <w:r w:rsidR="00566A61">
        <w:rPr>
          <w:sz w:val="28"/>
          <w:szCs w:val="28"/>
        </w:rPr>
        <w:t xml:space="preserve"> </w:t>
      </w:r>
      <w:r w:rsidRPr="003A26C3">
        <w:rPr>
          <w:sz w:val="28"/>
          <w:szCs w:val="28"/>
        </w:rPr>
        <w:t>данной</w:t>
      </w:r>
      <w:r w:rsidR="00566A61">
        <w:rPr>
          <w:sz w:val="28"/>
          <w:szCs w:val="28"/>
        </w:rPr>
        <w:t xml:space="preserve"> </w:t>
      </w:r>
      <w:r w:rsidRPr="003A26C3">
        <w:rPr>
          <w:sz w:val="28"/>
          <w:szCs w:val="28"/>
        </w:rPr>
        <w:t>группы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является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метрика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Мак-Кейба</w:t>
      </w:r>
      <w:r w:rsidR="00566A61">
        <w:rPr>
          <w:sz w:val="28"/>
          <w:szCs w:val="28"/>
        </w:rPr>
        <w:t xml:space="preserve"> </w:t>
      </w:r>
      <w:r w:rsidRPr="003A26C3">
        <w:rPr>
          <w:sz w:val="28"/>
          <w:szCs w:val="28"/>
        </w:rPr>
        <w:t>(1976</w:t>
      </w:r>
      <w:r w:rsidR="00566A61">
        <w:rPr>
          <w:sz w:val="28"/>
          <w:szCs w:val="28"/>
        </w:rPr>
        <w:t xml:space="preserve"> </w:t>
      </w:r>
      <w:r w:rsidRPr="003A26C3">
        <w:rPr>
          <w:sz w:val="28"/>
          <w:szCs w:val="28"/>
        </w:rPr>
        <w:t>г.):</w:t>
      </w:r>
    </w:p>
    <w:p w14:paraId="17B11A08" w14:textId="77777777" w:rsidR="004B3D77" w:rsidRPr="00FC2BA8" w:rsidRDefault="00A667A6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A667A6">
        <w:rPr>
          <w:b/>
          <w:sz w:val="32"/>
          <w:szCs w:val="28"/>
        </w:rPr>
        <w:t>здесь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производятся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непосредственные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численные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измерения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для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линейно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независимых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путей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исходных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кодах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программ.</w:t>
      </w:r>
      <w:r w:rsidR="00566A61">
        <w:rPr>
          <w:sz w:val="28"/>
          <w:szCs w:val="28"/>
        </w:rPr>
        <w:t xml:space="preserve"> </w:t>
      </w:r>
    </w:p>
    <w:p w14:paraId="00406161" w14:textId="77777777" w:rsidR="004B3D77" w:rsidRPr="00FC2BA8" w:rsidRDefault="004B3D77" w:rsidP="004B3D77">
      <w:pPr>
        <w:pStyle w:val="Normal1"/>
        <w:ind w:firstLine="567"/>
        <w:jc w:val="both"/>
        <w:rPr>
          <w:sz w:val="26"/>
          <w:szCs w:val="26"/>
        </w:rPr>
      </w:pPr>
      <w:r w:rsidRPr="00FC2BA8">
        <w:rPr>
          <w:sz w:val="26"/>
          <w:szCs w:val="26"/>
        </w:rPr>
        <w:t>(Граф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–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графическое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представление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объектов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связей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между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ними.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Объекты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представляются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как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вершины,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или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узлы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графа,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а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связи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–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как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дуги,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или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рёбра.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Для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разных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областей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применения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виды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графов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могут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различаться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направленностью,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ограничениями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на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количество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связей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дополнительными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данными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о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вершинах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или</w:t>
      </w:r>
      <w:r w:rsidR="00566A61">
        <w:rPr>
          <w:sz w:val="26"/>
          <w:szCs w:val="26"/>
        </w:rPr>
        <w:t xml:space="preserve"> </w:t>
      </w:r>
      <w:r w:rsidRPr="00FC2BA8">
        <w:rPr>
          <w:sz w:val="26"/>
          <w:szCs w:val="26"/>
        </w:rPr>
        <w:t>рёбрах.)</w:t>
      </w:r>
    </w:p>
    <w:p w14:paraId="40E480C2" w14:textId="77777777" w:rsidR="004B3D77" w:rsidRPr="00FC2BA8" w:rsidRDefault="004B3D77" w:rsidP="004B3D77">
      <w:pPr>
        <w:pStyle w:val="Normal1"/>
        <w:ind w:firstLine="567"/>
        <w:jc w:val="both"/>
        <w:rPr>
          <w:sz w:val="28"/>
          <w:szCs w:val="28"/>
        </w:rPr>
      </w:pPr>
    </w:p>
    <w:p w14:paraId="192C6700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b/>
          <w:color w:val="C00000"/>
          <w:sz w:val="32"/>
          <w:szCs w:val="28"/>
        </w:rPr>
        <w:t>Анализ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потока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управления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решает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задачи</w:t>
      </w:r>
      <w:r w:rsidRPr="00FC2BA8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</w:p>
    <w:p w14:paraId="577828AA" w14:textId="77777777" w:rsidR="004B3D77" w:rsidRPr="00FC2BA8" w:rsidRDefault="00EE3AB1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b/>
          <w:color w:val="C00000"/>
          <w:sz w:val="32"/>
          <w:szCs w:val="28"/>
        </w:rPr>
        <w:t>1)</w:t>
      </w:r>
      <w:r w:rsidR="00566A61">
        <w:rPr>
          <w:color w:val="C00000"/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определение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свойств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передачи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управления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программах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то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есть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определение</w:t>
      </w:r>
      <w:r w:rsidR="00566A61">
        <w:rPr>
          <w:b/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свойств</w:t>
      </w:r>
      <w:r w:rsidR="00566A61">
        <w:rPr>
          <w:b/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передачи</w:t>
      </w:r>
      <w:r w:rsidR="00566A61">
        <w:rPr>
          <w:b/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управления</w:t>
      </w:r>
      <w:r w:rsidR="00566A61">
        <w:rPr>
          <w:b/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между</w:t>
      </w:r>
      <w:r w:rsidR="00566A61">
        <w:rPr>
          <w:b/>
          <w:sz w:val="28"/>
          <w:szCs w:val="28"/>
        </w:rPr>
        <w:t xml:space="preserve"> </w:t>
      </w:r>
      <w:r w:rsidR="004B3D77" w:rsidRPr="00FC2BA8">
        <w:rPr>
          <w:b/>
          <w:sz w:val="28"/>
          <w:szCs w:val="28"/>
        </w:rPr>
        <w:t>операторами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программы;</w:t>
      </w:r>
      <w:r w:rsidR="00566A61">
        <w:rPr>
          <w:sz w:val="28"/>
          <w:szCs w:val="28"/>
        </w:rPr>
        <w:t xml:space="preserve"> </w:t>
      </w:r>
    </w:p>
    <w:p w14:paraId="37BCEE68" w14:textId="77777777" w:rsidR="004B3D77" w:rsidRPr="00FC2BA8" w:rsidRDefault="00EE3AB1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b/>
          <w:color w:val="C00000"/>
          <w:sz w:val="32"/>
          <w:szCs w:val="28"/>
        </w:rPr>
        <w:t>2)</w:t>
      </w:r>
      <w:r w:rsidR="00566A61">
        <w:rPr>
          <w:color w:val="C00000"/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определение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зависимости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операторов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по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управлению</w:t>
      </w:r>
      <w:r w:rsidR="004B3D77" w:rsidRPr="00FC2BA8">
        <w:rPr>
          <w:sz w:val="28"/>
          <w:szCs w:val="28"/>
        </w:rPr>
        <w:t>.</w:t>
      </w:r>
    </w:p>
    <w:p w14:paraId="6612CDCB" w14:textId="77777777" w:rsidR="004B3D77" w:rsidRPr="00A31974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b/>
          <w:color w:val="C00000"/>
          <w:sz w:val="32"/>
          <w:szCs w:val="28"/>
        </w:rPr>
        <w:t>Управляющий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граф</w:t>
      </w:r>
      <w:r w:rsidR="00566A61">
        <w:rPr>
          <w:b/>
          <w:color w:val="C00000"/>
          <w:sz w:val="32"/>
          <w:szCs w:val="28"/>
        </w:rPr>
        <w:t xml:space="preserve"> </w:t>
      </w:r>
      <w:r w:rsidRPr="00FC2BA8">
        <w:rPr>
          <w:b/>
          <w:color w:val="C00000"/>
          <w:sz w:val="32"/>
          <w:szCs w:val="28"/>
        </w:rPr>
        <w:t>программы</w:t>
      </w:r>
      <w:r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который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используют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метрики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данной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группы</w:t>
      </w:r>
      <w:r w:rsidRPr="00FC2BA8">
        <w:rPr>
          <w:b/>
          <w:sz w:val="28"/>
          <w:szCs w:val="28"/>
        </w:rPr>
        <w:t>,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может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быть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построен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на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основе</w:t>
      </w:r>
      <w:r w:rsidR="00566A61">
        <w:rPr>
          <w:b/>
          <w:sz w:val="32"/>
          <w:szCs w:val="28"/>
        </w:rPr>
        <w:t xml:space="preserve"> </w:t>
      </w:r>
      <w:r w:rsidR="003A26C3">
        <w:rPr>
          <w:b/>
          <w:sz w:val="32"/>
          <w:szCs w:val="28"/>
        </w:rPr>
        <w:t>схем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алгоритмов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модулей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программы</w:t>
      </w:r>
      <w:r w:rsidRPr="00A31974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Поэтому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метрики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второй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группы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могут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применяться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оценки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сложности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промежуточных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продуктов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разработки</w:t>
      </w:r>
      <w:r w:rsidRPr="00A31974">
        <w:rPr>
          <w:sz w:val="28"/>
          <w:szCs w:val="28"/>
        </w:rPr>
        <w:t>.</w:t>
      </w:r>
    </w:p>
    <w:p w14:paraId="7A6DBF8E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3A26C3">
        <w:rPr>
          <w:b/>
          <w:sz w:val="32"/>
          <w:szCs w:val="28"/>
          <w:highlight w:val="yellow"/>
        </w:rPr>
        <w:t>В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3A26C3">
        <w:rPr>
          <w:b/>
          <w:sz w:val="32"/>
          <w:szCs w:val="28"/>
          <w:highlight w:val="yellow"/>
        </w:rPr>
        <w:t>этой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3A26C3">
        <w:rPr>
          <w:b/>
          <w:sz w:val="32"/>
          <w:szCs w:val="28"/>
          <w:highlight w:val="yellow"/>
        </w:rPr>
        <w:t>метрике</w:t>
      </w:r>
      <w:r w:rsidR="00566A61">
        <w:rPr>
          <w:b/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производятся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непосредственные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численные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измерения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линейно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независимых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путей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исходных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кодах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программ.</w:t>
      </w:r>
      <w:r w:rsidR="00566A61">
        <w:rPr>
          <w:sz w:val="28"/>
          <w:szCs w:val="28"/>
        </w:rPr>
        <w:t xml:space="preserve"> </w:t>
      </w:r>
    </w:p>
    <w:p w14:paraId="5F5AB07B" w14:textId="77777777" w:rsidR="004B3D77" w:rsidRPr="00B905A8" w:rsidRDefault="003A26C3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3A26C3">
        <w:rPr>
          <w:b/>
          <w:sz w:val="32"/>
          <w:szCs w:val="28"/>
        </w:rPr>
        <w:t>Г</w:t>
      </w:r>
      <w:r w:rsidR="004B3D77" w:rsidRPr="003A26C3">
        <w:rPr>
          <w:b/>
          <w:sz w:val="32"/>
          <w:szCs w:val="28"/>
        </w:rPr>
        <w:t>раф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потока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управления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программы</w:t>
      </w:r>
      <w:r w:rsidR="004B3D77" w:rsidRPr="003A26C3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  <w:r w:rsidR="004B3D77" w:rsidRPr="003A26C3">
        <w:rPr>
          <w:b/>
          <w:color w:val="C00000"/>
          <w:sz w:val="32"/>
          <w:szCs w:val="28"/>
        </w:rPr>
        <w:t>узлы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3A26C3">
        <w:rPr>
          <w:b/>
          <w:color w:val="C00000"/>
          <w:sz w:val="32"/>
          <w:szCs w:val="28"/>
        </w:rPr>
        <w:t>графа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соответствуют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неделимым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группам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команд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sz w:val="28"/>
          <w:szCs w:val="28"/>
        </w:rPr>
        <w:t>программы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32"/>
        </w:rPr>
        <w:t>ориентированным</w:t>
      </w:r>
      <w:r w:rsidR="00566A61">
        <w:rPr>
          <w:b/>
          <w:color w:val="C00000"/>
          <w:sz w:val="32"/>
          <w:szCs w:val="32"/>
        </w:rPr>
        <w:t xml:space="preserve"> </w:t>
      </w:r>
      <w:r w:rsidR="004B3D77" w:rsidRPr="00FC2BA8">
        <w:rPr>
          <w:b/>
          <w:color w:val="C00000"/>
          <w:sz w:val="32"/>
          <w:szCs w:val="32"/>
        </w:rPr>
        <w:t>рёбрам</w:t>
      </w:r>
      <w:r w:rsidR="004B3D77"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каждое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из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которых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соединяет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два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узла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соответствует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двум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командам</w:t>
      </w:r>
      <w:r w:rsidR="004B3D77"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вторая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из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которых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может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быть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выполнена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сразу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после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первой</w:t>
      </w:r>
      <w:r w:rsidR="004B3D77" w:rsidRPr="00B905A8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35314F4D" w14:textId="77777777" w:rsidR="004B3D77" w:rsidRPr="00A60722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A60722">
        <w:rPr>
          <w:sz w:val="28"/>
          <w:szCs w:val="28"/>
        </w:rPr>
        <w:t>Цикломатическая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сложность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может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также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быть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применена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отдельных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lastRenderedPageBreak/>
        <w:t>функций,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модулей,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методов</w:t>
      </w:r>
      <w:r w:rsidR="00566A61">
        <w:rPr>
          <w:sz w:val="28"/>
          <w:szCs w:val="28"/>
        </w:rPr>
        <w:t xml:space="preserve"> </w:t>
      </w:r>
      <w:r w:rsidRPr="00A60722">
        <w:rPr>
          <w:sz w:val="28"/>
          <w:szCs w:val="28"/>
        </w:rPr>
        <w:t>и</w:t>
      </w:r>
      <w:r>
        <w:rPr>
          <w:sz w:val="28"/>
          <w:szCs w:val="28"/>
        </w:rPr>
        <w:t>ли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классов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пределах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программы.</w:t>
      </w:r>
      <w:r w:rsidR="00566A61">
        <w:rPr>
          <w:sz w:val="28"/>
          <w:szCs w:val="28"/>
        </w:rPr>
        <w:t xml:space="preserve">  </w:t>
      </w:r>
    </w:p>
    <w:p w14:paraId="3FBC1709" w14:textId="77777777" w:rsidR="004B3D77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</w:p>
    <w:p w14:paraId="2DCC9AD9" w14:textId="77777777" w:rsidR="003A26C3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E72B88">
        <w:rPr>
          <w:sz w:val="28"/>
          <w:szCs w:val="28"/>
        </w:rPr>
        <w:t>Измерение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цикломатической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сложности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  <w:highlight w:val="yellow"/>
        </w:rPr>
        <w:t>позволяет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оценить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качество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E72B88">
        <w:rPr>
          <w:sz w:val="28"/>
          <w:szCs w:val="28"/>
        </w:rPr>
        <w:t>кода</w:t>
      </w:r>
      <w:r w:rsidR="00566A61">
        <w:rPr>
          <w:sz w:val="28"/>
          <w:szCs w:val="28"/>
        </w:rPr>
        <w:t xml:space="preserve"> </w:t>
      </w:r>
      <w:r w:rsidRPr="009C7BFA">
        <w:rPr>
          <w:b/>
          <w:sz w:val="36"/>
          <w:szCs w:val="28"/>
        </w:rPr>
        <w:t>и</w:t>
      </w:r>
      <w:r w:rsidR="00566A61">
        <w:rPr>
          <w:b/>
          <w:sz w:val="36"/>
          <w:szCs w:val="28"/>
        </w:rPr>
        <w:t xml:space="preserve"> </w:t>
      </w:r>
      <w:r w:rsidRPr="00B905A8">
        <w:rPr>
          <w:b/>
          <w:sz w:val="32"/>
          <w:szCs w:val="28"/>
        </w:rPr>
        <w:t>выявить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процедуры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с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повышенной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сложностью</w:t>
      </w:r>
      <w:r w:rsidRPr="00E72B88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Процедуры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с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повышенной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сложностью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32"/>
          <w:szCs w:val="28"/>
        </w:rPr>
        <w:t>подвержены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ошибкам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их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выявление</w:t>
      </w:r>
      <w:r w:rsidR="00566A61">
        <w:rPr>
          <w:b/>
          <w:sz w:val="32"/>
          <w:szCs w:val="28"/>
        </w:rPr>
        <w:t xml:space="preserve"> </w:t>
      </w:r>
      <w:r w:rsidRPr="003A26C3">
        <w:rPr>
          <w:b/>
          <w:sz w:val="32"/>
          <w:szCs w:val="28"/>
        </w:rPr>
        <w:t>желательно</w:t>
      </w:r>
      <w:r w:rsidR="00566A61">
        <w:rPr>
          <w:sz w:val="28"/>
          <w:szCs w:val="28"/>
        </w:rPr>
        <w:t xml:space="preserve"> </w:t>
      </w:r>
      <w:r w:rsidRPr="003A26C3">
        <w:rPr>
          <w:b/>
          <w:sz w:val="28"/>
          <w:szCs w:val="28"/>
        </w:rPr>
        <w:t>для</w:t>
      </w:r>
      <w:r w:rsidR="00566A61">
        <w:rPr>
          <w:b/>
          <w:sz w:val="28"/>
          <w:szCs w:val="28"/>
        </w:rPr>
        <w:t xml:space="preserve"> </w:t>
      </w:r>
      <w:r w:rsidRPr="003A26C3">
        <w:rPr>
          <w:b/>
          <w:sz w:val="28"/>
          <w:szCs w:val="28"/>
        </w:rPr>
        <w:t>проведения</w:t>
      </w:r>
      <w:r w:rsidR="00566A61">
        <w:rPr>
          <w:b/>
          <w:sz w:val="28"/>
          <w:szCs w:val="28"/>
        </w:rPr>
        <w:t xml:space="preserve"> </w:t>
      </w:r>
      <w:r w:rsidRPr="003A26C3">
        <w:rPr>
          <w:b/>
          <w:sz w:val="28"/>
          <w:szCs w:val="28"/>
        </w:rPr>
        <w:t>их</w:t>
      </w:r>
      <w:r w:rsidR="00566A61">
        <w:rPr>
          <w:b/>
          <w:sz w:val="28"/>
          <w:szCs w:val="28"/>
        </w:rPr>
        <w:t xml:space="preserve"> </w:t>
      </w:r>
      <w:r w:rsidRPr="003A26C3">
        <w:rPr>
          <w:b/>
          <w:sz w:val="28"/>
          <w:szCs w:val="28"/>
        </w:rPr>
        <w:t>аудита</w:t>
      </w:r>
      <w:r w:rsidRPr="00E72B88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1D5D43DC" w14:textId="77777777" w:rsidR="003A26C3" w:rsidRDefault="003A26C3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</w:p>
    <w:p w14:paraId="1E011E46" w14:textId="77777777" w:rsidR="004B3D77" w:rsidRPr="00B905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B905A8">
        <w:rPr>
          <w:b/>
          <w:sz w:val="32"/>
          <w:szCs w:val="28"/>
        </w:rPr>
        <w:t>Показатель</w:t>
      </w:r>
      <w:r w:rsidR="00566A61">
        <w:rPr>
          <w:b/>
          <w:sz w:val="32"/>
          <w:szCs w:val="28"/>
        </w:rPr>
        <w:t xml:space="preserve"> </w:t>
      </w:r>
      <w:r w:rsidRPr="00B905A8">
        <w:rPr>
          <w:sz w:val="28"/>
          <w:szCs w:val="28"/>
        </w:rPr>
        <w:t>цикломатической</w:t>
      </w:r>
      <w:r w:rsidR="00566A61">
        <w:rPr>
          <w:sz w:val="28"/>
          <w:szCs w:val="28"/>
        </w:rPr>
        <w:t xml:space="preserve"> </w:t>
      </w:r>
      <w:r w:rsidRPr="00B905A8">
        <w:rPr>
          <w:sz w:val="28"/>
          <w:szCs w:val="28"/>
        </w:rPr>
        <w:t>сложности</w:t>
      </w:r>
      <w:r w:rsidR="00566A61">
        <w:rPr>
          <w:sz w:val="28"/>
          <w:szCs w:val="28"/>
        </w:rPr>
        <w:t xml:space="preserve"> </w:t>
      </w:r>
      <w:r w:rsidRPr="009C7BFA">
        <w:rPr>
          <w:b/>
          <w:sz w:val="32"/>
          <w:szCs w:val="28"/>
          <w:highlight w:val="yellow"/>
        </w:rPr>
        <w:t>по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9C7BFA">
        <w:rPr>
          <w:b/>
          <w:sz w:val="32"/>
          <w:szCs w:val="28"/>
          <w:highlight w:val="yellow"/>
        </w:rPr>
        <w:t>Мак-Кейбу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3A26C3">
        <w:rPr>
          <w:b/>
          <w:sz w:val="32"/>
          <w:szCs w:val="28"/>
          <w:highlight w:val="yellow"/>
        </w:rPr>
        <w:t>показывает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требуемое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проходов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покрытия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всех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связей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графе</w:t>
      </w:r>
      <w:r w:rsidR="003A26C3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="003A26C3" w:rsidRPr="003A26C3">
        <w:rPr>
          <w:sz w:val="28"/>
          <w:szCs w:val="28"/>
        </w:rPr>
        <w:t>то</w:t>
      </w:r>
      <w:r w:rsidR="00566A61">
        <w:rPr>
          <w:sz w:val="28"/>
          <w:szCs w:val="28"/>
        </w:rPr>
        <w:t xml:space="preserve"> </w:t>
      </w:r>
      <w:r w:rsidR="003A26C3" w:rsidRPr="003A26C3">
        <w:rPr>
          <w:sz w:val="28"/>
          <w:szCs w:val="28"/>
        </w:rPr>
        <w:t>есть</w:t>
      </w:r>
      <w:r w:rsidR="00566A61">
        <w:rPr>
          <w:sz w:val="28"/>
          <w:szCs w:val="28"/>
        </w:rPr>
        <w:t xml:space="preserve"> </w:t>
      </w:r>
      <w:r w:rsidRPr="00DC6E6B">
        <w:rPr>
          <w:b/>
          <w:color w:val="C00000"/>
          <w:sz w:val="32"/>
          <w:szCs w:val="28"/>
        </w:rPr>
        <w:t>количество</w:t>
      </w:r>
      <w:r w:rsidR="00566A61">
        <w:rPr>
          <w:b/>
          <w:color w:val="C00000"/>
          <w:sz w:val="32"/>
          <w:szCs w:val="28"/>
        </w:rPr>
        <w:t xml:space="preserve"> </w:t>
      </w:r>
      <w:r w:rsidRPr="00DC6E6B">
        <w:rPr>
          <w:b/>
          <w:color w:val="C00000"/>
          <w:sz w:val="32"/>
          <w:szCs w:val="28"/>
        </w:rPr>
        <w:t>тестовых</w:t>
      </w:r>
      <w:r w:rsidR="00566A61">
        <w:rPr>
          <w:b/>
          <w:color w:val="C00000"/>
          <w:sz w:val="32"/>
          <w:szCs w:val="28"/>
        </w:rPr>
        <w:t xml:space="preserve"> </w:t>
      </w:r>
      <w:r w:rsidRPr="00DC6E6B">
        <w:rPr>
          <w:b/>
          <w:color w:val="C00000"/>
          <w:sz w:val="32"/>
          <w:szCs w:val="28"/>
        </w:rPr>
        <w:t>прогонов</w:t>
      </w:r>
      <w:r w:rsidR="00566A61">
        <w:rPr>
          <w:b/>
          <w:color w:val="C00000"/>
          <w:sz w:val="32"/>
          <w:szCs w:val="28"/>
        </w:rPr>
        <w:t xml:space="preserve"> </w:t>
      </w:r>
      <w:r w:rsidRPr="00DC6E6B">
        <w:rPr>
          <w:b/>
          <w:color w:val="C00000"/>
          <w:sz w:val="32"/>
          <w:szCs w:val="28"/>
        </w:rPr>
        <w:t>программы</w:t>
      </w:r>
      <w:r w:rsidRPr="0061346C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B905A8">
        <w:rPr>
          <w:b/>
          <w:sz w:val="32"/>
          <w:szCs w:val="28"/>
        </w:rPr>
        <w:t>необходимых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наиболее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полного</w:t>
      </w:r>
      <w:r w:rsidR="00566A61">
        <w:rPr>
          <w:b/>
          <w:sz w:val="32"/>
          <w:szCs w:val="28"/>
        </w:rPr>
        <w:t xml:space="preserve"> </w:t>
      </w:r>
      <w:r w:rsidRPr="00B905A8">
        <w:rPr>
          <w:b/>
          <w:sz w:val="32"/>
          <w:szCs w:val="28"/>
        </w:rPr>
        <w:t>тестирования</w:t>
      </w:r>
      <w:r w:rsidRPr="00B905A8">
        <w:rPr>
          <w:sz w:val="28"/>
          <w:szCs w:val="28"/>
        </w:rPr>
        <w:t>.</w:t>
      </w:r>
    </w:p>
    <w:p w14:paraId="2BF3249E" w14:textId="77777777" w:rsidR="004B3D77" w:rsidRPr="00A31974" w:rsidRDefault="00100909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>
        <w:rPr>
          <w:b/>
          <w:sz w:val="32"/>
          <w:szCs w:val="28"/>
        </w:rPr>
        <w:t>Ф</w:t>
      </w:r>
      <w:r w:rsidR="004B3D77" w:rsidRPr="00B905A8">
        <w:rPr>
          <w:b/>
          <w:sz w:val="32"/>
          <w:szCs w:val="28"/>
        </w:rPr>
        <w:t>ормула</w:t>
      </w:r>
      <w:r w:rsidR="00566A61">
        <w:rPr>
          <w:b/>
          <w:sz w:val="32"/>
          <w:szCs w:val="28"/>
        </w:rPr>
        <w:t xml:space="preserve"> </w:t>
      </w:r>
      <w:r w:rsidR="004B3D77" w:rsidRPr="00B905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="004B3D77" w:rsidRPr="00B905A8">
        <w:rPr>
          <w:b/>
          <w:sz w:val="32"/>
          <w:szCs w:val="28"/>
        </w:rPr>
        <w:t>вычисления</w:t>
      </w:r>
      <w:r w:rsidR="00566A61">
        <w:rPr>
          <w:b/>
          <w:sz w:val="32"/>
          <w:szCs w:val="28"/>
        </w:rPr>
        <w:t xml:space="preserve"> </w:t>
      </w:r>
      <w:r w:rsidR="004B3D77" w:rsidRPr="00711057">
        <w:rPr>
          <w:b/>
          <w:color w:val="C00000"/>
          <w:sz w:val="32"/>
          <w:szCs w:val="28"/>
        </w:rPr>
        <w:t>цикломатического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711057">
        <w:rPr>
          <w:b/>
          <w:color w:val="C00000"/>
          <w:sz w:val="32"/>
          <w:szCs w:val="28"/>
        </w:rPr>
        <w:t>числа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711057">
        <w:rPr>
          <w:b/>
          <w:color w:val="C00000"/>
          <w:sz w:val="32"/>
          <w:szCs w:val="28"/>
        </w:rPr>
        <w:t>Мак-Кейба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711057">
        <w:rPr>
          <w:b/>
          <w:sz w:val="32"/>
          <w:szCs w:val="28"/>
        </w:rPr>
        <w:t>(цикломатической</w:t>
      </w:r>
      <w:r w:rsidR="00566A61">
        <w:rPr>
          <w:b/>
          <w:sz w:val="32"/>
          <w:szCs w:val="28"/>
        </w:rPr>
        <w:t xml:space="preserve"> </w:t>
      </w:r>
      <w:r w:rsidR="004B3D77" w:rsidRPr="00711057">
        <w:rPr>
          <w:b/>
          <w:sz w:val="32"/>
          <w:szCs w:val="28"/>
        </w:rPr>
        <w:t>сложности)</w:t>
      </w:r>
      <w:r w:rsidR="00566A61">
        <w:rPr>
          <w:sz w:val="28"/>
          <w:szCs w:val="28"/>
        </w:rPr>
        <w:t xml:space="preserve"> </w:t>
      </w:r>
      <w:r w:rsidR="004B3D77" w:rsidRPr="00711057">
        <w:rPr>
          <w:b/>
          <w:i/>
          <w:sz w:val="36"/>
          <w:szCs w:val="28"/>
        </w:rPr>
        <w:t>Z</w:t>
      </w:r>
      <w:r w:rsidR="004B3D77" w:rsidRPr="00711057">
        <w:rPr>
          <w:b/>
          <w:sz w:val="36"/>
          <w:szCs w:val="28"/>
        </w:rPr>
        <w:t>(</w:t>
      </w:r>
      <w:r w:rsidR="004B3D77" w:rsidRPr="00711057">
        <w:rPr>
          <w:b/>
          <w:i/>
          <w:sz w:val="36"/>
          <w:szCs w:val="28"/>
        </w:rPr>
        <w:t>G</w:t>
      </w:r>
      <w:r w:rsidR="004B3D77" w:rsidRPr="00711057">
        <w:rPr>
          <w:b/>
          <w:sz w:val="36"/>
          <w:szCs w:val="28"/>
        </w:rPr>
        <w:t>)</w:t>
      </w:r>
      <w:r w:rsidR="00566A61">
        <w:rPr>
          <w:sz w:val="28"/>
          <w:szCs w:val="28"/>
        </w:rPr>
        <w:t xml:space="preserve"> </w:t>
      </w:r>
      <w:r w:rsidR="004B3D77" w:rsidRPr="00A74452">
        <w:rPr>
          <w:b/>
          <w:sz w:val="32"/>
          <w:szCs w:val="28"/>
          <w:highlight w:val="yellow"/>
        </w:rPr>
        <w:t>следующая</w:t>
      </w:r>
      <w:r w:rsidR="004B3D77" w:rsidRPr="00A31974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</w:p>
    <w:p w14:paraId="29D09C4A" w14:textId="77777777" w:rsidR="004B3D77" w:rsidRPr="00A31974" w:rsidRDefault="004B3D77" w:rsidP="00B905A8">
      <w:pPr>
        <w:pStyle w:val="Normal1"/>
        <w:spacing w:line="312" w:lineRule="auto"/>
        <w:ind w:firstLine="567"/>
        <w:jc w:val="right"/>
        <w:rPr>
          <w:sz w:val="28"/>
          <w:szCs w:val="28"/>
        </w:rPr>
      </w:pPr>
      <w:r w:rsidRPr="00872BE8">
        <w:rPr>
          <w:b/>
          <w:i/>
          <w:sz w:val="36"/>
          <w:szCs w:val="28"/>
        </w:rPr>
        <w:t>Z</w:t>
      </w:r>
      <w:r w:rsidRPr="00872BE8">
        <w:rPr>
          <w:b/>
          <w:sz w:val="36"/>
          <w:szCs w:val="28"/>
        </w:rPr>
        <w:t>(</w:t>
      </w:r>
      <w:r w:rsidRPr="00872BE8">
        <w:rPr>
          <w:b/>
          <w:i/>
          <w:sz w:val="36"/>
          <w:szCs w:val="28"/>
        </w:rPr>
        <w:t>G</w:t>
      </w:r>
      <w:r w:rsidRPr="00872BE8">
        <w:rPr>
          <w:b/>
          <w:sz w:val="36"/>
          <w:szCs w:val="28"/>
        </w:rPr>
        <w:t>)</w:t>
      </w:r>
      <w:r w:rsidR="00566A61">
        <w:rPr>
          <w:b/>
          <w:sz w:val="36"/>
          <w:szCs w:val="28"/>
        </w:rPr>
        <w:t xml:space="preserve"> </w:t>
      </w:r>
      <w:r w:rsidRPr="00872BE8">
        <w:rPr>
          <w:b/>
          <w:sz w:val="36"/>
          <w:szCs w:val="28"/>
        </w:rPr>
        <w:t>=</w:t>
      </w:r>
      <w:r w:rsidR="00566A61">
        <w:rPr>
          <w:b/>
          <w:sz w:val="36"/>
          <w:szCs w:val="28"/>
        </w:rPr>
        <w:t xml:space="preserve"> </w:t>
      </w:r>
      <w:r w:rsidRPr="00872BE8">
        <w:rPr>
          <w:b/>
          <w:i/>
          <w:sz w:val="36"/>
          <w:szCs w:val="28"/>
        </w:rPr>
        <w:t>e</w:t>
      </w:r>
      <w:r w:rsidR="00566A61">
        <w:rPr>
          <w:b/>
          <w:sz w:val="36"/>
          <w:szCs w:val="28"/>
        </w:rPr>
        <w:t xml:space="preserve"> </w:t>
      </w:r>
      <w:r w:rsidRPr="00872BE8">
        <w:rPr>
          <w:b/>
          <w:sz w:val="36"/>
          <w:szCs w:val="28"/>
        </w:rPr>
        <w:t>–</w:t>
      </w:r>
      <w:r w:rsidR="00566A61">
        <w:rPr>
          <w:b/>
          <w:sz w:val="36"/>
          <w:szCs w:val="28"/>
        </w:rPr>
        <w:t xml:space="preserve"> </w:t>
      </w:r>
      <w:r w:rsidRPr="00872BE8">
        <w:rPr>
          <w:b/>
          <w:i/>
          <w:sz w:val="36"/>
          <w:szCs w:val="28"/>
        </w:rPr>
        <w:t>v</w:t>
      </w:r>
      <w:r w:rsidR="00566A61">
        <w:rPr>
          <w:b/>
          <w:i/>
          <w:sz w:val="36"/>
          <w:szCs w:val="28"/>
        </w:rPr>
        <w:t xml:space="preserve"> </w:t>
      </w:r>
      <w:r w:rsidRPr="00872BE8">
        <w:rPr>
          <w:b/>
          <w:sz w:val="36"/>
          <w:szCs w:val="28"/>
        </w:rPr>
        <w:t>+</w:t>
      </w:r>
      <w:r w:rsidR="00566A61">
        <w:rPr>
          <w:b/>
          <w:sz w:val="36"/>
          <w:szCs w:val="28"/>
        </w:rPr>
        <w:t xml:space="preserve"> </w:t>
      </w:r>
      <w:r w:rsidRPr="00872BE8">
        <w:rPr>
          <w:b/>
          <w:sz w:val="36"/>
          <w:szCs w:val="28"/>
        </w:rPr>
        <w:t>2</w:t>
      </w:r>
      <w:r w:rsidRPr="00872BE8">
        <w:rPr>
          <w:b/>
          <w:i/>
          <w:sz w:val="36"/>
          <w:szCs w:val="28"/>
        </w:rPr>
        <w:t>p</w:t>
      </w:r>
      <w:r w:rsidRPr="00A31974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                                             </w:t>
      </w:r>
      <w:r w:rsidR="00B905A8">
        <w:rPr>
          <w:sz w:val="28"/>
          <w:szCs w:val="28"/>
        </w:rPr>
        <w:t>(</w:t>
      </w:r>
      <w:r w:rsidR="00100909">
        <w:rPr>
          <w:sz w:val="28"/>
          <w:szCs w:val="28"/>
        </w:rPr>
        <w:t>2</w:t>
      </w:r>
      <w:r w:rsidR="00B905A8">
        <w:rPr>
          <w:sz w:val="28"/>
          <w:szCs w:val="28"/>
        </w:rPr>
        <w:t>.1)</w:t>
      </w:r>
    </w:p>
    <w:p w14:paraId="43088306" w14:textId="77777777" w:rsidR="004B3D77" w:rsidRPr="00A31974" w:rsidRDefault="004B3D77" w:rsidP="00B905A8">
      <w:pPr>
        <w:pStyle w:val="Normal1"/>
        <w:spacing w:line="312" w:lineRule="auto"/>
        <w:ind w:firstLine="709"/>
        <w:jc w:val="both"/>
        <w:rPr>
          <w:sz w:val="28"/>
          <w:szCs w:val="28"/>
        </w:rPr>
      </w:pPr>
      <w:r w:rsidRPr="00A31974">
        <w:rPr>
          <w:sz w:val="28"/>
          <w:szCs w:val="28"/>
        </w:rPr>
        <w:t>где</w:t>
      </w:r>
      <w:r w:rsidR="00566A61">
        <w:rPr>
          <w:sz w:val="28"/>
          <w:szCs w:val="28"/>
        </w:rPr>
        <w:t xml:space="preserve"> </w:t>
      </w:r>
      <w:r w:rsidRPr="00872BE8">
        <w:rPr>
          <w:b/>
          <w:i/>
          <w:sz w:val="36"/>
          <w:szCs w:val="28"/>
        </w:rPr>
        <w:t>e</w:t>
      </w:r>
      <w:r w:rsidR="00566A61">
        <w:rPr>
          <w:sz w:val="28"/>
          <w:szCs w:val="28"/>
        </w:rPr>
        <w:t xml:space="preserve"> </w:t>
      </w:r>
      <w:r w:rsidRPr="00A31974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число</w:t>
      </w:r>
      <w:r w:rsidR="00566A61">
        <w:rPr>
          <w:b/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дуг</w:t>
      </w:r>
      <w:r w:rsidR="00566A61">
        <w:rPr>
          <w:sz w:val="28"/>
          <w:szCs w:val="28"/>
        </w:rPr>
        <w:t xml:space="preserve"> </w:t>
      </w:r>
      <w:r w:rsidRPr="00A31974">
        <w:rPr>
          <w:sz w:val="28"/>
          <w:szCs w:val="28"/>
        </w:rPr>
        <w:t>ориентированного</w:t>
      </w:r>
      <w:r w:rsidR="00566A61">
        <w:rPr>
          <w:sz w:val="28"/>
          <w:szCs w:val="28"/>
        </w:rPr>
        <w:t xml:space="preserve"> </w:t>
      </w:r>
      <w:r w:rsidRPr="00A31974">
        <w:rPr>
          <w:sz w:val="28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Pr="00872BE8">
        <w:rPr>
          <w:b/>
          <w:i/>
          <w:sz w:val="32"/>
          <w:szCs w:val="28"/>
        </w:rPr>
        <w:t>G</w:t>
      </w:r>
      <w:r w:rsidR="00566A61">
        <w:rPr>
          <w:b/>
          <w:i/>
          <w:sz w:val="32"/>
          <w:szCs w:val="28"/>
        </w:rPr>
        <w:t xml:space="preserve"> </w:t>
      </w:r>
      <w:r>
        <w:rPr>
          <w:sz w:val="28"/>
          <w:szCs w:val="28"/>
        </w:rPr>
        <w:t>(</w:t>
      </w:r>
      <w:r w:rsidRPr="00711057">
        <w:rPr>
          <w:sz w:val="28"/>
          <w:szCs w:val="24"/>
        </w:rPr>
        <w:t>ориентированный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граф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(орграф)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–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граф,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рёбрам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которого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присвоено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направление.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Направленные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рёбра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называют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дугами,</w:t>
      </w:r>
      <w:r w:rsidR="00566A61">
        <w:rPr>
          <w:sz w:val="28"/>
          <w:szCs w:val="24"/>
        </w:rPr>
        <w:t xml:space="preserve"> </w:t>
      </w:r>
      <w:r w:rsidRPr="00711057">
        <w:rPr>
          <w:sz w:val="28"/>
          <w:szCs w:val="24"/>
        </w:rPr>
        <w:t>рёбрами</w:t>
      </w:r>
      <w:r>
        <w:rPr>
          <w:sz w:val="28"/>
          <w:szCs w:val="28"/>
        </w:rPr>
        <w:t>)</w:t>
      </w:r>
      <w:r w:rsidRPr="00A31974">
        <w:rPr>
          <w:sz w:val="28"/>
          <w:szCs w:val="28"/>
        </w:rPr>
        <w:t>;</w:t>
      </w:r>
    </w:p>
    <w:p w14:paraId="3897433D" w14:textId="77777777" w:rsidR="004B3D77" w:rsidRPr="00A31974" w:rsidRDefault="004B3D77" w:rsidP="00B905A8">
      <w:pPr>
        <w:pStyle w:val="Normal1"/>
        <w:spacing w:line="312" w:lineRule="auto"/>
        <w:ind w:firstLine="709"/>
        <w:jc w:val="both"/>
        <w:rPr>
          <w:sz w:val="28"/>
          <w:szCs w:val="28"/>
        </w:rPr>
      </w:pPr>
      <w:r w:rsidRPr="00872BE8">
        <w:rPr>
          <w:b/>
          <w:i/>
          <w:sz w:val="36"/>
          <w:szCs w:val="28"/>
        </w:rPr>
        <w:t>v</w:t>
      </w:r>
      <w:r w:rsidR="00566A61">
        <w:rPr>
          <w:sz w:val="28"/>
          <w:szCs w:val="28"/>
        </w:rPr>
        <w:t xml:space="preserve"> </w:t>
      </w:r>
      <w:r w:rsidRPr="00A31974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число</w:t>
      </w:r>
      <w:r w:rsidR="00566A61">
        <w:rPr>
          <w:b/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вершин</w:t>
      </w:r>
      <w:r w:rsidRPr="00A31974">
        <w:rPr>
          <w:sz w:val="28"/>
          <w:szCs w:val="28"/>
        </w:rPr>
        <w:t>;</w:t>
      </w:r>
    </w:p>
    <w:p w14:paraId="1DFB4EA2" w14:textId="77777777" w:rsidR="004B3D77" w:rsidRPr="00A31974" w:rsidRDefault="004B3D77" w:rsidP="00B905A8">
      <w:pPr>
        <w:pStyle w:val="Normal1"/>
        <w:spacing w:line="312" w:lineRule="auto"/>
        <w:ind w:firstLine="709"/>
        <w:jc w:val="both"/>
        <w:rPr>
          <w:sz w:val="28"/>
          <w:szCs w:val="28"/>
        </w:rPr>
      </w:pPr>
      <w:r w:rsidRPr="00872BE8">
        <w:rPr>
          <w:b/>
          <w:i/>
          <w:sz w:val="36"/>
          <w:szCs w:val="28"/>
        </w:rPr>
        <w:t>p</w:t>
      </w:r>
      <w:r w:rsidR="00566A61">
        <w:rPr>
          <w:sz w:val="36"/>
          <w:szCs w:val="28"/>
        </w:rPr>
        <w:t xml:space="preserve"> </w:t>
      </w:r>
      <w:r w:rsidRPr="00A31974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число</w:t>
      </w:r>
      <w:r w:rsidR="00566A61">
        <w:rPr>
          <w:b/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компонентов</w:t>
      </w:r>
      <w:r w:rsidR="00566A61">
        <w:rPr>
          <w:b/>
          <w:sz w:val="28"/>
          <w:szCs w:val="28"/>
        </w:rPr>
        <w:t xml:space="preserve"> </w:t>
      </w:r>
      <w:r w:rsidRPr="00B905A8">
        <w:rPr>
          <w:b/>
          <w:sz w:val="28"/>
          <w:szCs w:val="28"/>
        </w:rPr>
        <w:t>связности</w:t>
      </w:r>
      <w:r w:rsidR="00566A61">
        <w:rPr>
          <w:sz w:val="28"/>
          <w:szCs w:val="28"/>
        </w:rPr>
        <w:t xml:space="preserve"> </w:t>
      </w:r>
      <w:r w:rsidRPr="00A31974">
        <w:rPr>
          <w:sz w:val="28"/>
          <w:szCs w:val="28"/>
        </w:rPr>
        <w:t>графа.</w:t>
      </w:r>
    </w:p>
    <w:p w14:paraId="4D045DAA" w14:textId="77777777" w:rsidR="004B3D77" w:rsidRDefault="004B3D77" w:rsidP="004B3D77">
      <w:pPr>
        <w:pStyle w:val="Normal1"/>
        <w:spacing w:line="312" w:lineRule="auto"/>
        <w:ind w:firstLine="567"/>
        <w:jc w:val="both"/>
        <w:rPr>
          <w:b/>
          <w:sz w:val="32"/>
          <w:szCs w:val="28"/>
          <w:highlight w:val="yellow"/>
        </w:rPr>
      </w:pPr>
    </w:p>
    <w:p w14:paraId="3B8A212B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711057">
        <w:rPr>
          <w:b/>
          <w:color w:val="C00000"/>
          <w:sz w:val="32"/>
          <w:szCs w:val="28"/>
        </w:rPr>
        <w:t>Число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711057">
        <w:rPr>
          <w:b/>
          <w:color w:val="C00000"/>
          <w:sz w:val="32"/>
          <w:szCs w:val="28"/>
        </w:rPr>
        <w:t>компонентов</w:t>
      </w:r>
      <w:r w:rsidR="00566A61">
        <w:rPr>
          <w:b/>
          <w:color w:val="C00000"/>
          <w:sz w:val="32"/>
          <w:szCs w:val="28"/>
        </w:rPr>
        <w:t xml:space="preserve"> </w:t>
      </w:r>
      <w:r w:rsidRPr="00711057">
        <w:rPr>
          <w:b/>
          <w:color w:val="C00000"/>
          <w:sz w:val="32"/>
          <w:szCs w:val="28"/>
        </w:rPr>
        <w:t>связности</w:t>
      </w:r>
      <w:r w:rsidR="00566A61">
        <w:rPr>
          <w:color w:val="C00000"/>
          <w:sz w:val="28"/>
          <w:szCs w:val="28"/>
        </w:rPr>
        <w:t xml:space="preserve"> </w:t>
      </w:r>
      <w:r w:rsidRPr="00A31974">
        <w:rPr>
          <w:sz w:val="28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Pr="00A31974">
        <w:rPr>
          <w:b/>
          <w:sz w:val="28"/>
          <w:szCs w:val="28"/>
        </w:rPr>
        <w:t>можно</w:t>
      </w:r>
      <w:r w:rsidR="00566A61">
        <w:rPr>
          <w:b/>
          <w:sz w:val="28"/>
          <w:szCs w:val="28"/>
        </w:rPr>
        <w:t xml:space="preserve"> </w:t>
      </w:r>
      <w:r w:rsidRPr="00A31974">
        <w:rPr>
          <w:b/>
          <w:sz w:val="28"/>
          <w:szCs w:val="28"/>
        </w:rPr>
        <w:t>рассматривать</w:t>
      </w:r>
      <w:r w:rsidR="00566A61">
        <w:rPr>
          <w:b/>
          <w:sz w:val="28"/>
          <w:szCs w:val="28"/>
        </w:rPr>
        <w:t xml:space="preserve"> </w:t>
      </w:r>
      <w:r w:rsidRPr="00A31974">
        <w:rPr>
          <w:b/>
          <w:sz w:val="28"/>
          <w:szCs w:val="28"/>
        </w:rPr>
        <w:t>как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дуг</w:t>
      </w:r>
      <w:r w:rsidRPr="00FC2BA8">
        <w:rPr>
          <w:sz w:val="32"/>
          <w:szCs w:val="28"/>
        </w:rPr>
        <w:t>,</w:t>
      </w:r>
      <w:r w:rsidR="00566A61">
        <w:rPr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которые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необходимо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добавить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преобразования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графа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сильно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связный</w:t>
      </w:r>
      <w:r w:rsidRPr="00FC2BA8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3D27435E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b/>
          <w:color w:val="C00000"/>
          <w:sz w:val="28"/>
          <w:szCs w:val="28"/>
        </w:rPr>
      </w:pPr>
      <w:r w:rsidRPr="00FC2BA8">
        <w:rPr>
          <w:b/>
          <w:sz w:val="32"/>
          <w:szCs w:val="28"/>
        </w:rPr>
        <w:t>Cильно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связным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называется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граф</w:t>
      </w:r>
      <w:r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любые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две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вершины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которого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взаимно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достижимы</w:t>
      </w:r>
      <w:r w:rsidRPr="00FC2BA8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Для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сильносвязного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графа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число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компонентов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связности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равно</w:t>
      </w:r>
      <w:r w:rsidR="00566A61">
        <w:rPr>
          <w:b/>
          <w:color w:val="C00000"/>
          <w:sz w:val="32"/>
          <w:szCs w:val="28"/>
        </w:rPr>
        <w:t xml:space="preserve"> </w:t>
      </w:r>
      <w:r w:rsidR="00127BD3" w:rsidRPr="00FC2BA8">
        <w:rPr>
          <w:b/>
          <w:color w:val="C00000"/>
          <w:sz w:val="32"/>
          <w:szCs w:val="28"/>
        </w:rPr>
        <w:t>единице</w:t>
      </w:r>
      <w:r w:rsidR="00127BD3" w:rsidRPr="00FC2BA8">
        <w:rPr>
          <w:b/>
          <w:color w:val="C00000"/>
          <w:sz w:val="28"/>
          <w:szCs w:val="28"/>
        </w:rPr>
        <w:t>:</w:t>
      </w:r>
      <w:r w:rsidR="00566A61">
        <w:rPr>
          <w:b/>
          <w:color w:val="C00000"/>
          <w:sz w:val="28"/>
          <w:szCs w:val="28"/>
        </w:rPr>
        <w:t xml:space="preserve">  </w:t>
      </w:r>
      <w:r w:rsidR="00127BD3" w:rsidRPr="00FC2BA8">
        <w:rPr>
          <w:b/>
          <w:i/>
          <w:sz w:val="36"/>
          <w:szCs w:val="28"/>
        </w:rPr>
        <w:t>p</w:t>
      </w:r>
      <w:r w:rsidR="00566A61">
        <w:rPr>
          <w:sz w:val="36"/>
          <w:szCs w:val="28"/>
        </w:rPr>
        <w:t xml:space="preserve"> </w:t>
      </w:r>
      <w:r w:rsidR="00127BD3" w:rsidRPr="00FC2BA8">
        <w:rPr>
          <w:sz w:val="36"/>
          <w:szCs w:val="28"/>
        </w:rPr>
        <w:t>=</w:t>
      </w:r>
      <w:r w:rsidR="00566A61">
        <w:rPr>
          <w:sz w:val="36"/>
          <w:szCs w:val="28"/>
        </w:rPr>
        <w:t xml:space="preserve"> </w:t>
      </w:r>
      <w:r w:rsidR="00127BD3" w:rsidRPr="00FC2BA8">
        <w:rPr>
          <w:b/>
          <w:sz w:val="36"/>
          <w:szCs w:val="28"/>
        </w:rPr>
        <w:t>1</w:t>
      </w:r>
      <w:r w:rsidR="00127BD3" w:rsidRPr="00FC2BA8">
        <w:rPr>
          <w:b/>
          <w:sz w:val="28"/>
          <w:szCs w:val="28"/>
        </w:rPr>
        <w:t>.</w:t>
      </w:r>
    </w:p>
    <w:p w14:paraId="26503156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b/>
          <w:sz w:val="32"/>
          <w:szCs w:val="28"/>
          <w:highlight w:val="yellow"/>
        </w:rPr>
        <w:t>Для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C2BA8">
        <w:rPr>
          <w:b/>
          <w:sz w:val="32"/>
          <w:szCs w:val="28"/>
          <w:highlight w:val="yellow"/>
        </w:rPr>
        <w:t>графов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C2BA8">
        <w:rPr>
          <w:b/>
          <w:sz w:val="32"/>
          <w:szCs w:val="28"/>
          <w:highlight w:val="yellow"/>
        </w:rPr>
        <w:t>корректных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C2BA8">
        <w:rPr>
          <w:b/>
          <w:sz w:val="32"/>
          <w:szCs w:val="28"/>
          <w:highlight w:val="yellow"/>
        </w:rPr>
        <w:t>программ</w:t>
      </w:r>
      <w:r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т.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е.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графов,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не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имеющих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недостижимых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от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точки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входа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участков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и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«висячих»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точек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входа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и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выхода</w:t>
      </w:r>
      <w:r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32"/>
          <w:szCs w:val="28"/>
          <w:highlight w:val="yellow"/>
        </w:rPr>
        <w:t>сильно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C2BA8">
        <w:rPr>
          <w:b/>
          <w:sz w:val="32"/>
          <w:szCs w:val="28"/>
          <w:highlight w:val="yellow"/>
        </w:rPr>
        <w:t>связный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C2BA8">
        <w:rPr>
          <w:b/>
          <w:sz w:val="32"/>
          <w:szCs w:val="28"/>
          <w:highlight w:val="yellow"/>
        </w:rPr>
        <w:t>граф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32"/>
          <w:szCs w:val="28"/>
          <w:highlight w:val="yellow"/>
        </w:rPr>
        <w:t>получается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28"/>
          <w:szCs w:val="28"/>
        </w:rPr>
        <w:t>путём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замыкания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дугой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вершины</w:t>
      </w:r>
      <w:r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обозначающей</w:t>
      </w:r>
      <w:r w:rsidR="00566A61">
        <w:rPr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конец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программы</w:t>
      </w:r>
      <w:r w:rsidRPr="00FC2BA8">
        <w:rPr>
          <w:b/>
          <w:sz w:val="28"/>
          <w:szCs w:val="28"/>
        </w:rPr>
        <w:t>,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на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вершину</w:t>
      </w:r>
      <w:r w:rsidRPr="00FC2BA8">
        <w:rPr>
          <w:b/>
          <w:sz w:val="28"/>
          <w:szCs w:val="28"/>
        </w:rPr>
        <w:t>,</w:t>
      </w:r>
      <w:r w:rsidR="00566A61">
        <w:rPr>
          <w:b/>
          <w:sz w:val="28"/>
          <w:szCs w:val="28"/>
        </w:rPr>
        <w:t xml:space="preserve"> </w:t>
      </w:r>
      <w:r w:rsidRPr="00FC2BA8">
        <w:rPr>
          <w:b/>
          <w:sz w:val="32"/>
          <w:szCs w:val="28"/>
        </w:rPr>
        <w:t>обозначающую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точку</w:t>
      </w:r>
      <w:r w:rsidR="00566A61">
        <w:rPr>
          <w:b/>
          <w:sz w:val="32"/>
          <w:szCs w:val="28"/>
        </w:rPr>
        <w:t xml:space="preserve"> </w:t>
      </w:r>
      <w:r w:rsidRPr="00FC2BA8">
        <w:rPr>
          <w:b/>
          <w:sz w:val="32"/>
          <w:szCs w:val="28"/>
        </w:rPr>
        <w:t>входа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эту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lastRenderedPageBreak/>
        <w:t>программу.</w:t>
      </w:r>
    </w:p>
    <w:p w14:paraId="6D816EF4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</w:p>
    <w:p w14:paraId="198A881F" w14:textId="77777777" w:rsidR="004B3D77" w:rsidRPr="00FC2BA8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C2BA8">
        <w:rPr>
          <w:sz w:val="28"/>
          <w:szCs w:val="28"/>
        </w:rPr>
        <w:t>По</w:t>
      </w:r>
      <w:r w:rsidR="00566A61">
        <w:rPr>
          <w:sz w:val="28"/>
          <w:szCs w:val="28"/>
        </w:rPr>
        <w:t xml:space="preserve"> </w:t>
      </w:r>
      <w:r w:rsidRPr="00FC2BA8">
        <w:rPr>
          <w:sz w:val="28"/>
          <w:szCs w:val="28"/>
        </w:rPr>
        <w:t>сути</w:t>
      </w:r>
      <w:r w:rsidR="00566A61">
        <w:rPr>
          <w:sz w:val="28"/>
          <w:szCs w:val="28"/>
        </w:rPr>
        <w:t xml:space="preserve"> </w:t>
      </w:r>
      <w:r w:rsidRPr="00FC2BA8">
        <w:rPr>
          <w:b/>
          <w:i/>
          <w:sz w:val="36"/>
          <w:szCs w:val="28"/>
        </w:rPr>
        <w:t>Z</w:t>
      </w:r>
      <w:r w:rsidRPr="00FC2BA8">
        <w:rPr>
          <w:b/>
          <w:sz w:val="36"/>
          <w:szCs w:val="28"/>
        </w:rPr>
        <w:t>(</w:t>
      </w:r>
      <w:r w:rsidRPr="00FC2BA8">
        <w:rPr>
          <w:b/>
          <w:i/>
          <w:sz w:val="36"/>
          <w:szCs w:val="28"/>
        </w:rPr>
        <w:t>G</w:t>
      </w:r>
      <w:r w:rsidRPr="00FC2BA8">
        <w:rPr>
          <w:b/>
          <w:sz w:val="36"/>
          <w:szCs w:val="28"/>
        </w:rPr>
        <w:t>)</w:t>
      </w:r>
      <w:r w:rsidR="00566A61">
        <w:rPr>
          <w:sz w:val="28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определяет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число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линейно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независимых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контуров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в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сильно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связном</w:t>
      </w:r>
      <w:r w:rsidR="00566A61">
        <w:rPr>
          <w:b/>
          <w:color w:val="C00000"/>
          <w:sz w:val="32"/>
          <w:szCs w:val="28"/>
        </w:rPr>
        <w:t xml:space="preserve"> </w:t>
      </w:r>
      <w:r w:rsidRPr="003A26C3">
        <w:rPr>
          <w:b/>
          <w:color w:val="C00000"/>
          <w:sz w:val="32"/>
          <w:szCs w:val="28"/>
        </w:rPr>
        <w:t>графе</w:t>
      </w:r>
      <w:r w:rsidRPr="003A26C3">
        <w:rPr>
          <w:color w:val="C00000"/>
          <w:sz w:val="32"/>
          <w:szCs w:val="28"/>
        </w:rPr>
        <w:t>.</w:t>
      </w:r>
      <w:r w:rsidR="00566A61">
        <w:rPr>
          <w:color w:val="C00000"/>
          <w:sz w:val="28"/>
          <w:szCs w:val="28"/>
        </w:rPr>
        <w:t xml:space="preserve"> </w:t>
      </w:r>
    </w:p>
    <w:p w14:paraId="7294BBF0" w14:textId="77777777" w:rsidR="004B3D77" w:rsidRPr="00FC2BA8" w:rsidRDefault="00100909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То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есть</w:t>
      </w:r>
      <w:r w:rsidR="004B3D77" w:rsidRPr="00FC2BA8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цикломатическое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  <w:highlight w:val="yellow"/>
        </w:rPr>
        <w:t>число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FC2BA8">
        <w:rPr>
          <w:b/>
          <w:sz w:val="32"/>
          <w:szCs w:val="28"/>
          <w:highlight w:val="yellow"/>
        </w:rPr>
        <w:t>Мак-Кейба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FC2BA8">
        <w:rPr>
          <w:b/>
          <w:sz w:val="32"/>
          <w:szCs w:val="28"/>
          <w:highlight w:val="yellow"/>
        </w:rPr>
        <w:t>показывает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FC2BA8">
        <w:rPr>
          <w:b/>
          <w:sz w:val="32"/>
          <w:szCs w:val="28"/>
        </w:rPr>
        <w:t>требуемое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проходов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покрытия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всех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контуров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сильно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связного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="004B3D77" w:rsidRPr="003A26C3">
        <w:rPr>
          <w:b/>
          <w:sz w:val="36"/>
          <w:szCs w:val="28"/>
          <w:highlight w:val="yellow"/>
        </w:rPr>
        <w:t>или</w:t>
      </w:r>
      <w:r w:rsidR="00566A61">
        <w:rPr>
          <w:b/>
          <w:sz w:val="36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тестовых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прогонов</w:t>
      </w:r>
      <w:r w:rsidR="00566A61">
        <w:rPr>
          <w:b/>
          <w:sz w:val="32"/>
          <w:szCs w:val="28"/>
        </w:rPr>
        <w:t xml:space="preserve"> </w:t>
      </w:r>
      <w:r w:rsidR="004B3D77" w:rsidRPr="003A26C3">
        <w:rPr>
          <w:b/>
          <w:sz w:val="32"/>
          <w:szCs w:val="28"/>
        </w:rPr>
        <w:t>программы</w:t>
      </w:r>
      <w:r w:rsidR="004B3D77" w:rsidRPr="00FC2BA8">
        <w:rPr>
          <w:sz w:val="32"/>
          <w:szCs w:val="28"/>
        </w:rPr>
        <w:t>,</w:t>
      </w:r>
      <w:r w:rsidR="00566A61">
        <w:rPr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необходимых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исчерпывающего</w:t>
      </w:r>
      <w:r w:rsidR="00566A61">
        <w:rPr>
          <w:b/>
          <w:sz w:val="32"/>
          <w:szCs w:val="28"/>
        </w:rPr>
        <w:t xml:space="preserve"> </w:t>
      </w:r>
      <w:r w:rsidR="004B3D77" w:rsidRPr="00FC2BA8">
        <w:rPr>
          <w:b/>
          <w:sz w:val="32"/>
          <w:szCs w:val="28"/>
        </w:rPr>
        <w:t>тестирования</w:t>
      </w:r>
      <w:r w:rsidR="00566A61">
        <w:rPr>
          <w:sz w:val="28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по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критерию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«работает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каждая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C2BA8">
        <w:rPr>
          <w:b/>
          <w:color w:val="C00000"/>
          <w:sz w:val="32"/>
          <w:szCs w:val="28"/>
        </w:rPr>
        <w:t>ветвь»</w:t>
      </w:r>
      <w:r w:rsidR="004B3D77" w:rsidRPr="00FC2BA8">
        <w:rPr>
          <w:sz w:val="28"/>
          <w:szCs w:val="28"/>
        </w:rPr>
        <w:t>.</w:t>
      </w:r>
    </w:p>
    <w:p w14:paraId="4EFAEC9C" w14:textId="77777777" w:rsidR="00921BDF" w:rsidRDefault="00921BDF" w:rsidP="00921BDF">
      <w:pPr>
        <w:widowControl w:val="0"/>
        <w:ind w:firstLine="567"/>
        <w:jc w:val="both"/>
        <w:rPr>
          <w:rFonts w:ascii="Times New Roman CYR" w:hAnsi="Times New Roman CYR"/>
          <w:szCs w:val="28"/>
        </w:rPr>
      </w:pPr>
    </w:p>
    <w:p w14:paraId="0B53F16B" w14:textId="77777777" w:rsidR="0040395F" w:rsidRPr="0040395F" w:rsidRDefault="0040395F" w:rsidP="00921BDF">
      <w:pPr>
        <w:widowControl w:val="0"/>
        <w:ind w:firstLine="567"/>
        <w:jc w:val="both"/>
        <w:rPr>
          <w:szCs w:val="28"/>
        </w:rPr>
      </w:pPr>
    </w:p>
    <w:p w14:paraId="2E615A0F" w14:textId="77777777" w:rsidR="005F4037" w:rsidRPr="0040395F" w:rsidRDefault="0040395F" w:rsidP="004B3D77">
      <w:pPr>
        <w:widowControl w:val="0"/>
        <w:spacing w:line="312" w:lineRule="auto"/>
        <w:ind w:firstLine="567"/>
        <w:jc w:val="both"/>
        <w:rPr>
          <w:color w:val="C00000"/>
          <w:sz w:val="28"/>
          <w:szCs w:val="28"/>
        </w:rPr>
      </w:pPr>
      <w:r w:rsidRPr="0040395F">
        <w:rPr>
          <w:b/>
          <w:color w:val="C00000"/>
          <w:sz w:val="32"/>
          <w:szCs w:val="28"/>
        </w:rPr>
        <w:t>2</w:t>
      </w:r>
      <w:r w:rsidR="005F4037" w:rsidRPr="0040395F">
        <w:rPr>
          <w:b/>
          <w:color w:val="C00000"/>
          <w:sz w:val="32"/>
          <w:szCs w:val="28"/>
        </w:rPr>
        <w:t>.2</w:t>
      </w:r>
      <w:r w:rsidR="00566A61">
        <w:rPr>
          <w:b/>
          <w:color w:val="C00000"/>
          <w:sz w:val="32"/>
          <w:szCs w:val="28"/>
        </w:rPr>
        <w:t xml:space="preserve"> </w:t>
      </w:r>
      <w:r w:rsidR="004A49DB" w:rsidRPr="0040395F">
        <w:rPr>
          <w:b/>
          <w:color w:val="C00000"/>
          <w:sz w:val="32"/>
          <w:szCs w:val="28"/>
        </w:rPr>
        <w:t>МЕТРИКА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40395F">
        <w:rPr>
          <w:b/>
          <w:color w:val="C00000"/>
          <w:sz w:val="32"/>
          <w:szCs w:val="28"/>
        </w:rPr>
        <w:t>Мак-Кейба</w:t>
      </w:r>
    </w:p>
    <w:p w14:paraId="67C8B029" w14:textId="77777777" w:rsidR="004A49DB" w:rsidRPr="0040395F" w:rsidRDefault="005F403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sz w:val="28"/>
          <w:szCs w:val="28"/>
        </w:rPr>
        <w:t>Данная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метрика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п</w:t>
      </w:r>
      <w:r w:rsidR="004B3D77" w:rsidRPr="0040395F">
        <w:rPr>
          <w:b/>
          <w:sz w:val="32"/>
          <w:szCs w:val="28"/>
          <w:highlight w:val="yellow"/>
        </w:rPr>
        <w:t>озволяет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sz w:val="28"/>
          <w:szCs w:val="28"/>
        </w:rPr>
        <w:t>(в</w:t>
      </w:r>
      <w:r w:rsidR="00566A61">
        <w:rPr>
          <w:sz w:val="28"/>
          <w:szCs w:val="28"/>
        </w:rPr>
        <w:t xml:space="preserve"> </w:t>
      </w:r>
      <w:r w:rsidR="004B3D77" w:rsidRPr="0040395F">
        <w:rPr>
          <w:sz w:val="28"/>
          <w:szCs w:val="28"/>
        </w:rPr>
        <w:t>отличие</w:t>
      </w:r>
      <w:r w:rsidR="00566A61">
        <w:rPr>
          <w:sz w:val="28"/>
          <w:szCs w:val="28"/>
        </w:rPr>
        <w:t xml:space="preserve"> </w:t>
      </w:r>
      <w:r w:rsidR="004B3D77" w:rsidRPr="0040395F">
        <w:rPr>
          <w:sz w:val="28"/>
          <w:szCs w:val="28"/>
        </w:rPr>
        <w:t>от</w:t>
      </w:r>
      <w:r w:rsidR="00566A61">
        <w:rPr>
          <w:sz w:val="28"/>
          <w:szCs w:val="28"/>
        </w:rPr>
        <w:t xml:space="preserve"> </w:t>
      </w:r>
      <w:r w:rsidR="004B3D77" w:rsidRPr="0040395F">
        <w:rPr>
          <w:sz w:val="28"/>
          <w:szCs w:val="28"/>
        </w:rPr>
        <w:t>метрик</w:t>
      </w:r>
      <w:r w:rsidR="00566A61">
        <w:rPr>
          <w:sz w:val="28"/>
          <w:szCs w:val="28"/>
        </w:rPr>
        <w:t xml:space="preserve"> </w:t>
      </w:r>
      <w:r w:rsidR="004B3D77" w:rsidRPr="0040395F">
        <w:rPr>
          <w:sz w:val="28"/>
          <w:szCs w:val="28"/>
        </w:rPr>
        <w:t>Холстеда)</w:t>
      </w:r>
      <w:r w:rsidR="00566A61">
        <w:rPr>
          <w:sz w:val="28"/>
          <w:szCs w:val="28"/>
        </w:rPr>
        <w:t xml:space="preserve"> </w:t>
      </w:r>
      <w:r w:rsidR="004B3D77" w:rsidRPr="0040395F">
        <w:rPr>
          <w:b/>
          <w:sz w:val="32"/>
          <w:szCs w:val="28"/>
          <w:highlight w:val="yellow"/>
        </w:rPr>
        <w:t>учесть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40395F">
        <w:rPr>
          <w:b/>
          <w:sz w:val="32"/>
          <w:szCs w:val="28"/>
          <w:highlight w:val="yellow"/>
        </w:rPr>
        <w:t>логику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40395F">
        <w:rPr>
          <w:b/>
          <w:sz w:val="32"/>
          <w:szCs w:val="28"/>
          <w:highlight w:val="yellow"/>
        </w:rPr>
        <w:t>построения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b/>
          <w:sz w:val="32"/>
          <w:szCs w:val="28"/>
        </w:rPr>
        <w:t>программы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b/>
          <w:sz w:val="32"/>
          <w:szCs w:val="28"/>
        </w:rPr>
        <w:t>при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b/>
          <w:sz w:val="32"/>
          <w:szCs w:val="28"/>
        </w:rPr>
        <w:t>оценке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b/>
          <w:sz w:val="32"/>
          <w:szCs w:val="28"/>
        </w:rPr>
        <w:t>её</w:t>
      </w:r>
      <w:r w:rsidR="00566A61">
        <w:rPr>
          <w:b/>
          <w:sz w:val="32"/>
          <w:szCs w:val="28"/>
        </w:rPr>
        <w:t xml:space="preserve"> </w:t>
      </w:r>
      <w:r w:rsidR="004B3D77" w:rsidRPr="0040395F">
        <w:rPr>
          <w:b/>
          <w:sz w:val="32"/>
          <w:szCs w:val="28"/>
        </w:rPr>
        <w:t>сложности</w:t>
      </w:r>
      <w:r w:rsidR="004B3D77" w:rsidRPr="0040395F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191B1660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sz w:val="32"/>
          <w:szCs w:val="28"/>
        </w:rPr>
        <w:t>Программн</w:t>
      </w:r>
      <w:r w:rsidR="00EA0970">
        <w:rPr>
          <w:b/>
          <w:sz w:val="32"/>
          <w:szCs w:val="28"/>
        </w:rPr>
        <w:t>ая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система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(алгоритм,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спецификация)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должн</w:t>
      </w:r>
      <w:r w:rsidR="00785D65">
        <w:rPr>
          <w:b/>
          <w:sz w:val="32"/>
          <w:szCs w:val="28"/>
          <w:highlight w:val="yellow"/>
        </w:rPr>
        <w:t>а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быть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представлено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виде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управляющего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ориентированного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вершинами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дугами,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где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вершины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соответствуют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операторам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а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дуги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характеризуют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переход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управления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одного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оператора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другому</w:t>
      </w:r>
      <w:r w:rsidRPr="0040395F">
        <w:rPr>
          <w:sz w:val="28"/>
          <w:szCs w:val="28"/>
        </w:rPr>
        <w:t>.</w:t>
      </w:r>
    </w:p>
    <w:p w14:paraId="3F360F8E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sz w:val="32"/>
          <w:szCs w:val="28"/>
        </w:rPr>
        <w:t>Граф,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описывающий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программу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виде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вершин-операторов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дуг-переходов,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называют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графом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потока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управления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или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управляющим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графом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программы</w:t>
      </w:r>
      <w:r w:rsidRPr="0040395F">
        <w:rPr>
          <w:sz w:val="28"/>
          <w:szCs w:val="28"/>
        </w:rPr>
        <w:t>.</w:t>
      </w:r>
    </w:p>
    <w:p w14:paraId="17FF9AA6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43DC8089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представления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программы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виде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графа</w:t>
      </w:r>
      <w:r w:rsidR="00566A61">
        <w:rPr>
          <w:sz w:val="28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учитывают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только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исполнимые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операторы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исключают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группы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операторов,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назначением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которых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является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описание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данных</w:t>
      </w:r>
      <w:r w:rsidRPr="0040395F">
        <w:rPr>
          <w:sz w:val="28"/>
          <w:szCs w:val="28"/>
        </w:rPr>
        <w:t>.</w:t>
      </w:r>
    </w:p>
    <w:p w14:paraId="7D3BE461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sz w:val="32"/>
          <w:szCs w:val="28"/>
          <w:highlight w:val="yellow"/>
        </w:rPr>
        <w:t>Линейные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участки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программы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замен</w:t>
      </w:r>
      <w:r w:rsidR="0040395F" w:rsidRPr="0040395F">
        <w:rPr>
          <w:b/>
          <w:sz w:val="32"/>
          <w:szCs w:val="28"/>
        </w:rPr>
        <w:t>яю</w:t>
      </w:r>
      <w:r w:rsidRPr="0040395F">
        <w:rPr>
          <w:b/>
          <w:sz w:val="32"/>
          <w:szCs w:val="28"/>
        </w:rPr>
        <w:t>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одним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узлом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графа,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относя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к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нему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группы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операторов,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выполнение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которых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осуществляется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прямой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последовательности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без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каких-либо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условий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(это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характерно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участков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содержащих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последовательность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прямых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вычислений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переменных).</w:t>
      </w:r>
      <w:r w:rsidR="00566A61">
        <w:rPr>
          <w:sz w:val="28"/>
          <w:szCs w:val="28"/>
        </w:rPr>
        <w:t xml:space="preserve"> </w:t>
      </w:r>
    </w:p>
    <w:p w14:paraId="7DB54A8E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sz w:val="28"/>
          <w:szCs w:val="28"/>
        </w:rPr>
        <w:t>При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любом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варианте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представления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анализируемой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желательно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lastRenderedPageBreak/>
        <w:t>преобразовать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операторы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цикла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эквивалентную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последовательность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операторов</w:t>
      </w:r>
      <w:r w:rsidR="00566A61">
        <w:rPr>
          <w:b/>
          <w:sz w:val="32"/>
          <w:szCs w:val="28"/>
        </w:rPr>
        <w:t xml:space="preserve"> </w:t>
      </w:r>
      <w:r w:rsidRPr="00785D65">
        <w:rPr>
          <w:b/>
          <w:sz w:val="32"/>
          <w:szCs w:val="28"/>
          <w:highlight w:val="yellow"/>
        </w:rPr>
        <w:t>ветвления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добавив</w:t>
      </w:r>
      <w:r w:rsidRPr="0040395F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40395F">
        <w:rPr>
          <w:sz w:val="28"/>
          <w:szCs w:val="28"/>
        </w:rPr>
        <w:t>при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необходимости,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операторы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подсчёта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числа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повторений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цикла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«верхним»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или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«нижним»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окончанием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(счётчики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циклов)</w:t>
      </w:r>
      <w:r w:rsidRPr="0040395F">
        <w:rPr>
          <w:sz w:val="28"/>
          <w:szCs w:val="28"/>
        </w:rPr>
        <w:t>.</w:t>
      </w:r>
    </w:p>
    <w:p w14:paraId="2EFA2A64" w14:textId="77777777" w:rsidR="004B3D77" w:rsidRPr="0040395F" w:rsidRDefault="00566A61" w:rsidP="004B3D77">
      <w:pPr>
        <w:widowControl w:val="0"/>
        <w:spacing w:line="312" w:lineRule="auto"/>
        <w:ind w:firstLine="567"/>
        <w:jc w:val="both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</w:p>
    <w:p w14:paraId="4E38FB18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color w:val="C00000"/>
          <w:sz w:val="32"/>
          <w:szCs w:val="28"/>
        </w:rPr>
        <w:t>Цикломатическая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сложность</w:t>
      </w:r>
      <w:r w:rsidR="00566A61">
        <w:rPr>
          <w:color w:val="C00000"/>
          <w:sz w:val="28"/>
          <w:szCs w:val="28"/>
        </w:rPr>
        <w:t xml:space="preserve"> </w:t>
      </w:r>
      <w:r w:rsidR="0040395F" w:rsidRPr="0040395F">
        <w:rPr>
          <w:sz w:val="28"/>
          <w:szCs w:val="28"/>
        </w:rPr>
        <w:t>какой-либо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части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кода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="005F4037" w:rsidRPr="0040395F">
        <w:rPr>
          <w:sz w:val="28"/>
          <w:szCs w:val="28"/>
        </w:rPr>
        <w:t>это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</w:rPr>
        <w:t>счётное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число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линейно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независимых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маршрутов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28"/>
          <w:szCs w:val="28"/>
        </w:rPr>
        <w:t>проходящих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sz w:val="28"/>
          <w:szCs w:val="28"/>
        </w:rPr>
        <w:t>через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sz w:val="28"/>
          <w:szCs w:val="28"/>
        </w:rPr>
        <w:t>программный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sz w:val="28"/>
          <w:szCs w:val="28"/>
        </w:rPr>
        <w:t>код</w:t>
      </w:r>
      <w:r w:rsidRPr="0040395F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40395F">
        <w:rPr>
          <w:i/>
          <w:sz w:val="28"/>
          <w:szCs w:val="28"/>
        </w:rPr>
        <w:t>Например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если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исходный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код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не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содержит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никаких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точек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решений,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таких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как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указания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условий</w:t>
      </w:r>
      <w:r w:rsidR="00566A61">
        <w:rPr>
          <w:sz w:val="28"/>
          <w:szCs w:val="28"/>
        </w:rPr>
        <w:t xml:space="preserve"> </w:t>
      </w:r>
      <w:r w:rsidRPr="0040395F">
        <w:rPr>
          <w:b/>
          <w:i/>
          <w:sz w:val="28"/>
          <w:szCs w:val="28"/>
        </w:rPr>
        <w:t>IF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или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границы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циклов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(</w:t>
      </w:r>
      <w:r w:rsidRPr="0040395F">
        <w:rPr>
          <w:i/>
          <w:sz w:val="28"/>
          <w:szCs w:val="28"/>
        </w:rPr>
        <w:t>наприме</w:t>
      </w:r>
      <w:r w:rsidRPr="0040395F">
        <w:rPr>
          <w:sz w:val="28"/>
          <w:szCs w:val="28"/>
        </w:rPr>
        <w:t>р,</w:t>
      </w:r>
      <w:r w:rsidR="00566A61">
        <w:rPr>
          <w:sz w:val="28"/>
          <w:szCs w:val="28"/>
        </w:rPr>
        <w:t xml:space="preserve"> </w:t>
      </w:r>
      <w:r w:rsidRPr="0040395F">
        <w:rPr>
          <w:b/>
          <w:i/>
          <w:sz w:val="28"/>
          <w:szCs w:val="28"/>
        </w:rPr>
        <w:t>FOR</w:t>
      </w:r>
      <w:r w:rsidRPr="0040395F">
        <w:rPr>
          <w:sz w:val="28"/>
          <w:szCs w:val="28"/>
        </w:rPr>
        <w:t>),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сложность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должна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быть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равна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единице,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поскольку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есть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только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единственный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маршрут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выполнения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кода.</w:t>
      </w:r>
      <w:r w:rsidR="00566A61">
        <w:rPr>
          <w:sz w:val="28"/>
          <w:szCs w:val="28"/>
        </w:rPr>
        <w:t xml:space="preserve"> </w:t>
      </w:r>
    </w:p>
    <w:p w14:paraId="7B05AD78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sz w:val="28"/>
          <w:szCs w:val="28"/>
        </w:rPr>
        <w:t>Если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тексте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программы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размещен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единственный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оператор</w:t>
      </w:r>
      <w:r w:rsidR="00566A61">
        <w:rPr>
          <w:sz w:val="28"/>
          <w:szCs w:val="28"/>
        </w:rPr>
        <w:t xml:space="preserve"> </w:t>
      </w:r>
      <w:r w:rsidRPr="0040395F">
        <w:rPr>
          <w:b/>
          <w:i/>
          <w:sz w:val="28"/>
          <w:szCs w:val="28"/>
        </w:rPr>
        <w:t>IF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содержащий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простое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условие,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то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должно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быть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два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пути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выполнения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кода: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один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путь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через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оператор</w:t>
      </w:r>
      <w:r w:rsidR="00566A61">
        <w:rPr>
          <w:sz w:val="28"/>
          <w:szCs w:val="28"/>
        </w:rPr>
        <w:t xml:space="preserve"> </w:t>
      </w:r>
      <w:r w:rsidRPr="0040395F">
        <w:rPr>
          <w:b/>
          <w:i/>
          <w:sz w:val="28"/>
          <w:szCs w:val="28"/>
        </w:rPr>
        <w:t>IF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оценкой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выполнения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условия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как</w:t>
      </w:r>
      <w:r w:rsidR="00566A61">
        <w:rPr>
          <w:sz w:val="28"/>
          <w:szCs w:val="28"/>
        </w:rPr>
        <w:t xml:space="preserve"> </w:t>
      </w:r>
      <w:r w:rsidRPr="0040395F">
        <w:rPr>
          <w:i/>
          <w:sz w:val="28"/>
          <w:szCs w:val="28"/>
        </w:rPr>
        <w:t>ИСТИНА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(</w:t>
      </w:r>
      <w:r w:rsidRPr="0040395F">
        <w:rPr>
          <w:i/>
          <w:sz w:val="28"/>
          <w:szCs w:val="28"/>
        </w:rPr>
        <w:t>TRUE</w:t>
      </w:r>
      <w:r w:rsidRPr="0040395F">
        <w:rPr>
          <w:sz w:val="28"/>
          <w:szCs w:val="28"/>
        </w:rPr>
        <w:t>)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другой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альтернативной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ветви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при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значении</w:t>
      </w:r>
      <w:r w:rsidR="00566A61">
        <w:rPr>
          <w:sz w:val="28"/>
          <w:szCs w:val="28"/>
        </w:rPr>
        <w:t xml:space="preserve"> </w:t>
      </w:r>
      <w:r w:rsidRPr="0040395F">
        <w:rPr>
          <w:i/>
          <w:sz w:val="28"/>
          <w:szCs w:val="28"/>
        </w:rPr>
        <w:t>ЛОЖЬ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(</w:t>
      </w:r>
      <w:r w:rsidRPr="0040395F">
        <w:rPr>
          <w:i/>
          <w:sz w:val="28"/>
          <w:szCs w:val="28"/>
        </w:rPr>
        <w:t>FALSE</w:t>
      </w:r>
      <w:r w:rsidRPr="0040395F">
        <w:rPr>
          <w:sz w:val="28"/>
          <w:szCs w:val="28"/>
        </w:rPr>
        <w:t>),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котором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заданное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условие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не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выполняется.</w:t>
      </w:r>
      <w:r w:rsidR="00566A61">
        <w:rPr>
          <w:sz w:val="28"/>
          <w:szCs w:val="28"/>
        </w:rPr>
        <w:t xml:space="preserve"> </w:t>
      </w:r>
    </w:p>
    <w:p w14:paraId="23DCC80F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color w:val="C00000"/>
          <w:sz w:val="32"/>
          <w:szCs w:val="28"/>
        </w:rPr>
        <w:t>Цикломатическое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число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определяет</w:t>
      </w:r>
      <w:r w:rsidR="00566A61">
        <w:rPr>
          <w:color w:val="C00000"/>
          <w:sz w:val="28"/>
          <w:szCs w:val="28"/>
        </w:rPr>
        <w:t xml:space="preserve"> </w:t>
      </w:r>
      <w:r w:rsidRPr="0040395F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независимых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контуров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полносвязном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графе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</w:t>
      </w:r>
      <w:r w:rsidRPr="0040395F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как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следствие,</w:t>
      </w:r>
      <w:r w:rsidR="00566A61">
        <w:rPr>
          <w:sz w:val="28"/>
          <w:szCs w:val="28"/>
        </w:rPr>
        <w:t xml:space="preserve"> </w:t>
      </w:r>
      <w:r w:rsidRPr="0040395F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различных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маршрутов,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ведущих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из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начальной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вершины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конечную</w:t>
      </w:r>
      <w:r w:rsidRPr="0040395F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67F3BDD7" w14:textId="77777777" w:rsidR="00264AEB" w:rsidRPr="0040395F" w:rsidRDefault="00264AEB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0CC6CB82" w14:textId="77777777" w:rsidR="004B3D77" w:rsidRPr="0040395F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0395F">
        <w:rPr>
          <w:b/>
          <w:sz w:val="32"/>
          <w:szCs w:val="28"/>
          <w:highlight w:val="yellow"/>
        </w:rPr>
        <w:t>При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оценке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сложности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sz w:val="28"/>
          <w:szCs w:val="28"/>
        </w:rPr>
        <w:t>программы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с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применением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цикломатического</w:t>
      </w:r>
      <w:r w:rsidR="00566A61">
        <w:rPr>
          <w:b/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числа</w:t>
      </w:r>
      <w:r w:rsidR="00566A61">
        <w:rPr>
          <w:color w:val="C00000"/>
          <w:sz w:val="32"/>
          <w:szCs w:val="28"/>
        </w:rPr>
        <w:t xml:space="preserve"> </w:t>
      </w:r>
      <w:r w:rsidRPr="0040395F">
        <w:rPr>
          <w:b/>
          <w:color w:val="C00000"/>
          <w:sz w:val="32"/>
          <w:szCs w:val="28"/>
        </w:rPr>
        <w:t>Мак-Кейба</w:t>
      </w:r>
      <w:r w:rsidR="00566A61">
        <w:rPr>
          <w:color w:val="C00000"/>
          <w:sz w:val="28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справедливо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следующее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положение: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если</w:t>
      </w:r>
      <w:r w:rsidR="00566A61">
        <w:rPr>
          <w:b/>
          <w:sz w:val="32"/>
          <w:szCs w:val="28"/>
          <w:u w:val="single"/>
        </w:rPr>
        <w:t xml:space="preserve"> </w:t>
      </w:r>
      <w:r w:rsidRPr="0040395F">
        <w:rPr>
          <w:b/>
          <w:sz w:val="32"/>
          <w:szCs w:val="28"/>
        </w:rPr>
        <w:t>значение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цикломатического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числа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больше</w:t>
      </w:r>
      <w:r w:rsidR="00566A61">
        <w:rPr>
          <w:b/>
          <w:color w:val="C00000"/>
          <w:sz w:val="36"/>
          <w:szCs w:val="28"/>
        </w:rPr>
        <w:t xml:space="preserve"> </w:t>
      </w:r>
      <w:r w:rsidRPr="0040395F">
        <w:rPr>
          <w:b/>
          <w:color w:val="C00000"/>
          <w:sz w:val="36"/>
          <w:szCs w:val="28"/>
        </w:rPr>
        <w:t>10</w:t>
      </w:r>
      <w:r w:rsidRPr="0040395F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  <w:highlight w:val="yellow"/>
        </w:rPr>
        <w:t>это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40395F">
        <w:rPr>
          <w:b/>
          <w:sz w:val="32"/>
          <w:szCs w:val="28"/>
          <w:highlight w:val="yellow"/>
        </w:rPr>
        <w:t>означает</w:t>
      </w:r>
      <w:r w:rsidRPr="0040395F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что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программа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обладает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излишней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сложностью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её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следует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разбить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на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составные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части</w:t>
      </w:r>
      <w:r w:rsidR="00566A61">
        <w:rPr>
          <w:b/>
          <w:sz w:val="32"/>
          <w:szCs w:val="28"/>
        </w:rPr>
        <w:t xml:space="preserve"> </w:t>
      </w:r>
      <w:r w:rsidRPr="0040395F">
        <w:rPr>
          <w:sz w:val="28"/>
          <w:szCs w:val="28"/>
        </w:rPr>
        <w:t>(независимые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модули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или</w:t>
      </w:r>
      <w:r w:rsidR="00566A61">
        <w:rPr>
          <w:sz w:val="28"/>
          <w:szCs w:val="28"/>
        </w:rPr>
        <w:t xml:space="preserve"> </w:t>
      </w:r>
      <w:r w:rsidRPr="0040395F">
        <w:rPr>
          <w:sz w:val="28"/>
          <w:szCs w:val="28"/>
        </w:rPr>
        <w:t>подпрограммы),</w:t>
      </w:r>
      <w:r w:rsidR="00566A61">
        <w:rPr>
          <w:b/>
          <w:sz w:val="28"/>
          <w:szCs w:val="28"/>
        </w:rPr>
        <w:t xml:space="preserve"> </w:t>
      </w:r>
      <w:r w:rsidRPr="0040395F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которых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цикломатическое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число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будет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иметь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меньшее</w:t>
      </w:r>
      <w:r w:rsidR="00566A61">
        <w:rPr>
          <w:b/>
          <w:sz w:val="32"/>
          <w:szCs w:val="28"/>
        </w:rPr>
        <w:t xml:space="preserve"> </w:t>
      </w:r>
      <w:r w:rsidRPr="0040395F">
        <w:rPr>
          <w:b/>
          <w:sz w:val="32"/>
          <w:szCs w:val="28"/>
        </w:rPr>
        <w:t>значение</w:t>
      </w:r>
      <w:r w:rsidRPr="0040395F">
        <w:rPr>
          <w:sz w:val="28"/>
          <w:szCs w:val="28"/>
        </w:rPr>
        <w:t>.</w:t>
      </w:r>
    </w:p>
    <w:p w14:paraId="4179EB01" w14:textId="77777777" w:rsidR="004B3D77" w:rsidRPr="00F01B2D" w:rsidRDefault="00F01B2D" w:rsidP="004B3D77">
      <w:pPr>
        <w:widowControl w:val="0"/>
        <w:spacing w:line="312" w:lineRule="auto"/>
        <w:ind w:firstLine="567"/>
        <w:jc w:val="both"/>
        <w:rPr>
          <w:color w:val="C00000"/>
          <w:sz w:val="28"/>
          <w:szCs w:val="28"/>
        </w:rPr>
      </w:pPr>
      <w:r w:rsidRPr="00F01B2D">
        <w:rPr>
          <w:b/>
          <w:color w:val="C00000"/>
          <w:sz w:val="32"/>
          <w:szCs w:val="28"/>
        </w:rPr>
        <w:t>2</w:t>
      </w:r>
      <w:r w:rsidR="004A49DB" w:rsidRPr="00F01B2D">
        <w:rPr>
          <w:b/>
          <w:color w:val="C00000"/>
          <w:sz w:val="32"/>
          <w:szCs w:val="28"/>
        </w:rPr>
        <w:t>.3</w:t>
      </w:r>
      <w:r w:rsidR="00566A61">
        <w:rPr>
          <w:b/>
          <w:color w:val="C00000"/>
          <w:sz w:val="32"/>
          <w:szCs w:val="28"/>
        </w:rPr>
        <w:t xml:space="preserve"> </w:t>
      </w:r>
      <w:r w:rsidR="004A49DB" w:rsidRPr="00F01B2D">
        <w:rPr>
          <w:b/>
          <w:color w:val="C00000"/>
          <w:sz w:val="32"/>
          <w:szCs w:val="28"/>
        </w:rPr>
        <w:t>ОСОБЕННОСТИ</w:t>
      </w:r>
      <w:r w:rsidR="00566A61">
        <w:rPr>
          <w:b/>
          <w:color w:val="C00000"/>
          <w:sz w:val="32"/>
          <w:szCs w:val="28"/>
        </w:rPr>
        <w:t xml:space="preserve"> </w:t>
      </w:r>
      <w:r w:rsidR="004A49DB" w:rsidRPr="00F01B2D">
        <w:rPr>
          <w:b/>
          <w:color w:val="C00000"/>
          <w:sz w:val="32"/>
          <w:szCs w:val="28"/>
        </w:rPr>
        <w:t>ПОСТРОЕНИЯ</w:t>
      </w:r>
      <w:r w:rsidR="00566A61">
        <w:rPr>
          <w:b/>
          <w:color w:val="C00000"/>
          <w:sz w:val="32"/>
          <w:szCs w:val="28"/>
        </w:rPr>
        <w:t xml:space="preserve"> </w:t>
      </w:r>
      <w:r w:rsidR="004A49DB" w:rsidRPr="00F01B2D">
        <w:rPr>
          <w:b/>
          <w:color w:val="C00000"/>
          <w:sz w:val="32"/>
          <w:szCs w:val="28"/>
        </w:rPr>
        <w:t>УПРАВЛЯЮЩИХ</w:t>
      </w:r>
      <w:r w:rsidR="00566A61">
        <w:rPr>
          <w:b/>
          <w:color w:val="C00000"/>
          <w:sz w:val="32"/>
          <w:szCs w:val="28"/>
        </w:rPr>
        <w:t xml:space="preserve"> </w:t>
      </w:r>
      <w:r w:rsidR="004A49DB" w:rsidRPr="00F01B2D">
        <w:rPr>
          <w:b/>
          <w:color w:val="C00000"/>
          <w:sz w:val="32"/>
          <w:szCs w:val="28"/>
        </w:rPr>
        <w:t>ГРАФОВ</w:t>
      </w:r>
    </w:p>
    <w:p w14:paraId="7D3968B7" w14:textId="77777777" w:rsidR="004B3D77" w:rsidRPr="00F01B2D" w:rsidRDefault="0068003D" w:rsidP="004B3D77">
      <w:pPr>
        <w:widowControl w:val="0"/>
        <w:spacing w:line="312" w:lineRule="auto"/>
        <w:ind w:firstLine="567"/>
        <w:jc w:val="both"/>
        <w:rPr>
          <w:color w:val="C00000"/>
          <w:sz w:val="28"/>
          <w:szCs w:val="28"/>
        </w:rPr>
      </w:pPr>
      <w:r w:rsidRPr="00F01B2D">
        <w:rPr>
          <w:sz w:val="28"/>
          <w:szCs w:val="28"/>
        </w:rPr>
        <w:t>Имеется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несколько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общих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замечаний,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справедливых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практически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любых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программных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блоков</w:t>
      </w:r>
      <w:r w:rsidR="004B3D77" w:rsidRPr="00F01B2D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="00566A61">
        <w:rPr>
          <w:color w:val="C00000"/>
          <w:sz w:val="28"/>
          <w:szCs w:val="28"/>
        </w:rPr>
        <w:t xml:space="preserve"> </w:t>
      </w:r>
    </w:p>
    <w:p w14:paraId="1E732F24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color w:val="C00000"/>
          <w:sz w:val="36"/>
          <w:szCs w:val="28"/>
        </w:rPr>
        <w:t>1</w:t>
      </w:r>
      <w:r w:rsidR="006B04CC" w:rsidRPr="00F01B2D">
        <w:rPr>
          <w:b/>
          <w:color w:val="C00000"/>
          <w:sz w:val="36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При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построении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графа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управления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программой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надо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учитывать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lastRenderedPageBreak/>
        <w:t>только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исполнимые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операторы,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не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учитывая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операторы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описания</w:t>
      </w:r>
      <w:r w:rsidRPr="00F01B2D">
        <w:rPr>
          <w:sz w:val="28"/>
          <w:szCs w:val="28"/>
        </w:rPr>
        <w:t>.</w:t>
      </w:r>
    </w:p>
    <w:p w14:paraId="43E438E4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2567613D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color w:val="C00000"/>
          <w:sz w:val="36"/>
          <w:szCs w:val="28"/>
        </w:rPr>
        <w:t>2</w:t>
      </w:r>
      <w:r w:rsidR="006B04CC" w:rsidRPr="00F01B2D">
        <w:rPr>
          <w:b/>
          <w:color w:val="C00000"/>
          <w:sz w:val="36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Если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программе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существует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несколько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операторов,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не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изменяющих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порядок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действий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программе,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они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следуют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один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за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другим,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их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допускается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объединять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одну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вершину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графа</w:t>
      </w:r>
      <w:r w:rsidRPr="00F01B2D">
        <w:rPr>
          <w:sz w:val="28"/>
          <w:szCs w:val="28"/>
        </w:rPr>
        <w:t>.</w:t>
      </w:r>
    </w:p>
    <w:p w14:paraId="0A0A35E8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44C2C977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color w:val="C00000"/>
          <w:sz w:val="36"/>
          <w:szCs w:val="28"/>
        </w:rPr>
        <w:t>3</w:t>
      </w:r>
      <w:r w:rsidR="006B04CC" w:rsidRPr="00F01B2D">
        <w:rPr>
          <w:b/>
          <w:color w:val="C00000"/>
          <w:sz w:val="36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При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построении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графа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управления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операторы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цикла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следует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заменить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несколькими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вершинами</w:t>
      </w:r>
      <w:r w:rsidRPr="00F01B2D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7FB7BF4E" w14:textId="77777777" w:rsidR="0068003D" w:rsidRPr="00F01B2D" w:rsidRDefault="004B3D77" w:rsidP="004B3D77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F01B2D">
        <w:rPr>
          <w:b/>
          <w:i/>
          <w:color w:val="C00000"/>
          <w:sz w:val="28"/>
          <w:szCs w:val="28"/>
        </w:rPr>
        <w:t>Например</w:t>
      </w:r>
      <w:r w:rsidRPr="00F01B2D">
        <w:rPr>
          <w:color w:val="C00000"/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оператора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типа</w:t>
      </w:r>
      <w:r w:rsidR="00566A61">
        <w:rPr>
          <w:sz w:val="28"/>
          <w:szCs w:val="28"/>
        </w:rPr>
        <w:t xml:space="preserve"> </w:t>
      </w:r>
      <w:r w:rsidRPr="00F01B2D">
        <w:rPr>
          <w:b/>
          <w:i/>
          <w:color w:val="C00000"/>
          <w:sz w:val="32"/>
          <w:szCs w:val="28"/>
        </w:rPr>
        <w:t>for</w:t>
      </w:r>
      <w:r w:rsidR="00566A61">
        <w:rPr>
          <w:color w:val="C00000"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должны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быть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вершины</w:t>
      </w:r>
      <w:r w:rsidRPr="00F01B2D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соответствующие</w:t>
      </w:r>
      <w:r w:rsidR="0068003D" w:rsidRPr="00F01B2D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</w:p>
    <w:p w14:paraId="473314D0" w14:textId="77777777" w:rsidR="0068003D" w:rsidRPr="00F01B2D" w:rsidRDefault="0068003D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sz w:val="28"/>
          <w:szCs w:val="28"/>
        </w:rPr>
        <w:t>–</w:t>
      </w:r>
      <w:r w:rsidR="00566A61">
        <w:rPr>
          <w:b/>
          <w:sz w:val="28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операторам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начального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присваивания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счётчика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цикла</w:t>
      </w:r>
      <w:r w:rsidRPr="00F01B2D">
        <w:rPr>
          <w:b/>
          <w:sz w:val="28"/>
          <w:szCs w:val="28"/>
        </w:rPr>
        <w:t>;</w:t>
      </w:r>
      <w:r w:rsidR="00566A61">
        <w:rPr>
          <w:sz w:val="28"/>
          <w:szCs w:val="28"/>
        </w:rPr>
        <w:t xml:space="preserve"> </w:t>
      </w:r>
    </w:p>
    <w:p w14:paraId="0DB2449C" w14:textId="77777777" w:rsidR="004B3D77" w:rsidRPr="00F01B2D" w:rsidRDefault="0068003D" w:rsidP="004B3D77">
      <w:pPr>
        <w:widowControl w:val="0"/>
        <w:spacing w:line="312" w:lineRule="auto"/>
        <w:ind w:firstLine="567"/>
        <w:jc w:val="both"/>
        <w:rPr>
          <w:sz w:val="32"/>
          <w:szCs w:val="28"/>
        </w:rPr>
      </w:pPr>
      <w:r w:rsidRPr="00F01B2D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его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изменению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ветвлению</w:t>
      </w:r>
      <w:r w:rsidR="004B3D77" w:rsidRPr="00F01B2D">
        <w:rPr>
          <w:sz w:val="32"/>
          <w:szCs w:val="28"/>
        </w:rPr>
        <w:t>,</w:t>
      </w:r>
      <w:r w:rsidR="00566A61">
        <w:rPr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определяющим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продолжение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или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завершение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выполнения</w:t>
      </w:r>
      <w:r w:rsidR="00566A61">
        <w:rPr>
          <w:b/>
          <w:sz w:val="32"/>
          <w:szCs w:val="28"/>
        </w:rPr>
        <w:t xml:space="preserve"> </w:t>
      </w:r>
      <w:r w:rsidR="004B3D77" w:rsidRPr="00F01B2D">
        <w:rPr>
          <w:b/>
          <w:sz w:val="32"/>
          <w:szCs w:val="28"/>
        </w:rPr>
        <w:t>цикла</w:t>
      </w:r>
      <w:r w:rsidR="004B3D77" w:rsidRPr="00F01B2D">
        <w:rPr>
          <w:sz w:val="32"/>
          <w:szCs w:val="28"/>
        </w:rPr>
        <w:t>.</w:t>
      </w:r>
    </w:p>
    <w:p w14:paraId="0AFECE5F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6C3FC0BD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color w:val="C00000"/>
          <w:sz w:val="36"/>
          <w:szCs w:val="28"/>
        </w:rPr>
        <w:t>4</w:t>
      </w:r>
      <w:r w:rsidR="002D103F" w:rsidRPr="00F01B2D">
        <w:rPr>
          <w:b/>
          <w:color w:val="C00000"/>
          <w:sz w:val="36"/>
          <w:szCs w:val="28"/>
        </w:rPr>
        <w:t>.</w:t>
      </w:r>
      <w:r w:rsidR="00566A61">
        <w:rPr>
          <w:b/>
          <w:sz w:val="36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Аналогично</w:t>
      </w:r>
      <w:r w:rsidRPr="00F01B2D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несколькими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вершинами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заменяют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другие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операторы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цикла</w:t>
      </w:r>
      <w:r w:rsidRPr="00F01B2D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64D215A2" w14:textId="77777777" w:rsidR="004B3D77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sz w:val="32"/>
          <w:szCs w:val="28"/>
        </w:rPr>
        <w:t>Они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должны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соответствовать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действиям,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предшествующим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циклу</w:t>
      </w:r>
      <w:r w:rsidRPr="00F01B2D">
        <w:rPr>
          <w:color w:val="C00000"/>
          <w:sz w:val="28"/>
          <w:szCs w:val="28"/>
        </w:rPr>
        <w:t>,</w:t>
      </w:r>
      <w:r w:rsidR="00566A61">
        <w:rPr>
          <w:color w:val="C00000"/>
          <w:sz w:val="28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определяющим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продолжение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или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прекращение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выполнения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цикла</w:t>
      </w:r>
      <w:r w:rsidRPr="00F01B2D">
        <w:rPr>
          <w:b/>
          <w:sz w:val="28"/>
          <w:szCs w:val="28"/>
        </w:rPr>
        <w:t>,</w:t>
      </w:r>
      <w:r w:rsidR="00566A61">
        <w:rPr>
          <w:b/>
          <w:sz w:val="28"/>
          <w:szCs w:val="28"/>
        </w:rPr>
        <w:t xml:space="preserve"> </w:t>
      </w:r>
      <w:r w:rsidRPr="00F01B2D">
        <w:rPr>
          <w:b/>
          <w:sz w:val="32"/>
          <w:szCs w:val="28"/>
        </w:rPr>
        <w:t>а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также</w:t>
      </w:r>
      <w:r w:rsidR="00566A61">
        <w:rPr>
          <w:b/>
          <w:sz w:val="28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группе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операторов,</w:t>
      </w:r>
      <w:r w:rsidR="00566A61">
        <w:rPr>
          <w:b/>
          <w:color w:val="C00000"/>
          <w:sz w:val="28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составляющих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тело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цикла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множеству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повторяемых</w:t>
      </w:r>
      <w:r w:rsidR="00566A61">
        <w:rPr>
          <w:sz w:val="28"/>
          <w:szCs w:val="28"/>
        </w:rPr>
        <w:t xml:space="preserve"> </w:t>
      </w:r>
      <w:r w:rsidRPr="00F01B2D">
        <w:rPr>
          <w:sz w:val="28"/>
          <w:szCs w:val="28"/>
        </w:rPr>
        <w:t>действий.</w:t>
      </w:r>
      <w:r w:rsidR="00566A61">
        <w:rPr>
          <w:sz w:val="28"/>
          <w:szCs w:val="28"/>
        </w:rPr>
        <w:t xml:space="preserve"> </w:t>
      </w:r>
    </w:p>
    <w:p w14:paraId="6A94D52B" w14:textId="77777777" w:rsidR="00B131E4" w:rsidRPr="00F01B2D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01B2D">
        <w:rPr>
          <w:b/>
          <w:sz w:val="32"/>
          <w:szCs w:val="28"/>
        </w:rPr>
        <w:t>Таким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образом</w:t>
      </w:r>
      <w:r w:rsidRPr="00F01B2D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01B2D">
        <w:rPr>
          <w:b/>
          <w:sz w:val="32"/>
          <w:szCs w:val="28"/>
          <w:highlight w:val="yellow"/>
        </w:rPr>
        <w:t>в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графе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должны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быть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три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группы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01B2D">
        <w:rPr>
          <w:b/>
          <w:sz w:val="32"/>
          <w:szCs w:val="28"/>
          <w:highlight w:val="yellow"/>
        </w:rPr>
        <w:t>вершин</w:t>
      </w:r>
      <w:r w:rsidRPr="00F01B2D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определяющих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три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элемента</w:t>
      </w:r>
      <w:r w:rsidRPr="00F01B2D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01B2D">
        <w:rPr>
          <w:b/>
          <w:sz w:val="32"/>
          <w:szCs w:val="28"/>
        </w:rPr>
        <w:t>составляющих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любой</w:t>
      </w:r>
      <w:r w:rsidR="00566A61">
        <w:rPr>
          <w:b/>
          <w:sz w:val="32"/>
          <w:szCs w:val="28"/>
        </w:rPr>
        <w:t xml:space="preserve"> </w:t>
      </w:r>
      <w:r w:rsidRPr="00F01B2D">
        <w:rPr>
          <w:b/>
          <w:sz w:val="32"/>
          <w:szCs w:val="28"/>
        </w:rPr>
        <w:t>цикл</w:t>
      </w:r>
      <w:r w:rsidR="00B131E4" w:rsidRPr="00F01B2D">
        <w:rPr>
          <w:b/>
          <w:sz w:val="32"/>
          <w:szCs w:val="28"/>
        </w:rPr>
        <w:t>:</w:t>
      </w:r>
      <w:r w:rsidR="00566A61">
        <w:rPr>
          <w:sz w:val="28"/>
          <w:szCs w:val="28"/>
        </w:rPr>
        <w:t xml:space="preserve"> </w:t>
      </w:r>
    </w:p>
    <w:p w14:paraId="6AC2D358" w14:textId="77777777" w:rsidR="00B131E4" w:rsidRPr="00F01B2D" w:rsidRDefault="00B131E4" w:rsidP="004B3D77">
      <w:pPr>
        <w:widowControl w:val="0"/>
        <w:spacing w:line="312" w:lineRule="auto"/>
        <w:ind w:firstLine="567"/>
        <w:jc w:val="both"/>
        <w:rPr>
          <w:b/>
          <w:color w:val="C00000"/>
          <w:sz w:val="32"/>
          <w:szCs w:val="28"/>
        </w:rPr>
      </w:pPr>
      <w:r w:rsidRPr="00F01B2D">
        <w:rPr>
          <w:b/>
          <w:color w:val="C00000"/>
          <w:sz w:val="32"/>
          <w:szCs w:val="28"/>
        </w:rPr>
        <w:t>–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начало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цикла;</w:t>
      </w:r>
      <w:r w:rsidR="00566A61">
        <w:rPr>
          <w:b/>
          <w:color w:val="C00000"/>
          <w:sz w:val="32"/>
          <w:szCs w:val="28"/>
        </w:rPr>
        <w:t xml:space="preserve"> </w:t>
      </w:r>
    </w:p>
    <w:p w14:paraId="4F32D96B" w14:textId="77777777" w:rsidR="00B131E4" w:rsidRPr="00F01B2D" w:rsidRDefault="00B131E4" w:rsidP="004B3D77">
      <w:pPr>
        <w:widowControl w:val="0"/>
        <w:spacing w:line="312" w:lineRule="auto"/>
        <w:ind w:firstLine="567"/>
        <w:jc w:val="both"/>
        <w:rPr>
          <w:b/>
          <w:color w:val="C00000"/>
          <w:sz w:val="32"/>
          <w:szCs w:val="28"/>
        </w:rPr>
      </w:pPr>
      <w:r w:rsidRPr="00F01B2D">
        <w:rPr>
          <w:b/>
          <w:color w:val="C00000"/>
          <w:sz w:val="32"/>
          <w:szCs w:val="28"/>
        </w:rPr>
        <w:t>–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01B2D">
        <w:rPr>
          <w:b/>
          <w:color w:val="C00000"/>
          <w:sz w:val="32"/>
          <w:szCs w:val="28"/>
        </w:rPr>
        <w:t>те</w:t>
      </w:r>
      <w:r w:rsidRPr="00F01B2D">
        <w:rPr>
          <w:b/>
          <w:color w:val="C00000"/>
          <w:sz w:val="32"/>
          <w:szCs w:val="28"/>
        </w:rPr>
        <w:t>ло</w:t>
      </w:r>
      <w:r w:rsidR="00566A61">
        <w:rPr>
          <w:b/>
          <w:color w:val="C00000"/>
          <w:sz w:val="32"/>
          <w:szCs w:val="28"/>
        </w:rPr>
        <w:t xml:space="preserve"> </w:t>
      </w:r>
      <w:r w:rsidRPr="00F01B2D">
        <w:rPr>
          <w:b/>
          <w:color w:val="C00000"/>
          <w:sz w:val="32"/>
          <w:szCs w:val="28"/>
        </w:rPr>
        <w:t>цикла;</w:t>
      </w:r>
      <w:r w:rsidR="00566A61">
        <w:rPr>
          <w:b/>
          <w:color w:val="C00000"/>
          <w:sz w:val="32"/>
          <w:szCs w:val="28"/>
        </w:rPr>
        <w:t xml:space="preserve"> </w:t>
      </w:r>
    </w:p>
    <w:p w14:paraId="6CCBC0C6" w14:textId="77777777" w:rsidR="004B3D77" w:rsidRPr="00F01B2D" w:rsidRDefault="00B131E4" w:rsidP="004B3D77">
      <w:pPr>
        <w:widowControl w:val="0"/>
        <w:spacing w:line="312" w:lineRule="auto"/>
        <w:ind w:firstLine="567"/>
        <w:jc w:val="both"/>
        <w:rPr>
          <w:sz w:val="32"/>
          <w:szCs w:val="28"/>
        </w:rPr>
      </w:pPr>
      <w:r w:rsidRPr="00F01B2D">
        <w:rPr>
          <w:b/>
          <w:color w:val="C00000"/>
          <w:sz w:val="32"/>
          <w:szCs w:val="28"/>
        </w:rPr>
        <w:t>–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01B2D">
        <w:rPr>
          <w:b/>
          <w:color w:val="C00000"/>
          <w:sz w:val="32"/>
          <w:szCs w:val="28"/>
        </w:rPr>
        <w:t>ветвление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01B2D">
        <w:rPr>
          <w:b/>
          <w:color w:val="C00000"/>
          <w:sz w:val="32"/>
          <w:szCs w:val="28"/>
        </w:rPr>
        <w:t>при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01B2D">
        <w:rPr>
          <w:b/>
          <w:color w:val="C00000"/>
          <w:sz w:val="32"/>
          <w:szCs w:val="28"/>
        </w:rPr>
        <w:t>окончании</w:t>
      </w:r>
      <w:r w:rsidR="00566A61">
        <w:rPr>
          <w:b/>
          <w:color w:val="C00000"/>
          <w:sz w:val="32"/>
          <w:szCs w:val="28"/>
        </w:rPr>
        <w:t xml:space="preserve"> </w:t>
      </w:r>
      <w:r w:rsidR="004B3D77" w:rsidRPr="00F01B2D">
        <w:rPr>
          <w:b/>
          <w:color w:val="C00000"/>
          <w:sz w:val="32"/>
          <w:szCs w:val="28"/>
        </w:rPr>
        <w:t>цикла</w:t>
      </w:r>
      <w:r w:rsidR="00566A61">
        <w:rPr>
          <w:sz w:val="32"/>
          <w:szCs w:val="28"/>
        </w:rPr>
        <w:t xml:space="preserve"> </w:t>
      </w:r>
      <w:r w:rsidR="004B3D77" w:rsidRPr="00F01B2D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завершение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или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возвращение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к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исходному</w:t>
      </w:r>
      <w:r w:rsidR="00566A61">
        <w:rPr>
          <w:sz w:val="28"/>
          <w:szCs w:val="28"/>
        </w:rPr>
        <w:t xml:space="preserve"> </w:t>
      </w:r>
      <w:r w:rsidR="004B3D77" w:rsidRPr="00F01B2D">
        <w:rPr>
          <w:sz w:val="28"/>
          <w:szCs w:val="28"/>
        </w:rPr>
        <w:t>оператору).</w:t>
      </w:r>
      <w:r w:rsidR="00566A61">
        <w:rPr>
          <w:sz w:val="32"/>
          <w:szCs w:val="28"/>
        </w:rPr>
        <w:t xml:space="preserve"> </w:t>
      </w:r>
    </w:p>
    <w:p w14:paraId="5FAF6324" w14:textId="77777777" w:rsidR="004B3D77" w:rsidRDefault="00566A61" w:rsidP="004B3D77">
      <w:pPr>
        <w:widowControl w:val="0"/>
        <w:spacing w:line="312" w:lineRule="auto"/>
        <w:ind w:firstLine="567"/>
        <w:jc w:val="both"/>
        <w:rPr>
          <w:rFonts w:ascii="Times New Roman CYR" w:hAnsi="Times New Roman CYR"/>
          <w:b/>
          <w:color w:val="FF0000"/>
          <w:sz w:val="28"/>
          <w:szCs w:val="28"/>
        </w:rPr>
      </w:pPr>
      <w:r>
        <w:rPr>
          <w:rFonts w:ascii="Times New Roman CYR" w:hAnsi="Times New Roman CYR"/>
          <w:b/>
          <w:color w:val="FF0000"/>
          <w:sz w:val="28"/>
          <w:szCs w:val="28"/>
        </w:rPr>
        <w:t xml:space="preserve"> </w:t>
      </w:r>
    </w:p>
    <w:p w14:paraId="667B359E" w14:textId="77777777" w:rsidR="00483F90" w:rsidRPr="00C51BEE" w:rsidRDefault="00F01B2D" w:rsidP="00483F90">
      <w:pPr>
        <w:pStyle w:val="14"/>
        <w:spacing w:line="276" w:lineRule="auto"/>
        <w:ind w:firstLine="425"/>
        <w:jc w:val="both"/>
        <w:rPr>
          <w:b/>
          <w:color w:val="C00000"/>
          <w:sz w:val="30"/>
          <w:szCs w:val="30"/>
        </w:rPr>
      </w:pPr>
      <w:r>
        <w:rPr>
          <w:b/>
          <w:color w:val="C00000"/>
          <w:sz w:val="30"/>
          <w:szCs w:val="30"/>
        </w:rPr>
        <w:t>2</w:t>
      </w:r>
      <w:r w:rsidR="00483F90" w:rsidRPr="00C51BEE">
        <w:rPr>
          <w:b/>
          <w:color w:val="C00000"/>
          <w:sz w:val="30"/>
          <w:szCs w:val="30"/>
        </w:rPr>
        <w:t>.</w:t>
      </w:r>
      <w:r w:rsidR="00483F90">
        <w:rPr>
          <w:b/>
          <w:color w:val="C00000"/>
          <w:sz w:val="30"/>
          <w:szCs w:val="30"/>
        </w:rPr>
        <w:t>3</w:t>
      </w:r>
      <w:r w:rsidR="00483F90" w:rsidRPr="00C51BEE">
        <w:rPr>
          <w:b/>
          <w:color w:val="C00000"/>
          <w:sz w:val="30"/>
          <w:szCs w:val="30"/>
        </w:rPr>
        <w:t>.</w:t>
      </w:r>
      <w:r w:rsidR="00483F90">
        <w:rPr>
          <w:b/>
          <w:color w:val="C00000"/>
          <w:sz w:val="30"/>
          <w:szCs w:val="30"/>
        </w:rPr>
        <w:t>1</w:t>
      </w:r>
      <w:r w:rsidR="00566A61">
        <w:rPr>
          <w:b/>
          <w:color w:val="C00000"/>
          <w:sz w:val="30"/>
          <w:szCs w:val="30"/>
        </w:rPr>
        <w:t xml:space="preserve"> </w:t>
      </w:r>
      <w:r w:rsidR="00483F90" w:rsidRPr="00C51BEE">
        <w:rPr>
          <w:b/>
          <w:color w:val="C00000"/>
          <w:sz w:val="30"/>
          <w:szCs w:val="30"/>
        </w:rPr>
        <w:t>ПОСТРОЕНИЕ</w:t>
      </w:r>
      <w:r w:rsidR="00566A61">
        <w:rPr>
          <w:b/>
          <w:color w:val="C00000"/>
          <w:sz w:val="30"/>
          <w:szCs w:val="30"/>
        </w:rPr>
        <w:t xml:space="preserve"> </w:t>
      </w:r>
      <w:r w:rsidR="00483F90" w:rsidRPr="00C51BEE">
        <w:rPr>
          <w:b/>
          <w:color w:val="C00000"/>
          <w:sz w:val="30"/>
          <w:szCs w:val="30"/>
        </w:rPr>
        <w:t>УПРАВЛЯЮЩИХ</w:t>
      </w:r>
      <w:r w:rsidR="00566A61">
        <w:rPr>
          <w:b/>
          <w:color w:val="C00000"/>
          <w:sz w:val="30"/>
          <w:szCs w:val="30"/>
        </w:rPr>
        <w:t xml:space="preserve"> </w:t>
      </w:r>
      <w:r w:rsidR="00483F90" w:rsidRPr="00C51BEE">
        <w:rPr>
          <w:b/>
          <w:color w:val="C00000"/>
          <w:sz w:val="30"/>
          <w:szCs w:val="30"/>
        </w:rPr>
        <w:t>ГРАФОВ</w:t>
      </w:r>
    </w:p>
    <w:p w14:paraId="1FC4CA90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Правильно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построенный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управляющий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позволяет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оценить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структурную</w:t>
      </w:r>
      <w:r w:rsidR="00566A61">
        <w:rPr>
          <w:sz w:val="30"/>
          <w:szCs w:val="30"/>
        </w:rPr>
        <w:t xml:space="preserve"> </w:t>
      </w:r>
      <w:r w:rsidRPr="00861267">
        <w:rPr>
          <w:sz w:val="30"/>
          <w:szCs w:val="30"/>
          <w:highlight w:val="yellow"/>
        </w:rPr>
        <w:t>сложность</w:t>
      </w:r>
      <w:r w:rsidR="00566A61">
        <w:rPr>
          <w:sz w:val="30"/>
          <w:szCs w:val="30"/>
          <w:highlight w:val="yellow"/>
        </w:rPr>
        <w:t xml:space="preserve"> </w:t>
      </w:r>
      <w:r w:rsidRPr="00861267">
        <w:rPr>
          <w:sz w:val="30"/>
          <w:szCs w:val="30"/>
          <w:highlight w:val="yellow"/>
        </w:rPr>
        <w:t>программы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определяемую</w:t>
      </w:r>
      <w:r w:rsidR="00566A61">
        <w:rPr>
          <w:sz w:val="30"/>
          <w:szCs w:val="30"/>
        </w:rPr>
        <w:t xml:space="preserve"> </w:t>
      </w:r>
      <w:r w:rsidRPr="00861267">
        <w:rPr>
          <w:sz w:val="30"/>
          <w:szCs w:val="30"/>
          <w:highlight w:val="yellow"/>
        </w:rPr>
        <w:t>количеством</w:t>
      </w:r>
      <w:r w:rsidR="00566A61">
        <w:rPr>
          <w:sz w:val="30"/>
          <w:szCs w:val="30"/>
          <w:highlight w:val="yellow"/>
        </w:rPr>
        <w:t xml:space="preserve"> </w:t>
      </w:r>
      <w:r w:rsidRPr="00861267">
        <w:rPr>
          <w:sz w:val="30"/>
          <w:szCs w:val="30"/>
          <w:highlight w:val="yellow"/>
        </w:rPr>
        <w:t>независимых</w:t>
      </w:r>
      <w:r w:rsidR="00566A61">
        <w:rPr>
          <w:sz w:val="30"/>
          <w:szCs w:val="30"/>
          <w:highlight w:val="yellow"/>
        </w:rPr>
        <w:t xml:space="preserve"> </w:t>
      </w:r>
      <w:r w:rsidRPr="00861267">
        <w:rPr>
          <w:sz w:val="30"/>
          <w:szCs w:val="30"/>
          <w:highlight w:val="yellow"/>
        </w:rPr>
        <w:t>контуров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полносвязном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графе.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Методика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построения</w:t>
      </w:r>
      <w:r w:rsidR="00566A61">
        <w:rPr>
          <w:sz w:val="30"/>
          <w:szCs w:val="30"/>
        </w:rPr>
        <w:t xml:space="preserve">  </w:t>
      </w:r>
      <w:r w:rsidRPr="00117AE9">
        <w:rPr>
          <w:sz w:val="30"/>
          <w:szCs w:val="30"/>
        </w:rPr>
        <w:t>графов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применима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любым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lastRenderedPageBreak/>
        <w:t>языкам</w:t>
      </w:r>
      <w:r w:rsidR="00566A61">
        <w:rPr>
          <w:sz w:val="30"/>
          <w:szCs w:val="30"/>
        </w:rPr>
        <w:t xml:space="preserve"> </w:t>
      </w:r>
      <w:r w:rsidR="008B5E27">
        <w:rPr>
          <w:sz w:val="30"/>
          <w:szCs w:val="30"/>
        </w:rPr>
        <w:t>программирования</w:t>
      </w:r>
      <w:r w:rsidRPr="008D0726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5B9BB9D2" w14:textId="77777777" w:rsidR="00483F90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8B5E27">
        <w:rPr>
          <w:b/>
          <w:color w:val="C00000"/>
          <w:sz w:val="32"/>
          <w:szCs w:val="30"/>
        </w:rPr>
        <w:t>Линейная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последовательность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операторов</w:t>
      </w:r>
      <w:r w:rsidRPr="00117AE9">
        <w:rPr>
          <w:b/>
          <w:color w:val="C00000"/>
          <w:sz w:val="30"/>
          <w:szCs w:val="30"/>
        </w:rPr>
        <w:t>.</w:t>
      </w:r>
      <w:r w:rsidR="00566A61">
        <w:rPr>
          <w:b/>
          <w:color w:val="C00000"/>
          <w:sz w:val="30"/>
          <w:szCs w:val="30"/>
        </w:rPr>
        <w:t xml:space="preserve"> </w:t>
      </w:r>
      <w:r w:rsidRPr="00133A36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33A36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33A36">
        <w:rPr>
          <w:sz w:val="30"/>
          <w:szCs w:val="30"/>
        </w:rPr>
        <w:t>.1</w:t>
      </w:r>
      <w:r w:rsidR="00566A61">
        <w:rPr>
          <w:sz w:val="30"/>
          <w:szCs w:val="30"/>
        </w:rPr>
        <w:t xml:space="preserve"> </w:t>
      </w:r>
      <w:r w:rsidRPr="00133A36">
        <w:rPr>
          <w:sz w:val="30"/>
          <w:szCs w:val="30"/>
        </w:rPr>
        <w:t>показан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у</w:t>
      </w:r>
      <w:r w:rsidRPr="00133A36">
        <w:rPr>
          <w:sz w:val="30"/>
          <w:szCs w:val="30"/>
        </w:rPr>
        <w:t>правляющий</w:t>
      </w:r>
      <w:r w:rsidR="00566A61">
        <w:rPr>
          <w:sz w:val="30"/>
          <w:szCs w:val="30"/>
        </w:rPr>
        <w:t xml:space="preserve"> </w:t>
      </w:r>
      <w:r w:rsidRPr="00133A36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некоторой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ЯВУ</w:t>
      </w:r>
      <w:r w:rsidR="00B1665E">
        <w:rPr>
          <w:sz w:val="30"/>
          <w:szCs w:val="30"/>
        </w:rPr>
        <w:t>(язык</w:t>
      </w:r>
      <w:r w:rsidR="00566A61">
        <w:rPr>
          <w:sz w:val="30"/>
          <w:szCs w:val="30"/>
        </w:rPr>
        <w:t xml:space="preserve"> </w:t>
      </w:r>
      <w:r w:rsidR="00B1665E">
        <w:rPr>
          <w:sz w:val="30"/>
          <w:szCs w:val="30"/>
        </w:rPr>
        <w:t>высокого</w:t>
      </w:r>
      <w:r w:rsidR="00566A61">
        <w:rPr>
          <w:sz w:val="30"/>
          <w:szCs w:val="30"/>
        </w:rPr>
        <w:t xml:space="preserve"> </w:t>
      </w:r>
      <w:r w:rsidR="00B1665E">
        <w:rPr>
          <w:sz w:val="30"/>
          <w:szCs w:val="30"/>
        </w:rPr>
        <w:t>уровня)</w:t>
      </w:r>
      <w:r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реализующей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поставленную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задачу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помощью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линейной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последовательности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операторов</w:t>
      </w:r>
      <w:r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0034A062" w14:textId="77777777" w:rsidR="00483F90" w:rsidRDefault="00483F90" w:rsidP="00483F90">
      <w:pPr>
        <w:pStyle w:val="14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403439D8" wp14:editId="2E9BE25F">
                <wp:extent cx="4219575" cy="885825"/>
                <wp:effectExtent l="0" t="0" r="0" b="0"/>
                <wp:docPr id="73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87" name="Группа 87"/>
                        <wpg:cNvGrpSpPr/>
                        <wpg:grpSpPr>
                          <a:xfrm>
                            <a:off x="210525" y="256200"/>
                            <a:ext cx="3828075" cy="514350"/>
                            <a:chOff x="1085850" y="827700"/>
                            <a:chExt cx="3828075" cy="514350"/>
                          </a:xfrm>
                        </wpg:grpSpPr>
                        <wps:wsp>
                          <wps:cNvPr id="252" name="Line 449"/>
                          <wps:cNvCnPr/>
                          <wps:spPr bwMode="auto">
                            <a:xfrm>
                              <a:off x="1573346" y="1090541"/>
                              <a:ext cx="588832" cy="483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453"/>
                          <wps:cNvCnPr/>
                          <wps:spPr bwMode="auto">
                            <a:xfrm>
                              <a:off x="3815545" y="1089048"/>
                              <a:ext cx="594530" cy="63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454"/>
                          <wps:cNvCnPr/>
                          <wps:spPr bwMode="auto">
                            <a:xfrm flipV="1">
                              <a:off x="2669315" y="1085850"/>
                              <a:ext cx="645385" cy="246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76" name="Группа 76"/>
                          <wpg:cNvGrpSpPr/>
                          <wpg:grpSpPr>
                            <a:xfrm>
                              <a:off x="1085850" y="838200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74" name="Овал 74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Поле 75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FB4E66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7" name="Группа 77"/>
                          <wpg:cNvGrpSpPr/>
                          <wpg:grpSpPr>
                            <a:xfrm>
                              <a:off x="2161200" y="827700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156" name="Овал 156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00735E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2ABD5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2" name="Группа 82"/>
                          <wpg:cNvGrpSpPr/>
                          <wpg:grpSpPr>
                            <a:xfrm>
                              <a:off x="3323250" y="837225"/>
                              <a:ext cx="495300" cy="495300"/>
                              <a:chOff x="3170850" y="1970700"/>
                              <a:chExt cx="495300" cy="495300"/>
                            </a:xfrm>
                          </wpg:grpSpPr>
                          <wps:wsp>
                            <wps:cNvPr id="160" name="Овал 160"/>
                            <wps:cNvSpPr/>
                            <wps:spPr>
                              <a:xfrm>
                                <a:off x="3170850" y="19707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36ADE1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" name="Поле 3"/>
                            <wps:cNvSpPr txBox="1"/>
                            <wps:spPr>
                              <a:xfrm>
                                <a:off x="3304201" y="20850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711EFC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5" name="Группа 85"/>
                          <wpg:cNvGrpSpPr/>
                          <wpg:grpSpPr>
                            <a:xfrm>
                              <a:off x="4418625" y="846750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164" name="Овал 164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B5E457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774764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03439D8" id="Полотно 821" o:spid="_x0000_s1026" editas="canvas" style="width:332.25pt;height:69.75pt;mso-position-horizontal-relative:char;mso-position-vertical-relative:line" coordsize="42195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orclgYAAM0rAAAOAAAAZHJzL2Uyb0RvYy54bWzsWttu2zYYvh+wdxB0v1pny0adIksPGJAe&#10;sHbrNS1LtjBZ1CgmdnY1YI+w++0VigG7KrC9gvtG+3iSbEdJ46wHt3UDuBRJ/ST/4/f/1N17y3lh&#10;naeszmk5st07jm2lZUIneTkd2T+8ePhNbFs1J+WEFLRMR/ZFWtv3jr7+6u6iGqYendFikjILRMp6&#10;uKhG9ozzatjr1cksnZP6Dq3SEoMZZXPC8cimvQkjC1CfFz3PcaLegrJJxWiS1jV676tB+0jSz7I0&#10;4U+zrE65VYxs7I3LXyZ/x+K3d3SXDKeMVLM80dsgt9jFnOQlFm1I3SecWGcsv0RqnieM1jTjdxI6&#10;79Esy5NUngGncZ2t05yQ8pzU8jAJuGM2iNY7pDueggcgOVxAGKlsT4eLadUIBYLckspOh3jE6Fkl&#10;zzAdJk/OnzErn4zsuG9bJZlDI1a/v/n1zW+rf/H3ykK33gGmPmLV8+oZ0x1T9SSYvMzYXPwP9lnL&#10;ke25TuiFtnWBZhhBK5RU0yW3Egz7sRc7fYwnmBC6gR/qCckMuiEIuE4cxugVFGKv3zcUktmD62n0&#10;zF56i2oKNZL7FdyEMtctB+v/x8HnM1KlkoP1Gge90DMsPM3L1AqCgeKdnHRSasbVwxo8tMaLx3QC&#10;bpMzTqWibvHQDfu+H0SSBa4zcMLA3eRiGMexjxUFE4PYD8Roc3wyrFjNH6V0bonGyC6wI7kMOT+t&#10;uZpqpgjJlfRhXhToJ8OitBYQAZZ05Bs1LfKJGBWDNZuOTwpmnRPYrxeJP73wxjSoWDmR1GYpmTwo&#10;Jxa/qHDaEj7HFuSLqW0VKTwUGnIeJ3nRzuMsJ+W06JyLQxal2Esq3Yk+jhCxYKwS9phOLiS/oQdS&#10;9B9MB4JNHQh9cTyxCdjPrjrgx24YBsqQYBIDJ4gVs4wlhYMg9GEmQgci35O2etCBj64DkJhypcoP&#10;hNI2d9EBKyvy6kcYoTRA41WjaOC7jTZIBylNx2hDBGWIMS60wQsiqSsHbbhOG3SIEAa6Hgv7cLsd&#10;sRDd0pbl1JvGwo1QhshnQpkRWjCABWsT1m0p1O5YuEagjYXdJBrJf4RQ2G+84OqP1V+rV6vXFrpa&#10;R9igCOOzTdhuIMTt2Nac+VL8SwtYVP1uQqCAwmkTBPlSBmYsvRYB8SRilIw+bVSq+UWRqhD7fZoB&#10;dgmsJE1cwuuWJkmStOTK+usZmaQq3oYO/gk2isXMLuRTUYKgoJwhTje0NQEzUxExtBUZPb8Np83L&#10;Ovhf97IKwGZlWvLm5XleUtZ1sgKn0iur+YZJijXCSarYbTGqcoO6Sh7mwDCnpObPCEMyAGtBgsOf&#10;4icrKMAE1S3bmlH2S1e/mA/Mh1GgDyQXI7v++YywFCDkuxJoECS5aTDTGJtGeTY/ocA7LlKnKpFN&#10;vMB4YZoZo/OXyHuOxSoYImWCtUZ2wpl5OOEqyUHmlKTHx3IaMo6K8NPyucgflLAEJnuxfElYpYEb&#10;h6N4Qg3iJMMt/KbmCvGV9BhQMssluGv5qPkL9PuBIJAA9tp5/rn6Z/V69beFrk3bt/jyWypwvulX&#10;NnLZC3juAGmYBMEDJBIKbAL56SzA8+LIOE8PaMl7CwpmSD+lVm5xUQBlxcMtFByJ3GRjRFv2teiz&#10;y85vYE7dRnyDFz+0EU9+eqsR8+V4qWX+Gdkz3ydrbuO6wi8y270EZbrT+v7t0vrIFfhlOys31tiN&#10;Q8iwgTK+F0WuJrBeGNhnKOOGLRg0WEb0bTo0/XSFG7vq3NczDp7G1ARMpq5jwgHMmArE3oMZ4Qdl&#10;fa0JdTd1hwe4IkDMe6/aoc52Ca+s12xEqnJTuOL7AxRkFFzxY+cAV/bDTG8IV6SZesax77GZfnoo&#10;JG4q45uXC5rbOxVUfN/zPXM34Pc9XDQg+rY5wdtRiNvH9YKCMe6g73TcLnTTaAJyi7xMvfn9u6kI&#10;G9ZpVQND0LcTDLnq4AccIvj4WRdVGhzSxLY9dnBfYtnEjYAbtuomjaxwd7QbDnECUzbxhK9DCWXD&#10;Rx7qJtLc97RuIoFIUy7fYzv9BIFIW5zc+MpBFyh3AiJB4MaR/swhDqI+IMWGkXWDiPVySDAIBPgQ&#10;9RQ3ijG/+Q7igS5wdtP4uEDk8t2OGzXaqj2VhiVX1UOuOvgBiHw5QKS5E9hjB/dlApHWR5oLnFsD&#10;kQhfeumCiNsfDDy0N3zkAYjsPRBpSt17bKd7C0RkpQDfbspbWHzRWSVS3vr7VvFR6vqznNV+hXv0&#10;HwAAAP//AwBQSwMEFAAGAAgAAAAhAKxrBf/dAAAABQEAAA8AAABkcnMvZG93bnJldi54bWxMj0FL&#10;w0AQhe+C/2EZwZvdWNNYYzZFBEX0oLaBXrfZaRLcnQ3ZbRP99Y5e9PJgeI/3vilWk7PiiEPoPCm4&#10;nCUgkGpvOmoUVJuHiyWIEDUZbT2hgk8MsCpPTwqdGz/SOx7XsRFcQiHXCtoY+1zKULfodJj5Hom9&#10;vR+cjnwOjTSDHrncWTlPkkw63REvtLrH+xbrj/XBKUjne7t8e8xevp6qanzept118topdX423d2C&#10;iDjFvzD84DM6lMy08wcyQVgF/Ej8VfayLF2A2HHo6mYBsizkf/ryGwAA//8DAFBLAQItABQABgAI&#10;AAAAIQC2gziS/gAAAOEBAAATAAAAAAAAAAAAAAAAAAAAAABbQ29udGVudF9UeXBlc10ueG1sUEsB&#10;Ai0AFAAGAAgAAAAhADj9If/WAAAAlAEAAAsAAAAAAAAAAAAAAAAALwEAAF9yZWxzLy5yZWxzUEsB&#10;Ai0AFAAGAAgAAAAhALPaityWBgAAzSsAAA4AAAAAAAAAAAAAAAAALgIAAGRycy9lMm9Eb2MueG1s&#10;UEsBAi0AFAAGAAgAAAAhAKxrBf/dAAAABQEAAA8AAAAAAAAAAAAAAAAA8AgAAGRycy9kb3ducmV2&#10;LnhtbFBLBQYAAAAABAAEAPMAAAD6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2195;height:8858;visibility:visible;mso-wrap-style:square">
                  <v:fill o:detectmouseclick="t"/>
                  <v:path o:connecttype="none"/>
                </v:shape>
                <v:group id="Группа 87" o:spid="_x0000_s1028" style="position:absolute;left:2105;top:2562;width:38281;height:5143" coordorigin="10858,8277" coordsize="38280,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line id="Line 449" o:spid="_x0000_s1029" style="position:absolute;visibility:visible;mso-wrap-style:square" from="15733,10905" to="21621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uwQxgAAANwAAAAPAAAAZHJzL2Rvd25yZXYueG1sRI9BawIx&#10;FITvgv8hPKE3Tbq0xW6NIoKwQqHU9tDenpvnZtvNy7qJuv33RhB6HGbmG2a26F0jTtSF2rOG+4kC&#10;QVx6U3Ol4fNjPZ6CCBHZYOOZNPxRgMV8OJhhbvyZ3+m0jZVIEA45arAxtrmUobTkMEx8S5y8ve8c&#10;xiS7SpoOzwnuGpkp9SQd1pwWLLa0slT+bo9Ow7TYbR6e97ZXux9nX79VcXgrv7S+G/XLFxCR+vgf&#10;vrULoyF7zOB6Jh0BOb8AAAD//wMAUEsBAi0AFAAGAAgAAAAhANvh9svuAAAAhQEAABMAAAAAAAAA&#10;AAAAAAAAAAAAAFtDb250ZW50X1R5cGVzXS54bWxQSwECLQAUAAYACAAAACEAWvQsW78AAAAVAQAA&#10;CwAAAAAAAAAAAAAAAAAfAQAAX3JlbHMvLnJlbHNQSwECLQAUAAYACAAAACEAFCLsEM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53" o:spid="_x0000_s1030" style="position:absolute;visibility:visible;mso-wrap-style:square" from="38155,10890" to="44100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9H/xgAAANwAAAAPAAAAZHJzL2Rvd25yZXYueG1sRI9BawIx&#10;FITvBf9DeEJvNVFs0dUoUihsoSC1PejtuXluVjcv202q6783QqHHYWa+YebLztXiTG2oPGsYDhQI&#10;4sKbiksN319vTxMQISIbrD2ThisFWC56D3PMjL/wJ503sRQJwiFDDTbGJpMyFJYchoFviJN38K3D&#10;mGRbStPiJcFdLUdKvUiHFacFiw29WipOm1+nYZLv38fTg+3U/ujsx07lP+tiq/Vjv1vNQETq4n/4&#10;r50bDaPnMdzPpCMgFzcAAAD//wMAUEsBAi0AFAAGAAgAAAAhANvh9svuAAAAhQEAABMAAAAAAAAA&#10;AAAAAAAAAAAAAFtDb250ZW50X1R5cGVzXS54bWxQSwECLQAUAAYACAAAACEAWvQsW78AAAAVAQAA&#10;CwAAAAAAAAAAAAAAAAAfAQAAX3JlbHMvLnJlbHNQSwECLQAUAAYACAAAACEA9IfR/8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54" o:spid="_x0000_s1031" style="position:absolute;flip:y;visibility:visible;mso-wrap-style:square" from="26693,10858" to="33147,10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DS6xQAAANwAAAAPAAAAZHJzL2Rvd25yZXYueG1sRI9BawIx&#10;FITvBf9DeIK3mq1oka1RqiC0UAS1SHt7bF53lyYvS5Kuu/56IxQ8DjPzDbNYddaIlnyoHSt4Gmcg&#10;iAunay4VfB63j3MQISJrNI5JQU8BVsvBwwJz7c68p/YQS5EgHHJUUMXY5FKGoiKLYewa4uT9OG8x&#10;JulLqT2eE9waOcmyZ2mx5rRQYUObiorfw59VsKb1h//atdOe/AV7Y75Pp8u7UqNh9/oCIlIX7+H/&#10;9ptWMJnN4HYmHQG5vAIAAP//AwBQSwECLQAUAAYACAAAACEA2+H2y+4AAACFAQAAEwAAAAAAAAAA&#10;AAAAAAAAAAAAW0NvbnRlbnRfVHlwZXNdLnhtbFBLAQItABQABgAIAAAAIQBa9CxbvwAAABUBAAAL&#10;AAAAAAAAAAAAAAAAAB8BAABfcmVscy8ucmVsc1BLAQItABQABgAIAAAAIQC88DS6xQAAANw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  <v:group id="Группа 76" o:spid="_x0000_s1032" style="position:absolute;left:10858;top:8382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Овал 74" o:spid="_x0000_s1033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0LMxQAAANsAAAAPAAAAZHJzL2Rvd25yZXYueG1sRI9Pa8JA&#10;FMTvgt9heUJvurGUNkRXEbGQSymJ9tDbM/vyB7NvQ3abpP303ULB4zAzv2G2+8m0YqDeNZYVrFcR&#10;COLC6oYrBZfz6zIG4TyyxtYyKfgmB/vdfLbFRNuRMxpyX4kAYZeggtr7LpHSFTUZdCvbEQevtL1B&#10;H2RfSd3jGOCmlY9R9CwNNhwWauzoWFNxy7+MgutbOsVx6ZrP8n34IR2dssPHRamHxXTYgPA0+Xv4&#10;v51qBS9P8Pcl/AC5+wUAAP//AwBQSwECLQAUAAYACAAAACEA2+H2y+4AAACFAQAAEwAAAAAAAAAA&#10;AAAAAAAAAAAAW0NvbnRlbnRfVHlwZXNdLnhtbFBLAQItABQABgAIAAAAIQBa9CxbvwAAABUBAAAL&#10;AAAAAAAAAAAAAAAAAB8BAABfcmVscy8ucmVsc1BLAQItABQABgAIAAAAIQBLf0LMxQAAANsAAAAP&#10;AAAAAAAAAAAAAAAAAAcCAABkcnMvZG93bnJldi54bWxQSwUGAAAAAAMAAwC3AAAA+QIAAAAA&#10;" filled="f" strokecolor="black [3213]" strokeweight="1.5pt">
                      <v:textbox inset="0,0,0,0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75" o:spid="_x0000_s1034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FyxgAAANsAAAAPAAAAZHJzL2Rvd25yZXYueG1sRI9fS8NA&#10;EMTfC/0OxxZ8ay8Vt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ITgRcsYAAADbAAAA&#10;DwAAAAAAAAAAAAAAAAAHAgAAZHJzL2Rvd25yZXYueG1sUEsFBgAAAAADAAMAtwAAAPoCAAAAAA==&#10;" filled="f" stroked="f" strokeweight=".5pt">
                      <v:textbox inset="0,0,0,0">
                        <w:txbxContent>
                          <w:p w14:paraId="59FB4E66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77" o:spid="_x0000_s1035" style="position:absolute;left:21612;top:8277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oval id="Овал 156" o:spid="_x0000_s1036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CpwgAAANwAAAAPAAAAZHJzL2Rvd25yZXYueG1sRE9Li8Iw&#10;EL4L/ocwgjdNXVBK1yiyuOBFRK0Hb7PN9ME2k9LEWv31ZmHB23x8z1mue1OLjlpXWVYwm0YgiDOr&#10;Ky4UpOfvSQzCeWSNtWVS8CAH69VwsMRE2zsfqTv5QoQQdgkqKL1vEildVpJBN7UNceBy2xr0AbaF&#10;1C3eQ7ip5UcULaTBikNDiQ19lZT9nm5Gwc9+18dx7qprfuiepKPtcXNJlRqP+s0nCE+9f4v/3Tsd&#10;5s8X8PdMuECuXgAAAP//AwBQSwECLQAUAAYACAAAACEA2+H2y+4AAACFAQAAEwAAAAAAAAAAAAAA&#10;AAAAAAAAW0NvbnRlbnRfVHlwZXNdLnhtbFBLAQItABQABgAIAAAAIQBa9CxbvwAAABUBAAALAAAA&#10;AAAAAAAAAAAAAB8BAABfcmVscy8ucmVsc1BLAQItABQABgAIAAAAIQAHdZCpwgAAANwAAAAPAAAA&#10;AAAAAAAAAAAAAAcCAABkcnMvZG93bnJldi54bWxQSwUGAAAAAAMAAwC3AAAA9gIAAAAA&#10;" filled="f" strokecolor="black [3213]" strokeweight="1.5pt">
                      <v:textbox inset="0,0,0,0">
                        <w:txbxContent>
                          <w:p w14:paraId="0300735E" w14:textId="77777777" w:rsidR="002656FC" w:rsidRDefault="002656FC" w:rsidP="00483F90"/>
                        </w:txbxContent>
                      </v:textbox>
                    </v:oval>
                    <v:shape id="Поле 3" o:spid="_x0000_s1037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pCxAAAANwAAAAPAAAAZHJzL2Rvd25yZXYueG1sRE9LS8NA&#10;EL4X+h+WKXhrNxW0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Ow7ekLEAAAA3AAAAA8A&#10;AAAAAAAAAAAAAAAABwIAAGRycy9kb3ducmV2LnhtbFBLBQYAAAAAAwADALcAAAD4AgAAAAA=&#10;" filled="f" stroked="f" strokeweight=".5pt">
                      <v:textbox inset="0,0,0,0">
                        <w:txbxContent>
                          <w:p w14:paraId="6992ABD5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Группа 82" o:spid="_x0000_s1038" style="position:absolute;left:33232;top:8372;width:4953;height:4953" coordorigin="31708,19707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oval id="Овал 160" o:spid="_x0000_s1039" style="position:absolute;left:31708;top:19707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Gf7xQAAANwAAAAPAAAAZHJzL2Rvd25yZXYueG1sRI/Na8JA&#10;EMXvBf+HZQRvdaMHCdFVRBS8FPGjh97G7OQDs7Mhu41p//rOoeBthvfmvd+sNoNrVE9dqD0bmE0T&#10;UMS5tzWXBm7Xw3sKKkRki41nMvBDATbr0dsKM+uffKb+EkslIRwyNFDF2GZah7wih2HqW2LRCt85&#10;jLJ2pbYdPiXcNXqeJAvtsGZpqLClXUX54/LtDNw/jkOaFqH+Kk79L9lkf95+3oyZjIftElSkIb7M&#10;/9dHK/gLwZdnZAK9/gMAAP//AwBQSwECLQAUAAYACAAAACEA2+H2y+4AAACFAQAAEwAAAAAAAAAA&#10;AAAAAAAAAAAAW0NvbnRlbnRfVHlwZXNdLnhtbFBLAQItABQABgAIAAAAIQBa9CxbvwAAABUBAAAL&#10;AAAAAAAAAAAAAAAAAB8BAABfcmVscy8ucmVsc1BLAQItABQABgAIAAAAIQApvGf7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6636ADE1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40" type="#_x0000_t202" style="position:absolute;left:33042;top:2085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0QwwAAANwAAAAPAAAAZHJzL2Rvd25yZXYueG1sRE/JasMw&#10;EL0X+g9iCr01snsIxYkSShfIIV2yQXKbWFPb1BoZaeK4f18VCrnN460znQ+uVT2F2Hg2kI8yUMSl&#10;tw1XBrab17sHUFGQLbaeycAPRZjPrq+mWFh/5hX1a6lUCuFYoIFapCu0jmVNDuPId8SJ+/LBoSQY&#10;Km0DnlO4a/V9lo21w4ZTQ40dPdVUfq9PzkC7j2F5zOTQP1dv8vmhT7uX/N2Y25vhcQJKaJCL+N+9&#10;sGn+OIe/Z9IFevYLAAD//wMAUEsBAi0AFAAGAAgAAAAhANvh9svuAAAAhQEAABMAAAAAAAAAAAAA&#10;AAAAAAAAAFtDb250ZW50X1R5cGVzXS54bWxQSwECLQAUAAYACAAAACEAWvQsW78AAAAVAQAACwAA&#10;AAAAAAAAAAAAAAAfAQAAX3JlbHMvLnJlbHNQSwECLQAUAAYACAAAACEAwvKNEMMAAADcAAAADwAA&#10;AAAAAAAAAAAAAAAHAgAAZHJzL2Rvd25yZXYueG1sUEsFBgAAAAADAAMAtwAAAPcCAAAAAA==&#10;" filled="f" stroked="f" strokeweight=".5pt">
                      <v:textbox inset="0,0,0,0">
                        <w:txbxContent>
                          <w:p w14:paraId="16711EFC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Группа 85" o:spid="_x0000_s1041" style="position:absolute;left:44186;top:8467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oval id="Овал 164" o:spid="_x0000_s1042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2H4wgAAANwAAAAPAAAAZHJzL2Rvd25yZXYueG1sRE9Li8Iw&#10;EL4L/ocwgjdNXURK1yiyuOBFRK0Hb7PN9ME2k9LEWv31ZmHB23x8z1mue1OLjlpXWVYwm0YgiDOr&#10;Ky4UpOfvSQzCeWSNtWVS8CAH69VwsMRE2zsfqTv5QoQQdgkqKL1vEildVpJBN7UNceBy2xr0AbaF&#10;1C3eQ7ip5UcULaTBikNDiQ19lZT9nm5Gwc9+18dx7qprfuiepKPtcXNJlRqP+s0nCE+9f4v/3Tsd&#10;5i/m8PdMuECuXgAAAP//AwBQSwECLQAUAAYACAAAACEA2+H2y+4AAACFAQAAEwAAAAAAAAAAAAAA&#10;AAAAAAAAW0NvbnRlbnRfVHlwZXNdLnhtbFBLAQItABQABgAIAAAAIQBa9CxbvwAAABUBAAALAAAA&#10;AAAAAAAAAAAAAB8BAABfcmVscy8ucmVsc1BLAQItABQABgAIAAAAIQBWh2H4wgAAANwAAAAPAAAA&#10;AAAAAAAAAAAAAAcCAABkcnMvZG93bnJldi54bWxQSwUGAAAAAAMAAwC3AAAA9gIAAAAA&#10;" filled="f" strokecolor="black [3213]" strokeweight="1.5pt">
                      <v:textbox inset="0,0,0,0">
                        <w:txbxContent>
                          <w:p w14:paraId="7DB5E457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43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sTxAAAANwAAAAPAAAAZHJzL2Rvd25yZXYueG1sRE9La8JA&#10;EL4X+h+WEXqrGwtK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L3JixPEAAAA3AAAAA8A&#10;AAAAAAAAAAAAAAAABwIAAGRycy9kb3ducmV2LnhtbFBLBQYAAAAAAwADALcAAAD4AgAAAAA=&#10;" filled="f" stroked="f" strokeweight=".5pt">
                      <v:textbox inset="0,0,0,0">
                        <w:txbxContent>
                          <w:p w14:paraId="69774764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7DF98313" w14:textId="77777777" w:rsidR="00483F90" w:rsidRPr="00117AE9" w:rsidRDefault="00483F90" w:rsidP="00483F90">
      <w:pPr>
        <w:pStyle w:val="14"/>
        <w:spacing w:after="120" w:line="276" w:lineRule="auto"/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1</w:t>
      </w:r>
      <w:r w:rsidRPr="00117AE9">
        <w:rPr>
          <w:sz w:val="30"/>
          <w:szCs w:val="30"/>
        </w:rPr>
        <w:t>.1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Управляющий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линейной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последовательности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операторов</w:t>
      </w:r>
    </w:p>
    <w:p w14:paraId="682667F0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Расчёты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формуле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8B5E27">
        <w:rPr>
          <w:sz w:val="30"/>
          <w:szCs w:val="30"/>
        </w:rPr>
        <w:t>1</w:t>
      </w:r>
      <w:r w:rsidRPr="00117AE9">
        <w:rPr>
          <w:sz w:val="30"/>
          <w:szCs w:val="30"/>
        </w:rPr>
        <w:t>)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будут:</w:t>
      </w:r>
      <w:r w:rsidR="00566A61">
        <w:rPr>
          <w:sz w:val="30"/>
          <w:szCs w:val="30"/>
        </w:rPr>
        <w:t xml:space="preserve"> </w:t>
      </w:r>
    </w:p>
    <w:p w14:paraId="246E49F7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sz w:val="30"/>
          <w:szCs w:val="30"/>
        </w:rPr>
      </w:pPr>
      <w:r w:rsidRPr="008B5E27">
        <w:rPr>
          <w:rFonts w:eastAsia="Calibri"/>
          <w:b/>
          <w:i/>
          <w:sz w:val="36"/>
          <w:szCs w:val="30"/>
        </w:rPr>
        <w:t>Z</w:t>
      </w:r>
      <w:r w:rsidRPr="008B5E27">
        <w:rPr>
          <w:rFonts w:eastAsia="Calibri"/>
          <w:b/>
          <w:sz w:val="36"/>
          <w:szCs w:val="30"/>
        </w:rPr>
        <w:t>(</w:t>
      </w:r>
      <w:r w:rsidRPr="008B5E27">
        <w:rPr>
          <w:rFonts w:eastAsia="Calibri"/>
          <w:b/>
          <w:i/>
          <w:sz w:val="36"/>
          <w:szCs w:val="30"/>
        </w:rPr>
        <w:t>G</w:t>
      </w:r>
      <w:r w:rsidRPr="008B5E27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3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4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1</w:t>
      </w:r>
      <w:r w:rsidRPr="00117AE9">
        <w:rPr>
          <w:rFonts w:eastAsia="Calibri"/>
          <w:sz w:val="30"/>
          <w:szCs w:val="30"/>
        </w:rPr>
        <w:t>,</w:t>
      </w:r>
      <w:r w:rsidR="00566A61">
        <w:rPr>
          <w:rFonts w:eastAsia="Calibri"/>
          <w:sz w:val="30"/>
          <w:szCs w:val="30"/>
        </w:rPr>
        <w:t xml:space="preserve">                                    </w:t>
      </w:r>
      <w:r w:rsidRPr="00117AE9"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.</w:t>
      </w:r>
      <w:r w:rsidR="008B5E27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)</w:t>
      </w:r>
    </w:p>
    <w:p w14:paraId="36185229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где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дуг</w:t>
      </w:r>
      <w:r w:rsidR="00566A61">
        <w:rPr>
          <w:sz w:val="30"/>
          <w:szCs w:val="30"/>
        </w:rPr>
        <w:t xml:space="preserve"> </w:t>
      </w:r>
      <w:r w:rsidRPr="008B5E27">
        <w:rPr>
          <w:rFonts w:eastAsia="Calibri"/>
          <w:b/>
          <w:i/>
          <w:sz w:val="32"/>
          <w:szCs w:val="30"/>
        </w:rPr>
        <w:t>e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=</w:t>
      </w:r>
      <w:r w:rsidR="00566A61">
        <w:rPr>
          <w:b/>
          <w:sz w:val="32"/>
          <w:szCs w:val="30"/>
        </w:rPr>
        <w:t xml:space="preserve">  </w:t>
      </w:r>
      <w:r w:rsidRPr="008B5E27">
        <w:rPr>
          <w:b/>
          <w:sz w:val="32"/>
          <w:szCs w:val="30"/>
        </w:rPr>
        <w:t>3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 </w:t>
      </w:r>
      <w:r w:rsidRPr="00117AE9">
        <w:rPr>
          <w:sz w:val="30"/>
          <w:szCs w:val="30"/>
        </w:rPr>
        <w:t>вершин</w:t>
      </w:r>
      <w:r w:rsidR="00566A61">
        <w:rPr>
          <w:sz w:val="30"/>
          <w:szCs w:val="30"/>
        </w:rPr>
        <w:t xml:space="preserve"> </w:t>
      </w:r>
      <w:r w:rsidRPr="008B5E27">
        <w:rPr>
          <w:rFonts w:eastAsia="Calibri"/>
          <w:b/>
          <w:i/>
          <w:sz w:val="30"/>
          <w:szCs w:val="30"/>
        </w:rPr>
        <w:t>v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=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4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5E14C908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Эта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же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задача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может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быть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решена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другим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кодом,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которого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приведен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.2.</w:t>
      </w:r>
    </w:p>
    <w:p w14:paraId="5E712573" w14:textId="77777777" w:rsidR="00483F90" w:rsidRDefault="00483F90" w:rsidP="00483F90">
      <w:pPr>
        <w:pStyle w:val="14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2D481441" wp14:editId="413DCEDD">
                <wp:extent cx="1885950" cy="885825"/>
                <wp:effectExtent l="0" t="0" r="0" b="0"/>
                <wp:docPr id="327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28" name="Группа 328"/>
                        <wpg:cNvGrpSpPr/>
                        <wpg:grpSpPr>
                          <a:xfrm>
                            <a:off x="143850" y="227625"/>
                            <a:ext cx="1570650" cy="505800"/>
                            <a:chOff x="210525" y="256200"/>
                            <a:chExt cx="1570650" cy="505800"/>
                          </a:xfrm>
                        </wpg:grpSpPr>
                        <wps:wsp>
                          <wps:cNvPr id="90" name="Line 449"/>
                          <wps:cNvCnPr/>
                          <wps:spPr bwMode="auto">
                            <a:xfrm>
                              <a:off x="698021" y="519041"/>
                              <a:ext cx="588832" cy="483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93" name="Группа 93"/>
                          <wpg:cNvGrpSpPr/>
                          <wpg:grpSpPr>
                            <a:xfrm>
                              <a:off x="210525" y="266700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94" name="Овал 94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Поле 95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C040DD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6" name="Группа 96"/>
                          <wpg:cNvGrpSpPr/>
                          <wpg:grpSpPr>
                            <a:xfrm>
                              <a:off x="1285875" y="256200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97" name="Овал 97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DD1AB6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0A4014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D481441" id="_x0000_s1044" editas="canvas" style="width:148.5pt;height:69.75pt;mso-position-horizontal-relative:char;mso-position-vertical-relative:line" coordsize="18859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C1uNgUAAKsWAAAOAAAAZHJzL2Uyb0RvYy54bWzsWM1u20YQvhfoOxC81+KPSJGC5cB1YqOA&#10;mxh1ipxX5JIiutxld9eW3FOBPkLv7SsEBXoK0L6C8kad/aNkRVbkNq7TIhZAL/dndmfmm5mPe/hk&#10;0RLvGnPRMDrxw4PA9zAtWNnQeuJ/+/L0i8z3hES0RIRRPPFvsPCfHH3+2eG8G+OIzRgpMfdACBXj&#10;eTfxZ1J248FAFDPcInHAOkxhsGK8RRJeeT0oOZqD9JYMoiBIB3PGy46zAgsBvU/NoH+k5VcVLuSL&#10;qhJYemTiw9mkfnL9nKrn4OgQjWuOullT2GOgv3GKFjUUNu1FPUUSeVe8eUdU2xScCVbJg4K1A1ZV&#10;TYG1DqBNGGxoc4LoNRJamQKs4w4IrQ8od1qDDUDkeA7OwLpdj+d11zsFHLnhlXspccbZVad1qMfF&#10;8+sL7jXlxI8jAAZFLUBi+fPbH9/+tPwTfq891W/PAJPPeHfZXXDbUZs3ZeZFxVv1HwzoLQB3wzhL&#10;wL03Ez+KRmmUGL/ihfQKNZyMglSNFzAhCZIssI4vZoAOJSAKgwRWaQFJCsAyAorZs90iBu4og3lX&#10;A470cZU5Ac1iZULxz0x4OUMd1iYUaybMQSFjwfOGYm84zI3l9JwTas0mxgIs6E3nX7MSjI2uJNNA&#10;3bBgmmdBFGoDJGEeDMPbFkyyLIsjY8BhFg/VaK87GndcyDPMWk81Jj6B8+hN0PW5kGaqm6K8Rtlp&#10;Qwj0ozGh3hwclAfgHvUuGGlKNapfeD09Idy7RhC9Uap+duNb0wBgtNTSZhiVz2jpyZsOdKWQcXwl&#10;ntS+RzDkJ2joeRI1ZDVP8gbRmmydC0oSqs6CdTKx6ij/KrMaT09ZeaOtDSDQflfdFg2mucJ9Hjun&#10;3YI9dMPB1Kp7oH4dtGk6cqB1qB/mSQx9GvS2rZXvQR8GWeLCJouzLajfLqJ3/GOAftjb75flb8vX&#10;yzdertGoTA+269OFc5AL0FWuuEPr3WbrdX4H7JiQphMfBu+q6uEe8XKhoxC2XoO7BaSG2gqCQt4Q&#10;bOLpG1xBhlU5zQTUbZmoKDCVoRmaoRKb4EoC+HOx5VboECcUBCrJFQRlL9sKcDONECcbUAantPNX&#10;sdMvtpG+a7GJNrczo7Jf3DaU8W2aEdDK7mzmwyl0nBrTqKYJVI8zQwNEV5w2kLDOkZAXiEPdh2gB&#10;LiNfwKMiDDIHsy3fmzH+w7Z+NR+yO4xCqgEeMfHF91eIQzIhX1HI+yBSugZ3jalr0Kv2hEFyg8wL&#10;p9FNWMAlcc2Ks/YVUJxjtQsMIVrAXhO/kNy9nEjDZ4AkFfj4WE8DctEheU4vFVUwzlIJ+OXiFeKd&#10;zdISEP+cudqCxhvJ2sxV7qPsGKpG1ehMvrKjtS/UOZMGH77gQYG2lOHX5R/LN8vfvVxX+rXY9+Ti&#10;S6ZKvsmnd2eBKMyBcemCl0PBN5UF0ryt91GUpS55RnEWRu8peRyYpkblhhVVVTQ23Ch5aWwrXl8M&#10;bWTvLDXb4nyPcNoexHss/LeDuPzuvUEsF9OFppAj5+L/UVjLjymoV+V9F6FJ+6Bc5/G5Zmr3JDRh&#10;BIRkBFGuePwaDXdBuZ2OoHHPaOIoTUMVthsCVjx+uwgIPcOHVyo7cvfwWW3UG7BnND2092I0d2m9&#10;22y9zp8YjWJL/01G0ydD+9W8P8f5xFkUa3jw6I4jyEYbpMV+6/XfK/tyljjO82FiOEsMdxifOIu9&#10;GnjcD4/7cJb+imZfzvIIYfrRchBdnOFmUn94wH1lV+gPTXt7q65c19/1rNUd89FfAAAA//8DAFBL&#10;AwQUAAYACAAAACEA1B2k690AAAAFAQAADwAAAGRycy9kb3ducmV2LnhtbEyPzU7DMBCE70i8g7VI&#10;3KhDKP0JcSqEBEL0AG0jcXXjbRJhr6PYbQJPz8IFLiuNZjT7Tb4anRUn7EPrScH1JAGBVHnTUq2g&#10;3D1eLUCEqMlo6wkVfGKAVXF+luvM+IE2eNrGWnAJhUwraGLsMilD1aDTYeI7JPYOvnc6suxraXo9&#10;cLmzMk2SmXS6Jf7Q6A4fGqw+tkenYJoe7OLtabb+ei7L4eV92s6T11apy4vx/g5ExDH+heEHn9Gh&#10;YKa9P5IJwirgIfH3spcu5yz3HLpZ3oIscvmfvvgGAAD//wMAUEsBAi0AFAAGAAgAAAAhALaDOJL+&#10;AAAA4QEAABMAAAAAAAAAAAAAAAAAAAAAAFtDb250ZW50X1R5cGVzXS54bWxQSwECLQAUAAYACAAA&#10;ACEAOP0h/9YAAACUAQAACwAAAAAAAAAAAAAAAAAvAQAAX3JlbHMvLnJlbHNQSwECLQAUAAYACAAA&#10;ACEA7JAtbjYFAACrFgAADgAAAAAAAAAAAAAAAAAuAgAAZHJzL2Uyb0RvYy54bWxQSwECLQAUAAYA&#10;CAAAACEA1B2k690AAAAFAQAADwAAAAAAAAAAAAAAAACQBwAAZHJzL2Rvd25yZXYueG1sUEsFBgAA&#10;AAAEAAQA8wAAAJoIAAAAAA==&#10;">
                <v:shape id="_x0000_s1045" type="#_x0000_t75" style="position:absolute;width:18859;height:8858;visibility:visible;mso-wrap-style:square">
                  <v:fill o:detectmouseclick="t"/>
                  <v:path o:connecttype="none"/>
                </v:shape>
                <v:group id="Группа 328" o:spid="_x0000_s1046" style="position:absolute;left:1438;top:2276;width:15707;height:5058" coordorigin="2105,2562" coordsize="15706,5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line id="Line 449" o:spid="_x0000_s1047" style="position:absolute;visibility:visible;mso-wrap-style:square" from="6980,5190" to="12868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TIiwgAAANsAAAAPAAAAZHJzL2Rvd25yZXYueG1sRE/Pa8Iw&#10;FL4L+x/CG+ymyYaIdqYyBoMKgqg7bLdn89p0a166JtP635uD4PHj+71cDa4VJ+pD41nD80SBIC69&#10;abjW8Hn4GM9BhIhssPVMGi4UYJU/jJaYGX/mHZ32sRYphEOGGmyMXSZlKC05DBPfESeu8r3DmGBf&#10;S9PjOYW7Vr4oNZMOG04NFjt6t1T+7v+dhnlxXE8XlR3U8cfZzbcq/rbll9ZPj8PbK4hIQ7yLb+7C&#10;aFik9elL+gEyvwIAAP//AwBQSwECLQAUAAYACAAAACEA2+H2y+4AAACFAQAAEwAAAAAAAAAAAAAA&#10;AAAAAAAAW0NvbnRlbnRfVHlwZXNdLnhtbFBLAQItABQABgAIAAAAIQBa9CxbvwAAABUBAAALAAAA&#10;AAAAAAAAAAAAAB8BAABfcmVscy8ucmVsc1BLAQItABQABgAIAAAAIQC+TTIiwgAAANsAAAAPAAAA&#10;AAAAAAAAAAAAAAcCAABkcnMvZG93bnJldi54bWxQSwUGAAAAAAMAAwC3AAAA9gIAAAAA&#10;" strokecolor="#262626" strokeweight="1.5pt">
                    <v:stroke startarrowwidth="wide" startarrowlength="long" endarrow="block" endarrowwidth="wide" endarrowlength="long"/>
                  </v:line>
                  <v:group id="Группа 93" o:spid="_x0000_s1048" style="position:absolute;left:2105;top:2667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oval id="Овал 94" o:spid="_x0000_s1049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6Q2xQAAANsAAAAPAAAAZHJzL2Rvd25yZXYueG1sRI9Pa8JA&#10;FMTvgt9heUJvdWMpJUZXEbGQSymJ9tDbM/vyB7NvQ3abpP303ULB4zAzv2G2+8m0YqDeNZYVrJYR&#10;COLC6oYrBZfz62MMwnlkja1lUvBNDva7+WyLibYjZzTkvhIBwi5BBbX3XSKlK2oy6Ja2Iw5eaXuD&#10;Psi+krrHMcBNK5+i6EUabDgs1NjRsabiln8ZBde3dIrj0jWf5fvwQzo6ZYePi1IPi+mwAeFp8vfw&#10;fzvVCtbP8Pcl/AC5+wUAAP//AwBQSwECLQAUAAYACAAAACEA2+H2y+4AAACFAQAAEwAAAAAAAAAA&#10;AAAAAAAAAAAAW0NvbnRlbnRfVHlwZXNdLnhtbFBLAQItABQABgAIAAAAIQBa9CxbvwAAABUBAAAL&#10;AAAAAAAAAAAAAAAAAB8BAABfcmVscy8ucmVsc1BLAQItABQABgAIAAAAIQD7c6Q2xQAAANsAAAAP&#10;AAAAAAAAAAAAAAAAAAcCAABkcnMvZG93bnJldi54bWxQSwUGAAAAAAMAAwC3AAAA+QIAAAAA&#10;" filled="f" strokecolor="black [3213]" strokeweight="1.5pt">
                      <v:textbox inset="0,0,0,0"/>
                    </v:oval>
                    <v:shape id="Поле 95" o:spid="_x0000_s1050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eIxgAAANsAAAAPAAAAZHJzL2Rvd25yZXYueG1sRI9fS8NA&#10;EMTfC/0OxxZ8ay8VlDb2WsQ/0IdatSro25pbk2BuL9xt0/jtvUKhj8PM/IZZrHrXqI5CrD0bmE4y&#10;UMSFtzWXBt7fHsczUFGQLTaeycAfRVgth4MF5tYf+JW6nZQqQTjmaKASaXOtY1GRwzjxLXHyfnxw&#10;KEmGUtuAhwR3jb7MsmvtsOa0UGFLdxUVv7u9M9B8xrD5zuSruy+f5OVZ7z8epltjLkb97Q0ooV7O&#10;4VN7bQ3Mr+D4Jf0AvfwHAAD//wMAUEsBAi0AFAAGAAgAAAAhANvh9svuAAAAhQEAABMAAAAAAAAA&#10;AAAAAAAAAAAAAFtDb250ZW50X1R5cGVzXS54bWxQSwECLQAUAAYACAAAACEAWvQsW78AAAAVAQAA&#10;CwAAAAAAAAAAAAAAAAAfAQAAX3JlbHMvLnJlbHNQSwECLQAUAAYACAAAACEAkTT3iMYAAADbAAAA&#10;DwAAAAAAAAAAAAAAAAAHAgAAZHJzL2Rvd25yZXYueG1sUEsFBgAAAAADAAMAtwAAAPoCAAAAAA==&#10;" filled="f" stroked="f" strokeweight=".5pt">
                      <v:textbox inset="0,0,0,0">
                        <w:txbxContent>
                          <w:p w14:paraId="6FC040DD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96" o:spid="_x0000_s1051" style="position:absolute;left:12858;top:2562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oval id="Овал 97" o:spid="_x0000_s1052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TpBxQAAANsAAAAPAAAAZHJzL2Rvd25yZXYueG1sRI9Pa8JA&#10;FMTvgt9heUJvdWMPbYyuImIhl1IS7aG3Z/blD2bfhuw2Sfvpu4WCx2FmfsNs95NpxUC9aywrWC0j&#10;EMSF1Q1XCi7n18cYhPPIGlvLpOCbHOx389kWE21HzmjIfSUChF2CCmrvu0RKV9Rk0C1tRxy80vYG&#10;fZB9JXWPY4CbVj5F0bM02HBYqLGjY03FLf8yCq5v6RTHpWs+y/fhh3R0yg4fF6UeFtNhA8LT5O/h&#10;/3aqFaxf4O9L+AFy9wsAAP//AwBQSwECLQAUAAYACAAAACEA2+H2y+4AAACFAQAAEwAAAAAAAAAA&#10;AAAAAAAAAAAAW0NvbnRlbnRfVHlwZXNdLnhtbFBLAQItABQABgAIAAAAIQBa9CxbvwAAABUBAAAL&#10;AAAAAAAAAAAAAAAAAB8BAABfcmVscy8ucmVsc1BLAQItABQABgAIAAAAIQALoTpBxQAAANs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3FDD1AB6" w14:textId="77777777" w:rsidR="002656FC" w:rsidRDefault="002656FC" w:rsidP="00483F90"/>
                        </w:txbxContent>
                      </v:textbox>
                    </v:oval>
                    <v:shape id="Поле 3" o:spid="_x0000_s1053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+qwwAAANwAAAAPAAAAZHJzL2Rvd25yZXYueG1sRE9LS8NA&#10;EL4L/odlBG920xZEYrdFbAs9aF8q6G3MjklodjbsTtP033cPQo8f33sy612jOgqx9mxgOMhAERfe&#10;1lwa+PxYPjyBioJssfFMBs4UYTa9vZlgbv2Jd9TtpVQphGOOBiqRNtc6FhU5jAPfEifuzweHkmAo&#10;tQ14SuGu0aMse9QOa04NFbb0WlFx2B+dgeY7hrffTH66efku240+fi2Ga2Pu7/qXZ1BCvVzF/+6V&#10;NTAepfnpTDoCenoBAAD//wMAUEsBAi0AFAAGAAgAAAAhANvh9svuAAAAhQEAABMAAAAAAAAAAAAA&#10;AAAAAAAAAFtDb250ZW50X1R5cGVzXS54bWxQSwECLQAUAAYACAAAACEAWvQsW78AAAAVAQAACwAA&#10;AAAAAAAAAAAAAAAfAQAAX3JlbHMvLnJlbHNQSwECLQAUAAYACAAAACEAlhD/qsMAAADcAAAADwAA&#10;AAAAAAAAAAAAAAAHAgAAZHJzL2Rvd25yZXYueG1sUEsFBgAAAAADAAMAtwAAAPcCAAAAAA==&#10;" filled="f" stroked="f" strokeweight=".5pt">
                      <v:textbox inset="0,0,0,0">
                        <w:txbxContent>
                          <w:p w14:paraId="360A4014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35B69C0C" w14:textId="77777777" w:rsidR="00483F90" w:rsidRPr="00117AE9" w:rsidRDefault="00483F90" w:rsidP="00483F90">
      <w:pPr>
        <w:pStyle w:val="14"/>
        <w:spacing w:after="120" w:line="240" w:lineRule="auto"/>
        <w:ind w:firstLine="0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.2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управления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сокращённой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линейной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последовательностью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операторов</w:t>
      </w:r>
    </w:p>
    <w:p w14:paraId="398D4815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расчёт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8B5E27">
        <w:rPr>
          <w:sz w:val="30"/>
          <w:szCs w:val="30"/>
        </w:rPr>
        <w:t>3</w:t>
      </w:r>
      <w:r w:rsidRPr="00117AE9">
        <w:rPr>
          <w:sz w:val="30"/>
          <w:szCs w:val="30"/>
        </w:rPr>
        <w:t>):</w:t>
      </w:r>
    </w:p>
    <w:p w14:paraId="7C1331A8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sz w:val="30"/>
          <w:szCs w:val="30"/>
        </w:rPr>
      </w:pPr>
      <w:r w:rsidRPr="008B5E27">
        <w:rPr>
          <w:rFonts w:eastAsia="Calibri"/>
          <w:b/>
          <w:i/>
          <w:sz w:val="36"/>
          <w:szCs w:val="30"/>
        </w:rPr>
        <w:t>Z</w:t>
      </w:r>
      <w:r w:rsidRPr="008B5E27">
        <w:rPr>
          <w:rFonts w:eastAsia="Calibri"/>
          <w:b/>
          <w:sz w:val="36"/>
          <w:szCs w:val="30"/>
        </w:rPr>
        <w:t>(</w:t>
      </w:r>
      <w:r w:rsidRPr="008B5E27">
        <w:rPr>
          <w:rFonts w:eastAsia="Calibri"/>
          <w:b/>
          <w:i/>
          <w:sz w:val="36"/>
          <w:szCs w:val="30"/>
        </w:rPr>
        <w:t>G</w:t>
      </w:r>
      <w:r w:rsidRPr="008B5E27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1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1</w:t>
      </w:r>
      <w:r w:rsidRPr="008B5E27">
        <w:rPr>
          <w:rFonts w:eastAsia="Calibri"/>
          <w:sz w:val="36"/>
          <w:szCs w:val="30"/>
        </w:rPr>
        <w:t>.</w:t>
      </w:r>
      <w:r w:rsidR="00566A61">
        <w:rPr>
          <w:rFonts w:eastAsia="Calibri"/>
          <w:sz w:val="30"/>
          <w:szCs w:val="30"/>
        </w:rPr>
        <w:t xml:space="preserve">                                 </w:t>
      </w:r>
      <w:r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>
        <w:rPr>
          <w:rFonts w:eastAsia="Calibri"/>
          <w:sz w:val="30"/>
          <w:szCs w:val="30"/>
        </w:rPr>
        <w:t>.</w:t>
      </w:r>
      <w:r w:rsidR="008B5E27">
        <w:rPr>
          <w:rFonts w:eastAsia="Calibri"/>
          <w:sz w:val="30"/>
          <w:szCs w:val="30"/>
        </w:rPr>
        <w:t>3</w:t>
      </w:r>
      <w:r w:rsidRPr="00117AE9">
        <w:rPr>
          <w:rFonts w:eastAsia="Calibri"/>
          <w:sz w:val="30"/>
          <w:szCs w:val="30"/>
        </w:rPr>
        <w:t>)</w:t>
      </w:r>
    </w:p>
    <w:p w14:paraId="0764E6AE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Цикломатическая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осталось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же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последовательность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операторов,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выполняемых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последовательно,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может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быть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объединена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одну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одним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входом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одним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выходом,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если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они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изменяют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последовательности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выполнения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программы.</w:t>
      </w:r>
    </w:p>
    <w:p w14:paraId="44F2635F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8B5E27">
        <w:rPr>
          <w:b/>
          <w:color w:val="C00000"/>
          <w:sz w:val="32"/>
          <w:szCs w:val="30"/>
        </w:rPr>
        <w:t>Простое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ветвление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(оператор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  <w:lang w:val="en-US"/>
        </w:rPr>
        <w:t>IF</w:t>
      </w:r>
      <w:r w:rsidRPr="008B5E27">
        <w:rPr>
          <w:b/>
          <w:color w:val="C00000"/>
          <w:sz w:val="32"/>
          <w:szCs w:val="30"/>
        </w:rPr>
        <w:t>)</w:t>
      </w:r>
      <w:r w:rsidRPr="008B5E27">
        <w:rPr>
          <w:sz w:val="32"/>
          <w:szCs w:val="30"/>
        </w:rPr>
        <w:t>.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>
        <w:rPr>
          <w:sz w:val="30"/>
          <w:szCs w:val="30"/>
        </w:rPr>
        <w:t>.3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показан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у</w:t>
      </w:r>
      <w:r w:rsidRPr="00133A36">
        <w:rPr>
          <w:sz w:val="30"/>
          <w:szCs w:val="30"/>
        </w:rPr>
        <w:t>правляющий</w:t>
      </w:r>
      <w:r w:rsidR="00566A61">
        <w:rPr>
          <w:sz w:val="30"/>
          <w:szCs w:val="30"/>
        </w:rPr>
        <w:t xml:space="preserve"> </w:t>
      </w:r>
      <w:r w:rsidRPr="00133A36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некоторой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программы,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реализующей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задачу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по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вычислению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экстремальных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значений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двух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величин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и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присвоения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наибольшего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результата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выходной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переменной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Pr="00117AE9">
        <w:rPr>
          <w:b/>
          <w:i/>
          <w:sz w:val="30"/>
          <w:szCs w:val="30"/>
          <w:lang w:val="en-US"/>
        </w:rPr>
        <w:t>c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=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i/>
          <w:sz w:val="30"/>
          <w:szCs w:val="30"/>
          <w:lang w:val="en-US"/>
        </w:rPr>
        <w:t>max</w:t>
      </w:r>
      <w:r w:rsidRPr="00117AE9">
        <w:rPr>
          <w:b/>
          <w:sz w:val="30"/>
          <w:szCs w:val="30"/>
        </w:rPr>
        <w:t>{</w:t>
      </w:r>
      <w:r w:rsidRPr="00117AE9">
        <w:rPr>
          <w:b/>
          <w:i/>
          <w:sz w:val="30"/>
          <w:szCs w:val="30"/>
          <w:lang w:val="en-US"/>
        </w:rPr>
        <w:t>a</w:t>
      </w:r>
      <w:r w:rsidRPr="00117AE9">
        <w:rPr>
          <w:b/>
          <w:sz w:val="30"/>
          <w:szCs w:val="30"/>
        </w:rPr>
        <w:t>,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i/>
          <w:sz w:val="30"/>
          <w:szCs w:val="30"/>
          <w:lang w:val="en-US"/>
        </w:rPr>
        <w:t>b</w:t>
      </w:r>
      <w:r w:rsidRPr="00117AE9">
        <w:rPr>
          <w:b/>
          <w:sz w:val="30"/>
          <w:szCs w:val="30"/>
        </w:rPr>
        <w:t>}</w:t>
      </w:r>
      <w:r w:rsidRPr="00117AE9">
        <w:rPr>
          <w:sz w:val="30"/>
          <w:szCs w:val="30"/>
        </w:rPr>
        <w:t>)</w:t>
      </w:r>
      <w:r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="008B5E27">
        <w:rPr>
          <w:sz w:val="30"/>
          <w:szCs w:val="30"/>
        </w:rPr>
        <w:t>которая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может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иметь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разветвлением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оператору</w:t>
      </w:r>
      <w:r w:rsidR="00566A61">
        <w:rPr>
          <w:sz w:val="30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IF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.3).</w:t>
      </w:r>
      <w:r w:rsidR="00566A61">
        <w:rPr>
          <w:sz w:val="30"/>
          <w:szCs w:val="30"/>
        </w:rPr>
        <w:t xml:space="preserve"> </w:t>
      </w:r>
    </w:p>
    <w:p w14:paraId="21DB1C43" w14:textId="77777777" w:rsidR="00483F90" w:rsidRDefault="00483F90" w:rsidP="00483F90">
      <w:pPr>
        <w:pStyle w:val="14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w:lastRenderedPageBreak/>
        <mc:AlternateContent>
          <mc:Choice Requires="wpc">
            <w:drawing>
              <wp:inline distT="0" distB="0" distL="0" distR="0" wp14:anchorId="7B35D889" wp14:editId="5BC10152">
                <wp:extent cx="2428875" cy="2990851"/>
                <wp:effectExtent l="0" t="0" r="0" b="0"/>
                <wp:docPr id="345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50" name="Группа 350"/>
                        <wpg:cNvGrpSpPr/>
                        <wpg:grpSpPr>
                          <a:xfrm>
                            <a:off x="171451" y="247650"/>
                            <a:ext cx="2066925" cy="2627290"/>
                            <a:chOff x="1095375" y="161925"/>
                            <a:chExt cx="2066925" cy="2627290"/>
                          </a:xfrm>
                        </wpg:grpSpPr>
                        <wps:wsp>
                          <wps:cNvPr id="330" name="Line 449"/>
                          <wps:cNvCnPr/>
                          <wps:spPr bwMode="auto">
                            <a:xfrm>
                              <a:off x="2127840" y="656156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333" name="Группа 333"/>
                          <wpg:cNvGrpSpPr/>
                          <wpg:grpSpPr>
                            <a:xfrm>
                              <a:off x="1867875" y="161925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334" name="Овал 334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5" name="Поле 335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9CCF40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6" name="Группа 336"/>
                          <wpg:cNvGrpSpPr/>
                          <wpg:grpSpPr>
                            <a:xfrm>
                              <a:off x="1876425" y="1065825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337" name="Овал 337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ECA633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8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CE8FA9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9" name="Группа 339"/>
                          <wpg:cNvGrpSpPr/>
                          <wpg:grpSpPr>
                            <a:xfrm>
                              <a:off x="1095375" y="1713525"/>
                              <a:ext cx="495300" cy="495300"/>
                              <a:chOff x="3170850" y="1970700"/>
                              <a:chExt cx="495300" cy="495300"/>
                            </a:xfrm>
                          </wpg:grpSpPr>
                          <wps:wsp>
                            <wps:cNvPr id="340" name="Овал 340"/>
                            <wps:cNvSpPr/>
                            <wps:spPr>
                              <a:xfrm>
                                <a:off x="3170850" y="19707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B674B4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1" name="Поле 3"/>
                            <wps:cNvSpPr txBox="1"/>
                            <wps:spPr>
                              <a:xfrm>
                                <a:off x="3304201" y="20850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9796BE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2" name="Группа 342"/>
                          <wpg:cNvGrpSpPr/>
                          <wpg:grpSpPr>
                            <a:xfrm>
                              <a:off x="2667000" y="1742100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343" name="Овал 343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BFF630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470947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8" name="Полилиния 348"/>
                          <wps:cNvSpPr/>
                          <wps:spPr>
                            <a:xfrm>
                              <a:off x="1333500" y="1333500"/>
                              <a:ext cx="533400" cy="4000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Полилиния 204"/>
                          <wps:cNvSpPr/>
                          <wps:spPr>
                            <a:xfrm flipH="1">
                              <a:off x="2370750" y="1332525"/>
                              <a:ext cx="533400" cy="4000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58A8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Полилиния 205"/>
                          <wps:cNvSpPr/>
                          <wps:spPr>
                            <a:xfrm rot="16200000">
                              <a:off x="1457611" y="2103362"/>
                              <a:ext cx="331874" cy="56291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BF5DA6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49" name="Группа 349"/>
                          <wpg:cNvGrpSpPr/>
                          <wpg:grpSpPr>
                            <a:xfrm>
                              <a:off x="1913550" y="2294550"/>
                              <a:ext cx="495300" cy="494665"/>
                              <a:chOff x="180000" y="180000"/>
                              <a:chExt cx="495300" cy="494665"/>
                            </a:xfrm>
                          </wpg:grpSpPr>
                          <wps:wsp>
                            <wps:cNvPr id="207" name="Овал 207"/>
                            <wps:cNvSpPr/>
                            <wps:spPr>
                              <a:xfrm>
                                <a:off x="180000" y="180000"/>
                                <a:ext cx="495300" cy="49466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DCDE38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" name="Поле 3"/>
                            <wps:cNvSpPr txBox="1"/>
                            <wps:spPr>
                              <a:xfrm>
                                <a:off x="313351" y="303667"/>
                                <a:ext cx="228600" cy="237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C2F24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0" name="Полилиния 210"/>
                          <wps:cNvSpPr/>
                          <wps:spPr>
                            <a:xfrm rot="5400000" flipH="1">
                              <a:off x="2486519" y="2149778"/>
                              <a:ext cx="331470" cy="50574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7EC8DE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B35D889" id="_x0000_s1054" editas="canvas" style="width:191.25pt;height:235.5pt;mso-position-horizontal-relative:char;mso-position-vertical-relative:line" coordsize="24288,2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H//cgkAAElMAAAOAAAAZHJzL2Uyb0RvYy54bWzsXN2O28YVvi/QdyB4WaAW/0RKguXA3cRu&#10;AScxahdpL2cpSiJKcViSu9L2KkAfoBe9b14hCFDAQND2FeQ36nfmj5SWu5Lc9WY35i4gDTnD4cyZ&#10;8/PNOWf09LPNKrMuk7JKeT613SeObSV5zGdpvpjaf3j74tcj26pqls9YxvNkal8llf3Zs1/+4um6&#10;mCQeX/JslpQWOsmrybqY2su6LiaDQRUvkxWrnvAiyVE55+WK1bgsF4NZydbofZUNPMcJB2tezoqS&#10;x0lV4e7nstJ+Jvqfz5O4/no+r5LayqY2xlaLz1J8ntPn4NlTNlmUrFimsRoG+4BRrFia46Wmq89Z&#10;zayLMr3W1SqNS17xef0k5qsBn8/TOBFzwGxcZ282Zyy/ZJWYTAzq6AGidIf9ni9AA3Q5WWMxElFe&#10;TNaLwiwKFnJvVU6axMuSXxRiDotJ/NXl69JKZ1PbH2I1crYCS2z/8f7b93/b/hf/31t0X40BjV+W&#10;xZvidaluLOQVkXkzL1f0DQJaG/Bd5AZD17auprYXRKHsg02STW3FqPacMBx7Q9uKqUHoRd5YrXy8&#10;BHuIHpzx0I/QBC3c0KXWeCubxMsvDnQy0KMZrIsFWEmMmCgKhq4aKlb/HxXfLFmRCCpWbSr6hoqv&#10;0jyxgmAsqScaneWKdNWkAhWt8/WXfAaCs4uaC2bdo6LnetEoQI+gQTgM3WEoaaDJOIxCVBINA9cJ&#10;g4BqzezZpCir+mXCVxYVpnaGAYm3sMtXVS2b6iZE2Zy/SLNMEDnLrTXIPnawcFRV8SydUa24KBfn&#10;Z1lpXTKIMBYP/+rFO83AZflM9LZM2OyLfGbVVwUmm0Pt2NR9trCtLIGSQkG0q1maNe3qMmX5Iuts&#10;i0lmOY0lERpFTYdWmOgq1/qcz64EucEGYuXptuIHWWwxv+93Mz/uY2j03CnMPwqjUQfr6mULwNmO&#10;XjhZFvNv8f5oOCJ5xMqO/BHUqiRQw/vdXZi1/0k4PzAk/Of2h+332x8t3xcsSfQH+Yzi0Kuk5bTR&#10;Gk73vG8nnJn1NY5PsiwtqrtherJ/iWH7euNe53nFlYLfGj6s6qssIV7N8t8nc+ha0n9Sqnb7ZHGc&#10;5LUrq5ZslkgJGzr40y/TTwg5Fx1Sz3NIpulbdaBbyk503+AzjFK1bwTIPKzE/baHpcjhCfFmntfm&#10;4VWa87JrZhlmpd4s22MUQlglaagopdUquQQEVRG/SKG1XrGqfs1KIABIA1BN/TU+5hmH+uCqZFtL&#10;Xv616z61h5JHLfQNEMXUrv5ywUpolOx3OdQ/uqx1odSFc13IL1ZnHBoOVgyjEUU8UNaZLs5LvvoG&#10;YOc5vQVVLI/xrqkd16W+OKslsgFcipPnz0UzwIyC1a/yNwQa5GKRFn67+YaVhVLVNTj+K65NDJvs&#10;aWzZluif8+ewHfNUqPOGjoq+MHdSF96D3YOlVujhu+1/tj9u/wXpFya7Jf1WvfkNJ3RA3CAYQGjr&#10;63rAg713JHwYh54jDUwLPnijUCtQzx+53gHLVwJ1Cr7coyMZR0nFPcsXEurZqVGyfavF6ZL0IwSq&#10;W4yPePC+xXj254NiXG/ONwJOugo1/qwku35Ict3YeAlQBNA1WEWjej80crmD6nFfyOCJwCYKA4Lt&#10;hMmdcDjSoPx2A02gXaF63wtDl0QXPXhDiPajQDaRoWGDbCKtw45CNjfN+3bC9cjmZ4BsGpVozN6x&#10;YKcHLwQS7gG8wCe2D172xPtY6OL747H2fPgjp4cu2lHw0+5AToIunl77ByynjxGKjI2U7UIR5SI7&#10;DYq03YOR6w9PhyJuBHeDhCLuOHKiR4FFyBuoVJXBIrin9lPHYZGbJt6DEaIjQJcIdpCzR1x1788e&#10;p5ulASPKsXn8/qwHI/cDRgL4Pe4MjDiB9qN4pOzgUwGH944U+xGhEeNC79HIcQ7P4xwjgWfEbAeN&#10;4P7pjhF4NQAfFJaIAo9cHDuC1h2vaTtGgnFACES4VsIR2j8Gz0jQhM0aNGIsy3Fo5KaJ92jkE0Ij&#10;JlLwgJXcJxnXQVLBnaGR0Bs5KinEjcbI6OjRyEOIzp7kG1Fhgwe9bXjAvpH78GYG+97MdwjHvtv+&#10;e/vu/d8tH7UC3xybkuEjjKtxiSrvIJshkjyoXmQhAQNJ3NKKXMQXMguJ9h06/oq0vBmSdujWYqb0&#10;S8zzvErr5I/obL7KEPL/1cCSvVtrVZCg6tojf2o/4lhLCyNSA+l6ATZY5gXOwb53Wx/qG6jyhL7b&#10;reWYdwYPKho6saXMcgJm3OSKdigh6wDpgDJYXPCKMufahESYTV+CSFg4dImniPAHHpbRd/Owjvwe&#10;9zDm1X6zgNT6zfJbzYAi85QJmolMUAgu8iVK20Im6Llca6RK0MRpwFSkvDHNcUukvcl1ptoV8kHe&#10;ctGuJiroVhiHnnjTJMvbTSXq1q10nf4uRHeyTcNXmIVsgAINTFDWDJbm2GL7ozPrdvNuOpOM2GQ3&#10;TY6VJV+rlaWcuD77qHHfSev6QLOPxm5AzlyZgRQMIw8XMgtJ1chMJFXTZyPNuhKydYqUSjJSWQ+e&#10;s49a2yaQag+aQGuO1MHf6gQtldXs+QgT6JCB73vXgg5a6fTGUFjytnk7bGjbrXtjaPfG8HDGbW8M&#10;gZ/uOhW3iRGZHKe78Mr09g6bv+KjnDrxnP3s2117Z7xrN3tkZea1Sxl5+BO5r/ooDxBI6MrtABzb&#10;vh8KON8EkXzfHUUwuGT0kNI3lqmfgMD6NEsbCvc7QHHEyuyreqPX7wDbZ6v6HSD28ib/oss9+nHO&#10;nzRGz/jHeqPXOiR44pGTm87Z4TikDifsRl0/KAdsjLwvtR3zPKRd6phpd+gwCENzhlQfMkWGpnZu&#10;yqLwbd50zk73YGxbE2rWpw4/erKq51zPRqd7B3e05BrTJr172reTzUy6P2ZHR/gee/6XOZd8F2rO&#10;+LGMDwuF/iTd7T8mcJPvaj98g5N0e9J9dDK6i+CNRO6+4yNHhfppgLu3c4wuGrmCJ26W8/4YHZ14&#10;300d+wA0ckq8FU5hpdgfsJjCUyXPvj6E466NSb6no6/YExtMI4++7my+m4OQhzbfQ3J6EhrpdD0H&#10;o3AIARUH59xgHEUCpzbCjF04EsjULtwZRkgjBee0hLnfhYO2Qv9djx/3u/B+F97vws0PORxx9vwD&#10;7N4RcVizC/eE9qKo3l3YvU/T9SwsIX43SuQExPA9x8IeqN/Woh/Eal+LVs0vgD37HwAAAP//AwBQ&#10;SwMEFAAGAAgAAAAhAOIMCRDdAAAABQEAAA8AAABkcnMvZG93bnJldi54bWxMj1FLwzAQx98Fv0M4&#10;wTeXrM6t1KZDBEX0QZ0FX7Mma4PJpTTZWvfpvfmiLwfH/8/vfleuJ+/YwQzRBpQwnwlgBpugLbYS&#10;6o+HqxxYTAq1cgGNhG8TYV2dn5Wq0GHEd3PYpJYRBGOhJHQp9QXnsemMV3EWeoOU7cLgVaJ1aLke&#10;1Ehw73gmxJJ7ZZEudKo3951pvjZ7L2GR7Vz+9rh8OT7V9fj8ubAr8WqlvLyY7m6BJTOlvzKc9Ekd&#10;KnLahj3qyJwEeiT9Tsqu8+wG2JbAq7kAXpX8v331AwAA//8DAFBLAQItABQABgAIAAAAIQC2gziS&#10;/gAAAOEBAAATAAAAAAAAAAAAAAAAAAAAAABbQ29udGVudF9UeXBlc10ueG1sUEsBAi0AFAAGAAgA&#10;AAAhADj9If/WAAAAlAEAAAsAAAAAAAAAAAAAAAAALwEAAF9yZWxzLy5yZWxzUEsBAi0AFAAGAAgA&#10;AAAhAPFsf/9yCQAASUwAAA4AAAAAAAAAAAAAAAAALgIAAGRycy9lMm9Eb2MueG1sUEsBAi0AFAAG&#10;AAgAAAAhAOIMCRDdAAAABQEAAA8AAAAAAAAAAAAAAAAAzAsAAGRycy9kb3ducmV2LnhtbFBLBQYA&#10;AAAABAAEAPMAAADWDAAAAAA=&#10;">
                <v:shape id="_x0000_s1055" type="#_x0000_t75" style="position:absolute;width:24288;height:29908;visibility:visible;mso-wrap-style:square">
                  <v:fill o:detectmouseclick="t"/>
                  <v:path o:connecttype="none"/>
                </v:shape>
                <v:group id="Группа 350" o:spid="_x0000_s1056" style="position:absolute;left:1714;top:2476;width:20669;height:26273" coordorigin="10953,1619" coordsize="20669,2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line id="Line 449" o:spid="_x0000_s1057" style="position:absolute;visibility:visible;mso-wrap-style:square" from="21278,6561" to="21336,10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3BwwAAANwAAAAPAAAAZHJzL2Rvd25yZXYueG1sRE9NawIx&#10;EL0L/ocwQm+aWIvYrVFEKKxQKFUP9jZuxs3WzWS7ibr9981B8Ph43/Nl52pxpTZUnjWMRwoEceFN&#10;xaWG/e59OAMRIrLB2jNp+KMAy0W/N8fM+Bt/0XUbS5FCOGSowcbYZFKGwpLDMPINceJOvnUYE2xL&#10;aVq8pXBXy2elptJhxanBYkNrS8V5e3EaZvlx8/J6sp06/jj78a3y38/ioPXToFu9gYjUxYf47s6N&#10;hskkzU9n0hGQi38AAAD//wMAUEsBAi0AFAAGAAgAAAAhANvh9svuAAAAhQEAABMAAAAAAAAAAAAA&#10;AAAAAAAAAFtDb250ZW50X1R5cGVzXS54bWxQSwECLQAUAAYACAAAACEAWvQsW78AAAAVAQAACwAA&#10;AAAAAAAAAAAAAAAfAQAAX3JlbHMvLnJlbHNQSwECLQAUAAYACAAAACEAIII9wc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  <v:group id="Группа 333" o:spid="_x0000_s1058" style="position:absolute;left:18678;top:1619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oval id="Овал 334" o:spid="_x0000_s1059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AExgAAANwAAAAPAAAAZHJzL2Rvd25yZXYueG1sRI9La8Mw&#10;EITvhfwHsYXcGrl1KcaJEkJowJdQnMeht621fhBrZSzFdvvrq0Ihx2FmvmFWm8m0YqDeNZYVPC8i&#10;EMSF1Q1XCs6n/VMCwnlkja1lUvBNDjbr2cMKU21Hzmk4+koECLsUFdTed6mUrqjJoFvYjjh4pe0N&#10;+iD7SuoexwA3rXyJojdpsOGwUGNHu5qK6/FmFHwdsilJStd8lh/DD+noPd9ezkrNH6ftEoSnyd/D&#10;/+1MK4jjV/g7E46AXP8CAAD//wMAUEsBAi0AFAAGAAgAAAAhANvh9svuAAAAhQEAABMAAAAAAAAA&#10;AAAAAAAAAAAAAFtDb250ZW50X1R5cGVzXS54bWxQSwECLQAUAAYACAAAACEAWvQsW78AAAAVAQAA&#10;CwAAAAAAAAAAAAAAAAAfAQAAX3JlbHMvLnJlbHNQSwECLQAUAAYACAAAACEA6PAgBMYAAADcAAAA&#10;DwAAAAAAAAAAAAAAAAAHAgAAZHJzL2Rvd25yZXYueG1sUEsFBgAAAAADAAMAtwAAAPoCAAAAAA==&#10;" filled="f" strokecolor="black [3213]" strokeweight="1.5pt">
                      <v:textbox inset="0,0,0,0"/>
                    </v:oval>
                    <v:shape id="Поле 335" o:spid="_x0000_s1060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rvxwAAANwAAAAPAAAAZHJzL2Rvd25yZXYueG1sRI9BS8NA&#10;FITvhf6H5Qm9tZtalBK7LVIteFBb2wp6e2afSTD7Nuy+pvHfu4LgcZiZb5jFqneN6ijE2rOB6SQD&#10;RVx4W3Np4HjYjOegoiBbbDyTgW+KsFoOBwvMrT/zC3V7KVWCcMzRQCXS5lrHoiKHceJb4uR9+uBQ&#10;kgyltgHPCe4afZll19phzWmhwpbWFRVf+5Mz0LzF8PiRyXt3Vz7JbqtPr/fTZ2NGF/3tDSihXv7D&#10;f+0Ha2A2u4LfM+kI6OUPAAAA//8DAFBLAQItABQABgAIAAAAIQDb4fbL7gAAAIUBAAATAAAAAAAA&#10;AAAAAAAAAAAAAABbQ29udGVudF9UeXBlc10ueG1sUEsBAi0AFAAGAAgAAAAhAFr0LFu/AAAAFQEA&#10;AAsAAAAAAAAAAAAAAAAAHwEAAF9yZWxzLy5yZWxzUEsBAi0AFAAGAAgAAAAhAAO+yu/HAAAA3AAA&#10;AA8AAAAAAAAAAAAAAAAABwIAAGRycy9kb3ducmV2LnhtbFBLBQYAAAAAAwADALcAAAD7AgAAAAA=&#10;" filled="f" stroked="f" strokeweight=".5pt">
                      <v:textbox inset="0,0,0,0">
                        <w:txbxContent>
                          <w:p w14:paraId="099CCF40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336" o:spid="_x0000_s1061" style="position:absolute;left:18764;top:10658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  <v:oval id="Овал 337" o:spid="_x0000_s1062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5zxgAAANwAAAAPAAAAZHJzL2Rvd25yZXYueG1sRI9La8Mw&#10;EITvhfwHsYXcGrk1tMaJEkJowJdQnMeht621fhBrZSzFdvvrq0Ihx2FmvmFWm8m0YqDeNZYVPC8i&#10;EMSF1Q1XCs6n/VMCwnlkja1lUvBNDjbr2cMKU21Hzmk4+koECLsUFdTed6mUrqjJoFvYjjh4pe0N&#10;+iD7SuoexwA3rXyJoldpsOGwUGNHu5qK6/FmFHwdsilJStd8lh/DD+noPd9ezkrNH6ftEoSnyd/D&#10;/+1MK4jjN/g7E46AXP8CAAD//wMAUEsBAi0AFAAGAAgAAAAhANvh9svuAAAAhQEAABMAAAAAAAAA&#10;AAAAAAAAAAAAAFtDb250ZW50X1R5cGVzXS54bWxQSwECLQAUAAYACAAAACEAWvQsW78AAAAVAQAA&#10;CwAAAAAAAAAAAAAAAAAfAQAAX3JlbHMvLnJlbHNQSwECLQAUAAYACAAAACEAGCK+c8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04ECA633" w14:textId="77777777" w:rsidR="002656FC" w:rsidRDefault="002656FC" w:rsidP="00483F90"/>
                        </w:txbxContent>
                      </v:textbox>
                    </v:oval>
                    <v:shape id="Поле 3" o:spid="_x0000_s1063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2VxwwAAANwAAAAPAAAAZHJzL2Rvd25yZXYueG1sRE9LS8NA&#10;EL4L/odlhN7sphZEYrdFrIUeal8q6G3MjklodjbsTtP033cPQo8f33sy612jOgqx9mxgNMxAERfe&#10;1lwa+PxY3D+BioJssfFMBs4UYTa9vZlgbv2Jd9TtpVQphGOOBiqRNtc6FhU5jEPfEifuzweHkmAo&#10;tQ14SuGu0Q9Z9qgd1pwaKmzptaLisD86A813DKvfTH66efku240+fr2N1sYM7vqXZ1BCvVzF/+6l&#10;NTAep7XpTDoCenoBAAD//wMAUEsBAi0AFAAGAAgAAAAhANvh9svuAAAAhQEAABMAAAAAAAAAAAAA&#10;AAAAAAAAAFtDb250ZW50X1R5cGVzXS54bWxQSwECLQAUAAYACAAAACEAWvQsW78AAAAVAQAACwAA&#10;AAAAAAAAAAAAAAAfAQAAX3JlbHMvLnJlbHNQSwECLQAUAAYACAAAACEA7b9lccMAAADcAAAADwAA&#10;AAAAAAAAAAAAAAAHAgAAZHJzL2Rvd25yZXYueG1sUEsFBgAAAAADAAMAtwAAAPcCAAAAAA==&#10;" filled="f" stroked="f" strokeweight=".5pt">
                      <v:textbox inset="0,0,0,0">
                        <w:txbxContent>
                          <w:p w14:paraId="66CE8FA9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Группа 339" o:spid="_x0000_s1064" style="position:absolute;left:10953;top:17135;width:4953;height:4953" coordorigin="31708,19707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  <v:oval id="Овал 340" o:spid="_x0000_s1065" style="position:absolute;left:31708;top:19707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V6wwAAANwAAAAPAAAAZHJzL2Rvd25yZXYueG1sRE/JasMw&#10;EL0X8g9iArk1ctNQjBvZmJCALyFk6aG3qTVeqDUyluq4/froEOjx8fZNNplOjDS41rKCl2UEgri0&#10;uuVawfWyf45BOI+ssbNMCn7JQZbOnjaYaHvjE41nX4sQwi5BBY33fSKlKxsy6Ja2Jw5cZQeDPsCh&#10;lnrAWwg3nVxF0Zs02HJoaLCnbUPl9/nHKPg6FFMcV679rI7jH+lod8o/rkot5lP+DsLT5P/FD3eh&#10;Fbyuw/xwJhwBmd4BAAD//wMAUEsBAi0AFAAGAAgAAAAhANvh9svuAAAAhQEAABMAAAAAAAAAAAAA&#10;AAAAAAAAAFtDb250ZW50X1R5cGVzXS54bWxQSwECLQAUAAYACAAAACEAWvQsW78AAAAVAQAACwAA&#10;AAAAAAAAAAAAAAAfAQAAX3JlbHMvLnJlbHNQSwECLQAUAAYACAAAACEAz81VesMAAADcAAAADwAA&#10;AAAAAAAAAAAAAAAHAgAAZHJzL2Rvd25yZXYueG1sUEsFBgAAAAADAAMAtwAAAPcCAAAAAA==&#10;" filled="f" strokecolor="black [3213]" strokeweight="1.5pt">
                      <v:textbox inset="0,0,0,0">
                        <w:txbxContent>
                          <w:p w14:paraId="0DB674B4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66" type="#_x0000_t202" style="position:absolute;left:33042;top:2085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7+RxgAAANwAAAAPAAAAZHJzL2Rvd25yZXYueG1sRI9bS8NA&#10;FITfBf/DcgTf7CYqImm3pWgLPnjrRbBvp9nTJJg9G3ZP0/jvXUHwcZiZb5jJbHCt6inExrOBfJSB&#10;Ii69bbgysN0sr+5BRUG22HomA98UYTY9P5tgYf2JV9SvpVIJwrFAA7VIV2gdy5ocxpHviJN38MGh&#10;JBkqbQOeEty1+jrL7rTDhtNCjR091FR+rY/OQPsZw/M+k13/WL3I+5s+fizyV2MuL4b5GJTQIP/h&#10;v/aTNXBzm8PvmXQE9PQHAAD//wMAUEsBAi0AFAAGAAgAAAAhANvh9svuAAAAhQEAABMAAAAAAAAA&#10;AAAAAAAAAAAAAFtDb250ZW50X1R5cGVzXS54bWxQSwECLQAUAAYACAAAACEAWvQsW78AAAAVAQAA&#10;CwAAAAAAAAAAAAAAAAAfAQAAX3JlbHMvLnJlbHNQSwECLQAUAAYACAAAACEAJIO/kcYAAADcAAAA&#10;DwAAAAAAAAAAAAAAAAAHAgAAZHJzL2Rvd25yZXYueG1sUEsFBgAAAAADAAMAtwAAAPoCAAAAAA==&#10;" filled="f" stroked="f" strokeweight=".5pt">
                      <v:textbox inset="0,0,0,0">
                        <w:txbxContent>
                          <w:p w14:paraId="5E9796BE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Группа 342" o:spid="_x0000_s1067" style="position:absolute;left:26670;top:17421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oval id="Овал 343" o:spid="_x0000_s1068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8sNxgAAANwAAAAPAAAAZHJzL2Rvd25yZXYueG1sRI9La8Mw&#10;EITvhfwHsYXcGrl1KcaJEkJowJdQnMeht621fhBrZSzFdvvrq0Ihx2FmvmFWm8m0YqDeNZYVPC8i&#10;EMSF1Q1XCs6n/VMCwnlkja1lUvBNDjbr2cMKU21Hzmk4+koECLsUFdTed6mUrqjJoFvYjjh4pe0N&#10;+iD7SuoexwA3rXyJojdpsOGwUGNHu5qK6/FmFHwdsilJStd8lh/DD+noPd9ezkrNH6ftEoSnyd/D&#10;/+1MK4hfY/g7E46AXP8CAAD//wMAUEsBAi0AFAAGAAgAAAAhANvh9svuAAAAhQEAABMAAAAAAAAA&#10;AAAAAAAAAAAAAFtDb250ZW50X1R5cGVzXS54bWxQSwECLQAUAAYACAAAACEAWvQsW78AAAAVAQAA&#10;CwAAAAAAAAAAAAAAAAAfAQAAX3JlbHMvLnJlbHNQSwECLQAUAAYACAAAACEAPx/LDc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37BFF630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69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BwJxwAAANwAAAAPAAAAZHJzL2Rvd25yZXYueG1sRI9BS8NA&#10;FITvhf6H5RW8tZtqkRK7LaUqeFBb2wp6e2afSTD7Nuy+pvHfu4LgcZiZb5jFqneN6ijE2rOB6SQD&#10;RVx4W3Np4Hi4H89BRUG22HgmA98UYbUcDhaYW3/mF+r2UqoE4ZijgUqkzbWORUUO48S3xMn79MGh&#10;JBlKbQOeE9w1+jLLrrXDmtNChS1tKiq+9idnoHmL4fEjk/futnyS3VafXu+mz8ZcjPr1DSihXv7D&#10;f+0Ha+BqNoPfM+kI6OUPAAAA//8DAFBLAQItABQABgAIAAAAIQDb4fbL7gAAAIUBAAATAAAAAAAA&#10;AAAAAAAAAAAAAABbQ29udGVudF9UeXBlc10ueG1sUEsBAi0AFAAGAAgAAAAhAFr0LFu/AAAAFQEA&#10;AAsAAAAAAAAAAAAAAAAAHwEAAF9yZWxzLy5yZWxzUEsBAi0AFAAGAAgAAAAhADT0HAnHAAAA3AAA&#10;AA8AAAAAAAAAAAAAAAAABwIAAGRycy9kb3ducmV2LnhtbFBLBQYAAAAAAwADALcAAAD7AgAAAAA=&#10;" filled="f" stroked="f" strokeweight=".5pt">
                      <v:textbox inset="0,0,0,0">
                        <w:txbxContent>
                          <w:p w14:paraId="6F470947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Полилиния 348" o:spid="_x0000_s1070" style="position:absolute;left:13335;top:13335;width:5334;height:4000;visibility:visible;mso-wrap-style:square;v-text-anchor:middle" coordsize="53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r0fwQAAANwAAAAPAAAAZHJzL2Rvd25yZXYueG1sRE9Na8JA&#10;EL0X+h+WKXiROqnaUqKrSFEU6sWk1OuQHZNgdjZkV43/3j0Ueny87/myt426cudrJxreRgkolsKZ&#10;WkoNP/nm9ROUDySGGies4c4elovnpzmlxt3kwNcslCqGiE9JQxVCmyL6omJLfuRalsidXGcpRNiV&#10;aDq6xXDb4DhJPtBSLbGhopa/Ki7O2cVq+N7W97XLf/NtQZjt8YjD9xVqPXjpVzNQgfvwL/5z74yG&#10;yTSujWfiEcDFAwAA//8DAFBLAQItABQABgAIAAAAIQDb4fbL7gAAAIUBAAATAAAAAAAAAAAAAAAA&#10;AAAAAABbQ29udGVudF9UeXBlc10ueG1sUEsBAi0AFAAGAAgAAAAhAFr0LFu/AAAAFQEAAAsAAAAA&#10;AAAAAAAAAAAAHwEAAF9yZWxzLy5yZWxzUEsBAi0AFAAGAAgAAAAhABHmvR/BAAAA3AAAAA8AAAAA&#10;AAAAAAAAAAAABwIAAGRycy9kb3ducmV2LnhtbFBLBQYAAAAAAwADALcAAAD1AgAAAAA=&#10;" path="m533400,l,,,400050e" filled="f" strokecolor="black [3213]" strokeweight="1.5pt">
                    <v:stroke endarrow="open"/>
                    <v:path arrowok="t" o:connecttype="custom" o:connectlocs="533400,0;0,0;0,400050" o:connectangles="0,0,0"/>
                  </v:shape>
                  <v:shape id="Полилиния 204" o:spid="_x0000_s1071" style="position:absolute;left:23707;top:13325;width:5334;height:4000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DchxgAAANwAAAAPAAAAZHJzL2Rvd25yZXYueG1sRI9Ba8JA&#10;FITvgv9heYK3umkqIqmrlIrUUlqoCvb4zD43odm3Mbtq8u+7QsHjMDPfMLNFaytxocaXjhU8jhIQ&#10;xLnTJRsFu+3qYQrCB2SNlWNS0JGHxbzfm2Gm3ZW/6bIJRkQI+wwVFCHUmZQ+L8iiH7maOHpH11gM&#10;UTZG6gavEW4rmSbJRFosOS4UWNNrQfnv5mwVfK7fT0amT2+nTpvxz3L/UXVfB6WGg/blGUSgNtzD&#10;/+21VpAmY7idiUdAzv8AAAD//wMAUEsBAi0AFAAGAAgAAAAhANvh9svuAAAAhQEAABMAAAAAAAAA&#10;AAAAAAAAAAAAAFtDb250ZW50X1R5cGVzXS54bWxQSwECLQAUAAYACAAAACEAWvQsW78AAAAVAQAA&#10;CwAAAAAAAAAAAAAAAAAfAQAAX3JlbHMvLnJlbHNQSwECLQAUAAYACAAAACEA+hw3IcYAAADcAAAA&#10;DwAAAAAAAAAAAAAAAAAHAgAAZHJzL2Rvd25yZXYueG1sUEsFBgAAAAADAAMAtwAAAPo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533400,0;0,0;0,400050" o:connectangles="0,0,0" textboxrect="0,0,533400,400050"/>
                    <v:textbox>
                      <w:txbxContent>
                        <w:p w14:paraId="7BAE58A8" w14:textId="77777777" w:rsidR="002656FC" w:rsidRDefault="002656FC" w:rsidP="00483F90"/>
                      </w:txbxContent>
                    </v:textbox>
                  </v:shape>
                  <v:shape id="Полилиния 205" o:spid="_x0000_s1072" style="position:absolute;left:14575;top:21033;width:3319;height:5630;rotation:-90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o4wAAAANwAAAAPAAAAZHJzL2Rvd25yZXYueG1sRI9Pi8Iw&#10;FMTvwn6H8Bb2pomCf6hGkV1cvKr1/miebbV5KUnW1m+/EQSPw8xvhlltetuIO/lQO9YwHikQxIUz&#10;NZca8tNuuAARIrLBxjFpeFCAzfpjsMLMuI4PdD/GUqQSDhlqqGJsMylDUZHFMHItcfIuzluMSfpS&#10;Go9dKreNnCg1kxZrTgsVtvRdUXE7/lkNiZrL8WV6luqRt+Xu96p896P112e/XYKI1Md3+EXvjYaJ&#10;msLzTDoCcv0PAAD//wMAUEsBAi0AFAAGAAgAAAAhANvh9svuAAAAhQEAABMAAAAAAAAAAAAAAAAA&#10;AAAAAFtDb250ZW50X1R5cGVzXS54bWxQSwECLQAUAAYACAAAACEAWvQsW78AAAAVAQAACwAAAAAA&#10;AAAAAAAAAAAfAQAAX3JlbHMvLnJlbHNQSwECLQAUAAYACAAAACEAss4qOMAAAADcAAAADwAAAAAA&#10;AAAAAAAAAAAHAgAAZHJzL2Rvd25yZXYueG1sUEsFBgAAAAADAAMAtwAAAPQ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331874,0;0,0;0,562910" o:connectangles="0,0,0" textboxrect="0,0,533400,400050"/>
                    <v:textbox>
                      <w:txbxContent>
                        <w:p w14:paraId="1DBF5DA6" w14:textId="77777777" w:rsidR="002656FC" w:rsidRDefault="002656FC" w:rsidP="00483F90"/>
                      </w:txbxContent>
                    </v:textbox>
                  </v:shape>
                  <v:group id="Группа 349" o:spid="_x0000_s1073" style="position:absolute;left:19135;top:22945;width:4953;height:4947" coordorigin="1800,1800" coordsize="4953,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<v:oval id="Овал 207" o:spid="_x0000_s1074" style="position:absolute;left:1800;top:1800;width:4953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3tTxQAAANwAAAAPAAAAZHJzL2Rvd25yZXYueG1sRI9PawIx&#10;FMTvQr9DeAVvmtRDXbZGkVLBSynqevD2unn7h25elk1c1356Iwgeh5n5DbNYDbYRPXW+dqzhbapA&#10;EOfO1FxqyA6bSQLCB2SDjWPScCUPq+XLaIGpcRfeUb8PpYgQ9ilqqEJoUyl9XpFFP3UtcfQK11kM&#10;UXalNB1eItw2cqbUu7RYc1yosKXPivK//dlq+P3eDklS+PpU/PT/ZNTXbn3MtB6/DusPEIGG8Aw/&#10;2lujYabmcD8Tj4Bc3gAAAP//AwBQSwECLQAUAAYACAAAACEA2+H2y+4AAACFAQAAEwAAAAAAAAAA&#10;AAAAAAAAAAAAW0NvbnRlbnRfVHlwZXNdLnhtbFBLAQItABQABgAIAAAAIQBa9CxbvwAAABUBAAAL&#10;AAAAAAAAAAAAAAAAAB8BAABfcmVscy8ucmVsc1BLAQItABQABgAIAAAAIQCgr3tT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10DCDE38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75" type="#_x0000_t202" style="position:absolute;left:3133;top:3036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BRwwAAANwAAAAPAAAAZHJzL2Rvd25yZXYueG1sRE9LTwIx&#10;EL6b+B+aMfEmLRyIWSmE+Eg8oCJKArdhO+xu3E437bCs/54eTDx++d6zxeBb1VNMTWAL45EBRVwG&#10;13Bl4fvr5e4eVBJkh21gsvBLCRbz66sZFi6c+ZP6jVQqh3Aq0EIt0hVap7Imj2kUOuLMHUP0KBnG&#10;SruI5xzuWz0xZqo9NpwbauzosabyZ3PyFtpdiquDkX3/VL3J+kOfts/jd2tvb4blAyihQf7Ff+5X&#10;Z2Fi8tp8Jh8BPb8AAAD//wMAUEsBAi0AFAAGAAgAAAAhANvh9svuAAAAhQEAABMAAAAAAAAAAAAA&#10;AAAAAAAAAFtDb250ZW50X1R5cGVzXS54bWxQSwECLQAUAAYACAAAACEAWvQsW78AAAAVAQAACwAA&#10;AAAAAAAAAAAAAAAfAQAAX3JlbHMvLnJlbHNQSwECLQAUAAYACAAAACEAVTKgUcMAAADcAAAADwAA&#10;AAAAAAAAAAAAAAAHAgAAZHJzL2Rvd25yZXYueG1sUEsFBgAAAAADAAMAtwAAAPcCAAAAAA==&#10;" filled="f" stroked="f" strokeweight=".5pt">
                      <v:textbox inset="0,0,0,0">
                        <w:txbxContent>
                          <w:p w14:paraId="05AC2F24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Полилиния 210" o:spid="_x0000_s1076" style="position:absolute;left:24865;top:21497;width:3314;height:5058;rotation:-90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p9NwwAAANwAAAAPAAAAZHJzL2Rvd25yZXYueG1sRE89a8Mw&#10;EN0D/Q/iAllCLSeDY9woIS0UQoeWuB08HtbFNrFOrqQ69r+vhkLHx/veHyfTi5Gc7ywr2CQpCOLa&#10;6o4bBV+fr485CB+QNfaWScFMHo6Hh8UeC23vfKGxDI2IIewLVNCGMBRS+rolgz6xA3HkrtYZDBG6&#10;RmqH9xhuerlN00wa7Dg2tDjQS0v1rfwxCp7f+fQxO5vd8vFbl29DtVs3lVKr5XR6AhFoCv/iP/dZ&#10;K9hu4vx4Jh4BefgFAAD//wMAUEsBAi0AFAAGAAgAAAAhANvh9svuAAAAhQEAABMAAAAAAAAAAAAA&#10;AAAAAAAAAFtDb250ZW50X1R5cGVzXS54bWxQSwECLQAUAAYACAAAACEAWvQsW78AAAAVAQAACwAA&#10;AAAAAAAAAAAAAAAfAQAAX3JlbHMvLnJlbHNQSwECLQAUAAYACAAAACEAu4KfTcMAAADcAAAADwAA&#10;AAAAAAAAAAAAAAAHAgAAZHJzL2Rvd25yZXYueG1sUEsFBgAAAAADAAMAtwAAAPc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331470,0;0,0;0,505741" o:connectangles="0,0,0" textboxrect="0,0,533400,400050"/>
                    <v:textbox>
                      <w:txbxContent>
                        <w:p w14:paraId="457EC8DE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DD80DA1" w14:textId="77777777" w:rsidR="00483F90" w:rsidRPr="00117AE9" w:rsidRDefault="00483F90" w:rsidP="00483F90">
      <w:pPr>
        <w:pStyle w:val="14"/>
        <w:spacing w:after="120" w:line="276" w:lineRule="auto"/>
        <w:ind w:firstLine="0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.3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управления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программы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разветвлением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по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оператору</w:t>
      </w:r>
      <w:r w:rsidR="00566A61">
        <w:rPr>
          <w:sz w:val="30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IF</w:t>
      </w:r>
    </w:p>
    <w:p w14:paraId="148FCAC8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Расчёт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такой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>
        <w:rPr>
          <w:sz w:val="30"/>
          <w:szCs w:val="30"/>
        </w:rPr>
        <w:t>.</w:t>
      </w:r>
      <w:r w:rsidR="008B5E27">
        <w:rPr>
          <w:sz w:val="30"/>
          <w:szCs w:val="30"/>
        </w:rPr>
        <w:t>4</w:t>
      </w:r>
      <w:r w:rsidRPr="00117AE9">
        <w:rPr>
          <w:sz w:val="30"/>
          <w:szCs w:val="30"/>
        </w:rPr>
        <w:t>):</w:t>
      </w:r>
    </w:p>
    <w:p w14:paraId="6B6326B5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sz w:val="30"/>
          <w:szCs w:val="30"/>
        </w:rPr>
      </w:pPr>
      <w:r w:rsidRPr="008B5E27">
        <w:rPr>
          <w:rFonts w:eastAsia="Calibri"/>
          <w:b/>
          <w:i/>
          <w:sz w:val="36"/>
          <w:szCs w:val="30"/>
        </w:rPr>
        <w:t>Z</w:t>
      </w:r>
      <w:r w:rsidRPr="008B5E27">
        <w:rPr>
          <w:rFonts w:eastAsia="Calibri"/>
          <w:b/>
          <w:sz w:val="36"/>
          <w:szCs w:val="30"/>
        </w:rPr>
        <w:t>(</w:t>
      </w:r>
      <w:r w:rsidRPr="008B5E27">
        <w:rPr>
          <w:rFonts w:eastAsia="Calibri"/>
          <w:b/>
          <w:i/>
          <w:sz w:val="36"/>
          <w:szCs w:val="30"/>
        </w:rPr>
        <w:t>G</w:t>
      </w:r>
      <w:r w:rsidRPr="008B5E27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8B5E27">
        <w:rPr>
          <w:rFonts w:eastAsia="Calibri"/>
          <w:b/>
          <w:sz w:val="36"/>
          <w:szCs w:val="30"/>
        </w:rPr>
        <w:t>2</w:t>
      </w:r>
      <w:r w:rsidRPr="008B5E27">
        <w:rPr>
          <w:rFonts w:eastAsia="Calibri"/>
          <w:sz w:val="36"/>
          <w:szCs w:val="30"/>
        </w:rPr>
        <w:t>.</w:t>
      </w:r>
      <w:r w:rsidR="00566A61">
        <w:rPr>
          <w:rFonts w:eastAsia="Calibri"/>
          <w:sz w:val="30"/>
          <w:szCs w:val="30"/>
        </w:rPr>
        <w:t xml:space="preserve">                                   </w:t>
      </w:r>
      <w:r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>
        <w:rPr>
          <w:rFonts w:eastAsia="Calibri"/>
          <w:sz w:val="30"/>
          <w:szCs w:val="30"/>
        </w:rPr>
        <w:t>.</w:t>
      </w:r>
      <w:r w:rsidR="008B5E27">
        <w:rPr>
          <w:rFonts w:eastAsia="Calibri"/>
          <w:sz w:val="30"/>
          <w:szCs w:val="30"/>
        </w:rPr>
        <w:t>4</w:t>
      </w:r>
      <w:r w:rsidRPr="00117AE9">
        <w:rPr>
          <w:rFonts w:eastAsia="Calibri"/>
          <w:sz w:val="30"/>
          <w:szCs w:val="30"/>
        </w:rPr>
        <w:t>)</w:t>
      </w:r>
    </w:p>
    <w:p w14:paraId="55D0D59B" w14:textId="77777777" w:rsidR="00483F90" w:rsidRPr="00117AE9" w:rsidRDefault="00483F90" w:rsidP="00483F90">
      <w:pPr>
        <w:keepNext/>
        <w:keepLines/>
        <w:ind w:firstLine="425"/>
        <w:jc w:val="both"/>
        <w:rPr>
          <w:sz w:val="30"/>
          <w:szCs w:val="30"/>
        </w:rPr>
      </w:pPr>
    </w:p>
    <w:p w14:paraId="479F6BDB" w14:textId="77777777" w:rsidR="00483F90" w:rsidRPr="00117AE9" w:rsidRDefault="00483F90" w:rsidP="00483F90">
      <w:pPr>
        <w:keepNext/>
        <w:keepLines/>
        <w:spacing w:line="276" w:lineRule="auto"/>
        <w:ind w:firstLine="425"/>
        <w:jc w:val="both"/>
        <w:rPr>
          <w:sz w:val="30"/>
          <w:szCs w:val="30"/>
        </w:rPr>
      </w:pPr>
      <w:r w:rsidRPr="008B5E27">
        <w:rPr>
          <w:b/>
          <w:color w:val="C00000"/>
          <w:sz w:val="32"/>
          <w:szCs w:val="30"/>
        </w:rPr>
        <w:t>Переключатель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с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множественным</w:t>
      </w:r>
      <w:r w:rsidR="00566A61">
        <w:rPr>
          <w:b/>
          <w:color w:val="C00000"/>
          <w:sz w:val="32"/>
          <w:szCs w:val="30"/>
        </w:rPr>
        <w:t xml:space="preserve"> </w:t>
      </w:r>
      <w:r w:rsidRPr="008B5E27">
        <w:rPr>
          <w:b/>
          <w:color w:val="C00000"/>
          <w:sz w:val="32"/>
          <w:szCs w:val="30"/>
        </w:rPr>
        <w:t>выбором</w:t>
      </w:r>
      <w:r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выбор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реализуют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операторы</w:t>
      </w:r>
      <w:r w:rsidR="00566A61">
        <w:rPr>
          <w:sz w:val="30"/>
          <w:szCs w:val="30"/>
        </w:rPr>
        <w:t xml:space="preserve"> </w:t>
      </w:r>
      <w:r w:rsidRPr="00922F3D">
        <w:rPr>
          <w:b/>
          <w:iCs/>
          <w:sz w:val="30"/>
          <w:szCs w:val="30"/>
          <w:lang w:val="en-US" w:eastAsia="en-US" w:bidi="en-US"/>
        </w:rPr>
        <w:t>SWITCH</w:t>
      </w:r>
      <w:r w:rsidRPr="00117AE9">
        <w:rPr>
          <w:b/>
          <w:i/>
          <w:iCs/>
          <w:sz w:val="30"/>
          <w:szCs w:val="30"/>
          <w:lang w:eastAsia="en-US" w:bidi="en-US"/>
        </w:rPr>
        <w:t>,</w:t>
      </w:r>
      <w:r w:rsidR="00566A61">
        <w:rPr>
          <w:b/>
          <w:i/>
          <w:iCs/>
          <w:sz w:val="30"/>
          <w:szCs w:val="30"/>
          <w:lang w:eastAsia="en-US" w:bidi="en-US"/>
        </w:rPr>
        <w:t xml:space="preserve"> </w:t>
      </w:r>
      <w:r w:rsidRPr="00922F3D">
        <w:rPr>
          <w:b/>
          <w:iCs/>
          <w:sz w:val="30"/>
          <w:szCs w:val="30"/>
          <w:lang w:val="en-US" w:eastAsia="en-US" w:bidi="en-US"/>
        </w:rPr>
        <w:t>SELECT</w:t>
      </w:r>
      <w:r w:rsidRPr="00117AE9">
        <w:rPr>
          <w:b/>
          <w:i/>
          <w:iCs/>
          <w:sz w:val="30"/>
          <w:szCs w:val="30"/>
          <w:lang w:eastAsia="en-US" w:bidi="en-US"/>
        </w:rPr>
        <w:t>,</w:t>
      </w:r>
      <w:r w:rsidR="00566A61">
        <w:rPr>
          <w:b/>
          <w:i/>
          <w:iCs/>
          <w:sz w:val="30"/>
          <w:szCs w:val="30"/>
          <w:lang w:eastAsia="en-US" w:bidi="en-US"/>
        </w:rPr>
        <w:t xml:space="preserve"> </w:t>
      </w:r>
      <w:r w:rsidRPr="00922F3D">
        <w:rPr>
          <w:b/>
          <w:iCs/>
          <w:sz w:val="30"/>
          <w:szCs w:val="30"/>
          <w:lang w:val="en-US" w:eastAsia="en-US" w:bidi="en-US"/>
        </w:rPr>
        <w:t>CASE</w:t>
      </w:r>
      <w:r w:rsidR="00566A61">
        <w:rPr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подобные.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Ниже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приведён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(как</w:t>
      </w:r>
      <w:r w:rsidR="00566A61">
        <w:rPr>
          <w:sz w:val="30"/>
          <w:szCs w:val="30"/>
        </w:rPr>
        <w:t xml:space="preserve"> </w:t>
      </w:r>
      <w:r w:rsidRPr="00922F3D">
        <w:rPr>
          <w:i/>
          <w:sz w:val="30"/>
          <w:szCs w:val="30"/>
        </w:rPr>
        <w:t>пример</w:t>
      </w:r>
      <w:r w:rsidRPr="00117AE9">
        <w:rPr>
          <w:sz w:val="30"/>
          <w:szCs w:val="30"/>
        </w:rPr>
        <w:t>)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ЯВУ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  <w:highlight w:val="yellow"/>
        </w:rPr>
        <w:t>решающей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8B5E27">
        <w:rPr>
          <w:b/>
          <w:sz w:val="32"/>
          <w:szCs w:val="30"/>
          <w:highlight w:val="yellow"/>
        </w:rPr>
        <w:t>задачу</w:t>
      </w:r>
      <w:r w:rsidRPr="00117AE9">
        <w:rPr>
          <w:sz w:val="30"/>
          <w:szCs w:val="30"/>
        </w:rPr>
        <w:t>: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вводится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символ,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нужно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определить,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является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ли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данный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символ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допустимым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для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записи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числа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в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римской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системе</w:t>
      </w:r>
      <w:r w:rsidR="00566A61">
        <w:rPr>
          <w:b/>
          <w:sz w:val="30"/>
          <w:szCs w:val="30"/>
        </w:rPr>
        <w:t xml:space="preserve"> </w:t>
      </w:r>
      <w:r w:rsidRPr="008B5E27">
        <w:rPr>
          <w:b/>
          <w:sz w:val="30"/>
          <w:szCs w:val="30"/>
        </w:rPr>
        <w:t>счисления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Программа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</w:rPr>
        <w:t>распознаёт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все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сим</w:t>
      </w:r>
      <w:r w:rsidRPr="00117AE9">
        <w:rPr>
          <w:sz w:val="30"/>
          <w:szCs w:val="30"/>
        </w:rPr>
        <w:softHyphen/>
        <w:t>волы,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только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три</w:t>
      </w:r>
      <w:r w:rsidR="00566A61">
        <w:rPr>
          <w:sz w:val="30"/>
          <w:szCs w:val="30"/>
        </w:rPr>
        <w:t xml:space="preserve"> </w:t>
      </w:r>
      <w:r w:rsidRPr="008B5E27">
        <w:rPr>
          <w:b/>
          <w:sz w:val="32"/>
          <w:szCs w:val="30"/>
        </w:rPr>
        <w:t>(</w:t>
      </w:r>
      <w:r w:rsidRPr="008B5E27">
        <w:rPr>
          <w:b/>
          <w:sz w:val="32"/>
          <w:szCs w:val="30"/>
          <w:lang w:val="en-US"/>
        </w:rPr>
        <w:t>I</w:t>
      </w:r>
      <w:r w:rsidRPr="008B5E27">
        <w:rPr>
          <w:b/>
          <w:sz w:val="32"/>
          <w:szCs w:val="30"/>
        </w:rPr>
        <w:t>,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  <w:lang w:val="en-US"/>
        </w:rPr>
        <w:t>V</w:t>
      </w:r>
      <w:r w:rsidRPr="008B5E27">
        <w:rPr>
          <w:b/>
          <w:sz w:val="32"/>
          <w:szCs w:val="30"/>
        </w:rPr>
        <w:t>,</w:t>
      </w:r>
      <w:r w:rsidR="00566A61">
        <w:rPr>
          <w:b/>
          <w:sz w:val="32"/>
          <w:szCs w:val="30"/>
        </w:rPr>
        <w:t xml:space="preserve"> </w:t>
      </w:r>
      <w:r w:rsidRPr="008B5E27">
        <w:rPr>
          <w:b/>
          <w:sz w:val="32"/>
          <w:szCs w:val="30"/>
          <w:lang w:val="en-US"/>
        </w:rPr>
        <w:t>X</w:t>
      </w:r>
      <w:r w:rsidRPr="008B5E27">
        <w:rPr>
          <w:b/>
          <w:sz w:val="32"/>
          <w:szCs w:val="30"/>
        </w:rPr>
        <w:t>)</w:t>
      </w:r>
      <w:r w:rsidRPr="008B5E27">
        <w:rPr>
          <w:b/>
          <w:i/>
          <w:iCs/>
          <w:sz w:val="32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49F99483" w14:textId="77777777" w:rsidR="00483F90" w:rsidRPr="00117AE9" w:rsidRDefault="00483F90" w:rsidP="00483F90">
      <w:pPr>
        <w:pStyle w:val="14"/>
        <w:shd w:val="clear" w:color="auto" w:fill="auto"/>
        <w:tabs>
          <w:tab w:val="left" w:pos="5189"/>
        </w:tabs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таким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фрагментом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приведен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.4.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Оценка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этой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8B5E27">
        <w:rPr>
          <w:sz w:val="30"/>
          <w:szCs w:val="30"/>
        </w:rPr>
        <w:t>5</w:t>
      </w:r>
      <w:r w:rsidRPr="00117AE9">
        <w:rPr>
          <w:sz w:val="30"/>
          <w:szCs w:val="30"/>
        </w:rPr>
        <w:t>):</w:t>
      </w:r>
    </w:p>
    <w:p w14:paraId="06C34B45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rFonts w:eastAsia="Calibri"/>
          <w:sz w:val="30"/>
          <w:szCs w:val="30"/>
        </w:rPr>
      </w:pPr>
      <w:r w:rsidRPr="00117AE9">
        <w:rPr>
          <w:rFonts w:eastAsia="Calibri"/>
          <w:b/>
          <w:i/>
          <w:sz w:val="30"/>
          <w:szCs w:val="30"/>
        </w:rPr>
        <w:t>Z</w:t>
      </w:r>
      <w:r w:rsidRPr="00117AE9">
        <w:rPr>
          <w:rFonts w:eastAsia="Calibri"/>
          <w:b/>
          <w:sz w:val="30"/>
          <w:szCs w:val="30"/>
        </w:rPr>
        <w:t>(</w:t>
      </w:r>
      <w:r w:rsidRPr="00117AE9">
        <w:rPr>
          <w:rFonts w:eastAsia="Calibri"/>
          <w:b/>
          <w:i/>
          <w:sz w:val="30"/>
          <w:szCs w:val="30"/>
        </w:rPr>
        <w:t>G</w:t>
      </w:r>
      <w:r w:rsidRPr="00117AE9">
        <w:rPr>
          <w:rFonts w:eastAsia="Calibri"/>
          <w:b/>
          <w:sz w:val="30"/>
          <w:szCs w:val="30"/>
        </w:rPr>
        <w:t>)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=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i/>
          <w:sz w:val="30"/>
          <w:szCs w:val="30"/>
        </w:rPr>
        <w:t>e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–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i/>
          <w:sz w:val="30"/>
          <w:szCs w:val="30"/>
        </w:rPr>
        <w:t>v</w:t>
      </w:r>
      <w:r w:rsidR="00566A61">
        <w:rPr>
          <w:rFonts w:eastAsia="Calibri"/>
          <w:b/>
          <w:i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+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2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=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9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–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7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+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2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=</w:t>
      </w:r>
      <w:r w:rsidR="00566A61">
        <w:rPr>
          <w:rFonts w:eastAsia="Calibri"/>
          <w:b/>
          <w:sz w:val="30"/>
          <w:szCs w:val="30"/>
        </w:rPr>
        <w:t xml:space="preserve"> </w:t>
      </w:r>
      <w:r w:rsidRPr="00117AE9">
        <w:rPr>
          <w:rFonts w:eastAsia="Calibri"/>
          <w:b/>
          <w:sz w:val="30"/>
          <w:szCs w:val="30"/>
        </w:rPr>
        <w:t>4</w:t>
      </w:r>
      <w:r w:rsidRPr="00117AE9">
        <w:rPr>
          <w:rFonts w:eastAsia="Calibri"/>
          <w:sz w:val="30"/>
          <w:szCs w:val="30"/>
        </w:rPr>
        <w:t>,</w:t>
      </w:r>
      <w:r w:rsidR="00566A61">
        <w:rPr>
          <w:rFonts w:eastAsia="Calibri"/>
          <w:sz w:val="30"/>
          <w:szCs w:val="30"/>
        </w:rPr>
        <w:t xml:space="preserve">                                  </w:t>
      </w:r>
      <w:r w:rsidRPr="00117AE9"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.</w:t>
      </w:r>
      <w:r w:rsidR="008B5E27">
        <w:rPr>
          <w:rFonts w:eastAsia="Calibri"/>
          <w:sz w:val="30"/>
          <w:szCs w:val="30"/>
        </w:rPr>
        <w:t>5</w:t>
      </w:r>
      <w:r w:rsidRPr="00117AE9">
        <w:rPr>
          <w:rFonts w:eastAsia="Calibri"/>
          <w:sz w:val="30"/>
          <w:szCs w:val="30"/>
        </w:rPr>
        <w:t>)</w:t>
      </w:r>
    </w:p>
    <w:p w14:paraId="0D2B5C34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rFonts w:eastAsia="Calibri"/>
          <w:sz w:val="30"/>
          <w:szCs w:val="30"/>
        </w:rPr>
        <w:t>где</w:t>
      </w:r>
      <w:r w:rsidR="00566A61">
        <w:rPr>
          <w:rFonts w:eastAsia="Calibri"/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дуг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9,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вершин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7.</w:t>
      </w:r>
      <w:r w:rsidR="00566A61">
        <w:rPr>
          <w:sz w:val="30"/>
          <w:szCs w:val="30"/>
        </w:rPr>
        <w:t xml:space="preserve"> </w:t>
      </w:r>
    </w:p>
    <w:p w14:paraId="537CEAF7" w14:textId="77777777" w:rsidR="00483F90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  <w:lang w:eastAsia="en-US" w:bidi="en-US"/>
        </w:rPr>
      </w:pPr>
      <w:r w:rsidRPr="00E21F4F">
        <w:rPr>
          <w:b/>
          <w:sz w:val="30"/>
          <w:szCs w:val="30"/>
        </w:rPr>
        <w:t>Для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тестирования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фрагмента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достаточно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4-х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тестов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Pr="00F77A36">
        <w:rPr>
          <w:i/>
          <w:sz w:val="30"/>
          <w:szCs w:val="30"/>
        </w:rPr>
        <w:t>например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введёнными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значе</w:t>
      </w:r>
      <w:r w:rsidRPr="00117AE9">
        <w:rPr>
          <w:sz w:val="30"/>
          <w:szCs w:val="30"/>
        </w:rPr>
        <w:softHyphen/>
        <w:t>ниями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переменной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0"/>
          <w:szCs w:val="30"/>
          <w:lang w:val="en-US"/>
        </w:rPr>
        <w:t>I</w:t>
      </w:r>
      <w:r w:rsidRPr="00E21F4F">
        <w:rPr>
          <w:b/>
          <w:sz w:val="30"/>
          <w:szCs w:val="30"/>
        </w:rPr>
        <w:t>,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  <w:lang w:val="en-US"/>
        </w:rPr>
        <w:t>V</w:t>
      </w:r>
      <w:r w:rsidRPr="00E21F4F">
        <w:rPr>
          <w:b/>
          <w:sz w:val="30"/>
          <w:szCs w:val="30"/>
        </w:rPr>
        <w:t>,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  <w:lang w:val="en-US"/>
        </w:rPr>
        <w:t>X</w:t>
      </w:r>
      <w:r w:rsidRPr="00E21F4F">
        <w:rPr>
          <w:b/>
          <w:sz w:val="30"/>
          <w:szCs w:val="30"/>
        </w:rPr>
        <w:t>,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  <w:lang w:val="en-US"/>
        </w:rPr>
        <w:t>v</w:t>
      </w:r>
      <w:r w:rsidRPr="00117AE9">
        <w:rPr>
          <w:sz w:val="30"/>
          <w:szCs w:val="30"/>
          <w:lang w:eastAsia="en-US" w:bidi="en-US"/>
        </w:rPr>
        <w:t>).</w:t>
      </w:r>
      <w:r w:rsidR="00566A61">
        <w:rPr>
          <w:sz w:val="30"/>
          <w:szCs w:val="30"/>
          <w:lang w:eastAsia="en-US" w:bidi="en-US"/>
        </w:rPr>
        <w:t xml:space="preserve"> </w:t>
      </w:r>
    </w:p>
    <w:p w14:paraId="7A4EE8C8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  <w:lang w:eastAsia="en-US" w:bidi="en-US"/>
        </w:rPr>
      </w:pPr>
      <w:r w:rsidRPr="00E21F4F">
        <w:rPr>
          <w:b/>
          <w:sz w:val="32"/>
          <w:szCs w:val="30"/>
        </w:rPr>
        <w:t>В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графе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.4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2"/>
          <w:szCs w:val="30"/>
          <w:highlight w:val="yellow"/>
        </w:rPr>
        <w:t>введена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E21F4F">
        <w:rPr>
          <w:b/>
          <w:sz w:val="32"/>
          <w:szCs w:val="30"/>
          <w:highlight w:val="yellow"/>
        </w:rPr>
        <w:t>одна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E21F4F">
        <w:rPr>
          <w:b/>
          <w:sz w:val="32"/>
          <w:szCs w:val="30"/>
          <w:highlight w:val="yellow"/>
        </w:rPr>
        <w:t>фиктивная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E21F4F">
        <w:rPr>
          <w:b/>
          <w:sz w:val="32"/>
          <w:szCs w:val="30"/>
          <w:highlight w:val="yellow"/>
        </w:rPr>
        <w:t>верши</w:t>
      </w:r>
      <w:r w:rsidRPr="00E21F4F">
        <w:rPr>
          <w:b/>
          <w:sz w:val="32"/>
          <w:szCs w:val="30"/>
          <w:highlight w:val="yellow"/>
        </w:rPr>
        <w:softHyphen/>
        <w:t>на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Она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2"/>
          <w:szCs w:val="30"/>
        </w:rPr>
        <w:t>соответствует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участку</w:t>
      </w:r>
      <w:r w:rsidR="00566A61">
        <w:rPr>
          <w:b/>
          <w:sz w:val="32"/>
          <w:szCs w:val="30"/>
        </w:rPr>
        <w:t xml:space="preserve"> </w:t>
      </w:r>
      <w:r w:rsidRPr="00117AE9">
        <w:rPr>
          <w:sz w:val="30"/>
          <w:szCs w:val="30"/>
        </w:rPr>
        <w:t>программы,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2"/>
          <w:szCs w:val="30"/>
        </w:rPr>
        <w:t>куда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передаётся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управление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после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завершения</w:t>
      </w:r>
      <w:r w:rsidR="00566A61">
        <w:rPr>
          <w:b/>
          <w:sz w:val="32"/>
          <w:szCs w:val="30"/>
        </w:rPr>
        <w:t xml:space="preserve"> </w:t>
      </w:r>
      <w:r w:rsidRPr="00E21F4F">
        <w:rPr>
          <w:b/>
          <w:sz w:val="32"/>
          <w:szCs w:val="30"/>
        </w:rPr>
        <w:t>оператора</w:t>
      </w:r>
      <w:r w:rsidRPr="00117AE9">
        <w:rPr>
          <w:sz w:val="30"/>
          <w:szCs w:val="30"/>
        </w:rPr>
        <w:t>-</w:t>
      </w:r>
      <w:r w:rsidRPr="00E21F4F">
        <w:rPr>
          <w:b/>
          <w:iCs/>
          <w:color w:val="C00000"/>
          <w:sz w:val="32"/>
          <w:szCs w:val="30"/>
          <w:lang w:val="en-US" w:eastAsia="en-US" w:bidi="en-US"/>
        </w:rPr>
        <w:t>SWITCH</w:t>
      </w:r>
      <w:r w:rsidRPr="00117AE9">
        <w:rPr>
          <w:i/>
          <w:iCs/>
          <w:sz w:val="30"/>
          <w:szCs w:val="30"/>
          <w:lang w:eastAsia="en-US" w:bidi="en-US"/>
        </w:rPr>
        <w:t>.</w:t>
      </w:r>
      <w:r w:rsidR="00566A61">
        <w:rPr>
          <w:sz w:val="30"/>
          <w:szCs w:val="30"/>
          <w:lang w:eastAsia="en-US" w:bidi="en-US"/>
        </w:rPr>
        <w:t xml:space="preserve"> </w:t>
      </w:r>
    </w:p>
    <w:p w14:paraId="404545CE" w14:textId="77777777" w:rsidR="00483F90" w:rsidRDefault="00483F90" w:rsidP="00483F90">
      <w:pPr>
        <w:pStyle w:val="14"/>
        <w:shd w:val="clear" w:color="auto" w:fill="auto"/>
        <w:tabs>
          <w:tab w:val="left" w:pos="5189"/>
        </w:tabs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w:lastRenderedPageBreak/>
        <mc:AlternateContent>
          <mc:Choice Requires="wpc">
            <w:drawing>
              <wp:inline distT="0" distB="0" distL="0" distR="0" wp14:anchorId="165C82E1" wp14:editId="7615AE47">
                <wp:extent cx="3552825" cy="2962275"/>
                <wp:effectExtent l="0" t="0" r="0" b="0"/>
                <wp:docPr id="150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53" name="Группа 153"/>
                        <wpg:cNvGrpSpPr/>
                        <wpg:grpSpPr>
                          <a:xfrm>
                            <a:off x="152401" y="266700"/>
                            <a:ext cx="3247049" cy="2580300"/>
                            <a:chOff x="180976" y="276225"/>
                            <a:chExt cx="3247049" cy="2580300"/>
                          </a:xfrm>
                        </wpg:grpSpPr>
                        <wps:wsp>
                          <wps:cNvPr id="129" name="Line 449"/>
                          <wps:cNvCnPr/>
                          <wps:spPr bwMode="auto">
                            <a:xfrm>
                              <a:off x="1784941" y="770456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30" name="Группа 130"/>
                          <wpg:cNvGrpSpPr/>
                          <wpg:grpSpPr>
                            <a:xfrm>
                              <a:off x="1534501" y="276225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131" name="Овал 131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" name="Поле 132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B54D81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3" name="Группа 133"/>
                          <wpg:cNvGrpSpPr/>
                          <wpg:grpSpPr>
                            <a:xfrm>
                              <a:off x="1552576" y="1170600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134" name="Овал 134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32A954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3AF3E7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6" name="Группа 136"/>
                          <wpg:cNvGrpSpPr/>
                          <wpg:grpSpPr>
                            <a:xfrm>
                              <a:off x="180976" y="1846875"/>
                              <a:ext cx="495300" cy="495300"/>
                              <a:chOff x="3170850" y="1970700"/>
                              <a:chExt cx="495300" cy="495300"/>
                            </a:xfrm>
                          </wpg:grpSpPr>
                          <wps:wsp>
                            <wps:cNvPr id="137" name="Овал 137"/>
                            <wps:cNvSpPr/>
                            <wps:spPr>
                              <a:xfrm>
                                <a:off x="3170850" y="19707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8AF597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Поле 3"/>
                            <wps:cNvSpPr txBox="1"/>
                            <wps:spPr>
                              <a:xfrm>
                                <a:off x="3304201" y="20850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DB55A2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9" name="Группа 139"/>
                          <wpg:cNvGrpSpPr/>
                          <wpg:grpSpPr>
                            <a:xfrm>
                              <a:off x="2200276" y="1799250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140" name="Овал 140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D4749B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D684D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2" name="Полилиния 142"/>
                          <wps:cNvSpPr/>
                          <wps:spPr>
                            <a:xfrm>
                              <a:off x="447676" y="1428750"/>
                              <a:ext cx="1114424" cy="4381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Полилиния 143"/>
                          <wps:cNvSpPr/>
                          <wps:spPr>
                            <a:xfrm flipH="1">
                              <a:off x="2028824" y="1438275"/>
                              <a:ext cx="1151551" cy="3514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FDEBE6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Полилиния 144"/>
                          <wps:cNvSpPr/>
                          <wps:spPr>
                            <a:xfrm rot="16200000">
                              <a:off x="870849" y="1909074"/>
                              <a:ext cx="333820" cy="120108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1A99C2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5" name="Группа 145"/>
                          <wpg:cNvGrpSpPr/>
                          <wpg:grpSpPr>
                            <a:xfrm>
                              <a:off x="961051" y="1827825"/>
                              <a:ext cx="495300" cy="494665"/>
                              <a:chOff x="180000" y="180000"/>
                              <a:chExt cx="495300" cy="494665"/>
                            </a:xfrm>
                          </wpg:grpSpPr>
                          <wps:wsp>
                            <wps:cNvPr id="146" name="Овал 146"/>
                            <wps:cNvSpPr/>
                            <wps:spPr>
                              <a:xfrm>
                                <a:off x="180000" y="180000"/>
                                <a:ext cx="495300" cy="49466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3B4634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" name="Поле 3"/>
                            <wps:cNvSpPr txBox="1"/>
                            <wps:spPr>
                              <a:xfrm>
                                <a:off x="313351" y="303667"/>
                                <a:ext cx="228600" cy="237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199C93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9" name="Полилиния 149"/>
                          <wps:cNvSpPr/>
                          <wps:spPr>
                            <a:xfrm rot="5400000" flipH="1">
                              <a:off x="2461483" y="1918556"/>
                              <a:ext cx="372936" cy="108585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0C949B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6" name="Line 449"/>
                          <wps:cNvCnPr>
                            <a:endCxn id="146" idx="7"/>
                          </wps:cNvCnPr>
                          <wps:spPr bwMode="auto">
                            <a:xfrm flipH="1">
                              <a:off x="1383816" y="1570650"/>
                              <a:ext cx="224934" cy="32961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449"/>
                          <wps:cNvCnPr>
                            <a:endCxn id="140" idx="1"/>
                          </wps:cNvCnPr>
                          <wps:spPr bwMode="auto">
                            <a:xfrm>
                              <a:off x="1999275" y="1551600"/>
                              <a:ext cx="273536" cy="32018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51" name="Группа 151"/>
                          <wpg:cNvGrpSpPr/>
                          <wpg:grpSpPr>
                            <a:xfrm>
                              <a:off x="1608750" y="2361225"/>
                              <a:ext cx="495300" cy="495300"/>
                              <a:chOff x="180000" y="180000"/>
                              <a:chExt cx="495300" cy="495300"/>
                            </a:xfrm>
                          </wpg:grpSpPr>
                          <wps:wsp>
                            <wps:cNvPr id="259" name="Овал 259"/>
                            <wps:cNvSpPr/>
                            <wps:spPr>
                              <a:xfrm>
                                <a:off x="180000" y="1800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ED7D16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Поле 3"/>
                            <wps:cNvSpPr txBox="1"/>
                            <wps:spPr>
                              <a:xfrm>
                                <a:off x="313351" y="2943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CFC3FD" w14:textId="77777777" w:rsidR="002656FC" w:rsidRPr="009D35B2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9D35B2">
                                    <w:rPr>
                                      <w:b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1" name="Line 449"/>
                          <wps:cNvCnPr/>
                          <wps:spPr bwMode="auto">
                            <a:xfrm flipH="1">
                              <a:off x="2085000" y="2237400"/>
                              <a:ext cx="224790" cy="32956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449"/>
                          <wps:cNvCnPr/>
                          <wps:spPr bwMode="auto">
                            <a:xfrm>
                              <a:off x="1351575" y="2265975"/>
                              <a:ext cx="273050" cy="3200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52" name="Группа 152"/>
                          <wpg:cNvGrpSpPr/>
                          <wpg:grpSpPr>
                            <a:xfrm>
                              <a:off x="2932725" y="1780200"/>
                              <a:ext cx="495300" cy="495300"/>
                              <a:chOff x="2704125" y="637200"/>
                              <a:chExt cx="495300" cy="495300"/>
                            </a:xfrm>
                          </wpg:grpSpPr>
                          <wps:wsp>
                            <wps:cNvPr id="264" name="Овал 264"/>
                            <wps:cNvSpPr/>
                            <wps:spPr>
                              <a:xfrm>
                                <a:off x="2704125" y="637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C635A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Поле 3"/>
                            <wps:cNvSpPr txBox="1"/>
                            <wps:spPr>
                              <a:xfrm>
                                <a:off x="2837476" y="7515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D7333C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65C82E1" id="_x0000_s1077" editas="canvas" style="width:279.75pt;height:233.25pt;mso-position-horizontal-relative:char;mso-position-vertical-relative:line" coordsize="35528,29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vpagsAANllAAAOAAAAZHJzL2Uyb0RvYy54bWzsXdtu28gZvi/QdyB0WaAxOTwLcRapd5MW&#10;SHeDJsXuXtIUdUApkiVpy+5VgX2Aveh9+wqLAgsEWLR9BeeN+v1zoiiLlpTYDh3TBmyKHA45//yH&#10;7z/M6OkXF8vUOE/KapFnxyPriTkykizOJ4tsdjz689sXvw1GRlVH2SRK8yw5Hl0m1eiLZ7/+1dNV&#10;MU5YPs/TSVIa6CSrxqvieDSv62J8dFTF82QZVU/yIslwcZqXy6jGx3J2NCmjFXpfpkfMNL2jVV5O&#10;ijKPk6rC2S/FxdEz3v90msT1N9NpldRGejzCu9X8b8n/ntLfo2dPo/GsjIr5IpavEX3AWyyjRYaH&#10;6q6+jOrIOCsX17paLuIyr/Jp/STOl0f5dLqIEz4GjMYyN0ZzEmXnUcUHE4M66gVxdIv9ns5AA3Q5&#10;XmEyEn48G69mhZ4UTOTGrBw0iJdlflbwMczG8dfnr0tjMQGnuPbIyKIlWOLqH+///v6Hq//h9yeD&#10;zst3QOOXZfGmeF3KEzPxich8MS2X9B8ENC6oN+aY1si4PB4xz/NNOa/JRW3EuGwzxzedcGTE1MAN&#10;TFu1iOdgD95DYIa+J3rwPcZcwRnx/KsdfRyplzlaFTNwEn9hIij4uWqIWH0cEd/MoyLhRKzWicgw&#10;JkHEV4ssMRyMkdOKNzrJJOWqcQUiGqerP+YT0Ds6q3POq5tE9AMndAQVfdDL9QQNFBVd34MEEQkd&#10;y/Qch67q0Ufjoqzql0m+NOjgeJTihfhTovNXVS2aqiY0c1n+YpGmOB+N08xYYQ5D0zX5HVWeLiZ0&#10;lS5W5ez0JC2N8wgSzDz6lQ9uNQOTZRPe2zyJJl9lE6O+LDDYDFpnRN2ns5GRJtBROODt6miRNu3q&#10;chFls3RrWwwyzehdEq5Q5HBohomuYq5P88klJzfYgM88nZb8IA7XeN8GHbfxPs7j1ei+g3jfdlzF&#10;/Gusq6bNCV1idzFx4piPv2F9M3ADkJ6kJ7ADaFVBoIb3t3eh5/5TcL4NPpUk/OfVv69+uvrFsHCO&#10;k49zv9YbapaUnDZKo2PcNxNOj/oaxydpuiiq22F6Mn+JZvv6go8Mj17jecmVnN8aPqzqyzQRQvWn&#10;ZApVC/XHhFS1+4ziOMlqS1yaR5NESJhr4ofISA9Td/BPaYYOqecpJFP3LTtQLUUnqm/RjWzfCJC+&#10;WYr7TTcLkVNPzrNa37xcZHm5bWQpRiWfLNrj9bmwCtLQoZBWo8wFHqiK+MUCWutVVNWvoxIAANIA&#10;UFN/gz/TNIf6yOXRyJjn5d+2naf2UPK4Cn0DQHE8qv56FpXQKOkfMqh/dFmrg1IdnKqD7Gx5kkPD&#10;ga3xNvwQN5R1qg6nZb78FljnOT0Fl6IsxrOOR3Fdqg8ntQA2QEtx8vw5bwaUUUT1q+wNYQYxWaSF&#10;3158G5WFVNU1OP7rXJmYaLyhsUVbmr4sfw7bMV1wdd7QUdIX5k7owru3ezbT0v+vq/9e/XL1M6Sf&#10;bUi/UV/8LidwoM4LKbmuB5gVAnxx/Rd6zBQGBtpeWn7GAk8pUGYHFtth+UqATs6XG3Qk4yiouGH5&#10;PFsaPm0TpWzfaHG2SfoeArVdjPe48b7FePKXnWJcX5xecDTJ9Nx/RpJd90muGxt/I7DpAPX2h4F6&#10;lwFzcrm0LN8kIYRebwRzOyyJxhrZ2HAGLBJdDvsh2g8C2ThatzXIhqsc0rgAhruRTde4lUbbTjgo&#10;HeURKKAuDcSAbJQD0ntk06hEKXL7g50BvJCA3QN4cbWAK/Ci50qK977QxbbD0HEFdLEDc4Au/ZDT&#10;g6CLVu37QpdPIKcPEYoAOGyNsfDw0aExliY6aAWOF/gyPHizQV1HIsAvKsZihb6pQ5T9DrL4moYN&#10;FPGVO7UfFOka+M2kG7DIZxBlabAIF5cmYLA78PIJdNzjDKQgPSe15MdjEdNRYRRGyg4hlZa7NsRR&#10;eBy113EUaRx77TQ8RDCi83TtZKct83UHJXwY4hhMxUX8MGSIHrYEbbt7v45GkOcjBEJxEctD1k/1&#10;0Gs04uCFN1M+OIeh7x8Y6Rr4gEaIjp91zqdBIxrB9tjjepRohIoPbguNeCwwZWTE4kpyQCN9SM4e&#10;FBoJlHLvsaD2GI3cRzDT2czEvkM29t3Vf67evf/RsHD1EPPsOL6ngI3DEGXZADaWZTkO0q+ilgWp&#10;WNFgLVgQn4kiJEoTqfQrivImqNmhU7OJ1C9xnmXVok6+A6aYLlNk/H9zZLi27ZimsZIH9Opbbvl+&#10;/RbTmBu4hyqXtrf+DipNP2B33+3Wu/oG7Q/oe721eOfWy4OKmk7RXBQ5ATNeZJJ2OELRAYoBRa64&#10;yCuqm1snJNCk+ggiCTyBu4iKO24WEWx9s0r87nczxrX+ZM5yGAy/WfyXI6DEPNWBprwOFIKLcoly&#10;ZKAO9FTMHiolaOD0wnRIZWOCJ1D1gao3Mc90dYlykLc5b1cTFVQrvIcaeNMkzdabCtStWqlr6n/B&#10;uxNtGr7CKEQDHNCLcaSmX5bGuMb2uohgV2Fdu+xma41RNG5XyUVlma/kzFJJ3FB81BRJCeva0+Kj&#10;EIoTXCUKkBzXZ/ggipDkFVGIJK8MxUiTbeXYqkJKupuqktlpih5EDK1tAjdze9CL1MF6MZIxReXg&#10;71V9lqxpRiFSEJCxIyfdQV3mZtLBslzLJYhLJbm2a6EKVIqmSuOvq4XBGvJic21jBms4WMP1MvPB&#10;GgLX6Irfba7i3ZTiNmEZvXbhNry9weDB+yvuZtUJln60wzRtg6cLGroTxCIBaFFFHn54say0egHy&#10;5LRSh4xeaIamz3trav5sm1YoCJtn0ZKpQDkLg9Hb7V4ORm8weoPR00tI9qh6v2Ojp1Z83U7C9bEa&#10;va51dk5TadlaY4rz3As7KO0aopRcJRTgjAVqiej21KHjeXoJabPElIwdN22o1dxVjK56QHhHmLam&#10;BF8tOrz7WlWnqaLTFWA4J33YbgNPoTFp0S0x1s1h30w2PehhlR2t4HuYq+w0tG8WZt4GtNdxLB3D&#10;wsGwkO7mrQS6YldNhedH139ZNoJQXL3Zpo1V+KQlGuDerv7yA4u7e91yPqyiowXv7fUmHwBGDsm3&#10;NisoeyymSNuIpa99WO3amOT7WvlKvnGrRKLte+sYSrdpFr63S9klQiNbQ8+OZzkBwtrcC7cCd3Mr&#10;CNtnoQ1oQJFnuODYPmDwwlUWefDCRWr9+yERu7HOu2uHkyH0/IlDz2p58uCFi7IPoLJmkwgCcX3Z&#10;+IHBEEnz17HhEYec2eQExSp8mylyYPkmKByO8noFmEbaGqlJw27fGWmrZbRs7JBjoU8yfC7WpKvC&#10;H+XOMuaENuLjPCfLEDMQz1U+/DV3dtgmiZLhdx7IwEYChzIOsBFnHIFsZM5/H8ZZj32EKM9H3l6w&#10;i2td28KA+bargJSNdEbAg0bdXtHALt27apHzKaFxK9onsOmhKz49k9cf0swx27P0jnBK0HcusuiI&#10;e/V5iQVzG+9Chfvo3J2F+/jOZOi9m+GHrSf6saR9j7q2JtynM8A9jiM8xgUWjDZwbEUPfjY2y9P2&#10;3nqiCfex0LGHxZ5yi8p2xK7Piz3th7Aq+3GH+5inMU2HvyNNM1WTHuDGiPXZUAaEbpjtIxi4Ga13&#10;/BDXpRvjimRmt5kecOn9uDEeKniEAv9Qflj3TpCvcaV3wpjnhpsVxvBOaGWL5ALTFKttBy6QsQOB&#10;bgi+ysmnkEJXLYKrZ669BBznuQwfVIuA6DvzUYDA/Uo/MPXOdnt7JwwbPFuyBw/hfKUAeu2eeE3h&#10;oXZPcE7qwO6UxxrPd437ZsJ1s/zgnzxA/0QXsAz+Cbbs7VF4FzDjtvwTFgDWyMWkPuzc4KA8PAeF&#10;x87JtvZYTnvroPDaBHyPB4cnMRYDxDzOJr/rhL6gZP0zb9V8I8uz/wMAAP//AwBQSwMEFAAGAAgA&#10;AAAhAFQJDIjdAAAABQEAAA8AAABkcnMvZG93bnJldi54bWxMj8FKw0AQhu+C77CM4M1uLE1sYzZF&#10;BEX0UG0DXrfZabKYnQ3ZbRN9ekcvehkY/p9vvinWk+vECYdgPSm4niUgkGpvLDUKqt3D1RJEiJqM&#10;7jyhgk8MsC7PzwqdGz/SG562sREMoZBrBW2MfS5lqFt0Osx8j8TZwQ9OR16HRppBjwx3nZwnSSad&#10;tsQXWt3jfYv1x/boFCzmh275+pi9fD1V1fj8vrA3ycYqdXkx3d2CiDjFvzL86LM6lOy090cyQXQK&#10;+JH4OzlL01UKYs/gLEtBloX8b19+AwAA//8DAFBLAQItABQABgAIAAAAIQC2gziS/gAAAOEBAAAT&#10;AAAAAAAAAAAAAAAAAAAAAABbQ29udGVudF9UeXBlc10ueG1sUEsBAi0AFAAGAAgAAAAhADj9If/W&#10;AAAAlAEAAAsAAAAAAAAAAAAAAAAALwEAAF9yZWxzLy5yZWxzUEsBAi0AFAAGAAgAAAAhADJMu+lq&#10;CwAA2WUAAA4AAAAAAAAAAAAAAAAALgIAAGRycy9lMm9Eb2MueG1sUEsBAi0AFAAGAAgAAAAhAFQJ&#10;DIjdAAAABQEAAA8AAAAAAAAAAAAAAAAAxA0AAGRycy9kb3ducmV2LnhtbFBLBQYAAAAABAAEAPMA&#10;AADODgAAAAA=&#10;">
                <v:shape id="_x0000_s1078" type="#_x0000_t75" style="position:absolute;width:35528;height:29622;visibility:visible;mso-wrap-style:square">
                  <v:fill o:detectmouseclick="t"/>
                  <v:path o:connecttype="none"/>
                </v:shape>
                <v:group id="Группа 153" o:spid="_x0000_s1079" style="position:absolute;left:1524;top:2667;width:32470;height:25803" coordorigin="1809,2762" coordsize="32470,2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line id="Line 449" o:spid="_x0000_s1080" style="position:absolute;visibility:visible;mso-wrap-style:square" from="17849,7704" to="17907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xgwwAAANwAAAAPAAAAZHJzL2Rvd25yZXYueG1sRE9NawIx&#10;EL0X/A9hBG81UaToahQRhC0UStWD3sbNuFndTLabVLf/vikUepvH+5zFqnO1uFMbKs8aRkMFgrjw&#10;puJSw2G/fZ6CCBHZYO2ZNHxTgNWy97TAzPgHf9B9F0uRQjhkqMHG2GRShsKSwzD0DXHiLr51GBNs&#10;S2lafKRwV8uxUi/SYcWpwWJDG0vFbfflNEzz8+tkdrGdOl+dfTup/PO9OGo96HfrOYhIXfwX/7lz&#10;k+aPZ/D7TLpALn8AAAD//wMAUEsBAi0AFAAGAAgAAAAhANvh9svuAAAAhQEAABMAAAAAAAAAAAAA&#10;AAAAAAAAAFtDb250ZW50X1R5cGVzXS54bWxQSwECLQAUAAYACAAAACEAWvQsW78AAAAVAQAACwAA&#10;AAAAAAAAAAAAAAAfAQAAX3JlbHMvLnJlbHNQSwECLQAUAAYACAAAACEAmaVsYM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  <v:group id="Группа 130" o:spid="_x0000_s1081" style="position:absolute;left:15345;top:2762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oval id="Овал 131" o:spid="_x0000_s1082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19wQAAANwAAAAPAAAAZHJzL2Rvd25yZXYueG1sRE9Li8Iw&#10;EL4L/ocwgjdNVZBSjSKLghcRXfewt7GZPthmUppYq7/eCMLe5uN7znLdmUq01LjSsoLJOAJBnFpd&#10;cq7g8r0bxSCcR9ZYWSYFD3KwXvV7S0y0vfOJ2rPPRQhhl6CCwvs6kdKlBRl0Y1sTBy6zjUEfYJNL&#10;3eA9hJtKTqNoLg2WHBoKrOmroPTvfDMKrod9F8eZK3+zY/skHW1Pm5+LUsNBt1mA8NT5f/HHvddh&#10;/mwC72fCBXL1AgAA//8DAFBLAQItABQABgAIAAAAIQDb4fbL7gAAAIUBAAATAAAAAAAAAAAAAAAA&#10;AAAAAABbQ29udGVudF9UeXBlc10ueG1sUEsBAi0AFAAGAAgAAAAhAFr0LFu/AAAAFQEAAAsAAAAA&#10;AAAAAAAAAAAAHwEAAF9yZWxzLy5yZWxzUEsBAi0AFAAGAAgAAAAhAFVD7X3BAAAA3AAAAA8AAAAA&#10;AAAAAAAAAAAABwIAAGRycy9kb3ducmV2LnhtbFBLBQYAAAAAAwADALcAAAD1AgAAAAA=&#10;" filled="f" strokecolor="black [3213]" strokeweight="1.5pt">
                      <v:textbox inset="0,0,0,0"/>
                    </v:oval>
                    <v:shape id="Поле 132" o:spid="_x0000_s1083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x6xAAAANwAAAAPAAAAZHJzL2Rvd25yZXYueG1sRE9La8JA&#10;EL4X/A/LCN7qRoVSUlcR20IPfakt1NuYHZNgdjbsjjH9991Cobf5+J4zX/auUR2FWHs2MBlnoIgL&#10;b2suDXzsHq9vQUVBtth4JgPfFGG5GFzNMbf+whvqtlKqFMIxRwOVSJtrHYuKHMaxb4kTd/TBoSQY&#10;Sm0DXlK4a/Q0y260w5pTQ4UtrSsqTtuzM9B8xfB8yGTf3Zcv8v6mz58Pk1djRsN+dQdKqJd/8Z/7&#10;yab5syn8PpMu0IsfAAAA//8DAFBLAQItABQABgAIAAAAIQDb4fbL7gAAAIUBAAATAAAAAAAAAAAA&#10;AAAAAAAAAABbQ29udGVudF9UeXBlc10ueG1sUEsBAi0AFAAGAAgAAAAhAFr0LFu/AAAAFQEAAAsA&#10;AAAAAAAAAAAAAAAAHwEAAF9yZWxzLy5yZWxzUEsBAi0AFAAGAAgAAAAhACGTPHrEAAAA3AAAAA8A&#10;AAAAAAAAAAAAAAAABwIAAGRycy9kb3ducmV2LnhtbFBLBQYAAAAAAwADALcAAAD4AgAAAAA=&#10;" filled="f" stroked="f" strokeweight=".5pt">
                      <v:textbox inset="0,0,0,0">
                        <w:txbxContent>
                          <w:p w14:paraId="36B54D81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133" o:spid="_x0000_s1084" style="position:absolute;left:15525;top:11706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oval id="Овал 134" o:spid="_x0000_s1085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E7lxAAAANwAAAAPAAAAZHJzL2Rvd25yZXYueG1sRE9La8JA&#10;EL4X/A/LCL3VTWuRkLqKiIVcSkmqB2/T7ORBs7MhuybRX98tCL3Nx/ec9XYyrRiod41lBc+LCARx&#10;YXXDlYLj1/tTDMJ5ZI2tZVJwJQfbzexhjYm2I2c05L4SIYRdggpq77tESlfUZNAtbEccuNL2Bn2A&#10;fSV1j2MIN618iaKVNNhwaKixo31NxU9+MQq+P9IpjkvXnMvP4UY6OmS701Gpx/m0ewPhafL/4rs7&#10;1WH+8hX+ngkXyM0vAAAA//8DAFBLAQItABQABgAIAAAAIQDb4fbL7gAAAIUBAAATAAAAAAAAAAAA&#10;AAAAAAAAAABbQ29udGVudF9UeXBlc10ueG1sUEsBAi0AFAAGAAgAAAAhAFr0LFu/AAAAFQEAAAsA&#10;AAAAAAAAAAAAAAAAHwEAAF9yZWxzLy5yZWxzUEsBAi0AFAAGAAgAAAAhAEU0TuX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7C32A954" w14:textId="77777777" w:rsidR="002656FC" w:rsidRDefault="002656FC" w:rsidP="00483F90"/>
                        </w:txbxContent>
                      </v:textbox>
                    </v:oval>
                    <v:shape id="Поле 3" o:spid="_x0000_s1086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qQOxAAAANwAAAAPAAAAZHJzL2Rvd25yZXYueG1sRE9LS8NA&#10;EL4X+h+WKXhrN1UsJXZbxAf0UKtWBb2N2TEJZmfD7jSN/94tFHqbj+85i1XvGtVRiLVnA9NJBoq4&#10;8Lbm0sD72+N4DioKssXGMxn4owir5XCwwNz6A79St5NSpRCOORqoRNpc61hU5DBOfEucuB8fHEqC&#10;odQ24CGFu0ZfZtlMO6w5NVTY0l1Fxe9u7ww0nzFsvjP56u7LJ3l51vuPh+nWmItRf3sDSqiXs/jk&#10;Xts0/+oajs+kC/TyHwAA//8DAFBLAQItABQABgAIAAAAIQDb4fbL7gAAAIUBAAATAAAAAAAAAAAA&#10;AAAAAAAAAABbQ29udGVudF9UeXBlc10ueG1sUEsBAi0AFAAGAAgAAAAhAFr0LFu/AAAAFQEAAAsA&#10;AAAAAAAAAAAAAAAAHwEAAF9yZWxzLy5yZWxzUEsBAi0AFAAGAAgAAAAhAK56pA7EAAAA3AAAAA8A&#10;AAAAAAAAAAAAAAAABwIAAGRycy9kb3ducmV2LnhtbFBLBQYAAAAAAwADALcAAAD4AgAAAAA=&#10;" filled="f" stroked="f" strokeweight=".5pt">
                      <v:textbox inset="0,0,0,0">
                        <w:txbxContent>
                          <w:p w14:paraId="413AF3E7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Группа 136" o:spid="_x0000_s1087" style="position:absolute;left:1809;top:18468;width:4953;height:4953" coordorigin="31708,19707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<v:oval id="Овал 137" o:spid="_x0000_s1088" style="position:absolute;left:31708;top:19707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tCSxAAAANwAAAAPAAAAZHJzL2Rvd25yZXYueG1sRE9La8JA&#10;EL4X/A/LCL3VTSvUkLqKiIVcSkmqB2/T7ORBs7MhuybRX98tCL3Nx/ec9XYyrRiod41lBc+LCARx&#10;YXXDlYLj1/tTDMJ5ZI2tZVJwJQfbzexhjYm2I2c05L4SIYRdggpq77tESlfUZNAtbEccuNL2Bn2A&#10;fSV1j2MIN618iaJXabDh0FBjR/uaip/8YhR8f6RTHJeuOZefw410dMh2p6NSj/Np9wbC0+T/xXd3&#10;qsP85Qr+ngkXyM0vAAAA//8DAFBLAQItABQABgAIAAAAIQDb4fbL7gAAAIUBAAATAAAAAAAAAAAA&#10;AAAAAAAAAABbQ29udGVudF9UeXBlc10ueG1sUEsBAi0AFAAGAAgAAAAhAFr0LFu/AAAAFQEAAAsA&#10;AAAAAAAAAAAAAAAAHwEAAF9yZWxzLy5yZWxzUEsBAi0AFAAGAAgAAAAhALXm0JL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128AF597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89" type="#_x0000_t202" style="position:absolute;left:33042;top:2085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uQxgAAANwAAAAPAAAAZHJzL2Rvd25yZXYueG1sRI/NS8NA&#10;EMXvgv/DMoI3u6mC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QHsLkMYAAADcAAAA&#10;DwAAAAAAAAAAAAAAAAAHAgAAZHJzL2Rvd25yZXYueG1sUEsFBgAAAAADAAMAtwAAAPoCAAAAAA==&#10;" filled="f" stroked="f" strokeweight=".5pt">
                      <v:textbox inset="0,0,0,0">
                        <w:txbxContent>
                          <w:p w14:paraId="25DB55A2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Группа 139" o:spid="_x0000_s1090" style="position:absolute;left:22002;top:17992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oval id="Овал 140" o:spid="_x0000_s1091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ubxgAAANwAAAAPAAAAZHJzL2Rvd25yZXYueG1sRI/Na8JA&#10;EMXvBf+HZQRvdWMRCdFVRCx4KcWPHnobs5MPzM6G7Dam/es7B8HbDO/Ne79ZbQbXqJ66UHs2MJsm&#10;oIhzb2suDVzO768pqBCRLTaeycAvBdisRy8rzKy/85H6UyyVhHDI0EAVY5tpHfKKHIapb4lFK3zn&#10;MMraldp2eJdw1+i3JFlohzVLQ4Ut7SrKb6cfZ+D6cRjStAj1d/HZ/5FN9sft18WYyXjYLkFFGuLT&#10;/Lg+WMGfC748IxPo9T8AAAD//wMAUEsBAi0AFAAGAAgAAAAhANvh9svuAAAAhQEAABMAAAAAAAAA&#10;AAAAAAAAAAAAAFtDb250ZW50X1R5cGVzXS54bWxQSwECLQAUAAYACAAAACEAWvQsW78AAAAVAQAA&#10;CwAAAAAAAAAAAAAAAAAfAQAAX3JlbHMvLnJlbHNQSwECLQAUAAYACAAAACEAYgk7m8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06D4749B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92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9FwxAAAANwAAAAPAAAAZHJzL2Rvd25yZXYueG1sRE9LS8NA&#10;EL4L/Q/LFHqzm0iR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IlH0XDEAAAA3AAAAA8A&#10;AAAAAAAAAAAAAAAABwIAAGRycy9kb3ducmV2LnhtbFBLBQYAAAAAAwADALcAAAD4AgAAAAA=&#10;" filled="f" stroked="f" strokeweight=".5pt">
                      <v:textbox inset="0,0,0,0">
                        <w:txbxContent>
                          <w:p w14:paraId="0DED684D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Полилиния 142" o:spid="_x0000_s1093" style="position:absolute;left:4476;top:14287;width:11145;height:4382;visibility:visible;mso-wrap-style:square;v-text-anchor:middle" coordsize="53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QUwgAAANwAAAAPAAAAZHJzL2Rvd25yZXYueG1sRE9Na8JA&#10;EL0X+h+WKXgpdaJYKamrSFEU7MVE9Dpkp0lodjZkV43/3hUKvc3jfc5s0dtGXbjztRMNo2ECiqVw&#10;ppZSwyFfv32A8oHEUOOENdzYw2L+/DSj1Lir7PmShVLFEPEpaahCaFNEX1RsyQ9dyxK5H9dZChF2&#10;JZqOrjHcNjhOkilaqiU2VNTyV8XFb3a2Gnab+rZy+THfFITZN57w9X2JWg9e+uUnqMB9+Bf/ubcm&#10;zp+M4fFMvADndwAAAP//AwBQSwECLQAUAAYACAAAACEA2+H2y+4AAACFAQAAEwAAAAAAAAAAAAAA&#10;AAAAAAAAW0NvbnRlbnRfVHlwZXNdLnhtbFBLAQItABQABgAIAAAAIQBa9CxbvwAAABUBAAALAAAA&#10;AAAAAAAAAAAAAB8BAABfcmVscy8ucmVsc1BLAQItABQABgAIAAAAIQDdyuQUwgAAANwAAAAPAAAA&#10;AAAAAAAAAAAAAAcCAABkcnMvZG93bnJldi54bWxQSwUGAAAAAAMAAwC3AAAA9gIAAAAA&#10;" path="m533400,l,,,400050e" filled="f" strokecolor="black [3213]" strokeweight="1.5pt">
                    <v:stroke endarrow="open"/>
                    <v:path arrowok="t" o:connecttype="custom" o:connectlocs="1114424,0;0,0;0,438150" o:connectangles="0,0,0"/>
                  </v:shape>
                  <v:shape id="Полилиния 143" o:spid="_x0000_s1094" style="position:absolute;left:20288;top:14382;width:11515;height:3515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nfpxAAAANwAAAAPAAAAZHJzL2Rvd25yZXYueG1sRE/fa8Iw&#10;EH4X/B/CDXyb6VTGqEYZG6JjKKwK7vHW3NJic6lN1Pa/N4OBb/fx/bzZorWVuFDjS8cKnoYJCOLc&#10;6ZKNgv1u+fgCwgdkjZVjUtCRh8W835thqt2Vv+iSBSNiCPsUFRQh1KmUPi/Ioh+6mjhyv66xGCJs&#10;jNQNXmO4reQoSZ6lxZJjQ4E1vRWUH7OzVbBZf5yMHI1Xp06byff74bPqtj9KDR7a1ymIQG24i//d&#10;ax3nT8bw90y8QM5vAAAA//8DAFBLAQItABQABgAIAAAAIQDb4fbL7gAAAIUBAAATAAAAAAAAAAAA&#10;AAAAAAAAAABbQ29udGVudF9UeXBlc10ueG1sUEsBAi0AFAAGAAgAAAAhAFr0LFu/AAAAFQEAAAsA&#10;AAAAAAAAAAAAAAAAHwEAAF9yZWxzLy5yZWxzUEsBAi0AFAAGAAgAAAAhADi6d+nEAAAA3AAAAA8A&#10;AAAAAAAAAAAAAAAABwIAAGRycy9kb3ducmV2LnhtbFBLBQYAAAAAAwADALcAAAD4AgAAAAA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1151551,0;0,0;0,351450" o:connectangles="0,0,0" textboxrect="0,0,533400,400050"/>
                    <v:textbox>
                      <w:txbxContent>
                        <w:p w14:paraId="57FDEBE6" w14:textId="77777777" w:rsidR="002656FC" w:rsidRDefault="002656FC" w:rsidP="00483F90"/>
                      </w:txbxContent>
                    </v:textbox>
                  </v:shape>
                  <v:shape id="Полилиния 144" o:spid="_x0000_s1095" style="position:absolute;left:8708;top:19091;width:3338;height:12010;rotation:-90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cfwgAAANwAAAAPAAAAZHJzL2Rvd25yZXYueG1sRI9LiwIx&#10;EITvwv6H0AveNFF8LKNRFkXZq4+9N5N2ZtxJZ0iiM/77jSB466bqq65erjtbizv5UDnWMBoqEMS5&#10;MxUXGs6n3eALRIjIBmvHpOFBAdarj94SM+NaPtD9GAuRQjhkqKGMscmkDHlJFsPQNcRJuzhvMabV&#10;F9J4bFO4reVYqZm0WHG6UGJDm5Lyv+PNakjUXI4u01+pHuem2O2vyrdbrfuf3fcCRKQuvs0v+sek&#10;+pMJPJ9JE8jVPwAAAP//AwBQSwECLQAUAAYACAAAACEA2+H2y+4AAACFAQAAEwAAAAAAAAAAAAAA&#10;AAAAAAAAW0NvbnRlbnRfVHlwZXNdLnhtbFBLAQItABQABgAIAAAAIQBa9CxbvwAAABUBAAALAAAA&#10;AAAAAAAAAAAAAB8BAABfcmVscy8ucmVsc1BLAQItABQABgAIAAAAIQCQzVcfwgAAANwAAAAPAAAA&#10;AAAAAAAAAAAAAAcCAABkcnMvZG93bnJldi54bWxQSwUGAAAAAAMAAwC3AAAA9gIAAAAA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333820,0;0,0;0,1201081" o:connectangles="0,0,0" textboxrect="0,0,533400,400050"/>
                    <v:textbox>
                      <w:txbxContent>
                        <w:p w14:paraId="641A99C2" w14:textId="77777777" w:rsidR="002656FC" w:rsidRDefault="002656FC" w:rsidP="00483F90"/>
                      </w:txbxContent>
                    </v:textbox>
                  </v:shape>
                  <v:group id="Группа 145" o:spid="_x0000_s1096" style="position:absolute;left:9610;top:18278;width:4953;height:4946" coordorigin="1800,1800" coordsize="4953,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oval id="Овал 146" o:spid="_x0000_s1097" style="position:absolute;left:1800;top:1800;width:4953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Z0wgAAANwAAAAPAAAAZHJzL2Rvd25yZXYueG1sRE9Li8Iw&#10;EL4L/ocwgjdNXURK1yiyuOBFRK0Hb7PN9ME2k9LEWv31ZmHB23x8z1mue1OLjlpXWVYwm0YgiDOr&#10;Ky4UpOfvSQzCeWSNtWVS8CAH69VwsMRE2zsfqTv5QoQQdgkqKL1vEildVpJBN7UNceBy2xr0AbaF&#10;1C3eQ7ip5UcULaTBikNDiQ19lZT9nm5Gwc9+18dx7qprfuiepKPtcXNJlRqP+s0nCE+9f4v/3Tsd&#10;5s8X8PdMuECuXgAAAP//AwBQSwECLQAUAAYACAAAACEA2+H2y+4AAACFAQAAEwAAAAAAAAAAAAAA&#10;AAAAAAAAW0NvbnRlbnRfVHlwZXNdLnhtbFBLAQItABQABgAIAAAAIQBa9CxbvwAAABUBAAALAAAA&#10;AAAAAAAAAAAAAB8BAABfcmVscy8ucmVsc1BLAQItABQABgAIAAAAIQCCrAZ0wgAAANwAAAAPAAAA&#10;AAAAAAAAAAAAAAcCAABkcnMvZG93bnJldi54bWxQSwUGAAAAAAMAAwC3AAAA9gIAAAAA&#10;" filled="f" strokecolor="black [3213]" strokeweight="1.5pt">
                      <v:textbox inset="0,0,0,0">
                        <w:txbxContent>
                          <w:p w14:paraId="163B4634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098" type="#_x0000_t202" style="position:absolute;left:3133;top:3036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yf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Gni7J/EAAAA3AAAAA8A&#10;AAAAAAAAAAAAAAAABwIAAGRycy9kb3ducmV2LnhtbFBLBQYAAAAAAwADALcAAAD4AgAAAAA=&#10;" filled="f" stroked="f" strokeweight=".5pt">
                      <v:textbox inset="0,0,0,0">
                        <w:txbxContent>
                          <w:p w14:paraId="6E199C93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Полилиния 149" o:spid="_x0000_s1099" style="position:absolute;left:24614;top:19186;width:3729;height:10858;rotation:-90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ixwwAAANwAAAAPAAAAZHJzL2Rvd25yZXYueG1sRE9Na8JA&#10;EL0L/odlhF6kblpEbeoqKgjSg2Lag8chO02C2dl0d43x33cFwds83ufMl52pRUvOV5YVvI0SEMS5&#10;1RUXCn6+t68zED4ga6wtk4IbeVgu+r05ptpe+UhtFgoRQ9inqKAMoUml9HlJBv3INsSR+7XOYIjQ&#10;FVI7vMZwU8v3JJlIgxXHhhIb2pSUn7OLUbDe8+pwc3ZynrV/OvtqTtNhcVLqZdCtPkEE6sJT/HDv&#10;dJw//oD7M/ECufgHAAD//wMAUEsBAi0AFAAGAAgAAAAhANvh9svuAAAAhQEAABMAAAAAAAAAAAAA&#10;AAAAAAAAAFtDb250ZW50X1R5cGVzXS54bWxQSwECLQAUAAYACAAAACEAWvQsW78AAAAVAQAACwAA&#10;AAAAAAAAAAAAAAAfAQAAX3JlbHMvLnJlbHNQSwECLQAUAAYACAAAACEA4i54scMAAADcAAAADwAA&#10;AAAAAAAAAAAAAAAHAgAAZHJzL2Rvd25yZXYueG1sUEsFBgAAAAADAAMAtwAAAPc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372936,0;0,0;0,1085851" o:connectangles="0,0,0" textboxrect="0,0,533400,400050"/>
                    <v:textbox>
                      <w:txbxContent>
                        <w:p w14:paraId="680C949B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line id="Line 449" o:spid="_x0000_s1100" style="position:absolute;flip:x;visibility:visible;mso-wrap-style:square" from="13838,15706" to="16087,19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rNxQAAANwAAAAPAAAAZHJzL2Rvd25yZXYueG1sRI9BawIx&#10;FITvBf9DeIK3mlWsyNYoKggVpFAt0t4em9fdpcnLkqTrrr++KRQ8DjPzDbNcd9aIlnyoHSuYjDMQ&#10;xIXTNZcK3s/7xwWIEJE1GsekoKcA69XgYYm5dld+o/YUS5EgHHJUUMXY5FKGoiKLYewa4uR9OW8x&#10;JulLqT1eE9waOc2yubRYc1qosKFdRcX36ccq2NL26D9e21lP/oa9MZ+Xy+2g1GjYbZ5BROriPfzf&#10;ftEKpk9z+DuTjoBc/QIAAP//AwBQSwECLQAUAAYACAAAACEA2+H2y+4AAACFAQAAEwAAAAAAAAAA&#10;AAAAAAAAAAAAW0NvbnRlbnRfVHlwZXNdLnhtbFBLAQItABQABgAIAAAAIQBa9CxbvwAAABUBAAAL&#10;AAAAAAAAAAAAAAAAAB8BAABfcmVscy8ucmVsc1BLAQItABQABgAIAAAAIQBMIqrNxQAAANw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  <v:line id="Line 449" o:spid="_x0000_s1101" style="position:absolute;visibility:visible;mso-wrap-style:square" from="19992,15516" to="22728,18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U+IxgAAANwAAAAPAAAAZHJzL2Rvd25yZXYueG1sRI9PawIx&#10;FMTvgt8hPKE3TZT+0a1RSqGwhULRetDbc/PcbN28bDeprt/eFAoeh5n5DTNfdq4WJ2pD5VnDeKRA&#10;EBfeVFxq2Hy9DacgQkQ2WHsmDRcKsFz0e3PMjD/zik7rWIoE4ZChBhtjk0kZCksOw8g3xMk7+NZh&#10;TLItpWnxnOCulhOlHqXDitOCxYZeLRXH9a/TMM337/ezg+3U/tvZj53Kfz6LrdZ3g+7lGUSkLt7C&#10;/+3caJg8PMHfmXQE5OIKAAD//wMAUEsBAi0AFAAGAAgAAAAhANvh9svuAAAAhQEAABMAAAAAAAAA&#10;AAAAAAAAAAAAAFtDb250ZW50X1R5cGVzXS54bWxQSwECLQAUAAYACAAAACEAWvQsW78AAAAVAQAA&#10;CwAAAAAAAAAAAAAAAAAfAQAAX3JlbHMvLnJlbHNQSwECLQAUAAYACAAAACEABFVPiM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151" o:spid="_x0000_s1102" style="position:absolute;left:16087;top:23612;width:4953;height:4953" coordorigin="1800,1800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<v:oval id="Овал 259" o:spid="_x0000_s1103" style="position:absolute;left:1800;top:1800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2WnxQAAANwAAAAPAAAAZHJzL2Rvd25yZXYueG1sRI9Li8JA&#10;EITvwv6HoQVv60RhJRsdRRYFLyI+9uCtzXQemOkJmdkY/fWOsOCxqKqvqNmiM5VoqXGlZQWjYQSC&#10;OLW65FzB6bj+jEE4j6yxskwK7uRgMf/ozTDR9sZ7ag8+FwHCLkEFhfd1IqVLCzLohrYmDl5mG4M+&#10;yCaXusFbgJtKjqNoIg2WHBYKrOmnoPR6+DMKLttNF8eZK8/Zrn2Qjlb75e9JqUG/W05BeOr8O/zf&#10;3mgF469veJ0JR0DOnwAAAP//AwBQSwECLQAUAAYACAAAACEA2+H2y+4AAACFAQAAEwAAAAAAAAAA&#10;AAAAAAAAAAAAW0NvbnRlbnRfVHlwZXNdLnhtbFBLAQItABQABgAIAAAAIQBa9CxbvwAAABUBAAAL&#10;AAAAAAAAAAAAAAAAAB8BAABfcmVscy8ucmVsc1BLAQItABQABgAIAAAAIQCtz2Wn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3BED7D16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04" type="#_x0000_t202" style="position:absolute;left:3133;top:294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0n3wwAAANwAAAAPAAAAZHJzL2Rvd25yZXYueG1sRE9LT8JA&#10;EL6b8B82Y8JNtnAgprAQg5pwAOWhid7G7tA2dGeb3aHUf88eTDx++d7zZe8a1VGItWcD41EGirjw&#10;tubSwMfx9eERVBRki41nMvBLEZaLwd0cc+uvvKfuIKVKIRxzNFCJtLnWsajIYRz5ljhxJx8cSoKh&#10;1DbgNYW7Rk+ybKod1pwaKmxpVVFxPlycgeYrhs1PJt/dc7mV3bu+fL6M34wZ3vdPM1BCvfyL/9xr&#10;a2AyTfPTmXQE9OIGAAD//wMAUEsBAi0AFAAGAAgAAAAhANvh9svuAAAAhQEAABMAAAAAAAAAAAAA&#10;AAAAAAAAAFtDb250ZW50X1R5cGVzXS54bWxQSwECLQAUAAYACAAAACEAWvQsW78AAAAVAQAACwAA&#10;AAAAAAAAAAAAAAAfAQAAX3JlbHMvLnJlbHNQSwECLQAUAAYACAAAACEAdptJ98MAAADcAAAADwAA&#10;AAAAAAAAAAAAAAAHAgAAZHJzL2Rvd25yZXYueG1sUEsFBgAAAAADAAMAtwAAAPcCAAAAAA==&#10;" filled="f" stroked="f" strokeweight=".5pt">
                      <v:textbox inset="0,0,0,0">
                        <w:txbxContent>
                          <w:p w14:paraId="79CFC3FD" w14:textId="77777777" w:rsidR="002656FC" w:rsidRPr="009D35B2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D35B2">
                              <w:rPr>
                                <w:b/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line id="Line 449" o:spid="_x0000_s1105" style="position:absolute;flip:x;visibility:visible;mso-wrap-style:square" from="20850,22374" to="23097,25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/gExQAAANwAAAAPAAAAZHJzL2Rvd25yZXYueG1sRI9BawIx&#10;FITvgv8hPKG3mlWKlK1RVChUKIWqiL09Nq+7S5OXJYnrrr++EQSPw8x8w8yXnTWiJR9qxwom4wwE&#10;ceF0zaWCw/79+RVEiMgajWNS0FOA5WI4mGOu3YW/qd3FUiQIhxwVVDE2uZShqMhiGLuGOHm/zluM&#10;SfpSao+XBLdGTrNsJi3WnBYqbGhTUfG3O1sFa1p/+tNX+9KTv2JvzM/xeN0q9TTqVm8gInXxEb63&#10;P7SC6WwCtzPpCMjFPwAAAP//AwBQSwECLQAUAAYACAAAACEA2+H2y+4AAACFAQAAEwAAAAAAAAAA&#10;AAAAAAAAAAAAW0NvbnRlbnRfVHlwZXNdLnhtbFBLAQItABQABgAIAAAAIQBa9CxbvwAAABUBAAAL&#10;AAAAAAAAAAAAAAAAAB8BAABfcmVscy8ucmVsc1BLAQItABQABgAIAAAAIQANp/gExQAAANw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  <v:line id="Line 449" o:spid="_x0000_s1106" style="position:absolute;visibility:visible;mso-wrap-style:square" from="13515,22659" to="16246,25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atxgAAANwAAAAPAAAAZHJzL2Rvd25yZXYueG1sRI9BawIx&#10;FITvhf6H8ARvNXEpYlejSKGwhUJRe2hvz81zs7p52W6irv/eCIUeh5n5hpkve9eIM3Wh9qxhPFIg&#10;iEtvaq40fG3fnqYgQkQ22HgmDVcKsFw8PswxN/7CazpvYiUShEOOGmyMbS5lKC05DCPfEidv7zuH&#10;McmukqbDS4K7RmZKTaTDmtOCxZZeLZXHzclpmBa79+eXve3V7uDsx48qfj/Lb62Hg341AxGpj//h&#10;v3ZhNGSTDO5n0hGQixsAAAD//wMAUEsBAi0AFAAGAAgAAAAhANvh9svuAAAAhQEAABMAAAAAAAAA&#10;AAAAAAAAAAAAAFtDb250ZW50X1R5cGVzXS54bWxQSwECLQAUAAYACAAAACEAWvQsW78AAAAVAQAA&#10;CwAAAAAAAAAAAAAAAAAfAQAAX3JlbHMvLnJlbHNQSwECLQAUAAYACAAAACEA2k4mrc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152" o:spid="_x0000_s1107" style="position:absolute;left:29327;top:17802;width:4953;height:4953" coordorigin="27041,637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<v:oval id="Овал 264" o:spid="_x0000_s1108" style="position:absolute;left:27041;top:637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CExgAAANwAAAAPAAAAZHJzL2Rvd25yZXYueG1sRI9Pa8JA&#10;FMTvBb/D8gRvddMgIURXCUXBS5FYPXh7zb78odm3IbuNsZ++Wyj0OMzMb5jNbjKdGGlwrWUFL8sI&#10;BHFpdcu1gsv74TkF4Tyyxs4yKXiQg9129rTBTNs7FzSefS0ChF2GChrv+0xKVzZk0C1tTxy8yg4G&#10;fZBDLfWA9wA3nYyjKJEGWw4LDfb02lD5ef4yCj7ejlOaVq69Vafxm3S0L/LrRanFfMrXIDxN/j/8&#10;1z5qBXGygt8z4QjI7Q8AAAD//wMAUEsBAi0AFAAGAAgAAAAhANvh9svuAAAAhQEAABMAAAAAAAAA&#10;AAAAAAAAAAAAAFtDb250ZW50X1R5cGVzXS54bWxQSwECLQAUAAYACAAAACEAWvQsW78AAAAVAQAA&#10;CwAAAAAAAAAAAAAAAAAfAQAAX3JlbHMvLnJlbHNQSwECLQAUAAYACAAAACEAjaIAhM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0FBC635A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09" type="#_x0000_t202" style="position:absolute;left:28374;top:75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OpvxwAAANwAAAAPAAAAZHJzL2Rvd25yZXYueG1sRI9fS8NA&#10;EMTfC36HY4W+tZcWLBJ7LeIf8KGtNbagb2tuTYK5vXC3TeO39wTBx2FmfsMs14NrVU8hNp4NzKYZ&#10;KOLS24YrA4fXx8k1qCjIFlvPZOCbIqxXF6Ml5taf+YX6QiqVIBxzNFCLdLnWsazJYZz6jjh5nz44&#10;lCRDpW3Ac4K7Vs+zbKEdNpwWauzorqbyqzg5A+1bDJuPTN77+2or+2d9Oj7MdsaML4fbG1BCg/yH&#10;/9pP1sB8cQW/Z9IR0KsfAAAA//8DAFBLAQItABQABgAIAAAAIQDb4fbL7gAAAIUBAAATAAAAAAAA&#10;AAAAAAAAAAAAAABbQ29udGVudF9UeXBlc10ueG1sUEsBAi0AFAAGAAgAAAAhAFr0LFu/AAAAFQEA&#10;AAsAAAAAAAAAAAAAAAAAHwEAAF9yZWxzLy5yZWxzUEsBAi0AFAAGAAgAAAAhAGbs6m/HAAAA3AAA&#10;AA8AAAAAAAAAAAAAAAAABwIAAGRycy9kb3ducmV2LnhtbFBLBQYAAAAAAwADALcAAAD7AgAAAAA=&#10;" filled="f" stroked="f" strokeweight=".5pt">
                      <v:textbox inset="0,0,0,0">
                        <w:txbxContent>
                          <w:p w14:paraId="23D7333C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3C93C122" w14:textId="77777777" w:rsidR="00483F90" w:rsidRPr="00117AE9" w:rsidRDefault="00483F90" w:rsidP="00483F90">
      <w:pPr>
        <w:pStyle w:val="aff7"/>
        <w:shd w:val="clear" w:color="auto" w:fill="auto"/>
        <w:spacing w:line="276" w:lineRule="auto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.4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управления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множественным</w:t>
      </w:r>
      <w:r w:rsidR="00566A61">
        <w:rPr>
          <w:b/>
          <w:sz w:val="30"/>
          <w:szCs w:val="30"/>
        </w:rPr>
        <w:t xml:space="preserve"> </w:t>
      </w:r>
      <w:r w:rsidRPr="00E21F4F">
        <w:rPr>
          <w:b/>
          <w:sz w:val="30"/>
          <w:szCs w:val="30"/>
        </w:rPr>
        <w:t>выбором</w:t>
      </w:r>
    </w:p>
    <w:p w14:paraId="0B651244" w14:textId="77777777" w:rsidR="00483F90" w:rsidRPr="00117AE9" w:rsidRDefault="00483F90" w:rsidP="00483F90">
      <w:pPr>
        <w:pStyle w:val="14"/>
        <w:shd w:val="clear" w:color="auto" w:fill="auto"/>
        <w:spacing w:line="240" w:lineRule="auto"/>
        <w:ind w:firstLine="425"/>
        <w:jc w:val="both"/>
        <w:rPr>
          <w:sz w:val="30"/>
          <w:szCs w:val="30"/>
        </w:rPr>
      </w:pPr>
    </w:p>
    <w:p w14:paraId="3F7A772C" w14:textId="77777777" w:rsidR="00483F90" w:rsidRPr="00117AE9" w:rsidRDefault="00483F90" w:rsidP="00483F90">
      <w:pPr>
        <w:keepNext/>
        <w:keepLines/>
        <w:spacing w:line="276" w:lineRule="auto"/>
        <w:ind w:firstLine="425"/>
        <w:jc w:val="both"/>
        <w:rPr>
          <w:sz w:val="30"/>
          <w:szCs w:val="30"/>
        </w:rPr>
      </w:pPr>
      <w:bookmarkStart w:id="0" w:name="bookmark249"/>
      <w:bookmarkStart w:id="1" w:name="bookmark250"/>
      <w:r w:rsidRPr="0053323D">
        <w:rPr>
          <w:b/>
          <w:color w:val="C00000"/>
          <w:sz w:val="32"/>
          <w:szCs w:val="30"/>
        </w:rPr>
        <w:t>Программы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с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операторами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цикла</w:t>
      </w:r>
      <w:bookmarkEnd w:id="0"/>
      <w:bookmarkEnd w:id="1"/>
      <w:r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Рассмотрим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ЯВУ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вычисляющей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сумму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первых</w:t>
      </w:r>
      <w:r w:rsidR="00566A61">
        <w:rPr>
          <w:sz w:val="30"/>
          <w:szCs w:val="30"/>
        </w:rPr>
        <w:t xml:space="preserve"> </w:t>
      </w:r>
      <w:r w:rsidRPr="00117AE9">
        <w:rPr>
          <w:b/>
          <w:i/>
          <w:iCs/>
          <w:sz w:val="30"/>
          <w:szCs w:val="30"/>
          <w:lang w:val="en-US" w:eastAsia="en-US" w:bidi="en-US"/>
        </w:rPr>
        <w:t>N</w:t>
      </w:r>
      <w:r w:rsidR="00566A61">
        <w:rPr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членов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натурального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ряда:</w:t>
      </w:r>
    </w:p>
    <w:p w14:paraId="583A9CDD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right"/>
        <w:rPr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S</m:t>
        </m:r>
        <m:r>
          <m:rPr>
            <m:sty m:val="bi"/>
          </m:rPr>
          <w:rPr>
            <w:rFonts w:ascii="Cambria Math" w:hAnsi="Cambria Math"/>
            <w:sz w:val="32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sz w:val="32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</w:rPr>
              <m:t>i</m:t>
            </m:r>
          </m:e>
        </m:nary>
      </m:oMath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                                                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53323D">
        <w:rPr>
          <w:sz w:val="30"/>
          <w:szCs w:val="30"/>
        </w:rPr>
        <w:t>6</w:t>
      </w:r>
      <w:r w:rsidRPr="00117AE9">
        <w:rPr>
          <w:sz w:val="30"/>
          <w:szCs w:val="30"/>
        </w:rPr>
        <w:t>)</w:t>
      </w:r>
    </w:p>
    <w:p w14:paraId="5BA0A7DF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Управляющий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такой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показан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.5.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  <w:highlight w:val="yellow"/>
        </w:rPr>
        <w:t>необходимо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53323D">
        <w:rPr>
          <w:b/>
          <w:sz w:val="32"/>
          <w:szCs w:val="30"/>
          <w:highlight w:val="yellow"/>
        </w:rPr>
        <w:t>заменить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оператор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цикла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программы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на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эквивалентную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последовательность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операторов</w:t>
      </w:r>
      <w:r w:rsidR="00566A61">
        <w:rPr>
          <w:b/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Pr="0053323D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циклом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color w:val="C00000"/>
          <w:sz w:val="32"/>
          <w:szCs w:val="30"/>
          <w:lang w:val="en-US"/>
        </w:rPr>
        <w:t>DO</w:t>
      </w:r>
      <w:r w:rsidRPr="00117AE9">
        <w:rPr>
          <w:sz w:val="30"/>
          <w:szCs w:val="30"/>
        </w:rPr>
        <w:t>).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Среди</w:t>
      </w:r>
      <w:r w:rsidR="00566A61">
        <w:rPr>
          <w:sz w:val="30"/>
          <w:szCs w:val="30"/>
        </w:rPr>
        <w:t xml:space="preserve"> </w:t>
      </w:r>
      <w:r w:rsidRPr="00B36166">
        <w:rPr>
          <w:sz w:val="30"/>
          <w:szCs w:val="30"/>
        </w:rPr>
        <w:t>них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</w:rPr>
        <w:t>должны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быть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операторы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присваивания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и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вычисления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условий</w:t>
      </w:r>
      <w:r w:rsidRPr="00B36166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Эт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</w:rPr>
        <w:t>операторы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должны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отразить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</w:rPr>
        <w:t>три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элемента,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присущих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любому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циклу</w:t>
      </w:r>
      <w:r w:rsidRPr="00117AE9">
        <w:rPr>
          <w:sz w:val="30"/>
          <w:szCs w:val="30"/>
        </w:rPr>
        <w:t>:</w:t>
      </w:r>
    </w:p>
    <w:p w14:paraId="3D54EAD5" w14:textId="77777777" w:rsidR="00483F90" w:rsidRPr="0053323D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2"/>
          <w:szCs w:val="30"/>
        </w:rPr>
      </w:pPr>
      <w:r w:rsidRPr="0053323D">
        <w:rPr>
          <w:b/>
          <w:color w:val="C00000"/>
          <w:sz w:val="32"/>
          <w:szCs w:val="30"/>
        </w:rPr>
        <w:t>1)</w:t>
      </w:r>
      <w:r w:rsidR="00566A61">
        <w:rPr>
          <w:color w:val="C00000"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начальные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присваивания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до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выполнения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цикла;</w:t>
      </w:r>
    </w:p>
    <w:p w14:paraId="7DC1B887" w14:textId="77777777" w:rsidR="00483F90" w:rsidRPr="0053323D" w:rsidRDefault="00483F90" w:rsidP="00483F90">
      <w:pPr>
        <w:pStyle w:val="14"/>
        <w:shd w:val="clear" w:color="auto" w:fill="auto"/>
        <w:tabs>
          <w:tab w:val="left" w:pos="597"/>
        </w:tabs>
        <w:spacing w:line="276" w:lineRule="auto"/>
        <w:ind w:firstLine="425"/>
        <w:jc w:val="both"/>
        <w:rPr>
          <w:sz w:val="32"/>
          <w:szCs w:val="30"/>
        </w:rPr>
      </w:pPr>
      <w:r w:rsidRPr="0053323D">
        <w:rPr>
          <w:b/>
          <w:color w:val="C00000"/>
          <w:sz w:val="32"/>
          <w:szCs w:val="30"/>
        </w:rPr>
        <w:t>2)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повторяющиеся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действия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(тело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цикла);</w:t>
      </w:r>
    </w:p>
    <w:p w14:paraId="0BD11A5E" w14:textId="77777777" w:rsidR="00483F90" w:rsidRPr="0053323D" w:rsidRDefault="00483F90" w:rsidP="00483F90">
      <w:pPr>
        <w:pStyle w:val="14"/>
        <w:shd w:val="clear" w:color="auto" w:fill="auto"/>
        <w:tabs>
          <w:tab w:val="left" w:pos="-142"/>
        </w:tabs>
        <w:spacing w:line="276" w:lineRule="auto"/>
        <w:ind w:firstLine="425"/>
        <w:jc w:val="both"/>
        <w:rPr>
          <w:sz w:val="32"/>
          <w:szCs w:val="30"/>
        </w:rPr>
      </w:pPr>
      <w:r w:rsidRPr="0053323D">
        <w:rPr>
          <w:b/>
          <w:color w:val="C00000"/>
          <w:sz w:val="32"/>
          <w:szCs w:val="30"/>
        </w:rPr>
        <w:t>3)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условия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окончания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(</w:t>
      </w:r>
      <w:r w:rsidRPr="0053323D">
        <w:rPr>
          <w:b/>
          <w:sz w:val="32"/>
          <w:szCs w:val="30"/>
        </w:rPr>
        <w:t>или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продолжения</w:t>
      </w:r>
      <w:r w:rsidRPr="0053323D">
        <w:rPr>
          <w:sz w:val="32"/>
          <w:szCs w:val="30"/>
        </w:rPr>
        <w:t>)</w:t>
      </w:r>
      <w:r w:rsidR="00566A61">
        <w:rPr>
          <w:sz w:val="32"/>
          <w:szCs w:val="30"/>
        </w:rPr>
        <w:t xml:space="preserve"> </w:t>
      </w:r>
      <w:r w:rsidRPr="0053323D">
        <w:rPr>
          <w:sz w:val="32"/>
          <w:szCs w:val="30"/>
        </w:rPr>
        <w:t>цикла.</w:t>
      </w:r>
      <w:r w:rsidR="00566A61">
        <w:rPr>
          <w:sz w:val="32"/>
          <w:szCs w:val="30"/>
        </w:rPr>
        <w:t xml:space="preserve"> </w:t>
      </w:r>
    </w:p>
    <w:p w14:paraId="6FED3D6B" w14:textId="77777777" w:rsidR="00483F90" w:rsidRDefault="00483F90" w:rsidP="00483F90">
      <w:pPr>
        <w:pStyle w:val="14"/>
        <w:shd w:val="clear" w:color="auto" w:fill="auto"/>
        <w:spacing w:after="120"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38CBD101" wp14:editId="7E1DECE6">
                <wp:extent cx="6210300" cy="1104900"/>
                <wp:effectExtent l="0" t="0" r="0" b="0"/>
                <wp:docPr id="172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73" name="Группа 173"/>
                        <wpg:cNvGrpSpPr/>
                        <wpg:grpSpPr>
                          <a:xfrm>
                            <a:off x="143849" y="247649"/>
                            <a:ext cx="5941649" cy="770551"/>
                            <a:chOff x="334349" y="361949"/>
                            <a:chExt cx="5941649" cy="770551"/>
                          </a:xfrm>
                        </wpg:grpSpPr>
                        <wps:wsp>
                          <wps:cNvPr id="158" name="Line 449"/>
                          <wps:cNvCnPr/>
                          <wps:spPr bwMode="auto">
                            <a:xfrm rot="16200000">
                              <a:off x="1041989" y="637106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266" name="Группа 266"/>
                          <wpg:cNvGrpSpPr/>
                          <wpg:grpSpPr>
                            <a:xfrm>
                              <a:off x="334349" y="590550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267" name="Овал 267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Поле 268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FD1B1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9" name="Группа 269"/>
                          <wpg:cNvGrpSpPr/>
                          <wpg:grpSpPr>
                            <a:xfrm>
                              <a:off x="1228724" y="599100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270" name="Овал 270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1D68B6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27D2C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3" name="Овал 273"/>
                          <wps:cNvSpPr/>
                          <wps:spPr>
                            <a:xfrm>
                              <a:off x="2143126" y="627675"/>
                              <a:ext cx="495300" cy="4953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865AD3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4" name="Поле 3"/>
                          <wps:cNvSpPr txBox="1"/>
                          <wps:spPr>
                            <a:xfrm>
                              <a:off x="2266950" y="770551"/>
                              <a:ext cx="228600" cy="238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A1857A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" name="Овал 276"/>
                          <wps:cNvSpPr/>
                          <wps:spPr>
                            <a:xfrm>
                              <a:off x="3057526" y="637200"/>
                              <a:ext cx="495300" cy="4953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6A6FF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" name="Поле 3"/>
                          <wps:cNvSpPr txBox="1"/>
                          <wps:spPr>
                            <a:xfrm>
                              <a:off x="3190877" y="751501"/>
                              <a:ext cx="228600" cy="238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A4D526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Полилиния 278"/>
                          <wps:cNvSpPr/>
                          <wps:spPr>
                            <a:xfrm>
                              <a:off x="3304849" y="361950"/>
                              <a:ext cx="1114424" cy="30480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Полилиния 279"/>
                          <wps:cNvSpPr/>
                          <wps:spPr>
                            <a:xfrm flipH="1">
                              <a:off x="4390592" y="361949"/>
                              <a:ext cx="779054" cy="265725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AF18F2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" name="Овал 282"/>
                          <wps:cNvSpPr/>
                          <wps:spPr>
                            <a:xfrm>
                              <a:off x="3970949" y="627675"/>
                              <a:ext cx="495300" cy="49466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F4C7A7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Поле 3"/>
                          <wps:cNvSpPr txBox="1"/>
                          <wps:spPr>
                            <a:xfrm>
                              <a:off x="4104300" y="751342"/>
                              <a:ext cx="228600" cy="2378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E1F00A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Line 449"/>
                          <wps:cNvCnPr>
                            <a:stCxn id="282" idx="6"/>
                          </wps:cNvCnPr>
                          <wps:spPr bwMode="auto">
                            <a:xfrm flipV="1">
                              <a:off x="4466249" y="866775"/>
                              <a:ext cx="458176" cy="8233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449"/>
                          <wps:cNvCnPr/>
                          <wps:spPr bwMode="auto">
                            <a:xfrm>
                              <a:off x="2637188" y="865800"/>
                              <a:ext cx="420337" cy="105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287" name="Группа 287"/>
                          <wpg:cNvGrpSpPr/>
                          <wpg:grpSpPr>
                            <a:xfrm>
                              <a:off x="5780698" y="618150"/>
                              <a:ext cx="495300" cy="495300"/>
                              <a:chOff x="180000" y="180000"/>
                              <a:chExt cx="495300" cy="495300"/>
                            </a:xfrm>
                          </wpg:grpSpPr>
                          <wps:wsp>
                            <wps:cNvPr id="162" name="Овал 162"/>
                            <wps:cNvSpPr/>
                            <wps:spPr>
                              <a:xfrm>
                                <a:off x="180000" y="1800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D39EA6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Поле 3"/>
                            <wps:cNvSpPr txBox="1"/>
                            <wps:spPr>
                              <a:xfrm>
                                <a:off x="313351" y="2943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77575B" w14:textId="77777777" w:rsidR="002656FC" w:rsidRPr="009D35B2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9D35B2">
                                    <w:rPr>
                                      <w:b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7" name="Line 449"/>
                          <wps:cNvCnPr/>
                          <wps:spPr bwMode="auto">
                            <a:xfrm>
                              <a:off x="3552470" y="885825"/>
                              <a:ext cx="448030" cy="952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449"/>
                          <wps:cNvCnPr/>
                          <wps:spPr bwMode="auto">
                            <a:xfrm>
                              <a:off x="1732402" y="856275"/>
                              <a:ext cx="410723" cy="97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Овал 170"/>
                          <wps:cNvSpPr/>
                          <wps:spPr>
                            <a:xfrm>
                              <a:off x="4913925" y="608625"/>
                              <a:ext cx="495300" cy="4953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73F89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Поле 3"/>
                          <wps:cNvSpPr txBox="1"/>
                          <wps:spPr>
                            <a:xfrm>
                              <a:off x="5047274" y="732451"/>
                              <a:ext cx="228600" cy="238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890027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" name="Line 449"/>
                          <wps:cNvCnPr/>
                          <wps:spPr bwMode="auto">
                            <a:xfrm>
                              <a:off x="5417130" y="890565"/>
                              <a:ext cx="364545" cy="478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8CBD101" id="_x0000_s1110" editas="canvas" style="width:489pt;height:87pt;mso-position-horizontal-relative:char;mso-position-vertical-relative:line" coordsize="62103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39dTAoAAJ5VAAAOAAAAZHJzL2Uyb0RvYy54bWzsXMmO3MgRvRvwPxA8GrCK+1JQaSD3SPIA&#10;8kiwZM/4yGaxFphF0iS7q9onA/4AH3y3f2FgwICAge1fKP2RX+RG1tpVUqtFTVMCurOZCzMjY3kZ&#10;EcnHX60WqXadlNU8z0a6+cjQtSSL8/E8m4703719/stA16o6ysZRmmfJSL9JKv2rJz//2eNlMUys&#10;fJan46TUMEhWDZfFSJ/VdTEcDKp4liyi6lFeJBkqJ3m5iGr8WU4H4zJaYvRFOrAMwxss83JclHmc&#10;VBWefs0r9Sds/MkkietXk0mV1Fo60jG3mv0s2c9L+jl48jgaTsuomM1jMY3oA2axiOYZXqqG+jqq&#10;I+2qnO8MtZjHZV7lk/pRnC8G+WQyjxO2BqzGNLZWcxFl11HFFhODOnKCKN3huJdT0ABDDpfYjISV&#10;p8PltFCbgo3c2pWzFvGizK8KtobpMP72+nWpzcfgFN/WtSxagCXWf3//l/d/Xf8P/3/Q6LmYAxq/&#10;KIs3xetSPJjyv4jMq0m5oN8goLbCaI4dOKGu3Yx0y/E9FNElGiarWotR7YaOSQ+1GA1833BdkzeI&#10;Z+AOGsC2HVsMYHtmKAeIZ8+ODzGQUxksiyn4iE2XyAlurhoSVh9HwjezqEgYCas2CV3IFifhy3mW&#10;aA6fNb0bpLvIBN2qYQUSapfL3+RjUDu6qnPGqURCrcwhEaYHScI/9lhS1HDMMOAk9WzfNLwtkvoe&#10;xIno6aDOcahWESMaFmVVv0jyhUaFkZ5ifmz06PplVfOmsgltVJY/n6cp27M005aYUmi4fD5Vns7H&#10;VEvtqnJ6eZGW2nUEcbY8+i9evNEMHJeN2WizJBo/y8ZafVNg7RlUkE7Dp1NdSxMoLBRYuzqap027&#10;upxH2TTd2xaLTDPGXEy7iOUQ0YnMfOsv8/ENoz64gjECPRbswYuNIFieJ3dxQxDoOaZG/c4QhBYf&#10;uyAhaMiWJwXBCV0b+8z3jZdZvZID0wjcAL1IkgI7AF/wARpB2D+E2vrPIAeW5ysK/mP9r/UP6x81&#10;esaox2RB6RC5SVJqGwVyYN3HCadWvcPwSZrOi+pueJ5MYaK4vl4x3YVXt1heMCVjt4YNq/omTYhV&#10;0+y3yQRqF4rOYmLIzGszZhTHSVabvGoWjRMuYC5TCiAjvUzOgv3FBqSRJxBMNbYYQLbkg8ix+TCi&#10;fSM/qrOQ9mOdEyZx6MHenGe16ryYZ3m5b2UpViXezNtj+kxWOWmoyIWVa0IwflXEz+dQWi+jqn4d&#10;lQADeAiAU7/Cj0maQ3vkoqRrs7z8877n1B4qH7VQNwAXI73601VUQqGk32QwBhiyloVSFi5lIbta&#10;XORQcCabDSuiQ1mnsjgp88V3wD1P6S2oirIY7xrpcV3KPy5qDnKAnOLk6VPWDIijiOqX2RvCD3yz&#10;SAm/XX0XlYXQ1DU4/ttcGpxouKWweVuif5Y/hSWZzJk2b+go6Avjx1XhJ7eClqes4Pqf6/+uf1z/&#10;G9IfbEm/Vq9+lRNQkM+5lOzqAcsMAcSY/gthFrl9aZCEZQWeVKCWHZjWLYavBABlfLlFR7KNnIpb&#10;hs+zhd1TJlHINuZw2ODsk/QTBGq/GJ/Q8b7FePzHW8W4Xl2uGLK01d7/hCS77pJcNzb+KK4BeNwD&#10;8C2PgfMzcY0JwfMhbIRL3DA0JS45bp+joQI2NvAU9WJHBJcAL2kCavBMIPwOAhsf8xUkVMAGzzBx&#10;UriAhbcDm0PrPk446Bx5wpIwXdiHHtjI40fngU2jEYXEnY51euxCAvbpsYsPpCEEXGIX4f5Q4n0q&#10;crHtMHTg1yAFZwdGj1y6IafnIBdHqfZTkctnkNMOI5F7kdjGbdmY5G2ZFQb6wBnDgrfSxMGCJNWz&#10;fM93ORTpTTLR4Sfta1Am2VEH0Q6L+oN0J/g4ZNyRSbZw5giFM7UddZCC3jsTmLh32ZngWPK01WE5&#10;7ZRJvifg3ARNGjMsAiYKOh83w7bh+q40w7avPAJSOm/xB/QufwonfJku/8YMK+TWYfF+mGa4iel9&#10;9MkYweTAx3jA275runDvQzP0Pn3983qwzjoZszBLE2W6PVr30E/G92SGt2Nv7xB/e7f+z/rd+79p&#10;lq8iMae5qm3DkVk8lISznbxgmqbjUAyAsk6oLffht3zV8RXPOiHplgE3pGSNkaRBj6ZjgezjPMuq&#10;eZ18D//6ZJEixvuLgeYid8IwtKUocB2x0+UP7S6GNtPQh1JVmEbZaf09/HHqBbePvdn6trGts8Zu&#10;t+Zz3pg8qKjoFM14VguiI6tM0A4lhJmRCsajg0VeUdpUm5DYFPkniMRP8ujFgizHO3OnpeosQ32n&#10;dca62m9meB2LYZ35b7ECCsVSFmDKsgCBmREgR7gcWYCXfPcQG6eF04SpSHlCnCcQ50eaE99nql0g&#10;AeBtztrVRAXZCvOQC2+apFm7KQ9AyVayTv4u2HC8TcNXWAVvgAJNjB2a1GRpjS22V2Fj6nQsk2oz&#10;0WJvVkk03EyLisoyX4qdpRyoPt2kSYvhyS4dTTcJoTjBVTzlxHFx1gH3s2wTUcNTT0RNn34y3peM&#10;K3NiyLK20vf8JszNgeqmCVSht8MmUJsgV+zX8iwl8i8dG+l7IVdu7YxUeTr1fdQLW2h52FLmRIYy&#10;kHHbtlLobSFLNFYWpreFvS1sZxV/gC1kqcQc5PSm8AMzLxs3DFNed3W8660dAqHFJ7lyYAVQndsZ&#10;SXgGQRBm8YSMpNA36ILFaeFPx/O2LVufkSSxgkrK/kJSrRuBV6763u+KROkOZVMHTX7Dx/pdcTHI&#10;YbdNcC6G39XmsbRDflc/MBlWbkHYLUHvc6np1tOm0/YDrkSc5XdVt2g6LKcPMPwZuNIMH7j5Rzql&#10;qi/gd6PLlsxss+s//LqcsNV0RZAbbspUOnBDkA6nv5cGRx5OYZUtYcIDz/N3MpjcwPQRoSVHbWDZ&#10;LMh2WK77y4G0H58+2TRQMfMDTCNQ3GFmIK4SLGDRpdAA7n/aYs8VvvhGuTuWYduIuRELmHCQS5en&#10;dE9s6faeBw5fEA2aUGj7pjQuRHDcfdYFUdcPDC/k++aZAaKh3Pkt/Ur7sx7onsQrcdUaWy3uUZi8&#10;CLah+medvUdherunFnp2zqlFrJXYvb3s42Q7rPP6axTdSM8+wWHfHFpUOLPDYOghJouYrSv0H3to&#10;sU3bFrcorBDHlz5XpAu+hbPOLCrk0mEx7dSZZfM+5z1AUbP5YsMdQFHbdfHRFx41D/D5Ch4Ka0FR&#10;ZIrYqCYoGro7gbIeie58quReWEClDt0BC+CrQZZj8GhpgNu9OwdS0/AteLYYC/DKw9isP4vcy3nU&#10;3HO7mZ6dg8qd0LRDSDSLJRiBtyP6e793c3jre1j+5cFyfoIllu2wvX+QsPwObze7huNbdDULNpx0&#10;vfyAmzx/91epOn+Vim9Zx+W0U7j8XsywRU5cHtK/AyDmOqZvEtiGnAbIUOPB+waL257jOrDXBMQc&#10;H2EMWPvD5rhHYuxoho9xsmTbmL4ByuglPlhKXxlt/81aNZ9VffJ/AAAA//8DAFBLAwQUAAYACAAA&#10;ACEArXUf+NwAAAAFAQAADwAAAGRycy9kb3ducmV2LnhtbEyPQUvEMBCF74L/IYzgzU1cyrbWposI&#10;iuhBXQtes022DSaT0mS33f31jl70MvB4jzffq9azd+xgxmgDSrheCGAG26AtdhKaj4erAlhMCrVy&#10;AY2Eo4mwrs/PKlXqMOG7OWxSx6gEY6kk9CkNJeex7Y1XcREGg+TtwuhVIjl2XI9qonLv+FKIFffK&#10;In3o1WDue9N+bfZeQrbcueLtcfVyemqa6fkzs7l4tVJeXsx3t8CSmdNfGH7wCR1qYtqGPerInAQa&#10;kn4veTd5QXJLoTwTwOuK/6evvwEAAP//AwBQSwECLQAUAAYACAAAACEAtoM4kv4AAADhAQAAEwAA&#10;AAAAAAAAAAAAAAAAAAAAW0NvbnRlbnRfVHlwZXNdLnhtbFBLAQItABQABgAIAAAAIQA4/SH/1gAA&#10;AJQBAAALAAAAAAAAAAAAAAAAAC8BAABfcmVscy8ucmVsc1BLAQItABQABgAIAAAAIQA7N39dTAoA&#10;AJ5VAAAOAAAAAAAAAAAAAAAAAC4CAABkcnMvZTJvRG9jLnhtbFBLAQItABQABgAIAAAAIQCtdR/4&#10;3AAAAAUBAAAPAAAAAAAAAAAAAAAAAKYMAABkcnMvZG93bnJldi54bWxQSwUGAAAAAAQABADzAAAA&#10;rw0AAAAA&#10;">
                <v:shape id="_x0000_s1111" type="#_x0000_t75" style="position:absolute;width:62103;height:11049;visibility:visible;mso-wrap-style:square">
                  <v:fill o:detectmouseclick="t"/>
                  <v:path o:connecttype="none"/>
                </v:shape>
                <v:group id="Группа 173" o:spid="_x0000_s1112" style="position:absolute;left:1438;top:2476;width:59416;height:7706" coordorigin="3343,3619" coordsize="59416,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line id="Line 449" o:spid="_x0000_s1113" style="position:absolute;rotation:-90;visibility:visible;mso-wrap-style:square" from="10419,6371" to="1047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1+QxgAAANwAAAAPAAAAZHJzL2Rvd25yZXYueG1sRI9Pa8JA&#10;EMXvBb/DMoI33djSP6SuItKiWC+xVjwO2WkSzM6G7BrTb+8chN5meG/e+81s0btaddSGyrOB6SQB&#10;RZx7W3Fh4PD9OX4DFSKyxdozGfijAIv54GGGqfVXzqjbx0JJCIcUDZQxNqnWIS/JYZj4hli0X986&#10;jLK2hbYtXiXc1foxSV60w4qlocSGViXl5/3FGWieDll4Pbnk6/ix69YX+tlk29qY0bBfvoOK1Md/&#10;8/16YwX/WWjlGZlAz28AAAD//wMAUEsBAi0AFAAGAAgAAAAhANvh9svuAAAAhQEAABMAAAAAAAAA&#10;AAAAAAAAAAAAAFtDb250ZW50X1R5cGVzXS54bWxQSwECLQAUAAYACAAAACEAWvQsW78AAAAVAQAA&#10;CwAAAAAAAAAAAAAAAAAfAQAAX3JlbHMvLnJlbHNQSwECLQAUAAYACAAAACEAu1tfkM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266" o:spid="_x0000_s1114" style="position:absolute;left:3343;top:5905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oval id="Овал 267" o:spid="_x0000_s1115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J7zxAAAANwAAAAPAAAAZHJzL2Rvd25yZXYueG1sRI9Pi8Iw&#10;FMTvwn6H8Ba8aaoHLV2jiOyCFxHdetjbs3n9g81LaWKtfnojCHscZuY3zGLVm1p01LrKsoLJOAJB&#10;nFldcaEg/f0ZxSCcR9ZYWyYFd3KwWn4MFphoe+MDdUdfiABhl6CC0vsmkdJlJRl0Y9sQBy+3rUEf&#10;ZFtI3eItwE0tp1E0kwYrDgslNrQpKbscr0bBebft4zh31V++7x6ko+/D+pQqNfzs118gPPX+P/xu&#10;b7WC6WwOrzPhCMjlEwAA//8DAFBLAQItABQABgAIAAAAIQDb4fbL7gAAAIUBAAATAAAAAAAAAAAA&#10;AAAAAAAAAABbQ29udGVudF9UeXBlc10ueG1sUEsBAi0AFAAGAAgAAAAhAFr0LFu/AAAAFQEAAAsA&#10;AAAAAAAAAAAAAAAAHwEAAF9yZWxzLy5yZWxzUEsBAi0AFAAGAAgAAAAhAH1wnvPEAAAA3AAAAA8A&#10;AAAAAAAAAAAAAAAABwIAAGRycy9kb3ducmV2LnhtbFBLBQYAAAAAAwADALcAAAD4AgAAAAA=&#10;" filled="f" strokecolor="black [3213]" strokeweight="1.5pt">
                      <v:textbox inset="0,0,0,0"/>
                    </v:oval>
                    <v:shape id="Поле 268" o:spid="_x0000_s1116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XxwwAAANwAAAAPAAAAZHJzL2Rvd25yZXYueG1sRE9LT8JA&#10;EL6b8B82Y8JNtnAgprAQg5pwAOWhid7G7tA2dGeb3aHUf88eTDx++d7zZe8a1VGItWcD41EGirjw&#10;tubSwMfx9eERVBRki41nMvBLEZaLwd0cc+uvvKfuIKVKIRxzNFCJtLnWsajIYRz5ljhxJx8cSoKh&#10;1DbgNYW7Rk+ybKod1pwaKmxpVVFxPlycgeYrhs1PJt/dc7mV3bu+fL6M34wZ3vdPM1BCvfyL/9xr&#10;a2AyTWvTmXQE9OIGAAD//wMAUEsBAi0AFAAGAAgAAAAhANvh9svuAAAAhQEAABMAAAAAAAAAAAAA&#10;AAAAAAAAAFtDb250ZW50X1R5cGVzXS54bWxQSwECLQAUAAYACAAAACEAWvQsW78AAAAVAQAACwAA&#10;AAAAAAAAAAAAAAAfAQAAX3JlbHMvLnJlbHNQSwECLQAUAAYACAAAACEAiO1F8cMAAADcAAAADwAA&#10;AAAAAAAAAAAAAAAHAgAAZHJzL2Rvd25yZXYueG1sUEsFBgAAAAADAAMAtwAAAPcCAAAAAA==&#10;" filled="f" stroked="f" strokeweight=".5pt">
                      <v:textbox inset="0,0,0,0">
                        <w:txbxContent>
                          <w:p w14:paraId="407FD1B1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269" o:spid="_x0000_s1117" style="position:absolute;left:12287;top:5991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<v:oval id="Овал 270" o:spid="_x0000_s1118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JBawgAAANwAAAAPAAAAZHJzL2Rvd25yZXYueG1sRE/LasJA&#10;FN0X/IfhCt01E13UEB1FpAU3pUTjwt01c/PAzJ2QmSZpv76zEFweznuzm0wrBupdY1nBIopBEBdW&#10;N1wpyM+fbwkI55E1tpZJwS852G1nLxtMtR05o+HkKxFC2KWooPa+S6V0RU0GXWQ74sCVtjfoA+wr&#10;qXscQ7hp5TKO36XBhkNDjR0dairupx+j4PZ1nJKkdM21/B7+SMcf2f6SK/U6n/ZrEJ4m/xQ/3Eet&#10;YLkK88OZcATk9h8AAP//AwBQSwECLQAUAAYACAAAACEA2+H2y+4AAACFAQAAEwAAAAAAAAAAAAAA&#10;AAAAAAAAW0NvbnRlbnRfVHlwZXNdLnhtbFBLAQItABQABgAIAAAAIQBa9CxbvwAAABUBAAALAAAA&#10;AAAAAAAAAAAAAB8BAABfcmVscy8ucmVsc1BLAQItABQABgAIAAAAIQB3QJBawgAAANwAAAAPAAAA&#10;AAAAAAAAAAAAAAcCAABkcnMvZG93bnJldi54bWxQSwUGAAAAAAMAAwC3AAAA9gIAAAAA&#10;" filled="f" strokecolor="black [3213]" strokeweight="1.5pt">
                      <v:textbox inset="0,0,0,0">
                        <w:txbxContent>
                          <w:p w14:paraId="3F1D68B6" w14:textId="77777777" w:rsidR="002656FC" w:rsidRDefault="002656FC" w:rsidP="00483F90"/>
                        </w:txbxContent>
                      </v:textbox>
                    </v:oval>
                    <v:shape id="Поле 3" o:spid="_x0000_s1119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nqxxgAAANwAAAAPAAAAZHJzL2Rvd25yZXYueG1sRI9La8Mw&#10;EITvhf4HsYXcGtk5pMGJEkIf0EOfaQLpbWttbFNrZaSN4/77qhDocZiZb5jFanCt6inExrOBfJyB&#10;Ii69bbgysP14uJ6BioJssfVMBn4owmp5ebHAwvoTv1O/kUolCMcCDdQiXaF1LGtyGMe+I07ewQeH&#10;kmSotA14SnDX6kmWTbXDhtNCjR3d1lR+b47OQLuP4ekrk8/+rnqWt1d93N3nL8aMrob1HJTQIP/h&#10;c/vRGpjc5PB3Jh0BvfwFAAD//wMAUEsBAi0AFAAGAAgAAAAhANvh9svuAAAAhQEAABMAAAAAAAAA&#10;AAAAAAAAAAAAAFtDb250ZW50X1R5cGVzXS54bWxQSwECLQAUAAYACAAAACEAWvQsW78AAAAVAQAA&#10;CwAAAAAAAAAAAAAAAAAfAQAAX3JlbHMvLnJlbHNQSwECLQAUAAYACAAAACEAnA56scYAAADcAAAA&#10;DwAAAAAAAAAAAAAAAAAHAgAAZHJzL2Rvd25yZXYueG1sUEsFBgAAAAADAAMAtwAAAPoCAAAAAA==&#10;" filled="f" stroked="f" strokeweight=".5pt">
                      <v:textbox inset="0,0,0,0">
                        <w:txbxContent>
                          <w:p w14:paraId="47A27D2C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oval id="Овал 273" o:spid="_x0000_s1120" style="position:absolute;left:21431;top:6276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4txAAAANwAAAAPAAAAZHJzL2Rvd25yZXYueG1sRI9Pi8Iw&#10;FMTvwn6H8ARvmuqCW6pRZFHwIqLrHrw9m9c/2LyUJlurn94ICx6HmfkNM192phItNa60rGA8ikAQ&#10;p1aXnCs4/WyGMQjnkTVWlknBnRwsFx+9OSba3vhA7dHnIkDYJaig8L5OpHRpQQbdyNbEwctsY9AH&#10;2eRSN3gLcFPJSRRNpcGSw0KBNX0XlF6Pf0bBZbft4jhz5Tnbtw/S0fqw+j0pNeh3qxkIT51/h//b&#10;W61g8vUJrzPhCMjFEwAA//8DAFBLAQItABQABgAIAAAAIQDb4fbL7gAAAIUBAAATAAAAAAAAAAAA&#10;AAAAAAAAAABbQ29udGVudF9UeXBlc10ueG1sUEsBAi0AFAAGAAgAAAAhAFr0LFu/AAAAFQEAAAsA&#10;AAAAAAAAAAAAAAAAHwEAAF9yZWxzLy5yZWxzUEsBAi0AFAAGAAgAAAAhAIeSDi3EAAAA3AAAAA8A&#10;AAAAAAAAAAAAAAAABwIAAGRycy9kb3ducmV2LnhtbFBLBQYAAAAAAwADALcAAAD4AgAAAAA=&#10;" filled="f" strokecolor="black [3213]" strokeweight="1.5pt">
                    <v:textbox inset="0,0,0,0">
                      <w:txbxContent>
                        <w:p w14:paraId="4C865AD3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21" type="#_x0000_t202" style="position:absolute;left:22669;top:770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dkpxwAAANwAAAAPAAAAZHJzL2Rvd25yZXYueG1sRI9BS8NA&#10;FITvhf6H5Qm9tZuWoiV2W6QqeFBb2wp6e2afSTD7Nuy+pvHfu4LgcZiZb5jluneN6ijE2rOB6SQD&#10;RVx4W3Np4Hi4Hy9ARUG22HgmA98UYb0aDpaYW3/mF+r2UqoE4ZijgUqkzbWORUUO48S3xMn79MGh&#10;JBlKbQOeE9w1epZll9phzWmhwpY2FRVf+5Mz0LzF8PiRyXt3Wz7JbqtPr3fTZ2NGF/3NNSihXv7D&#10;f+0Ha2B2NYffM+kI6NUPAAAA//8DAFBLAQItABQABgAIAAAAIQDb4fbL7gAAAIUBAAATAAAAAAAA&#10;AAAAAAAAAAAAAABbQ29udGVudF9UeXBlc10ueG1sUEsBAi0AFAAGAAgAAAAhAFr0LFu/AAAAFQEA&#10;AAsAAAAAAAAAAAAAAAAAHwEAAF9yZWxzLy5yZWxzUEsBAi0AFAAGAAgAAAAhAIx52SnHAAAA3AAA&#10;AA8AAAAAAAAAAAAAAAAABwIAAGRycy9kb3ducmV2LnhtbFBLBQYAAAAAAwADALcAAAD7AgAAAAA=&#10;" filled="f" stroked="f" strokeweight=".5pt">
                    <v:textbox inset="0,0,0,0">
                      <w:txbxContent>
                        <w:p w14:paraId="7EA1857A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  <v:oval id="Овал 276" o:spid="_x0000_s1122" style="position:absolute;left:30575;top:637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a21xAAAANwAAAAPAAAAZHJzL2Rvd25yZXYueG1sRI9Pi8Iw&#10;FMTvwn6H8Ba8aaoHLV2jiOyCFxHdetjbs3n9g81LaWKtfnojCHscZuY3zGLVm1p01LrKsoLJOAJB&#10;nFldcaEg/f0ZxSCcR9ZYWyYFd3KwWn4MFphoe+MDdUdfiABhl6CC0vsmkdJlJRl0Y9sQBy+3rUEf&#10;ZFtI3eItwE0tp1E0kwYrDgslNrQpKbscr0bBebft4zh31V++7x6ko+/D+pQqNfzs118gPPX+P/xu&#10;b7WC6XwGrzPhCMjlEwAA//8DAFBLAQItABQABgAIAAAAIQDb4fbL7gAAAIUBAAATAAAAAAAAAAAA&#10;AAAAAAAAAABbQ29udGVudF9UeXBlc10ueG1sUEsBAi0AFAAGAAgAAAAhAFr0LFu/AAAAFQEAAAsA&#10;AAAAAAAAAAAAAAAAHwEAAF9yZWxzLy5yZWxzUEsBAi0AFAAGAAgAAAAhAJflrbXEAAAA3AAAAA8A&#10;AAAAAAAAAAAAAAAABwIAAGRycy9kb3ducmV2LnhtbFBLBQYAAAAAAwADALcAAAD4AgAAAAA=&#10;" filled="f" strokecolor="black [3213]" strokeweight="1.5pt">
                    <v:textbox inset="0,0,0,0">
                      <w:txbxContent>
                        <w:p w14:paraId="02F6A6FF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23" type="#_x0000_t202" style="position:absolute;left:31908;top:75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0dexwAAANwAAAAPAAAAZHJzL2Rvd25yZXYueG1sRI9PS8NA&#10;FMTvBb/D8oTe2k17sBK7LeIf8NDWGlvQ2zP7TILZt2H3NY3f3hUEj8PM/IZZrgfXqp5CbDwbmE0z&#10;UMSltw1XBg6vj5NrUFGQLbaeycA3RVivLkZLzK0/8wv1hVQqQTjmaKAW6XKtY1mTwzj1HXHyPn1w&#10;KEmGStuA5wR3rZ5n2ZV22HBaqLGju5rKr+LkDLRvMWw+Mnnv76ut7J/16fgw2xkzvhxub0AJDfIf&#10;/ms/WQPzxQJ+z6QjoFc/AAAA//8DAFBLAQItABQABgAIAAAAIQDb4fbL7gAAAIUBAAATAAAAAAAA&#10;AAAAAAAAAAAAAABbQ29udGVudF9UeXBlc10ueG1sUEsBAi0AFAAGAAgAAAAhAFr0LFu/AAAAFQEA&#10;AAsAAAAAAAAAAAAAAAAAHwEAAF9yZWxzLy5yZWxzUEsBAi0AFAAGAAgAAAAhAHyrR17HAAAA3AAA&#10;AA8AAAAAAAAAAAAAAAAABwIAAGRycy9kb3ducmV2LnhtbFBLBQYAAAAAAwADALcAAAD7AgAAAAA=&#10;" filled="f" stroked="f" strokeweight=".5pt">
                    <v:textbox inset="0,0,0,0">
                      <w:txbxContent>
                        <w:p w14:paraId="52A4D526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v:textbox>
                  </v:shape>
                  <v:shape id="Полилиния 278" o:spid="_x0000_s1124" style="position:absolute;left:33048;top:3619;width:11144;height:3048;visibility:visible;mso-wrap-style:square;v-text-anchor:middle" coordsize="53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3g/wQAAANwAAAAPAAAAZHJzL2Rvd25yZXYueG1sRE9Na8JA&#10;EL0L/Q/LFLxInVRQS+oqUhQFvZiU9jpkp0lodjZkV43/3j0IHh/ve7HqbaMu3PnaiYb3cQKKpXCm&#10;llLDd759+wDlA4mhxglruLGH1fJlsKDUuKuc+JKFUsUQ8SlpqEJoU0RfVGzJj13LErk/11kKEXYl&#10;mo6uMdw2OEmSGVqqJTZU1PJXxcV/drYaDrv6tnH5T74rCLMj/uJoukath6/9+hNU4D48xQ/33miY&#10;zOPaeCYeAVzeAQAA//8DAFBLAQItABQABgAIAAAAIQDb4fbL7gAAAIUBAAATAAAAAAAAAAAAAAAA&#10;AAAAAABbQ29udGVudF9UeXBlc10ueG1sUEsBAi0AFAAGAAgAAAAhAFr0LFu/AAAAFQEAAAsAAAAA&#10;AAAAAAAAAAAAHwEAAF9yZWxzLy5yZWxzUEsBAi0AFAAGAAgAAAAhAKlreD/BAAAA3AAAAA8AAAAA&#10;AAAAAAAAAAAABwIAAGRycy9kb3ducmV2LnhtbFBLBQYAAAAAAwADALcAAAD1AgAAAAA=&#10;" path="m533400,l,,,400050e" filled="f" strokecolor="black [3213]" strokeweight="1.5pt">
                    <v:stroke endarrow="open"/>
                    <v:path arrowok="t" o:connecttype="custom" o:connectlocs="1114424,0;0,0;0,304800" o:connectangles="0,0,0"/>
                  </v:shape>
                  <v:shape id="Полилиния 279" o:spid="_x0000_s1125" style="position:absolute;left:43905;top:3619;width:7791;height:2657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ArwgAAANwAAAAPAAAAZHJzL2Rvd25yZXYueG1sRI9BawIx&#10;FITvgv8hPKE3zSql1dUo0mKRHgqugtfH5rlZ3LwsSVy3/94IhR6HmfmGWW1624iOfKgdK5hOMhDE&#10;pdM1VwpOx914DiJEZI2NY1LwSwE26+Fghbl2dz5QV8RKJAiHHBWYGNtcylAashgmriVO3sV5izFJ&#10;X0nt8Z7gtpGzLHuTFmtOCwZb+jBUXoubfVJM0Z39VyXPn99U/OBr6RZOqZdRv12CiNTH//Bfe68V&#10;zN4X8DyTjoBcPwAAAP//AwBQSwECLQAUAAYACAAAACEA2+H2y+4AAACFAQAAEwAAAAAAAAAAAAAA&#10;AAAAAAAAW0NvbnRlbnRfVHlwZXNdLnhtbFBLAQItABQABgAIAAAAIQBa9CxbvwAAABUBAAALAAAA&#10;AAAAAAAAAAAAAB8BAABfcmVscy8ucmVsc1BLAQItABQABgAIAAAAIQAXILArwgAAANwAAAAPAAAA&#10;AAAAAAAAAAAAAAcCAABkcnMvZG93bnJldi54bWxQSwUGAAAAAAMAAwC3AAAA9gIAAAAA&#10;" adj="-11796480,,5400" path="m533400,l,,,400050e" filled="f" strokecolor="black [3213]" strokeweight="1.5pt">
                    <v:stroke joinstyle="miter"/>
                    <v:formulas/>
                    <v:path arrowok="t" o:connecttype="custom" o:connectlocs="779054,0;0,0;0,265725" o:connectangles="0,0,0" textboxrect="0,0,533400,400050"/>
                    <v:textbox>
                      <w:txbxContent>
                        <w:p w14:paraId="2FAF18F2" w14:textId="77777777" w:rsidR="002656FC" w:rsidRDefault="002656FC" w:rsidP="00483F90"/>
                      </w:txbxContent>
                    </v:textbox>
                  </v:shape>
                  <v:oval id="Овал 282" o:spid="_x0000_s1126" style="position:absolute;left:39709;top:6276;width:4953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uRxAAAANwAAAAPAAAAZHJzL2Rvd25yZXYueG1sRI9Li8JA&#10;EITvC/6HoQVv68QcJERHEVHwsoivg7c203lgpidkZmP01zsLCx6LqvqKmi97U4uOWldZVjAZRyCI&#10;M6srLhScT9vvBITzyBpry6TgSQ6Wi8HXHFNtH3yg7ugLESDsUlRQet+kUrqsJINubBvi4OW2NeiD&#10;bAupW3wEuKllHEVTabDisFBiQ+uSsvvx1yi4/ez6JMlddc333Yt0tDmsLmelRsN+NQPhqfef8H97&#10;pxXESQx/Z8IRkIs3AAAA//8DAFBLAQItABQABgAIAAAAIQDb4fbL7gAAAIUBAAATAAAAAAAAAAAA&#10;AAAAAAAAAABbQ29udGVudF9UeXBlc10ueG1sUEsBAi0AFAAGAAgAAAAhAFr0LFu/AAAAFQEAAAsA&#10;AAAAAAAAAAAAAAAAHwEAAF9yZWxzLy5yZWxzUEsBAi0AFAAGAAgAAAAhAN0L25HEAAAA3AAAAA8A&#10;AAAAAAAAAAAAAAAABwIAAGRycy9kb3ducmV2LnhtbFBLBQYAAAAAAwADALcAAAD4AgAAAAA=&#10;" filled="f" strokecolor="black [3213]" strokeweight="1.5pt">
                    <v:textbox inset="0,0,0,0">
                      <w:txbxContent>
                        <w:p w14:paraId="5FF4C7A7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27" type="#_x0000_t202" style="position:absolute;left:41043;top:7513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F6xwAAANwAAAAPAAAAZHJzL2Rvd25yZXYueG1sRI9fa8JA&#10;EMTfC36HY4W+1YsKRVJPEavgQ/9Yq9C+bXPbJDS3F+7WmH77XqHQx2FmfsPMl71rVEch1p4NjEcZ&#10;KOLC25pLA8fX7c0MVBRki41nMvBNEZaLwdUcc+sv/ELdQUqVIBxzNFCJtLnWsajIYRz5ljh5nz44&#10;lCRDqW3AS4K7Rk+y7FY7rDktVNjSuqLi63B2Bpq3GB4+Mnnv7stH2T/r82kzfjLmetiv7kAJ9fIf&#10;/mvvrIHJbAq/Z9IR0IsfAAAA//8DAFBLAQItABQABgAIAAAAIQDb4fbL7gAAAIUBAAATAAAAAAAA&#10;AAAAAAAAAAAAAABbQ29udGVudF9UeXBlc10ueG1sUEsBAi0AFAAGAAgAAAAhAFr0LFu/AAAAFQEA&#10;AAsAAAAAAAAAAAAAAAAAHwEAAF9yZWxzLy5yZWxzUEsBAi0AFAAGAAgAAAAhADZFMXrHAAAA3AAA&#10;AA8AAAAAAAAAAAAAAAAABwIAAGRycy9kb3ducmV2LnhtbFBLBQYAAAAAAwADALcAAAD7AgAAAAA=&#10;" filled="f" stroked="f" strokeweight=".5pt">
                    <v:textbox inset="0,0,0,0">
                      <w:txbxContent>
                        <w:p w14:paraId="1DE1F00A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5</w:t>
                          </w:r>
                        </w:p>
                      </w:txbxContent>
                    </v:textbox>
                  </v:shape>
                  <v:line id="Line 449" o:spid="_x0000_s1128" style="position:absolute;flip:y;visibility:visible;mso-wrap-style:square" from="44662,8667" to="49244,8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Bj9xgAAANwAAAAPAAAAZHJzL2Rvd25yZXYueG1sRI/dagIx&#10;FITvC75DOIXe1WylimyNUoVCCyL4g7R3h83p7tLkZEnSddenN4Lg5TAz3zCzRWeNaMmH2rGCl2EG&#10;grhwuuZSwWH/8TwFESKyRuOYFPQUYDEfPMww1+7EW2p3sRQJwiFHBVWMTS5lKCqyGIauIU7er/MW&#10;Y5K+lNrjKcGtkaMsm0iLNaeFChtaVVT87f6tgiUt1/5707725M/YG/NzPJ6/lHp67N7fQETq4j18&#10;a39qBaPpGK5n0hGQ8wsAAAD//wMAUEsBAi0AFAAGAAgAAAAhANvh9svuAAAAhQEAABMAAAAAAAAA&#10;AAAAAAAAAAAAAFtDb250ZW50X1R5cGVzXS54bWxQSwECLQAUAAYACAAAACEAWvQsW78AAAAVAQAA&#10;CwAAAAAAAAAAAAAAAAAfAQAAX3JlbHMvLnJlbHNQSwECLQAUAAYACAAAACEAwpAY/c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129" style="position:absolute;visibility:visible;mso-wrap-style:square" from="26371,8658" to="30575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cZUxgAAANwAAAAPAAAAZHJzL2Rvd25yZXYueG1sRI9BawIx&#10;FITvQv9DeAVvmlSKrFujlIKwhUKpetDbc/PcbLt5WTdRt/++KQgeh5n5hpkve9eIC3Wh9qzhaaxA&#10;EJfe1Fxp2G5WowxEiMgGG8+k4ZcCLBcPgznmxl/5iy7rWIkE4ZCjBhtjm0sZSksOw9i3xMk7+s5h&#10;TLKrpOnwmuCukROlptJhzWnBYktvlsqf9dlpyIrD+/PsaHt1+Hb2Y6+K02e503r42L++gIjUx3v4&#10;1i6Mhkk2hf8z6QjIxR8AAAD//wMAUEsBAi0AFAAGAAgAAAAhANvh9svuAAAAhQEAABMAAAAAAAAA&#10;AAAAAAAAAAAAAFtDb250ZW50X1R5cGVzXS54bWxQSwECLQAUAAYACAAAACEAWvQsW78AAAAVAQAA&#10;CwAAAAAAAAAAAAAAAAAfAQAAX3JlbHMvLnJlbHNQSwECLQAUAAYACAAAACEAFXnGVM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287" o:spid="_x0000_s1130" style="position:absolute;left:57806;top:6181;width:4953;height:4953" coordorigin="1800,1800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<v:oval id="Овал 162" o:spid="_x0000_s1131" style="position:absolute;left:1800;top:1800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wXwwAAANwAAAAPAAAAZHJzL2Rvd25yZXYueG1sRE9La8JA&#10;EL4X/A/LCN6ajR4kpFlFioIXEdP00Ns0O3nQ7GzIrjH6691Cobf5+J6TbSfTiZEG11pWsIxiEMSl&#10;1S3XCoqPw2sCwnlkjZ1lUnAnB9vN7CXDVNsbX2jMfS1CCLsUFTTe96mUrmzIoItsTxy4yg4GfYBD&#10;LfWAtxBuOrmK47U02HJoaLCn94bKn/xqFHyfjlOSVK79qs7jg3S8v+w+C6UW82n3BsLT5P/Ff+6j&#10;DvPXK/h9JlwgN08AAAD//wMAUEsBAi0AFAAGAAgAAAAhANvh9svuAAAAhQEAABMAAAAAAAAAAAAA&#10;AAAAAAAAAFtDb250ZW50X1R5cGVzXS54bWxQSwECLQAUAAYACAAAACEAWvQsW78AAAAVAQAACwAA&#10;AAAAAAAAAAAAAAAfAQAAX3JlbHMvLnJlbHNQSwECLQAUAAYACAAAACEAtiJcF8MAAADcAAAADwAA&#10;AAAAAAAAAAAAAAAHAgAAZHJzL2Rvd25yZXYueG1sUEsFBgAAAAADAAMAtwAAAPcCAAAAAA==&#10;" filled="f" strokecolor="black [3213]" strokeweight="1.5pt">
                      <v:textbox inset="0,0,0,0">
                        <w:txbxContent>
                          <w:p w14:paraId="61D39EA6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32" type="#_x0000_t202" style="position:absolute;left:3133;top:294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VkxAAAANwAAAAPAAAAZHJzL2Rvd25yZXYueG1sRE9La8JA&#10;EL4X+h+WKfRWN/YQSnQVUQs99KWtYG/T7JgEs7Nhd4zpv+8WCt7m43vOdD64VvUUYuPZwHiUgSIu&#10;vW24MvD58Xj3ACoKssXWMxn4oQjz2fXVFAvrz7yhfiuVSiEcCzRQi3SF1rGsyWEc+Y44cQcfHEqC&#10;odI24DmFu1bfZ1muHTacGmrsaFlTedyenIF2H8PzdyZf/ap6kfc3fdqtx6/G3N4MiwkooUEu4n/3&#10;k03z8xz+nkkX6NkvAAAA//8DAFBLAQItABQABgAIAAAAIQDb4fbL7gAAAIUBAAATAAAAAAAAAAAA&#10;AAAAAAAAAABbQ29udGVudF9UeXBlc10ueG1sUEsBAi0AFAAGAAgAAAAhAFr0LFu/AAAAFQEAAAsA&#10;AAAAAAAAAAAAAAAAHwEAAF9yZWxzLy5yZWxzUEsBAi0AFAAGAAgAAAAhAE0bFWTEAAAA3AAAAA8A&#10;AAAAAAAAAAAAAAAABwIAAGRycy9kb3ducmV2LnhtbFBLBQYAAAAAAwADALcAAAD4AgAAAAA=&#10;" filled="f" stroked="f" strokeweight=".5pt">
                      <v:textbox inset="0,0,0,0">
                        <w:txbxContent>
                          <w:p w14:paraId="0177575B" w14:textId="77777777" w:rsidR="002656FC" w:rsidRPr="009D35B2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D35B2">
                              <w:rPr>
                                <w:b/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line id="Line 449" o:spid="_x0000_s1133" style="position:absolute;visibility:visible;mso-wrap-style:square" from="35524,8858" to="40005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RJwwAAANwAAAAPAAAAZHJzL2Rvd25yZXYueG1sRE9NawIx&#10;EL0X+h/CFHqriSJWt0YRQdhCQWp7qLdxM262bibrJtX13xtB6G0e73Om887V4kRtqDxr6PcUCOLC&#10;m4pLDd9fq5cxiBCRDdaeScOFAsxnjw9TzIw/8yedNrEUKYRDhhpsjE0mZSgsOQw93xAnbu9bhzHB&#10;tpSmxXMKd7UcKDWSDitODRYbWloqDps/p2Gc796Hk73t1O7X2Y+tyo/r4kfr56du8QYiUhf/xXd3&#10;btL80SvcnkkXyNkVAAD//wMAUEsBAi0AFAAGAAgAAAAhANvh9svuAAAAhQEAABMAAAAAAAAAAAAA&#10;AAAAAAAAAFtDb250ZW50X1R5cGVzXS54bWxQSwECLQAUAAYACAAAACEAWvQsW78AAAAVAQAACwAA&#10;AAAAAAAAAAAAAAAfAQAAX3JlbHMvLnJlbHNQSwECLQAUAAYACAAAACEAERzkSc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134" style="position:absolute;visibility:visible;mso-wrap-style:square" from="17324,8562" to="21431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3A7xgAAANwAAAAPAAAAZHJzL2Rvd25yZXYueG1sRI9BSwMx&#10;EIXvgv8hjNCbTZRS6rZpKYKwBUFsPehtuplutt1MtpvYrv/eOQjeZnhv3vtmsRpCqy7UpyayhYex&#10;AUVcRddwbeFj93I/A5UyssM2Mln4oQSr5e3NAgsXr/xOl22ulYRwKtCCz7krtE6Vp4BpHDti0Q6x&#10;D5hl7WvterxKeGj1ozFTHbBhafDY0bOn6rT9DhZm5X4zeTr4weyPwb9+mfL8Vn1aO7ob1nNQmYb8&#10;b/67Lp3gT4VWnpEJ9PIXAAD//wMAUEsBAi0AFAAGAAgAAAAhANvh9svuAAAAhQEAABMAAAAAAAAA&#10;AAAAAAAAAAAAAFtDb250ZW50X1R5cGVzXS54bWxQSwECLQAUAAYACAAAACEAWvQsW78AAAAVAQAA&#10;CwAAAAAAAAAAAAAAAAAfAQAAX3JlbHMvLnJlbHNQSwECLQAUAAYACAAAACEAYINwO8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oval id="Овал 170" o:spid="_x0000_s1135" style="position:absolute;left:49139;top:6086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EmxgAAANwAAAAPAAAAZHJzL2Rvd25yZXYueG1sRI9Lb8JA&#10;DITvlfgPKyNxKxt6gCiwIISoxKWqePTQm8k6D5H1RtltSPvr6wMSN1sznvm82gyuUT11ofZsYDZN&#10;QBHn3tZcGric319TUCEiW2w8k4FfCrBZj15WmFl/5yP1p1gqCeGQoYEqxjbTOuQVOQxT3xKLVvjO&#10;YZS1K7Xt8C7hrtFvSTLXDmuWhgpb2lWU304/zsD14zCkaRHq7+Kz/yOb7I/br4sxk/GwXYKKNMSn&#10;+XF9sIK/EHx5RibQ638AAAD//wMAUEsBAi0AFAAGAAgAAAAhANvh9svuAAAAhQEAABMAAAAAAAAA&#10;AAAAAAAAAAAAAFtDb250ZW50X1R5cGVzXS54bWxQSwECLQAUAAYACAAAACEAWvQsW78AAAAVAQAA&#10;CwAAAAAAAAAAAAAAAAAfAQAAX3JlbHMvLnJlbHNQSwECLQAUAAYACAAAACEArGXxJsYAAADcAAAA&#10;DwAAAAAAAAAAAAAAAAAHAgAAZHJzL2Rvd25yZXYueG1sUEsFBgAAAAADAAMAtwAAAPoCAAAAAA==&#10;" filled="f" strokecolor="black [3213]" strokeweight="1.5pt">
                    <v:textbox inset="0,0,0,0">
                      <w:txbxContent>
                        <w:p w14:paraId="05373F89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36" type="#_x0000_t202" style="position:absolute;left:50472;top:732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vNxAAAANwAAAAPAAAAZHJzL2Rvd25yZXYueG1sRE9LS8NA&#10;EL4L/Q/LFHqzm3ioJXZbRC304KPWFvQ2ZsckmJ0Nu9M0/ntXKHibj+85i9XgWtVTiI1nA/k0A0Vc&#10;ettwZWD/tr6cg4qCbLH1TAZ+KMJqObpYYGH9iV+p30mlUgjHAg3UIl2hdSxrchinviNO3JcPDiXB&#10;UGkb8JTCXauvsmymHTacGmrs6K6m8nt3dAba9xgePzP56O+rJ9m+6OPhIX82ZjIebm9ACQ3yLz67&#10;NzbNv87h75l0gV7+AgAA//8DAFBLAQItABQABgAIAAAAIQDb4fbL7gAAAIUBAAATAAAAAAAAAAAA&#10;AAAAAAAAAABbQ29udGVudF9UeXBlc10ueG1sUEsBAi0AFAAGAAgAAAAhAFr0LFu/AAAAFQEAAAsA&#10;AAAAAAAAAAAAAAAAHwEAAF9yZWxzLy5yZWxzUEsBAi0AFAAGAAgAAAAhAEcrG83EAAAA3AAAAA8A&#10;AAAAAAAAAAAAAAAABwIAAGRycy9kb3ducmV2LnhtbFBLBQYAAAAAAwADALcAAAD4AgAAAAA=&#10;" filled="f" stroked="f" strokeweight=".5pt">
                    <v:textbox inset="0,0,0,0">
                      <w:txbxContent>
                        <w:p w14:paraId="48890027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v:textbox>
                  </v:shape>
                  <v:line id="Line 449" o:spid="_x0000_s1137" style="position:absolute;visibility:visible;mso-wrap-style:square" from="54171,8905" to="57816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ve9wwAAANwAAAAPAAAAZHJzL2Rvd25yZXYueG1sRE/LagIx&#10;FN0X/Idwhe5qokgZR6MUoTCCID4W7e46uU7GTm6mk1Snf28WhS4P571Y9a4RN+pC7VnDeKRAEJfe&#10;1FxpOB3fXzIQISIbbDyThl8KsFoOnhaYG3/nPd0OsRIphEOOGmyMbS5lKC05DCPfEifu4juHMcGu&#10;kqbDewp3jZwo9Sod1pwaLLa0tlR+HX6chqw4b6azi+3V+ers9lMV37vyQ+vnYf82BxGpj//iP3dh&#10;NEyytDadSUdALh8AAAD//wMAUEsBAi0AFAAGAAgAAAAhANvh9svuAAAAhQEAABMAAAAAAAAAAAAA&#10;AAAAAAAAAFtDb250ZW50X1R5cGVzXS54bWxQSwECLQAUAAYACAAAACEAWvQsW78AAAAVAQAACwAA&#10;AAAAAAAAAAAAAAAfAQAAX3JlbHMvLnJlbHNQSwECLQAUAAYACAAAACEAC6r3vc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</v:group>
                <w10:anchorlock/>
              </v:group>
            </w:pict>
          </mc:Fallback>
        </mc:AlternateContent>
      </w:r>
    </w:p>
    <w:p w14:paraId="7B5A37B1" w14:textId="77777777" w:rsidR="00483F90" w:rsidRPr="00117AE9" w:rsidRDefault="00483F90" w:rsidP="00483F90">
      <w:pPr>
        <w:pStyle w:val="14"/>
        <w:shd w:val="clear" w:color="auto" w:fill="auto"/>
        <w:spacing w:after="120" w:line="240" w:lineRule="auto"/>
        <w:ind w:firstLine="0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.5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Управляющий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программы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циклом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без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объединения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вершин</w:t>
      </w:r>
    </w:p>
    <w:p w14:paraId="4F176B06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вершины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первой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по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третью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соответствуют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действиям,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предшествующим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циклу</w:t>
      </w:r>
      <w:r w:rsidRPr="00B94BD4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B94BD4">
        <w:rPr>
          <w:sz w:val="30"/>
          <w:szCs w:val="30"/>
        </w:rPr>
        <w:t>вершины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четыре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и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пять</w:t>
      </w:r>
      <w:r w:rsidR="00566A61">
        <w:rPr>
          <w:sz w:val="30"/>
          <w:szCs w:val="30"/>
        </w:rPr>
        <w:t xml:space="preserve"> </w:t>
      </w:r>
      <w:r w:rsidRPr="00B94BD4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группе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операторов,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составляющих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тело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(множеству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повторяемых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действий),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  <w:highlight w:val="yellow"/>
        </w:rPr>
        <w:lastRenderedPageBreak/>
        <w:t>вершина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53323D">
        <w:rPr>
          <w:b/>
          <w:sz w:val="32"/>
          <w:szCs w:val="30"/>
          <w:highlight w:val="yellow"/>
        </w:rPr>
        <w:t>шесть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2"/>
          <w:szCs w:val="30"/>
        </w:rPr>
        <w:t>действию,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определяющему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необходимость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продолжения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или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прекращения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выполнения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цикла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5071AA68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Расчёт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этой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53323D">
        <w:rPr>
          <w:sz w:val="30"/>
          <w:szCs w:val="30"/>
        </w:rPr>
        <w:t>7</w:t>
      </w:r>
      <w:r w:rsidRPr="00117AE9">
        <w:rPr>
          <w:sz w:val="30"/>
          <w:szCs w:val="30"/>
        </w:rPr>
        <w:t>):</w:t>
      </w:r>
    </w:p>
    <w:p w14:paraId="33A340D5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sz w:val="30"/>
          <w:szCs w:val="30"/>
        </w:rPr>
      </w:pPr>
      <w:r w:rsidRPr="0053323D">
        <w:rPr>
          <w:rFonts w:eastAsia="Calibri"/>
          <w:b/>
          <w:i/>
          <w:sz w:val="36"/>
          <w:szCs w:val="30"/>
        </w:rPr>
        <w:t>Z</w:t>
      </w:r>
      <w:r w:rsidRPr="0053323D">
        <w:rPr>
          <w:rFonts w:eastAsia="Calibri"/>
          <w:b/>
          <w:sz w:val="36"/>
          <w:szCs w:val="30"/>
        </w:rPr>
        <w:t>(</w:t>
      </w:r>
      <w:r w:rsidRPr="0053323D">
        <w:rPr>
          <w:rFonts w:eastAsia="Calibri"/>
          <w:b/>
          <w:i/>
          <w:sz w:val="36"/>
          <w:szCs w:val="30"/>
        </w:rPr>
        <w:t>G</w:t>
      </w:r>
      <w:r w:rsidRPr="0053323D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Pr="00117AE9">
        <w:rPr>
          <w:rFonts w:eastAsia="Calibri"/>
          <w:b/>
          <w:sz w:val="30"/>
          <w:szCs w:val="30"/>
        </w:rPr>
        <w:t>,</w:t>
      </w:r>
      <w:r w:rsidR="00566A61">
        <w:rPr>
          <w:rFonts w:eastAsia="Calibri"/>
          <w:sz w:val="30"/>
          <w:szCs w:val="30"/>
        </w:rPr>
        <w:t xml:space="preserve">                                   </w:t>
      </w:r>
      <w:r w:rsidRPr="00117AE9"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.</w:t>
      </w:r>
      <w:r w:rsidR="0053323D">
        <w:rPr>
          <w:rFonts w:eastAsia="Calibri"/>
          <w:sz w:val="30"/>
          <w:szCs w:val="30"/>
        </w:rPr>
        <w:t>7</w:t>
      </w:r>
      <w:r w:rsidRPr="00117AE9">
        <w:rPr>
          <w:rFonts w:eastAsia="Calibri"/>
          <w:sz w:val="30"/>
          <w:szCs w:val="30"/>
        </w:rPr>
        <w:t>)</w:t>
      </w:r>
    </w:p>
    <w:p w14:paraId="18FAF82F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где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дуг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равно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5,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вершин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5.</w:t>
      </w:r>
    </w:p>
    <w:p w14:paraId="6F0FDD84" w14:textId="77777777" w:rsidR="0053323D" w:rsidRDefault="0053323D" w:rsidP="00483F90">
      <w:pPr>
        <w:pStyle w:val="14"/>
        <w:shd w:val="clear" w:color="auto" w:fill="auto"/>
        <w:spacing w:line="276" w:lineRule="auto"/>
        <w:ind w:firstLine="425"/>
        <w:jc w:val="both"/>
        <w:rPr>
          <w:b/>
          <w:color w:val="C00000"/>
          <w:sz w:val="30"/>
          <w:szCs w:val="30"/>
        </w:rPr>
      </w:pPr>
    </w:p>
    <w:p w14:paraId="4EB204DE" w14:textId="77777777" w:rsidR="00483F90" w:rsidRPr="0053323D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2"/>
          <w:szCs w:val="30"/>
        </w:rPr>
      </w:pPr>
      <w:r w:rsidRPr="0053323D">
        <w:rPr>
          <w:b/>
          <w:color w:val="C00000"/>
          <w:sz w:val="32"/>
          <w:szCs w:val="30"/>
        </w:rPr>
        <w:t>Построение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графа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управления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для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программы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с</w:t>
      </w:r>
      <w:r w:rsidR="00566A61">
        <w:rPr>
          <w:b/>
          <w:color w:val="C00000"/>
          <w:sz w:val="32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циклом</w:t>
      </w:r>
      <w:r w:rsidR="00566A61">
        <w:rPr>
          <w:color w:val="C00000"/>
          <w:sz w:val="32"/>
          <w:szCs w:val="30"/>
        </w:rPr>
        <w:t xml:space="preserve"> </w:t>
      </w:r>
      <w:r w:rsidRPr="0053323D">
        <w:rPr>
          <w:b/>
          <w:iCs/>
          <w:color w:val="C00000"/>
          <w:sz w:val="32"/>
          <w:szCs w:val="30"/>
          <w:lang w:val="en-US" w:eastAsia="en-US" w:bidi="en-US"/>
        </w:rPr>
        <w:t>WHILE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показано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на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том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же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53323D">
        <w:rPr>
          <w:i/>
          <w:iCs/>
          <w:sz w:val="30"/>
          <w:szCs w:val="30"/>
          <w:lang w:eastAsia="en-US" w:bidi="en-US"/>
        </w:rPr>
        <w:t>примере</w:t>
      </w:r>
      <w:r w:rsidR="00566A61">
        <w:rPr>
          <w:sz w:val="30"/>
          <w:szCs w:val="30"/>
          <w:lang w:eastAsia="en-US" w:bidi="en-US"/>
        </w:rPr>
        <w:t xml:space="preserve"> </w:t>
      </w:r>
      <w:r w:rsidRPr="0053323D">
        <w:rPr>
          <w:b/>
          <w:sz w:val="30"/>
          <w:szCs w:val="30"/>
        </w:rPr>
        <w:t>вычисления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суммы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первых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членов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натурального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ряда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же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как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предыдущем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случае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Pr="0053323D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циклом</w:t>
      </w:r>
      <w:r w:rsidR="00566A61">
        <w:rPr>
          <w:sz w:val="30"/>
          <w:szCs w:val="30"/>
        </w:rPr>
        <w:t xml:space="preserve"> </w:t>
      </w:r>
      <w:r w:rsidRPr="0053323D">
        <w:rPr>
          <w:b/>
          <w:iCs/>
          <w:color w:val="C00000"/>
          <w:sz w:val="32"/>
          <w:szCs w:val="30"/>
          <w:lang w:val="en-US" w:eastAsia="en-US" w:bidi="en-US"/>
        </w:rPr>
        <w:t>DO</w:t>
      </w:r>
      <w:r w:rsidRPr="00117AE9">
        <w:rPr>
          <w:iCs/>
          <w:sz w:val="30"/>
          <w:szCs w:val="30"/>
          <w:lang w:eastAsia="en-US" w:bidi="en-US"/>
        </w:rPr>
        <w:t>)</w:t>
      </w:r>
      <w:r w:rsidRPr="00117AE9">
        <w:rPr>
          <w:i/>
          <w:iCs/>
          <w:sz w:val="30"/>
          <w:szCs w:val="30"/>
          <w:lang w:eastAsia="en-US" w:bidi="en-US"/>
        </w:rPr>
        <w:t>,</w:t>
      </w:r>
      <w:r w:rsidR="00566A61">
        <w:rPr>
          <w:sz w:val="30"/>
          <w:szCs w:val="30"/>
          <w:lang w:eastAsia="en-US" w:bidi="en-US"/>
        </w:rPr>
        <w:t xml:space="preserve"> </w:t>
      </w:r>
      <w:r w:rsidRPr="0053323D">
        <w:rPr>
          <w:b/>
          <w:sz w:val="32"/>
          <w:szCs w:val="30"/>
        </w:rPr>
        <w:t>заменим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оператор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цикла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эквивалентными</w:t>
      </w:r>
      <w:r w:rsidR="00566A61">
        <w:rPr>
          <w:b/>
          <w:sz w:val="32"/>
          <w:szCs w:val="30"/>
        </w:rPr>
        <w:t xml:space="preserve"> </w:t>
      </w:r>
      <w:r w:rsidRPr="0053323D">
        <w:rPr>
          <w:b/>
          <w:sz w:val="32"/>
          <w:szCs w:val="30"/>
        </w:rPr>
        <w:t>операторами</w:t>
      </w:r>
      <w:r w:rsidRPr="0053323D">
        <w:rPr>
          <w:sz w:val="32"/>
          <w:szCs w:val="30"/>
        </w:rPr>
        <w:t>.</w:t>
      </w:r>
    </w:p>
    <w:p w14:paraId="1E71927D" w14:textId="77777777" w:rsidR="00483F90" w:rsidRDefault="00483F90" w:rsidP="00483F90">
      <w:pPr>
        <w:pStyle w:val="14"/>
        <w:shd w:val="clear" w:color="auto" w:fill="auto"/>
        <w:tabs>
          <w:tab w:val="left" w:leader="dot" w:pos="2770"/>
        </w:tabs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.6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приведен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котором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номера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указаны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после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одной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вершине.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Объединять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несколько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группу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представить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её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одной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вершиной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можно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случае,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если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это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последовательность</w:t>
      </w:r>
      <w:r w:rsidR="00566A61">
        <w:rPr>
          <w:sz w:val="30"/>
          <w:szCs w:val="30"/>
        </w:rPr>
        <w:t xml:space="preserve"> </w:t>
      </w:r>
      <w:r w:rsidRPr="001F309C">
        <w:rPr>
          <w:b/>
          <w:sz w:val="30"/>
          <w:szCs w:val="30"/>
        </w:rPr>
        <w:t>линейных</w:t>
      </w:r>
      <w:r w:rsidR="00566A61">
        <w:rPr>
          <w:b/>
          <w:sz w:val="30"/>
          <w:szCs w:val="30"/>
        </w:rPr>
        <w:t xml:space="preserve"> </w:t>
      </w:r>
      <w:r w:rsidRPr="001F309C">
        <w:rPr>
          <w:b/>
          <w:sz w:val="30"/>
          <w:szCs w:val="30"/>
        </w:rPr>
        <w:t>(следующих</w:t>
      </w:r>
      <w:r w:rsidR="00566A61">
        <w:rPr>
          <w:b/>
          <w:sz w:val="30"/>
          <w:szCs w:val="30"/>
        </w:rPr>
        <w:t xml:space="preserve"> </w:t>
      </w:r>
      <w:r w:rsidRPr="001F309C">
        <w:rPr>
          <w:b/>
          <w:sz w:val="30"/>
          <w:szCs w:val="30"/>
        </w:rPr>
        <w:t>один</w:t>
      </w:r>
      <w:r w:rsidR="00566A61">
        <w:rPr>
          <w:b/>
          <w:sz w:val="30"/>
          <w:szCs w:val="30"/>
        </w:rPr>
        <w:t xml:space="preserve"> </w:t>
      </w:r>
      <w:r w:rsidRPr="001F309C">
        <w:rPr>
          <w:b/>
          <w:sz w:val="30"/>
          <w:szCs w:val="30"/>
        </w:rPr>
        <w:t>за</w:t>
      </w:r>
      <w:r w:rsidR="00566A61">
        <w:rPr>
          <w:b/>
          <w:sz w:val="30"/>
          <w:szCs w:val="30"/>
        </w:rPr>
        <w:t xml:space="preserve"> </w:t>
      </w:r>
      <w:r w:rsidRPr="001F309C">
        <w:rPr>
          <w:b/>
          <w:sz w:val="30"/>
          <w:szCs w:val="30"/>
        </w:rPr>
        <w:t>другим)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операторов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без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ветвления</w:t>
      </w:r>
      <w:r w:rsidR="00566A61">
        <w:rPr>
          <w:b/>
          <w:sz w:val="30"/>
          <w:szCs w:val="30"/>
        </w:rPr>
        <w:t xml:space="preserve"> </w:t>
      </w:r>
      <w:r w:rsidRPr="00117AE9">
        <w:rPr>
          <w:sz w:val="30"/>
          <w:szCs w:val="30"/>
        </w:rPr>
        <w:t>процедуры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выполнения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программы.</w:t>
      </w:r>
      <w:r w:rsidR="00566A61">
        <w:rPr>
          <w:sz w:val="30"/>
          <w:szCs w:val="30"/>
        </w:rPr>
        <w:t xml:space="preserve"> </w:t>
      </w:r>
    </w:p>
    <w:p w14:paraId="060D9716" w14:textId="77777777" w:rsidR="0053323D" w:rsidRDefault="0053323D" w:rsidP="0053323D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5D163614" wp14:editId="3825874A">
                <wp:extent cx="2971800" cy="2514601"/>
                <wp:effectExtent l="0" t="0" r="0" b="0"/>
                <wp:docPr id="92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89" name="Группа 289"/>
                        <wpg:cNvGrpSpPr/>
                        <wpg:grpSpPr>
                          <a:xfrm>
                            <a:off x="229575" y="247650"/>
                            <a:ext cx="2523150" cy="2142150"/>
                            <a:chOff x="790576" y="257175"/>
                            <a:chExt cx="2523150" cy="2142150"/>
                          </a:xfrm>
                        </wpg:grpSpPr>
                        <wps:wsp>
                          <wps:cNvPr id="31" name="Line 449"/>
                          <wps:cNvCnPr/>
                          <wps:spPr bwMode="auto">
                            <a:xfrm>
                              <a:off x="2518366" y="760931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224" name="Группа 224"/>
                          <wpg:cNvGrpSpPr/>
                          <wpg:grpSpPr>
                            <a:xfrm>
                              <a:off x="2267926" y="257175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225" name="Овал 225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7" name="Поле 227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DD6803" w14:textId="77777777" w:rsidR="002656FC" w:rsidRPr="0042655D" w:rsidRDefault="002656FC" w:rsidP="0053323D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0" name="Группа 240"/>
                          <wpg:cNvGrpSpPr/>
                          <wpg:grpSpPr>
                            <a:xfrm>
                              <a:off x="2257426" y="1151550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242" name="Овал 242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03640" w14:textId="77777777" w:rsidR="002656FC" w:rsidRDefault="002656FC" w:rsidP="0053323D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3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56E172" w14:textId="77777777" w:rsidR="002656FC" w:rsidRDefault="002656FC" w:rsidP="0053323D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8" name="Овал 248"/>
                          <wps:cNvSpPr/>
                          <wps:spPr>
                            <a:xfrm>
                              <a:off x="1762126" y="1884975"/>
                              <a:ext cx="495300" cy="4953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0BBC8B" w14:textId="77777777" w:rsidR="002656FC" w:rsidRDefault="002656FC" w:rsidP="0053323D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Поле 3"/>
                          <wps:cNvSpPr txBox="1"/>
                          <wps:spPr>
                            <a:xfrm>
                              <a:off x="1905002" y="1999276"/>
                              <a:ext cx="228600" cy="238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B117FD" w14:textId="77777777" w:rsidR="002656FC" w:rsidRDefault="002656FC" w:rsidP="0053323D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" name="Группа 32"/>
                          <wpg:cNvGrpSpPr/>
                          <wpg:grpSpPr>
                            <a:xfrm>
                              <a:off x="790576" y="1904025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34" name="Овал 34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CFB441" w14:textId="77777777" w:rsidR="002656FC" w:rsidRDefault="002656FC" w:rsidP="0053323D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C8FF61" w14:textId="77777777" w:rsidR="002656FC" w:rsidRDefault="002656FC" w:rsidP="0053323D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8" name="Полилиния 38"/>
                          <wps:cNvSpPr/>
                          <wps:spPr>
                            <a:xfrm rot="5400000" flipV="1">
                              <a:off x="1380437" y="1047063"/>
                              <a:ext cx="533848" cy="120108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389C6C" w14:textId="77777777" w:rsidR="002656FC" w:rsidRDefault="002656FC" w:rsidP="0053323D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Овал 40"/>
                          <wps:cNvSpPr/>
                          <wps:spPr>
                            <a:xfrm>
                              <a:off x="2818426" y="1856400"/>
                              <a:ext cx="495300" cy="49466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538BD5" w14:textId="77777777" w:rsidR="002656FC" w:rsidRDefault="002656FC" w:rsidP="0053323D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Поле 3"/>
                          <wps:cNvSpPr txBox="1"/>
                          <wps:spPr>
                            <a:xfrm>
                              <a:off x="2942252" y="1999117"/>
                              <a:ext cx="228600" cy="2378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1518BD" w14:textId="77777777" w:rsidR="002656FC" w:rsidRDefault="002656FC" w:rsidP="0053323D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Line 449"/>
                          <wps:cNvCnPr>
                            <a:stCxn id="242" idx="5"/>
                            <a:endCxn id="40" idx="1"/>
                          </wps:cNvCnPr>
                          <wps:spPr bwMode="auto">
                            <a:xfrm>
                              <a:off x="2680191" y="1574315"/>
                              <a:ext cx="210770" cy="3545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449"/>
                          <wps:cNvCnPr>
                            <a:stCxn id="248" idx="2"/>
                          </wps:cNvCnPr>
                          <wps:spPr bwMode="auto">
                            <a:xfrm flipH="1">
                              <a:off x="1257300" y="2132625"/>
                              <a:ext cx="504826" cy="105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449"/>
                          <wps:cNvCnPr/>
                          <wps:spPr bwMode="auto">
                            <a:xfrm flipH="1">
                              <a:off x="2104050" y="1589700"/>
                              <a:ext cx="224790" cy="32956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D163614" id="_x0000_s1138" editas="canvas" style="width:234pt;height:198pt;mso-position-horizontal-relative:char;mso-position-vertical-relative:line" coordsize="29718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+N7wgAAOA7AAAOAAAAZHJzL2Uyb0RvYy54bWzsW82O28gRvgfIOxA8BojF/x/B8sKZXTsL&#10;OLtG7GQ3xx6SkohQbIbkjDQ5BcgD5JB78gqLAAEMLJK8gvxG+ap/SI1GGknrsa1d0wY0TXZ3sbu6&#10;qvrrqurHn60WhXGd1U3Oy4lpP7JMIysTnublbGL+7vWzX0am0bSsTFnBy2xi3mSN+dmTn//s8bIa&#10;Zw6f8yLNagNEyma8rCbmvG2r8WjUJPNswZpHvMpKVE55vWAtHuvZKK3ZEtQXxcixrGC05HVa1TzJ&#10;mgZvP5eV5hNBfzrNkvbr6bTJWqOYmBhbK35r8XtJv6Mnj9l4VrNqnidqGOwHjGLB8hIf7Uh9zlpm&#10;XNX5HVKLPKl5w6fto4QvRnw6zZNMzAGzsa2t2Vyw8po1YjIJuKMHiNID0r2cgQcgOV5iMTJRno2X&#10;s6pbFCzk1qqcNInnNb+qxBxm4+Sr65e1kacT04li0yjZAiKx/vvbv7z96/p/+P+dQe/VGND4eV29&#10;ql7W6sVMPhGbV9N6QX/BQGMFak7sh75p3KDohYGv1jVbtUZC1b7j2nhpJNTA9hx6AFE2TuYQD6IQ&#10;xpYfBpKCH9ogpuq/OEBjpAczWlYzSJIYMDEU8tz0TGzejYmv5qzKBBObDSa6tubhi7zMDM9TvBNt&#10;LkrFuGbcgIfG5fI3PAW72VXLhahu89C3IzeQLAgDKwZxwQLNRLBHcdCzrcDzqLabPBtXddM+z/jC&#10;oMLELDAg8RV2/aJpZVPdhBhf8md5UYgPFKWxhOnAAliiR8OLPKVaatfUs8uLojauGRTYCei/+vCt&#10;ZpCxMhXU5hlLvyhTo72pMNkSRsck8sXMNIoMJgoF0a5ledG3a+uclbNiZ1tMsihpLJmwJ2o6tMDE&#10;V7nUlzy9EeyGFIiFp9dKHGRxQ/QdTy/bbdHHewyN+p0k+kEYgylC9jckVy+bF/uupRdOlsX8O8m3&#10;rciPSDmgG5EbwahKBiVzLfq7SXRr/xEE33Gg7Mp6/GP9r/V36+8NeifYJ6S/Mxt6lbSadjZj37zv&#10;Z1w36zsSnxVFXjUPI/S0+2Wd2LcroYr49IbMK6kU8tbLYdPeFBnJalH+NpvC0pL1k1p1myZLkqxs&#10;bVk1Z2kmNcy38I/YSB/TPcSTIEiUp9DMjrYioFtKIpq2JKPa9wrUdVbqfl9nqXLoIb7My7brvMhL&#10;Xu+aWYFZqS/L9hi+UFbJGipKbTVqLuFAUyXPclitF6xpX7Ia+z+0AZim/Ro/04LDfHBVMo05r/+8&#10;6z21h41HLewN8MTEbP50xWpYlOLLEtYfJFtdqHXhUhfKq8UFh4WDQcdoRBEd6rbQxWnNF98A6jyl&#10;r6CKlQm+NTGTttYPF63ENQBLSfb0qWgGkFGx9kX5iiCDXCyywq9X37C6Uqa6hcR/xfUOw8ZbFlu2&#10;Jf6X/Cn2jmkuzHnPR8Vf7HbSFr73bc9xwk77/7n+7/r79b+h/eGW9hvt6lcc4i+kQQiAsNZ37YBj&#10;x8Bewv7FgWPJDQbWXm/8ThRoA+q4kS2t9H47UANzCrnc4iNtjpKLWztf4KqNr9sTlW7fu+Ps0vQj&#10;FGq3Gh/R8UOrcfrHg2rcri5XAkz6jl77n5Bmt+ek1/0efx+w8WCYdmF6vBc784nAxg89BWxs27d9&#10;jdm1Yu6GJRuY3nWCwCbVJdTvQ7V/DMjGczoedsgG7wT/jkQ2++Z9P+P2W7QB2egDyNkjm94kulpk&#10;jjWJA3ghkPD+wYvndgquwUu3Vjj30cHlWOjiunHs+RK6uJE1QJfz0NOToIs68x9/KPkIenrGUOSD&#10;aCx82NvOBi/S9lXprNqg5VH87iEjDBxbg5ko8mLtYBz2ZOLjT9rb0O/JnYNq2JPhKzgjh4L/cHuy&#10;8GNbAPE4dNhxHDuIKkDCB3+C+XHB80mbsliy3sN12FP4qW/Ke4Mdbn+c3Qzz4bXYME/yCGzE6KBl&#10;niUd/r1mHXYIeLEXKoeAHWAX1i6Fc451uH20SDsE8ErBjaPAh7tv2gP4+ITAR+cfH8DHWYEPtw9l&#10;vrM/IHAiS/kD7BDYA+UBe1DmwI8Ie3QHyzPW00/bIeD2/gCpsW8Qgnyz/s/6zdu/Gag8uDdLPOl7&#10;FGxHeGKKxIHf6/Csymiy4c/zXMQ56RhhAbUEwknYgx3fdSM4IURKk025Y5GOl+m8nuRKZuTQ4UPH&#10;IpGgliKBhV7NUuXUSHhZNnmbfUtDWRQIf/9iZIA8hmcsVUGakTtd/rDZxTLmBk1Jg6o7rb+Fp7L7&#10;wGHat1sfog2ceQLtzdZyzLcGD39Exyc2lxk/CCytSsU7lBCBR2KcDJxWvKEcsk1GYtn0I5gEiQBJ&#10;9CLGH+gs3bldZ72qx3WW586us0DZ+svyr5oBRakpJ7IQOZHQZ+QO1KaBnMhLudZIG6CJ04CpSDlU&#10;UiaQAjEx1TpT7QK5Ea+5aNcSF3QrcEBPvG9SlJtNZWhOt9J1+m8lyMk2vVxhFrIBCjQwwdlusDTH&#10;DbHvIurU6b4ss9s5KDsTbtj4dsoYq2u+VCtL+WFDJk6fMSTzgI7IxOl9Y13q4kNse7HtUSxaJtx4&#10;fujgQSbdqBqZeKNqhuSbdFf2sc4IIj8IzpkqcXcjxq+Pozq8f2R42onsqAvsR34A3ZYmZ/dx1AsC&#10;4TeFauudTSeSqgSmIT59HnGvU/QducQKJj2Evne63uk5CkNy3f23C/boN/CHCna963HUiT0k5UpI&#10;Qq5w2xY+iB7DOrdS68LIFpvAfkUfUuvunmV/QIbsKa7wQODPwRWOdFmCuOeSAktXMaSW7rn5QYNt&#10;2gucU8RtG8oqE8ng6l5LVqa6jjZ0USVPGmq3p9sjMp2XItqHL48EkWXH8uhiI28P121u7+mObYUh&#10;vkQ3cFzf82W67n5VH+6P0EK8/2wkv/NlHClIaK9uFdCh9gRpEW6OX2+7ORw/FNdTIBaOjcTF7ZiO&#10;b3kR5U2Q3NhwLejD4h4oOIjNhxGb6JD9UeBuv/HYKQ6wEh75j4TXy49iCtaB0iZi8BAFVGYEl/4O&#10;HQ0GeRCZ27jOKZQ1oVukwmOirrzSPdXNZ9Gqv5j75P8AAAD//wMAUEsDBBQABgAIAAAAIQAEKGmx&#10;3AAAAAUBAAAPAAAAZHJzL2Rvd25yZXYueG1sTI9BS8QwEIXvgv8hjODNTVxL7damiwiK6EFdC3vN&#10;Ntk2mExKk91Wf72jF708eLzhvW+q9ewdO5ox2oASLhcCmME2aIudhOb9/qIAFpNCrVxAI+HTRFjX&#10;pyeVKnWY8M0cN6ljVIKxVBL6lIaS89j2xqu4CINByvZh9CqRHTuuRzVRuXd8KUTOvbJIC70azF1v&#10;2o/NwUvIlntXvD7kz1+PTTM9bTN7LV6slOdn8+0NsGTm9HcMP/iEDjUx7cIBdWROAj2SfpWyLC/I&#10;7iRcrXIBvK74f/r6GwAA//8DAFBLAQItABQABgAIAAAAIQC2gziS/gAAAOEBAAATAAAAAAAAAAAA&#10;AAAAAAAAAABbQ29udGVudF9UeXBlc10ueG1sUEsBAi0AFAAGAAgAAAAhADj9If/WAAAAlAEAAAsA&#10;AAAAAAAAAAAAAAAALwEAAF9yZWxzLy5yZWxzUEsBAi0AFAAGAAgAAAAhAHBiz43vCAAA4DsAAA4A&#10;AAAAAAAAAAAAAAAALgIAAGRycy9lMm9Eb2MueG1sUEsBAi0AFAAGAAgAAAAhAAQoabHcAAAABQEA&#10;AA8AAAAAAAAAAAAAAAAASQsAAGRycy9kb3ducmV2LnhtbFBLBQYAAAAABAAEAPMAAABSDAAAAAA=&#10;">
                <v:shape id="_x0000_s1139" type="#_x0000_t75" style="position:absolute;width:29718;height:25146;visibility:visible;mso-wrap-style:square">
                  <v:fill o:detectmouseclick="t"/>
                  <v:path o:connecttype="none"/>
                </v:shape>
                <v:group id="Группа 289" o:spid="_x0000_s1140" style="position:absolute;left:2295;top:2476;width:25232;height:21422" coordorigin="7905,2571" coordsize="25231,21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<v:line id="Line 449" o:spid="_x0000_s1141" style="position:absolute;visibility:visible;mso-wrap-style:square" from="25183,7609" to="25241,11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8iDxQAAANsAAAAPAAAAZHJzL2Rvd25yZXYueG1sRI9BawIx&#10;FITvBf9DeEJvNbEtRVejSKGwhUKpetDbc/PcrG5etptUt//eCILHYWa+YabzztXiRG2oPGsYDhQI&#10;4sKbiksN69XH0whEiMgGa8+k4Z8CzGe9hylmxp/5h07LWIoE4ZChBhtjk0kZCksOw8A3xMnb+9Zh&#10;TLItpWnxnOCuls9KvUmHFacFiw29WyqOyz+nYZTvPl/He9up3cHZr63Kf7+LjdaP/W4xARGpi/fw&#10;rZ0bDS9DuH5JP0DOLgAAAP//AwBQSwECLQAUAAYACAAAACEA2+H2y+4AAACFAQAAEwAAAAAAAAAA&#10;AAAAAAAAAAAAW0NvbnRlbnRfVHlwZXNdLnhtbFBLAQItABQABgAIAAAAIQBa9CxbvwAAABUBAAAL&#10;AAAAAAAAAAAAAAAAAB8BAABfcmVscy8ucmVsc1BLAQItABQABgAIAAAAIQD3Z8iDxQAAANs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  <v:group id="Группа 224" o:spid="_x0000_s1142" style="position:absolute;left:22679;top:2571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<v:oval id="Овал 225" o:spid="_x0000_s1143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zfxQAAANwAAAAPAAAAZHJzL2Rvd25yZXYueG1sRI9Li8JA&#10;EITvC/6HoQVv68SAS4iOIuKCFxEfe9hbm+k8MNMTMrMx+ut3BMFjUVVfUfNlb2rRUesqywom4wgE&#10;cWZ1xYWC8+n7MwHhPLLG2jIpuJOD5WLwMcdU2xsfqDv6QgQIuxQVlN43qZQuK8mgG9uGOHi5bQ36&#10;INtC6hZvAW5qGUfRlzRYcVgosaF1Sdn1+GcUXHbbPklyV/3m++5BOtocVj9npUbDfjUD4an37/Cr&#10;vdUK4ngKzzPhCMjFPwAAAP//AwBQSwECLQAUAAYACAAAACEA2+H2y+4AAACFAQAAEwAAAAAAAAAA&#10;AAAAAAAAAAAAW0NvbnRlbnRfVHlwZXNdLnhtbFBLAQItABQABgAIAAAAIQBa9CxbvwAAABUBAAAL&#10;AAAAAAAAAAAAAAAAAB8BAABfcmVscy8ucmVsc1BLAQItABQABgAIAAAAIQB0hBzfxQAAANwAAAAP&#10;AAAAAAAAAAAAAAAAAAcCAABkcnMvZG93bnJldi54bWxQSwUGAAAAAAMAAwC3AAAA+QIAAAAA&#10;" filled="f" strokecolor="black [3213]" strokeweight="1.5pt">
                      <v:textbox inset="0,0,0,0"/>
                    </v:oval>
                    <v:shape id="Поле 227" o:spid="_x0000_s1144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hDxgAAANwAAAAPAAAAZHJzL2Rvd25yZXYueG1sRI9La8Mw&#10;EITvhf4HsYXcGjk+pMGJEkIf0EOfaQLpbWttbFNrZaSN4/77qhDocZiZb5jFanCt6inExrOByTgD&#10;RVx623BlYPvxcD0DFQXZYuuZDPxQhNXy8mKBhfUnfqd+I5VKEI4FGqhFukLrWNbkMI59R5y8gw8O&#10;JclQaRvwlOCu1XmWTbXDhtNCjR3d1lR+b47OQLuP4ekrk8/+rnqWt1d93N1PXowZXQ3rOSihQf7D&#10;5/ajNZDnN/B3Jh0BvfwFAAD//wMAUEsBAi0AFAAGAAgAAAAhANvh9svuAAAAhQEAABMAAAAAAAAA&#10;AAAAAAAAAAAAAFtDb250ZW50X1R5cGVzXS54bWxQSwECLQAUAAYACAAAACEAWvQsW78AAAAVAQAA&#10;CwAAAAAAAAAAAAAAAAAfAQAAX3JlbHMvLnJlbHNQSwECLQAUAAYACAAAACEAbxhoQ8YAAADcAAAA&#10;DwAAAAAAAAAAAAAAAAAHAgAAZHJzL2Rvd25yZXYueG1sUEsFBgAAAAADAAMAtwAAAPoCAAAAAA==&#10;" filled="f" stroked="f" strokeweight=".5pt">
                      <v:textbox inset="0,0,0,0">
                        <w:txbxContent>
                          <w:p w14:paraId="4FDD6803" w14:textId="77777777" w:rsidR="002656FC" w:rsidRPr="0042655D" w:rsidRDefault="002656FC" w:rsidP="0053323D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240" o:spid="_x0000_s1145" style="position:absolute;left:22574;top:11515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oval id="Овал 242" o:spid="_x0000_s1146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mELxQAAANwAAAAPAAAAZHJzL2Rvd25yZXYueG1sRI9Li8JA&#10;EITvC/6HoQVv68QgS4iOIuKCFxEfe9hbm+k8MNMTMrMx+ut3BMFjUVVfUfNlb2rRUesqywom4wgE&#10;cWZ1xYWC8+n7MwHhPLLG2jIpuJOD5WLwMcdU2xsfqDv6QgQIuxQVlN43qZQuK8mgG9uGOHi5bQ36&#10;INtC6hZvAW5qGUfRlzRYcVgosaF1Sdn1+GcUXHbbPklyV/3m++5BOtocVj9npUbDfjUD4an37/Cr&#10;vdUK4mkMzzPhCMjFPwAAAP//AwBQSwECLQAUAAYACAAAACEA2+H2y+4AAACFAQAAEwAAAAAAAAAA&#10;AAAAAAAAAAAAW0NvbnRlbnRfVHlwZXNdLnhtbFBLAQItABQABgAIAAAAIQBa9CxbvwAAABUBAAAL&#10;AAAAAAAAAAAAAAAAAB8BAABfcmVscy8ucmVsc1BLAQItABQABgAIAAAAIQAmsmEL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29003640" w14:textId="77777777" w:rsidR="002656FC" w:rsidRDefault="002656FC" w:rsidP="0053323D"/>
                        </w:txbxContent>
                      </v:textbox>
                    </v:oval>
                    <v:shape id="Поле 3" o:spid="_x0000_s1147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vgxwAAANwAAAAPAAAAZHJzL2Rvd25yZXYueG1sRI9BS8NA&#10;FITvhf6H5Qm9tZu2IiV2W6QqeFBb2wp6e2afSTD7Nuy+pvHfu4LgcZiZb5jluneN6ijE2rOB6SQD&#10;RVx4W3Np4Hi4Hy9ARUG22HgmA98UYb0aDpaYW3/mF+r2UqoE4ZijgUqkzbWORUUO48S3xMn79MGh&#10;JBlKbQOeE9w1epZlV9phzWmhwpY2FRVf+5Mz0LzF8PiRyXt3Wz7JbqtPr3fTZ2NGF/3NNSihXv7D&#10;f+0Ha2B2OYffM+kI6NUPAAAA//8DAFBLAQItABQABgAIAAAAIQDb4fbL7gAAAIUBAAATAAAAAAAA&#10;AAAAAAAAAAAAAABbQ29udGVudF9UeXBlc10ueG1sUEsBAi0AFAAGAAgAAAAhAFr0LFu/AAAAFQEA&#10;AAsAAAAAAAAAAAAAAAAAHwEAAF9yZWxzLy5yZWxzUEsBAi0AFAAGAAgAAAAhAM38i+DHAAAA3AAA&#10;AA8AAAAAAAAAAAAAAAAABwIAAGRycy9kb3ducmV2LnhtbFBLBQYAAAAAAwADALcAAAD7AgAAAAA=&#10;" filled="f" stroked="f" strokeweight=".5pt">
                      <v:textbox inset="0,0,0,0">
                        <w:txbxContent>
                          <w:p w14:paraId="6656E172" w14:textId="77777777" w:rsidR="002656FC" w:rsidRDefault="002656FC" w:rsidP="0053323D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oval id="Овал 248" o:spid="_x0000_s1148" style="position:absolute;left:17621;top:18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lbhwgAAANwAAAAPAAAAZHJzL2Rvd25yZXYueG1sRE/LasJA&#10;FN0X/IfhCt01E6VIiI4i0oKbUqJx4e6auXlg5k7ITJO0X99ZCC4P573ZTaYVA/WusaxgEcUgiAur&#10;G64U5OfPtwSE88gaW8uk4Jcc7Lazlw2m2o6c0XDylQgh7FJUUHvfpVK6oiaDLrIdceBK2xv0AfaV&#10;1D2OIdy0chnHK2mw4dBQY0eHmor76ccouH0dpyQpXXMtv4c/0vFHtr/kSr3Op/0ahKfJP8UP91Er&#10;WL6HteFMOAJy+w8AAP//AwBQSwECLQAUAAYACAAAACEA2+H2y+4AAACFAQAAEwAAAAAAAAAAAAAA&#10;AAAAAAAAW0NvbnRlbnRfVHlwZXNdLnhtbFBLAQItABQABgAIAAAAIQBa9CxbvwAAABUBAAALAAAA&#10;AAAAAAAAAAAAAB8BAABfcmVscy8ucmVsc1BLAQItABQABgAIAAAAIQBHWlbhwgAAANwAAAAPAAAA&#10;AAAAAAAAAAAAAAcCAABkcnMvZG93bnJldi54bWxQSwUGAAAAAAMAAwC3AAAA9gIAAAAA&#10;" filled="f" strokecolor="black [3213]" strokeweight="1.5pt">
                    <v:textbox inset="0,0,0,0">
                      <w:txbxContent>
                        <w:p w14:paraId="450BBC8B" w14:textId="77777777" w:rsidR="002656FC" w:rsidRDefault="002656FC" w:rsidP="0053323D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49" type="#_x0000_t202" style="position:absolute;left:19050;top:19992;width:2286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09xwAAANwAAAAPAAAAZHJzL2Rvd25yZXYueG1sRI9BS8NA&#10;FITvhf6H5Qm9tZu2KCV2W6QqeFBb2wp6e2afSTD7Nuy+pvHfu4LgcZiZb5jluneN6ijE2rOB6SQD&#10;RVx4W3Np4Hi4Hy9ARUG22HgmA98UYb0aDpaYW3/mF+r2UqoE4ZijgUqkzbWORUUO48S3xMn79MGh&#10;JBlKbQOeE9w1epZlV9phzWmhwpY2FRVf+5Mz0LzF8PiRyXt3Wz7JbqtPr3fTZ2NGF/3NNSihXv7D&#10;f+0Ha2B2OYffM+kI6NUPAAAA//8DAFBLAQItABQABgAIAAAAIQDb4fbL7gAAAIUBAAATAAAAAAAA&#10;AAAAAAAAAAAAAABbQ29udGVudF9UeXBlc10ueG1sUEsBAi0AFAAGAAgAAAAhAFr0LFu/AAAAFQEA&#10;AAsAAAAAAAAAAAAAAAAAHwEAAF9yZWxzLy5yZWxzUEsBAi0AFAAGAAgAAAAhAEglHT3HAAAA3AAA&#10;AA8AAAAAAAAAAAAAAAAABwIAAGRycy9kb3ducmV2LnhtbFBLBQYAAAAAAwADALcAAAD7AgAAAAA=&#10;" filled="f" stroked="f" strokeweight=".5pt">
                    <v:textbox inset="0,0,0,0">
                      <w:txbxContent>
                        <w:p w14:paraId="18B117FD" w14:textId="77777777" w:rsidR="002656FC" w:rsidRDefault="002656FC" w:rsidP="0053323D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  <v:group id="Группа 32" o:spid="_x0000_s1150" style="position:absolute;left:7905;top:19040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oval id="Овал 34" o:spid="_x0000_s1151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fsMxQAAANsAAAAPAAAAZHJzL2Rvd25yZXYueG1sRI9Pa8JA&#10;FMTvgt9heUJvurEtJURXEbGQSymJ9tDbM/vyB7NvQ3abpP303ULB4zAzv2G2+8m0YqDeNZYVrFcR&#10;COLC6oYrBZfz6zIG4TyyxtYyKfgmB/vdfLbFRNuRMxpyX4kAYZeggtr7LpHSFTUZdCvbEQevtL1B&#10;H2RfSd3jGOCmlY9R9CINNhwWauzoWFNxy7+MgutbOsVx6ZrP8n34IR2dssPHRamHxXTYgPA0+Xv4&#10;v51qBU/P8Pcl/AC5+wUAAP//AwBQSwECLQAUAAYACAAAACEA2+H2y+4AAACFAQAAEwAAAAAAAAAA&#10;AAAAAAAAAAAAW0NvbnRlbnRfVHlwZXNdLnhtbFBLAQItABQABgAIAAAAIQBa9CxbvwAAABUBAAAL&#10;AAAAAAAAAAAAAAAAAB8BAABfcmVscy8ucmVsc1BLAQItABQABgAIAAAAIQDdFfsMxQAAANs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4ACFB441" w14:textId="77777777" w:rsidR="002656FC" w:rsidRDefault="002656FC" w:rsidP="0053323D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52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iyxgAAANsAAAAPAAAAZHJzL2Rvd25yZXYueG1sRI9fS8NA&#10;EMTfC/0OxxZ8ay9VLCX2WsQ/0IdatSro25pbk2BuL9xt0/jtvUKhj8PM/IZZrHrXqI5CrD0bmE4y&#10;UMSFtzWXBt7fHsdzUFGQLTaeycAfRVgth4MF5tYf+JW6nZQqQTjmaKASaXOtY1GRwzjxLXHyfnxw&#10;KEmGUtuAhwR3jb7Mspl2WHNaqLClu4qK393eGWg+Y9h8Z/LV3ZdP8vKs9x8P060xF6P+9gaUUC/n&#10;8Km9tgauruH4Jf0AvfwHAAD//wMAUEsBAi0AFAAGAAgAAAAhANvh9svuAAAAhQEAABMAAAAAAAAA&#10;AAAAAAAAAAAAAFtDb250ZW50X1R5cGVzXS54bWxQSwECLQAUAAYACAAAACEAWvQsW78AAAAVAQAA&#10;CwAAAAAAAAAAAAAAAAAfAQAAX3JlbHMvLnJlbHNQSwECLQAUAAYACAAAACEAt1KossYAAADbAAAA&#10;DwAAAAAAAAAAAAAAAAAHAgAAZHJzL2Rvd25yZXYueG1sUEsFBgAAAAADAAMAtwAAAPoCAAAAAA==&#10;" filled="f" stroked="f" strokeweight=".5pt">
                      <v:textbox inset="0,0,0,0">
                        <w:txbxContent>
                          <w:p w14:paraId="30C8FF61" w14:textId="77777777" w:rsidR="002656FC" w:rsidRDefault="002656FC" w:rsidP="0053323D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Полилиния 38" o:spid="_x0000_s1153" style="position:absolute;left:13804;top:10470;width:5339;height:12011;rotation:-90;flip:y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BewgAAANsAAAAPAAAAZHJzL2Rvd25yZXYueG1sRE/LasJA&#10;FN0X+g/DLXRT6qQtqETHEAtC6cJi7MLlJXNNgpk7cWbM4+87C6HLw3mvs9G0oifnG8sK3mYJCOLS&#10;6oYrBb/H3esShA/IGlvLpGAiD9nm8WGNqbYDH6gvQiViCPsUFdQhdKmUvqzJoJ/ZjjhyZ+sMhghd&#10;JbXDIYabVr4nyVwabDg21NjRZ03lpbgZBds95z+Ts/PLsr/q4rs7LV6qk1LPT2O+AhFoDP/iu/tL&#10;K/iIY+OX+APk5g8AAP//AwBQSwECLQAUAAYACAAAACEA2+H2y+4AAACFAQAAEwAAAAAAAAAAAAAA&#10;AAAAAAAAW0NvbnRlbnRfVHlwZXNdLnhtbFBLAQItABQABgAIAAAAIQBa9CxbvwAAABUBAAALAAAA&#10;AAAAAAAAAAAAAB8BAABfcmVscy8ucmVsc1BLAQItABQABgAIAAAAIQAicrBewgAAANsAAAAPAAAA&#10;AAAAAAAAAAAAAAcCAABkcnMvZG93bnJldi54bWxQSwUGAAAAAAMAAwC3AAAA9gIAAAAA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533848,0;0,0;0,1201081" o:connectangles="0,0,0" textboxrect="0,0,533400,400050"/>
                    <v:textbox>
                      <w:txbxContent>
                        <w:p w14:paraId="75389C6C" w14:textId="77777777" w:rsidR="002656FC" w:rsidRDefault="002656FC" w:rsidP="0053323D"/>
                      </w:txbxContent>
                    </v:textbox>
                  </v:shape>
                  <v:oval id="Овал 40" o:spid="_x0000_s1154" style="position:absolute;left:28184;top:18564;width:4953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I5yvwAAANsAAAAPAAAAZHJzL2Rvd25yZXYueG1sRE/LisIw&#10;FN0P+A/hCu7G1EGkVKOIOOBGxNfC3bW5fWBzU5pYq19vFoLLw3nPFp2pREuNKy0rGA0jEMSp1SXn&#10;Ck7H/98YhPPIGivLpOBJDhbz3s8ME20fvKf24HMRQtglqKDwvk6kdGlBBt3Q1sSBy2xj0AfY5FI3&#10;+AjhppJ/UTSRBksODQXWtCoovR3uRsF1u+niOHPlJdu1L9LRer88n5Qa9LvlFISnzn/FH/dGKxiH&#10;9eFL+AFy/gYAAP//AwBQSwECLQAUAAYACAAAACEA2+H2y+4AAACFAQAAEwAAAAAAAAAAAAAAAAAA&#10;AAAAW0NvbnRlbnRfVHlwZXNdLnhtbFBLAQItABQABgAIAAAAIQBa9CxbvwAAABUBAAALAAAAAAAA&#10;AAAAAAAAAB8BAABfcmVscy8ucmVsc1BLAQItABQABgAIAAAAIQD6KI5yvwAAANsAAAAPAAAAAAAA&#10;AAAAAAAAAAcCAABkcnMvZG93bnJldi54bWxQSwUGAAAAAAMAAwC3AAAA8wIAAAAA&#10;" filled="f" strokecolor="black [3213]" strokeweight="1.5pt">
                    <v:textbox inset="0,0,0,0">
                      <w:txbxContent>
                        <w:p w14:paraId="7F538BD5" w14:textId="77777777" w:rsidR="002656FC" w:rsidRDefault="002656FC" w:rsidP="0053323D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55" type="#_x0000_t202" style="position:absolute;left:29422;top:19991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3MxgAAANsAAAAPAAAAZHJzL2Rvd25yZXYueG1sRI9fS8NA&#10;EMTfhX6HYwt9s5dIkR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kG/dzMYAAADbAAAA&#10;DwAAAAAAAAAAAAAAAAAHAgAAZHJzL2Rvd25yZXYueG1sUEsFBgAAAAADAAMAtwAAAPoCAAAAAA==&#10;" filled="f" stroked="f" strokeweight=".5pt">
                    <v:textbox inset="0,0,0,0">
                      <w:txbxContent>
                        <w:p w14:paraId="7F1518BD" w14:textId="77777777" w:rsidR="002656FC" w:rsidRDefault="002656FC" w:rsidP="0053323D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5</w:t>
                          </w:r>
                        </w:p>
                      </w:txbxContent>
                    </v:textbox>
                  </v:shape>
                  <v:line id="Line 449" o:spid="_x0000_s1156" style="position:absolute;visibility:visible;mso-wrap-style:square" from="26801,15743" to="28909,19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EIFwQAAANsAAAAPAAAAZHJzL2Rvd25yZXYueG1sRE9NawIx&#10;EL0X+h/CFLxpUhGxq1GkIKxQELWH9jZuxs3qZrJuUl3/vTkIPT7e92zRuVpcqQ2VZw3vAwWCuPCm&#10;4lLD937Vn4AIEdlg7Zk03CnAYv76MsPM+Btv6bqLpUghHDLUYGNsMilDYclhGPiGOHFH3zqMCbal&#10;NC3eUrir5VCpsXRYcWqw2NCnpeK8+3MaJvlhPfo42k4dTs5+/ar8sil+tO69dcspiEhd/Bc/3bnR&#10;ME7r05f0A+T8AQAA//8DAFBLAQItABQABgAIAAAAIQDb4fbL7gAAAIUBAAATAAAAAAAAAAAAAAAA&#10;AAAAAABbQ29udGVudF9UeXBlc10ueG1sUEsBAi0AFAAGAAgAAAAhAFr0LFu/AAAAFQEAAAsAAAAA&#10;AAAAAAAAAAAAHwEAAF9yZWxzLy5yZWxzUEsBAi0AFAAGAAgAAAAhAIuYQgXBAAAA2wAAAA8AAAAA&#10;AAAAAAAAAAAABwIAAGRycy9kb3ducmV2LnhtbFBLBQYAAAAAAwADALcAAAD1AgAAAAA=&#10;" strokecolor="#262626" strokeweight="1.5pt">
                    <v:stroke startarrowwidth="wide" startarrowlength="long" endarrow="block" endarrowwidth="wide" endarrowlength="long"/>
                  </v:line>
                  <v:line id="Line 449" o:spid="_x0000_s1157" style="position:absolute;flip:x;visibility:visible;mso-wrap-style:square" from="12573,21326" to="17621,2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ZskwgAAANwAAAAPAAAAZHJzL2Rvd25yZXYueG1sRE9da8Iw&#10;FH0f+B/CFfY208kUqUaZg8EGQ1BHmW+X5q4tS25KktXWX28eBB8P53u16a0RHfnQOFbwPMlAEJdO&#10;N1wp+D6+Py1AhIis0TgmBQMF2KxHDyvMtTvznrpDrEQK4ZCjgjrGNpcylDVZDBPXEifu13mLMUFf&#10;Se3xnMKtkdMsm0uLDaeGGlt6q6n8O/xbBVvafvmfXfcykL/gYMypKC6fSj2O+9cliEh9vItv7g+t&#10;YDpLa9OZdATk+goAAP//AwBQSwECLQAUAAYACAAAACEA2+H2y+4AAACFAQAAEwAAAAAAAAAAAAAA&#10;AAAAAAAAW0NvbnRlbnRfVHlwZXNdLnhtbFBLAQItABQABgAIAAAAIQBa9CxbvwAAABUBAAALAAAA&#10;AAAAAAAAAAAAAB8BAABfcmVscy8ucmVsc1BLAQItABQABgAIAAAAIQBS8ZskwgAAANwAAAAPAAAA&#10;AAAAAAAAAAAAAAcCAABkcnMvZG93bnJldi54bWxQSwUGAAAAAAMAAwC3AAAA9gIAAAAA&#10;" strokecolor="#262626" strokeweight="1.5pt">
                    <v:stroke startarrowwidth="wide" startarrowlength="long" endarrow="block" endarrowwidth="wide" endarrowlength="long"/>
                  </v:line>
                  <v:line id="Line 449" o:spid="_x0000_s1158" style="position:absolute;flip:x;visibility:visible;mso-wrap-style:square" from="21040,15897" to="23288,19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7tlwgAAANwAAAAPAAAAZHJzL2Rvd25yZXYueG1sRE9da8Iw&#10;FH0f+B/CFXyb6WQM6ZrKFAQHMpgO2d4uzbUtJjclibX11y8Pgz0eznexGqwRPfnQOlbwNM9AEFdO&#10;t1wr+DpuH5cgQkTWaByTgpECrMrJQ4G5djf+pP4Qa5FCOOSooImxy6UMVUMWw9x1xIk7O28xJuhr&#10;qT3eUrg1cpFlL9Jiy6mhwY42DVWXw9UqWNN6778/+ueR/B1HY35Op/u7UrPp8PYKItIQ/8V/7p1W&#10;sFim+elMOgKy/AUAAP//AwBQSwECLQAUAAYACAAAACEA2+H2y+4AAACFAQAAEwAAAAAAAAAAAAAA&#10;AAAAAAAAW0NvbnRlbnRfVHlwZXNdLnhtbFBLAQItABQABgAIAAAAIQBa9CxbvwAAABUBAAALAAAA&#10;AAAAAAAAAAAAAB8BAABfcmVscy8ucmVsc1BLAQItABQABgAIAAAAIQDS57tlwgAAANwAAAAPAAAA&#10;AAAAAAAAAAAAAAcCAABkcnMvZG93bnJldi54bWxQSwUGAAAAAAMAAwC3AAAA9gIAAAAA&#10;" strokecolor="#262626" strokeweight="1.5pt">
                    <v:stroke startarrowwidth="wide" startarrowlength="long" endarrow="block" endarrowwidth="wide" endarrowlength="long"/>
                  </v:line>
                </v:group>
                <w10:anchorlock/>
              </v:group>
            </w:pict>
          </mc:Fallback>
        </mc:AlternateContent>
      </w:r>
    </w:p>
    <w:p w14:paraId="5269DA04" w14:textId="77777777" w:rsidR="0053323D" w:rsidRPr="0053323D" w:rsidRDefault="0053323D" w:rsidP="0053323D">
      <w:pPr>
        <w:pStyle w:val="14"/>
        <w:shd w:val="clear" w:color="auto" w:fill="auto"/>
        <w:spacing w:after="120" w:line="276" w:lineRule="auto"/>
        <w:ind w:firstLine="0"/>
        <w:jc w:val="center"/>
        <w:rPr>
          <w:color w:val="C00000"/>
          <w:sz w:val="32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.6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управления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программой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53323D">
        <w:rPr>
          <w:b/>
          <w:sz w:val="30"/>
          <w:szCs w:val="30"/>
        </w:rPr>
        <w:t>циклом</w:t>
      </w:r>
      <w:r w:rsidR="00566A61">
        <w:rPr>
          <w:sz w:val="30"/>
          <w:szCs w:val="30"/>
        </w:rPr>
        <w:t xml:space="preserve"> </w:t>
      </w:r>
      <w:r w:rsidRPr="0053323D">
        <w:rPr>
          <w:b/>
          <w:color w:val="C00000"/>
          <w:sz w:val="32"/>
          <w:szCs w:val="30"/>
        </w:rPr>
        <w:t>WHILE</w:t>
      </w:r>
    </w:p>
    <w:p w14:paraId="41DDC00B" w14:textId="77777777" w:rsidR="00483F90" w:rsidRPr="00117AE9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F309C">
        <w:rPr>
          <w:sz w:val="30"/>
          <w:szCs w:val="30"/>
        </w:rPr>
        <w:t>Оценка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цикломатической</w:t>
      </w:r>
      <w:r w:rsidR="00566A61">
        <w:rPr>
          <w:sz w:val="30"/>
          <w:szCs w:val="30"/>
        </w:rPr>
        <w:t xml:space="preserve"> </w:t>
      </w:r>
      <w:r w:rsidRPr="001F309C">
        <w:rPr>
          <w:sz w:val="30"/>
          <w:szCs w:val="30"/>
        </w:rPr>
        <w:t>сложности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53323D">
        <w:rPr>
          <w:sz w:val="30"/>
          <w:szCs w:val="30"/>
        </w:rPr>
        <w:t>8</w:t>
      </w:r>
      <w:r w:rsidRPr="00117AE9">
        <w:rPr>
          <w:sz w:val="30"/>
          <w:szCs w:val="30"/>
        </w:rPr>
        <w:t>):</w:t>
      </w:r>
    </w:p>
    <w:p w14:paraId="731D31BF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rFonts w:eastAsia="Calibri"/>
          <w:sz w:val="30"/>
          <w:szCs w:val="30"/>
        </w:rPr>
      </w:pPr>
      <w:r w:rsidRPr="0053323D">
        <w:rPr>
          <w:rFonts w:eastAsia="Calibri"/>
          <w:b/>
          <w:i/>
          <w:sz w:val="36"/>
          <w:szCs w:val="30"/>
        </w:rPr>
        <w:t>Z</w:t>
      </w:r>
      <w:r w:rsidRPr="0053323D">
        <w:rPr>
          <w:rFonts w:eastAsia="Calibri"/>
          <w:b/>
          <w:sz w:val="36"/>
          <w:szCs w:val="30"/>
        </w:rPr>
        <w:t>(</w:t>
      </w:r>
      <w:r w:rsidRPr="0053323D">
        <w:rPr>
          <w:rFonts w:eastAsia="Calibri"/>
          <w:b/>
          <w:i/>
          <w:sz w:val="36"/>
          <w:szCs w:val="30"/>
        </w:rPr>
        <w:t>G</w:t>
      </w:r>
      <w:r w:rsidRPr="0053323D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5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53323D">
        <w:rPr>
          <w:rFonts w:eastAsia="Calibri"/>
          <w:b/>
          <w:sz w:val="36"/>
          <w:szCs w:val="30"/>
        </w:rPr>
        <w:t>2</w:t>
      </w:r>
      <w:r w:rsidRPr="00117AE9">
        <w:rPr>
          <w:rFonts w:eastAsia="Calibri"/>
          <w:sz w:val="30"/>
          <w:szCs w:val="30"/>
        </w:rPr>
        <w:t>,</w:t>
      </w:r>
      <w:r w:rsidR="00566A61">
        <w:rPr>
          <w:rFonts w:eastAsia="Calibri"/>
          <w:sz w:val="30"/>
          <w:szCs w:val="30"/>
        </w:rPr>
        <w:t xml:space="preserve">                                 </w:t>
      </w:r>
      <w:r w:rsidRPr="00117AE9"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.</w:t>
      </w:r>
      <w:r w:rsidR="0053323D">
        <w:rPr>
          <w:rFonts w:eastAsia="Calibri"/>
          <w:sz w:val="30"/>
          <w:szCs w:val="30"/>
        </w:rPr>
        <w:t>8</w:t>
      </w:r>
      <w:r w:rsidRPr="00117AE9">
        <w:rPr>
          <w:rFonts w:eastAsia="Calibri"/>
          <w:sz w:val="30"/>
          <w:szCs w:val="30"/>
        </w:rPr>
        <w:t>)</w:t>
      </w:r>
    </w:p>
    <w:p w14:paraId="420A5EBA" w14:textId="77777777" w:rsidR="00483F90" w:rsidRDefault="00483F90" w:rsidP="00483F90">
      <w:pPr>
        <w:pStyle w:val="14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rFonts w:eastAsia="Calibri"/>
          <w:sz w:val="30"/>
          <w:szCs w:val="30"/>
        </w:rPr>
        <w:t>где</w:t>
      </w:r>
      <w:r w:rsidR="00566A61">
        <w:rPr>
          <w:rFonts w:eastAsia="Calibri"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количество</w:t>
      </w:r>
      <w:r w:rsidR="00566A61">
        <w:rPr>
          <w:b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дуг</w:t>
      </w:r>
      <w:r w:rsidR="00566A61">
        <w:rPr>
          <w:b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графа</w:t>
      </w:r>
      <w:r w:rsidR="00566A61">
        <w:rPr>
          <w:b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5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количество</w:t>
      </w:r>
      <w:r w:rsidR="00566A61">
        <w:rPr>
          <w:b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вершин</w:t>
      </w:r>
      <w:r w:rsidR="00566A61">
        <w:rPr>
          <w:b/>
          <w:sz w:val="30"/>
          <w:szCs w:val="30"/>
        </w:rPr>
        <w:t xml:space="preserve"> </w:t>
      </w:r>
      <w:r w:rsidRPr="00090C4D">
        <w:rPr>
          <w:b/>
          <w:sz w:val="30"/>
          <w:szCs w:val="30"/>
        </w:rPr>
        <w:t>5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22E0E69B" w14:textId="77777777" w:rsidR="00483F90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0528B3">
        <w:rPr>
          <w:b/>
          <w:color w:val="C00000"/>
          <w:sz w:val="32"/>
          <w:szCs w:val="30"/>
        </w:rPr>
        <w:t>Построение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графа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управления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для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программы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с</w:t>
      </w:r>
      <w:r w:rsidR="00566A61">
        <w:rPr>
          <w:b/>
          <w:color w:val="C00000"/>
          <w:sz w:val="32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циклом</w:t>
      </w:r>
      <w:r w:rsidR="00566A61">
        <w:rPr>
          <w:color w:val="C00000"/>
          <w:sz w:val="32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FOR</w:t>
      </w:r>
      <w:r w:rsidR="00566A61">
        <w:rPr>
          <w:iCs/>
          <w:color w:val="C00000"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показано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на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iCs/>
          <w:sz w:val="30"/>
          <w:szCs w:val="30"/>
          <w:lang w:eastAsia="en-US" w:bidi="en-US"/>
        </w:rPr>
        <w:t>примере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построения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программой,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вычисляющей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число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Фибоначчи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заданному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номеру.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Нужно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учитыва</w:t>
      </w:r>
      <w:r w:rsidRPr="00117AE9">
        <w:rPr>
          <w:sz w:val="30"/>
          <w:szCs w:val="30"/>
        </w:rPr>
        <w:t>ть,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что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  <w:highlight w:val="yellow"/>
        </w:rPr>
        <w:t>циклы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могут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иметь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две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реализации</w:t>
      </w:r>
      <w:r w:rsidRPr="000528B3">
        <w:rPr>
          <w:b/>
          <w:sz w:val="32"/>
          <w:szCs w:val="30"/>
        </w:rPr>
        <w:t>: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предусловием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постусловием.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DO</w:t>
      </w:r>
      <w:r w:rsidR="00566A61">
        <w:rPr>
          <w:sz w:val="30"/>
          <w:szCs w:val="30"/>
          <w:lang w:eastAsia="en-US" w:bidi="en-US"/>
        </w:rPr>
        <w:t xml:space="preserve"> </w:t>
      </w:r>
      <w:r w:rsidRPr="000528B3">
        <w:rPr>
          <w:b/>
          <w:sz w:val="30"/>
          <w:szCs w:val="30"/>
        </w:rPr>
        <w:t>реализуется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постусловием</w:t>
      </w:r>
      <w:r w:rsidRPr="006947BC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28FB8467" w14:textId="77777777" w:rsidR="00483F90" w:rsidRPr="00117AE9" w:rsidRDefault="00566A61" w:rsidP="0053323D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>
        <w:rPr>
          <w:b/>
          <w:sz w:val="28"/>
          <w:szCs w:val="24"/>
        </w:rPr>
        <w:t xml:space="preserve">   </w:t>
      </w:r>
    </w:p>
    <w:p w14:paraId="541330D1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0528B3">
        <w:rPr>
          <w:b/>
          <w:sz w:val="32"/>
          <w:szCs w:val="30"/>
          <w:highlight w:val="yellow"/>
        </w:rPr>
        <w:lastRenderedPageBreak/>
        <w:t>Ещё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одна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особенность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состоит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том,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что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циклическая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структура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обязательно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содержит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три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элемента</w:t>
      </w:r>
      <w:r w:rsidRPr="000528B3">
        <w:rPr>
          <w:sz w:val="32"/>
          <w:szCs w:val="30"/>
        </w:rPr>
        <w:t>:</w:t>
      </w:r>
      <w:r w:rsidR="00566A61">
        <w:rPr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действия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до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начала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цикла</w:t>
      </w:r>
      <w:r w:rsidRPr="000528B3">
        <w:rPr>
          <w:sz w:val="32"/>
          <w:szCs w:val="30"/>
        </w:rPr>
        <w:t>,</w:t>
      </w:r>
      <w:r w:rsidR="00566A61">
        <w:rPr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тело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повторяющиеся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действия,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условия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окончания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(или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продолжения)</w:t>
      </w:r>
      <w:r w:rsidR="00566A61">
        <w:rPr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цикла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7F44B41D" w14:textId="77777777" w:rsidR="000528B3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0528B3">
        <w:rPr>
          <w:b/>
          <w:sz w:val="32"/>
          <w:szCs w:val="30"/>
        </w:rPr>
        <w:t>Первый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из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элементов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всегда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выполняется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первым</w:t>
      </w:r>
      <w:r w:rsidRPr="00C72D7F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09BEB5D9" w14:textId="77777777" w:rsidR="00483F90" w:rsidRPr="000528B3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b/>
          <w:sz w:val="32"/>
          <w:szCs w:val="30"/>
        </w:rPr>
      </w:pPr>
      <w:r w:rsidRPr="000528B3">
        <w:rPr>
          <w:b/>
          <w:sz w:val="32"/>
          <w:szCs w:val="30"/>
        </w:rPr>
        <w:t>Для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циклов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предусловием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вторым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выполняется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проверка</w:t>
      </w:r>
      <w:r w:rsidRPr="00C72D7F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C72D7F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затем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тело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цикла.</w:t>
      </w:r>
      <w:r w:rsidR="00566A61">
        <w:rPr>
          <w:b/>
          <w:sz w:val="32"/>
          <w:szCs w:val="30"/>
        </w:rPr>
        <w:t xml:space="preserve"> </w:t>
      </w:r>
    </w:p>
    <w:p w14:paraId="7452FC4D" w14:textId="77777777" w:rsidR="000528B3" w:rsidRDefault="000528B3" w:rsidP="00483F90">
      <w:pPr>
        <w:pStyle w:val="14"/>
        <w:shd w:val="clear" w:color="auto" w:fill="auto"/>
        <w:spacing w:line="276" w:lineRule="auto"/>
        <w:ind w:firstLine="425"/>
        <w:jc w:val="both"/>
        <w:rPr>
          <w:b/>
          <w:sz w:val="30"/>
          <w:szCs w:val="30"/>
        </w:rPr>
      </w:pPr>
    </w:p>
    <w:p w14:paraId="2EA61833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0528B3">
        <w:rPr>
          <w:b/>
          <w:sz w:val="32"/>
          <w:szCs w:val="30"/>
          <w:highlight w:val="yellow"/>
        </w:rPr>
        <w:t>Циклы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с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постусловием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реализованы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иначе: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сначала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выполняется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тело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цикла</w:t>
      </w:r>
      <w:r w:rsidRPr="00117AE9">
        <w:rPr>
          <w:sz w:val="30"/>
          <w:szCs w:val="30"/>
        </w:rPr>
        <w:t>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затем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осуществляется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проверка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FOR</w:t>
      </w:r>
      <w:r w:rsidR="00566A61">
        <w:rPr>
          <w:sz w:val="30"/>
          <w:szCs w:val="30"/>
          <w:lang w:eastAsia="en-US" w:bidi="en-US"/>
        </w:rPr>
        <w:t xml:space="preserve"> </w:t>
      </w:r>
      <w:r w:rsidRPr="00C72D7F">
        <w:rPr>
          <w:sz w:val="30"/>
          <w:szCs w:val="30"/>
        </w:rPr>
        <w:t>может</w:t>
      </w:r>
      <w:r w:rsidR="00566A61">
        <w:rPr>
          <w:sz w:val="30"/>
          <w:szCs w:val="30"/>
        </w:rPr>
        <w:t xml:space="preserve"> </w:t>
      </w:r>
      <w:r w:rsidRPr="00C72D7F">
        <w:rPr>
          <w:sz w:val="30"/>
          <w:szCs w:val="30"/>
        </w:rPr>
        <w:t>быть</w:t>
      </w:r>
      <w:r w:rsidR="00566A61">
        <w:rPr>
          <w:sz w:val="30"/>
          <w:szCs w:val="30"/>
        </w:rPr>
        <w:t xml:space="preserve"> </w:t>
      </w:r>
      <w:r w:rsidRPr="00C72D7F">
        <w:rPr>
          <w:sz w:val="30"/>
          <w:szCs w:val="30"/>
        </w:rPr>
        <w:t>реализован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как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по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схеме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предусловием,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так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и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постусловием</w:t>
      </w:r>
      <w:r w:rsidRPr="00C72D7F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средств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реализации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языков</w:t>
      </w:r>
      <w:r w:rsidR="00566A61">
        <w:rPr>
          <w:sz w:val="30"/>
          <w:szCs w:val="30"/>
        </w:rPr>
        <w:t xml:space="preserve"> </w:t>
      </w:r>
      <w:r w:rsidRPr="00117AE9">
        <w:rPr>
          <w:b/>
          <w:i/>
          <w:iCs/>
          <w:sz w:val="30"/>
          <w:szCs w:val="30"/>
        </w:rPr>
        <w:t>С</w:t>
      </w:r>
      <w:r w:rsidRPr="00117AE9">
        <w:rPr>
          <w:iCs/>
          <w:sz w:val="30"/>
          <w:szCs w:val="30"/>
        </w:rPr>
        <w:t>,</w:t>
      </w:r>
      <w:r w:rsidR="00566A61">
        <w:rPr>
          <w:b/>
          <w:i/>
          <w:iCs/>
          <w:sz w:val="30"/>
          <w:szCs w:val="30"/>
        </w:rPr>
        <w:t xml:space="preserve"> </w:t>
      </w:r>
      <w:r w:rsidRPr="00117AE9">
        <w:rPr>
          <w:b/>
          <w:i/>
          <w:sz w:val="30"/>
          <w:szCs w:val="30"/>
          <w:lang w:val="en-US" w:eastAsia="en-US" w:bidi="en-US"/>
        </w:rPr>
        <w:t>C</w:t>
      </w:r>
      <w:r w:rsidRPr="00117AE9">
        <w:rPr>
          <w:b/>
          <w:sz w:val="30"/>
          <w:szCs w:val="30"/>
          <w:lang w:eastAsia="en-US" w:bidi="en-US"/>
        </w:rPr>
        <w:t>#</w:t>
      </w:r>
      <w:r w:rsidR="00566A61">
        <w:rPr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b/>
          <w:i/>
          <w:iCs/>
          <w:sz w:val="30"/>
          <w:szCs w:val="30"/>
        </w:rPr>
        <w:t>C++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0"/>
          <w:szCs w:val="30"/>
          <w:lang w:val="en-US" w:eastAsia="en-US" w:bidi="en-US"/>
        </w:rPr>
        <w:t>F</w:t>
      </w:r>
      <w:r w:rsidRPr="000528B3">
        <w:rPr>
          <w:b/>
          <w:iCs/>
          <w:color w:val="C00000"/>
          <w:sz w:val="30"/>
          <w:szCs w:val="30"/>
          <w:lang w:eastAsia="en-US" w:bidi="en-US"/>
        </w:rPr>
        <w:t>О</w:t>
      </w:r>
      <w:r w:rsidRPr="000528B3">
        <w:rPr>
          <w:b/>
          <w:iCs/>
          <w:color w:val="C00000"/>
          <w:sz w:val="30"/>
          <w:szCs w:val="30"/>
          <w:lang w:val="en-US" w:eastAsia="en-US" w:bidi="en-US"/>
        </w:rPr>
        <w:t>R</w:t>
      </w:r>
      <w:r w:rsidR="00566A61">
        <w:rPr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реализован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схеме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предусловием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его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похож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аналогичную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структуру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цикла</w:t>
      </w:r>
      <w:r w:rsidR="00566A61">
        <w:rPr>
          <w:sz w:val="30"/>
          <w:szCs w:val="30"/>
        </w:rPr>
        <w:t xml:space="preserve"> </w:t>
      </w:r>
      <w:r w:rsidRPr="00C72D7F">
        <w:rPr>
          <w:b/>
          <w:iCs/>
          <w:sz w:val="30"/>
          <w:szCs w:val="30"/>
          <w:lang w:val="en-US" w:eastAsia="en-US" w:bidi="en-US"/>
        </w:rPr>
        <w:t>WHILE</w:t>
      </w:r>
      <w:r w:rsidRPr="00117AE9">
        <w:rPr>
          <w:i/>
          <w:iCs/>
          <w:sz w:val="30"/>
          <w:szCs w:val="30"/>
          <w:lang w:eastAsia="en-US" w:bidi="en-US"/>
        </w:rPr>
        <w:t>.</w:t>
      </w:r>
    </w:p>
    <w:p w14:paraId="34FB2AAE" w14:textId="77777777" w:rsidR="00483F90" w:rsidRPr="00117AE9" w:rsidRDefault="00483F90" w:rsidP="00483F90">
      <w:pPr>
        <w:pStyle w:val="14"/>
        <w:shd w:val="clear" w:color="auto" w:fill="auto"/>
        <w:spacing w:line="240" w:lineRule="auto"/>
        <w:ind w:firstLine="425"/>
        <w:jc w:val="both"/>
        <w:rPr>
          <w:sz w:val="30"/>
          <w:szCs w:val="30"/>
        </w:rPr>
      </w:pPr>
    </w:p>
    <w:p w14:paraId="22A119FF" w14:textId="77777777" w:rsidR="00483F90" w:rsidRPr="00C72D7F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color w:val="C00000"/>
          <w:sz w:val="30"/>
          <w:szCs w:val="30"/>
        </w:rPr>
      </w:pP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0528B3">
        <w:rPr>
          <w:i/>
          <w:sz w:val="30"/>
          <w:szCs w:val="30"/>
        </w:rPr>
        <w:t>примере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программой,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вычисляющей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число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Фибоначчи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заданному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номеру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(эти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числа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вычисляются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неотрицательных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целых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чисел),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вычисление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проводится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следующему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соотношению:</w:t>
      </w:r>
      <w:r w:rsidR="00566A61">
        <w:rPr>
          <w:sz w:val="30"/>
          <w:szCs w:val="30"/>
        </w:rPr>
        <w:t xml:space="preserve"> </w:t>
      </w:r>
      <w:r w:rsidR="00566A61">
        <w:rPr>
          <w:color w:val="C00000"/>
          <w:sz w:val="30"/>
          <w:szCs w:val="30"/>
        </w:rPr>
        <w:t xml:space="preserve"> </w:t>
      </w:r>
    </w:p>
    <w:p w14:paraId="196F1BBD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right"/>
        <w:rPr>
          <w:b/>
          <w:sz w:val="30"/>
          <w:szCs w:val="30"/>
        </w:rPr>
      </w:pPr>
      <w:r w:rsidRPr="00117AE9">
        <w:rPr>
          <w:b/>
          <w:i/>
          <w:sz w:val="30"/>
          <w:szCs w:val="30"/>
          <w:lang w:val="en-US"/>
        </w:rPr>
        <w:t>f</w:t>
      </w:r>
      <w:r w:rsidRPr="00117AE9">
        <w:rPr>
          <w:b/>
          <w:sz w:val="30"/>
          <w:szCs w:val="30"/>
          <w:vertAlign w:val="subscript"/>
        </w:rPr>
        <w:t>0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=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0;</w:t>
      </w:r>
      <w:r w:rsidR="00566A61">
        <w:rPr>
          <w:b/>
          <w:sz w:val="30"/>
          <w:szCs w:val="30"/>
        </w:rPr>
        <w:t xml:space="preserve">   </w:t>
      </w:r>
      <w:r w:rsidRPr="00117AE9">
        <w:rPr>
          <w:b/>
          <w:i/>
          <w:sz w:val="30"/>
          <w:szCs w:val="30"/>
          <w:lang w:val="en-US"/>
        </w:rPr>
        <w:t>f</w:t>
      </w:r>
      <w:r w:rsidRPr="00117AE9">
        <w:rPr>
          <w:b/>
          <w:sz w:val="30"/>
          <w:szCs w:val="30"/>
          <w:vertAlign w:val="subscript"/>
        </w:rPr>
        <w:t>1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=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1;</w:t>
      </w:r>
      <w:r w:rsidR="00566A61">
        <w:rPr>
          <w:b/>
          <w:sz w:val="30"/>
          <w:szCs w:val="30"/>
        </w:rPr>
        <w:t xml:space="preserve">   </w:t>
      </w:r>
      <w:r w:rsidRPr="00117AE9">
        <w:rPr>
          <w:b/>
          <w:sz w:val="30"/>
          <w:szCs w:val="30"/>
        </w:rPr>
        <w:t>...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;</w:t>
      </w:r>
      <w:r w:rsidR="00566A61">
        <w:rPr>
          <w:b/>
          <w:sz w:val="30"/>
          <w:szCs w:val="30"/>
        </w:rPr>
        <w:t xml:space="preserve">   </w:t>
      </w:r>
      <w:r w:rsidRPr="00117AE9">
        <w:rPr>
          <w:b/>
          <w:i/>
          <w:sz w:val="30"/>
          <w:szCs w:val="30"/>
          <w:lang w:val="en-US"/>
        </w:rPr>
        <w:t>f</w:t>
      </w:r>
      <w:r w:rsidRPr="00117AE9">
        <w:rPr>
          <w:b/>
          <w:i/>
          <w:sz w:val="30"/>
          <w:szCs w:val="30"/>
          <w:vertAlign w:val="subscript"/>
          <w:lang w:val="en-US"/>
        </w:rPr>
        <w:t>i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=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i/>
          <w:sz w:val="30"/>
          <w:szCs w:val="30"/>
          <w:lang w:val="en-US"/>
        </w:rPr>
        <w:t>f</w:t>
      </w:r>
      <w:r w:rsidRPr="00117AE9">
        <w:rPr>
          <w:b/>
          <w:i/>
          <w:sz w:val="30"/>
          <w:szCs w:val="30"/>
          <w:vertAlign w:val="subscript"/>
          <w:lang w:val="en-US"/>
        </w:rPr>
        <w:t>i</w:t>
      </w:r>
      <w:r w:rsidRPr="00117AE9">
        <w:rPr>
          <w:b/>
          <w:sz w:val="30"/>
          <w:szCs w:val="30"/>
          <w:vertAlign w:val="subscript"/>
        </w:rPr>
        <w:t>–1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+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i/>
          <w:sz w:val="30"/>
          <w:szCs w:val="30"/>
          <w:lang w:val="en-US"/>
        </w:rPr>
        <w:t>f</w:t>
      </w:r>
      <w:r w:rsidRPr="00117AE9">
        <w:rPr>
          <w:b/>
          <w:i/>
          <w:sz w:val="30"/>
          <w:szCs w:val="30"/>
          <w:vertAlign w:val="subscript"/>
          <w:lang w:val="en-US"/>
        </w:rPr>
        <w:t>i</w:t>
      </w:r>
      <w:r w:rsidRPr="00117AE9">
        <w:rPr>
          <w:b/>
          <w:sz w:val="30"/>
          <w:szCs w:val="30"/>
          <w:vertAlign w:val="subscript"/>
        </w:rPr>
        <w:t>–2</w:t>
      </w:r>
      <w:r w:rsidRPr="00117AE9">
        <w:rPr>
          <w:b/>
          <w:sz w:val="30"/>
          <w:szCs w:val="30"/>
        </w:rPr>
        <w:t>;</w:t>
      </w:r>
      <w:r w:rsidR="00566A61">
        <w:rPr>
          <w:b/>
          <w:sz w:val="30"/>
          <w:szCs w:val="30"/>
        </w:rPr>
        <w:t xml:space="preserve">   </w:t>
      </w:r>
      <w:r w:rsidRPr="00117AE9">
        <w:rPr>
          <w:b/>
          <w:i/>
          <w:sz w:val="30"/>
          <w:szCs w:val="30"/>
          <w:lang w:val="en-US"/>
        </w:rPr>
        <w:t>i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  <w:lang w:val="en-US"/>
        </w:rPr>
        <w:sym w:font="Symbol" w:char="F0B3"/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2.</w:t>
      </w:r>
      <w:r w:rsidR="00566A61">
        <w:rPr>
          <w:b/>
          <w:sz w:val="30"/>
          <w:szCs w:val="30"/>
        </w:rPr>
        <w:t xml:space="preserve">                           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</w:t>
      </w:r>
      <w:r w:rsidR="000528B3">
        <w:rPr>
          <w:sz w:val="30"/>
          <w:szCs w:val="30"/>
        </w:rPr>
        <w:t>9</w:t>
      </w:r>
      <w:r w:rsidRPr="00117AE9">
        <w:rPr>
          <w:sz w:val="30"/>
          <w:szCs w:val="30"/>
        </w:rPr>
        <w:t>)</w:t>
      </w:r>
      <w:r w:rsidR="00566A61">
        <w:rPr>
          <w:b/>
          <w:sz w:val="30"/>
          <w:szCs w:val="30"/>
        </w:rPr>
        <w:t xml:space="preserve">    </w:t>
      </w:r>
    </w:p>
    <w:p w14:paraId="5687DBCE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надо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представить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программу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в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виде,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отражающим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замену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цикла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="00414FE4"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="00414FE4" w:rsidRPr="00117AE9">
        <w:rPr>
          <w:sz w:val="30"/>
          <w:szCs w:val="30"/>
        </w:rPr>
        <w:t>итоге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приведен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.7.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этом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объединены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линейные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группы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операторов.</w:t>
      </w:r>
    </w:p>
    <w:p w14:paraId="350845E1" w14:textId="77777777" w:rsidR="00483F90" w:rsidRDefault="00483F90" w:rsidP="00483F90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12C3FC8D" wp14:editId="03BC5876">
                <wp:extent cx="3143250" cy="2390775"/>
                <wp:effectExtent l="0" t="0" r="0" b="0"/>
                <wp:docPr id="351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55" name="Группа 155"/>
                        <wpg:cNvGrpSpPr/>
                        <wpg:grpSpPr>
                          <a:xfrm>
                            <a:off x="323851" y="219075"/>
                            <a:ext cx="2525100" cy="2112940"/>
                            <a:chOff x="1200150" y="247650"/>
                            <a:chExt cx="2525100" cy="2112940"/>
                          </a:xfrm>
                        </wpg:grpSpPr>
                        <wps:wsp>
                          <wps:cNvPr id="311" name="Line 449"/>
                          <wps:cNvCnPr/>
                          <wps:spPr bwMode="auto">
                            <a:xfrm>
                              <a:off x="1957365" y="751406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312" name="Группа 312"/>
                          <wpg:cNvGrpSpPr/>
                          <wpg:grpSpPr>
                            <a:xfrm>
                              <a:off x="1706925" y="247650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313" name="Овал 313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4" name="Поле 314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DAE19" w14:textId="77777777" w:rsidR="002656FC" w:rsidRPr="0042655D" w:rsidRDefault="002656FC" w:rsidP="00483F90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15" name="Группа 315"/>
                          <wpg:cNvGrpSpPr/>
                          <wpg:grpSpPr>
                            <a:xfrm>
                              <a:off x="1696425" y="1142025"/>
                              <a:ext cx="495300" cy="495300"/>
                              <a:chOff x="3266100" y="256200"/>
                              <a:chExt cx="495300" cy="495300"/>
                            </a:xfrm>
                          </wpg:grpSpPr>
                          <wps:wsp>
                            <wps:cNvPr id="316" name="Овал 316"/>
                            <wps:cNvSpPr/>
                            <wps:spPr>
                              <a:xfrm>
                                <a:off x="3266100" y="256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AA3FC" w14:textId="77777777" w:rsidR="002656FC" w:rsidRDefault="002656FC" w:rsidP="00483F90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7" name="Поле 3"/>
                            <wps:cNvSpPr txBox="1"/>
                            <wps:spPr>
                              <a:xfrm>
                                <a:off x="3399451" y="380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E11871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8" name="Овал 318"/>
                          <wps:cNvSpPr/>
                          <wps:spPr>
                            <a:xfrm>
                              <a:off x="2239350" y="1827825"/>
                              <a:ext cx="495300" cy="4953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F9B576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" name="Поле 3"/>
                          <wps:cNvSpPr txBox="1"/>
                          <wps:spPr>
                            <a:xfrm>
                              <a:off x="2372701" y="1942126"/>
                              <a:ext cx="228600" cy="238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748CA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21" name="Группа 321"/>
                          <wpg:cNvGrpSpPr/>
                          <wpg:grpSpPr>
                            <a:xfrm>
                              <a:off x="3229950" y="1818300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322" name="Овал 322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1D9758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C500DB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24" name="Полилиния 324"/>
                          <wps:cNvSpPr/>
                          <wps:spPr>
                            <a:xfrm rot="16200000" flipH="1" flipV="1">
                              <a:off x="2591287" y="932964"/>
                              <a:ext cx="466725" cy="128685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32292C" w14:textId="77777777" w:rsidR="002656FC" w:rsidRDefault="002656FC" w:rsidP="00483F90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4" name="Группа 154"/>
                          <wpg:cNvGrpSpPr/>
                          <wpg:grpSpPr>
                            <a:xfrm>
                              <a:off x="1200150" y="1865925"/>
                              <a:ext cx="495300" cy="494665"/>
                              <a:chOff x="2352675" y="2818425"/>
                              <a:chExt cx="495300" cy="494665"/>
                            </a:xfrm>
                          </wpg:grpSpPr>
                          <wps:wsp>
                            <wps:cNvPr id="325" name="Овал 325"/>
                            <wps:cNvSpPr/>
                            <wps:spPr>
                              <a:xfrm>
                                <a:off x="2352675" y="2818425"/>
                                <a:ext cx="495300" cy="49466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085E8D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" name="Поле 3"/>
                            <wps:cNvSpPr txBox="1"/>
                            <wps:spPr>
                              <a:xfrm>
                                <a:off x="2495551" y="2942092"/>
                                <a:ext cx="228600" cy="237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34FE75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29" name="Line 449"/>
                          <wps:cNvCnPr>
                            <a:stCxn id="316" idx="5"/>
                          </wps:cNvCnPr>
                          <wps:spPr bwMode="auto">
                            <a:xfrm>
                              <a:off x="2119190" y="1564790"/>
                              <a:ext cx="338260" cy="2735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449"/>
                          <wps:cNvCnPr/>
                          <wps:spPr bwMode="auto">
                            <a:xfrm>
                              <a:off x="2734649" y="2075475"/>
                              <a:ext cx="504826" cy="105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449"/>
                          <wps:cNvCnPr/>
                          <wps:spPr bwMode="auto">
                            <a:xfrm flipH="1">
                              <a:off x="1543049" y="1580175"/>
                              <a:ext cx="224790" cy="32956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2C3FC8D" id="_x0000_s1159" editas="canvas" style="width:247.5pt;height:188.25pt;mso-position-horizontal-relative:char;mso-position-vertical-relative:line" coordsize="31432,2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HIiDQkAALA8AAAOAAAAZHJzL2Uyb0RvYy54bWzsW91u28gVvi/QdyB4WaARZ/gvRFmk3iQt&#10;kO4GTdptL2mKkohSJEvSltyrAvsAe9H79hUWBQoEWLR9BeWN+p35oyRLsh17vY6jBJCH5PydM+fn&#10;mzlnnn6xnBfWeda0eVWObPbEsa2sTKtxXk5H9u/fvfxlZFttl5TjpKjKbGRfZK39xbOf/+zpoh5m&#10;vJpVxThrLHRStsNFPbJnXVcPB4M2nWXzpH1S1VmJj5OqmScdHpvpYNwkC/Q+LwbccYLBomrGdVOl&#10;Wdvi7Zfyo/1M9D+ZZGn39WTSZp1VjGzMrRO/jfg9pd/Bs6fJcNok9SxP1TSSj5jFPMlLDGq6+jLp&#10;EuusyS91Nc/TpmqrSfckreaDajLJ00zQAGqYs0XNSVKeJ60gJgV39ARRusN+T6fgAbocLrAYmShP&#10;h4tpbRYFC7m1Kjci4lVTndWChukw/er8TWPlY0iK79tWmcwhEqu/f/jbh29X/8P/7y16r+aAyq+a&#10;+m39plEvpvKJ2LycNHP6CwZay5HtcjfymW1djGzOYicUfSTDbNlZKT5zn/vMwfKnogLjsadWPp1B&#10;PKgHBmFiPqpQDS8MUMSoyTCdvbiik4GezWBRTyFKYsbEUQh023OxvR0X386SOhNcbNe46DIQLbn4&#10;Oi8zy/NiyT1R6aRUrGuHLbhonS5+W43B8OSsq4SwbnGRxX7oBlgX8CD0mecEkgeajX4YKB56zAk8&#10;j74a6pNh3bTdq6yaW1QY2QUmJEZJzl+3nayqqxBny+plXhSCyUVpLbAEsQOu06e2KvIxfRUPzfT0&#10;pGis8wQqzAP6rwbeqAYpK8eit1mWjF+UY6u7qEFsCbNjU/fF1LaKDEYKBVGvS/Kir9c1eVJOi511&#10;QWRR0lwyYVEUObTCxFe51qfV+EKwG2IgVp5eK3mQxV74Xcb1sm0IP73H1KjdDYSfhU4Qc7ls66Kr&#10;l82LfVcLvyoL+nvZdyI/UrIfuRE0QTKol/3dXZi1/0kk3zUs/MfqX6vvVz9YLnMl+4T0G8OhV0nr&#10;qbEabA/dhxlnqL4k8VlR5HV7N0JP/i8zYt8tGVGGoddkXkmlkLdeDtvuoshIVovyd9kEtpbsn9Sq&#10;zT6TNM3KjslPs2ScSQ3zHfzTg+kWYmjRIfU8gWaavlUHuqbsRPct56zq9wpkGit1P9RYqhxaiJGr&#10;sjON53lZNbsoK0CVGlnWx/SFskrWUFFqq9VUEhC0dfoyh9V6nbTdm6QBAoChA6rpvsbPpKhgPipV&#10;sq1Z1fx113uqDyOPr7A3QBQju/3LWdLAohS/KWH+0WWnC40unOpCeTY/qWDhYNAxG1FEg6YrdHHS&#10;VPNvAHae0yj4lJQpxhrZadfoh5NOIhvApTR7/lxUA8yok+51+ZZAg1wsssLvlt8kTa1MdQeJ/6rS&#10;LiYZbllsWZf4X1bP4TsmuTDnPR8Vf+HupC28B7/nGe3/5+q/qx9W/4b2C4dEs4LxJO23uuWvKvLt&#10;2ipILblsB4AZgL6E34sD7kgHswYfeBRoAwqgwfgVnq8B6hRyucVHco6Si1ueL3CV4zM+Uen2QY+z&#10;S9OvoVC71fgaDe9bjcd/vlKNu+XpUsDJQDnOR6XZ3UPS697HHwQ2gCE7UL3LPgbVsyAOPAVsGPOg&#10;mFu4fjcsIdCuUL3Lg0AAf0L1PlT7k0A2geFhj2wE5l2zbfBv9LTHou2j+4hsHj2y6U2iAcPXBTtH&#10;8EIqdQ/gJTQKbsCLhig3hC6uG8eeOvlwI+cIXfRBwU+7A7kRdDGw9QHr6QOGIveisTjFVrCmd8nR&#10;ls4edsmcuzHBfDpcYxEPo+uBmeNpwyM4beh9soLB19+mHH3yPfnk2Gj4bX0yd0MequMEFnucHc8T&#10;1On9J+SUzX7r6JSve+63L9jBTYxqM9iB98Jl3ijY4XIex8aNsogiG+ilP6y7+kzAi72QjvPIEQcR&#10;6n8KhwK8jxgZBIJ3CnOoXcNhBOLuI/x4KkB8pOCKDkQ8unhHj0BCLTMP2LB9liEN3gc0b4tA3IBH&#10;jjoVYGGM4LAwtb2R5MeIBun7g45omO3lA1bUz/xYAIFAfSwgVfY9IpHvV/9Zvf/wneXKMOHhM3sZ&#10;gWYUmaCwuzVBBsGvKWIpSn+gEoEblebE/ZjxCKeHgC6xyxEd2cI+QRBSvITSnFAxoJwo6dl0pk96&#10;JnN0qFMdnUTS2hgpLfRqOlb0pFVZtnmX/ZHmNC8QEP/FwPJd13Mca6EKcuxLTf603sSxZhbaUGIP&#10;JrJrACJVD3B135u1r+obmOkGfa/XlnPemDzsheFTMpM5QAg1LUvFO5QQk0eynAyl1lVLeWXrjMSq&#10;6EcwSS4MWhFfrmgMstcb61W9XmPQtd5YgEYQIxrLv4oCiltTnmQh8iSh28gmaGwLeZKncvWQSECE&#10;04SpSFlVUiaQFDGy1TrT1zmyJd5Vol5HXNC1MA9NeF+lKNerSmCua+lv+m8tupN1erkCFbICCjQx&#10;Ad/MZInGNbE3MXZqdCjvTINBmdKyMwUnGW4mkSVNUy3UylLG2DE3p8fUko3XyM3psapJZrwLFxgz&#10;D1mfKgXH80OOB5mGo77IVBz15fGk4+zZljO/d16bCbgqHnGjbfl6+iyLAp/yEYXB37239AKkmYrv&#10;JlTPXZ8HSNwlW8UjFlHgX9V4oTJwN7f2ug+ot/RufYaCzsn88UN55G23AwNy4of9PplG7dT3EX6Y&#10;dYbsYxoipTh+mmmIxtSFwuGRzNyFqTNmzpg4FI6ZhocvW+j0R6W46p4CMmmMht92W85hwHy1LccV&#10;BO7EAovt25aHERMOcL+mHxMN6U7AZlThI/KFbxKtD9Wh9YNW1M99W25ieXsuxZD3bbsTbNjoKpLL&#10;oOIiT14gDoHZcaBOt2f6JLsrL89wxmLcYBH4hfmBF6K8gYBc3KzQ92d46PquHE2jl0tu/Hh/hizx&#10;jw/hXGyu7+wKFRbWC3AJS6BY3EPztq+i+Y4HMVBHNDgW0RtdfUCjb0gdL1GZS1T3IgQ4JLmdEPRH&#10;d2vYHpss11HiwPzIYdviwHFhi4wGndjhQM+X26L9Hv9oFMQuD9dTxeFKSrdixWmPusJL927Xn0Wt&#10;/qLxs/8DAAD//wMAUEsDBBQABgAIAAAAIQBgYM1L3QAAAAUBAAAPAAAAZHJzL2Rvd25yZXYueG1s&#10;TI9BS8NAEIXvgv9hGcGb3VjTtMZsigiK2INaA1632WmymJ0N2W0T/fWOXvTy4PGG974p1pPrxBGH&#10;YD0puJwlIJBqbyw1Cqq3+4sViBA1Gd15QgWfGGBdnp4UOjd+pFc8bmMjuIRCrhW0Mfa5lKFu0ekw&#10;8z0SZ3s/OB3ZDo00gx653HVyniSZdNoSL7S6x7sW64/twSlI5/tu9fKQbb4eq2p8ek/tMnm2Sp2f&#10;Tbc3ICJO8e8YfvAZHUpm2vkDmSA6BfxI/FXO0usF252Cq2W2AFkW8j99+Q0AAP//AwBQSwECLQAU&#10;AAYACAAAACEAtoM4kv4AAADhAQAAEwAAAAAAAAAAAAAAAAAAAAAAW0NvbnRlbnRfVHlwZXNdLnht&#10;bFBLAQItABQABgAIAAAAIQA4/SH/1gAAAJQBAAALAAAAAAAAAAAAAAAAAC8BAABfcmVscy8ucmVs&#10;c1BLAQItABQABgAIAAAAIQA40HIiDQkAALA8AAAOAAAAAAAAAAAAAAAAAC4CAABkcnMvZTJvRG9j&#10;LnhtbFBLAQItABQABgAIAAAAIQBgYM1L3QAAAAUBAAAPAAAAAAAAAAAAAAAAAGcLAABkcnMvZG93&#10;bnJldi54bWxQSwUGAAAAAAQABADzAAAAcQwAAAAA&#10;">
                <v:shape id="_x0000_s1160" type="#_x0000_t75" style="position:absolute;width:31432;height:23907;visibility:visible;mso-wrap-style:square">
                  <v:fill o:detectmouseclick="t"/>
                  <v:path o:connecttype="none"/>
                </v:shape>
                <v:group id="Группа 155" o:spid="_x0000_s1161" style="position:absolute;left:3238;top:2190;width:25251;height:21130" coordorigin="12001,2476" coordsize="25251,2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line id="Line 449" o:spid="_x0000_s1162" style="position:absolute;visibility:visible;mso-wrap-style:square" from="19573,7514" to="19631,1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8Q6xgAAANwAAAAPAAAAZHJzL2Rvd25yZXYueG1sRI9BawIx&#10;FITvgv8hvEJvmmxbit0aRQrCCgWp9tDenpvnZtvNy7qJuv77piB4HGbmG2Y6710jTtSF2rOGbKxA&#10;EJfe1Fxp+NwuRxMQISIbbDyThgsFmM+Ggynmxp/5g06bWIkE4ZCjBhtjm0sZSksOw9i3xMnb+85h&#10;TLKrpOnwnOCukQ9KPUuHNacFiy29WSp/N0enYVLsVk8ve9ur3Y+z79+qOKzLL63v7/rFK4hIfbyF&#10;r+3CaHjMMvg/k46AnP0BAAD//wMAUEsBAi0AFAAGAAgAAAAhANvh9svuAAAAhQEAABMAAAAAAAAA&#10;AAAAAAAAAAAAAFtDb250ZW50X1R5cGVzXS54bWxQSwECLQAUAAYACAAAACEAWvQsW78AAAAVAQAA&#10;CwAAAAAAAAAAAAAAAAAfAQAAX3JlbHMvLnJlbHNQSwECLQAUAAYACAAAACEABHvEOs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312" o:spid="_x0000_s1163" style="position:absolute;left:17069;top:2476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    <v:oval id="Овал 313" o:spid="_x0000_s1164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OQQxgAAANwAAAAPAAAAZHJzL2Rvd25yZXYueG1sRI/NasMw&#10;EITvgb6D2EJvsZQEgnGthFAayKWEpM6ht621/qHWyliq4+bpo0Khx2FmvmHy7WQ7MdLgW8caFokC&#10;QVw603KtoXjfz1MQPiAb7ByThh/ysN08zHLMjLvyicZzqEWEsM9QQxNCn0npy4Ys+sT1xNGr3GAx&#10;RDnU0gx4jXDbyaVSa2mx5bjQYE8vDZVf52+r4fPtMKVp5duP6jjeyKjX0+5SaP30OO2eQQSawn/4&#10;r30wGlaLFfyeiUdAbu4AAAD//wMAUEsBAi0AFAAGAAgAAAAhANvh9svuAAAAhQEAABMAAAAAAAAA&#10;AAAAAAAAAAAAAFtDb250ZW50X1R5cGVzXS54bWxQSwECLQAUAAYACAAAACEAWvQsW78AAAAVAQAA&#10;CwAAAAAAAAAAAAAAAAAfAQAAX3JlbHMvLnJlbHNQSwECLQAUAAYACAAAACEALKzkEMYAAADcAAAA&#10;DwAAAAAAAAAAAAAAAAAHAgAAZHJzL2Rvd25yZXYueG1sUEsFBgAAAAADAAMAtwAAAPoCAAAAAA==&#10;" filled="f" strokecolor="black [3213]" strokeweight="1.5pt">
                      <v:textbox inset="0,0,0,0"/>
                    </v:oval>
                    <v:shape id="Поле 314" o:spid="_x0000_s1165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zMUxgAAANwAAAAPAAAAZHJzL2Rvd25yZXYueG1sRI9bS8NA&#10;FITfBf/DcgTf7CYqImm3pWgLPnjrRbBvp9nTJJg9G3ZP0/jvXUHwcZiZb5jJbHCt6inExrOBfJSB&#10;Ii69bbgysN0sr+5BRUG22HomA98UYTY9P5tgYf2JV9SvpVIJwrFAA7VIV2gdy5ocxpHviJN38MGh&#10;JBkqbQOeEty1+jrL7rTDhtNCjR091FR+rY/OQPsZw/M+k13/WL3I+5s+fizyV2MuL4b5GJTQIP/h&#10;v/aTNXCT38LvmXQE9PQHAAD//wMAUEsBAi0AFAAGAAgAAAAhANvh9svuAAAAhQEAABMAAAAAAAAA&#10;AAAAAAAAAAAAAFtDb250ZW50X1R5cGVzXS54bWxQSwECLQAUAAYACAAAACEAWvQsW78AAAAVAQAA&#10;CwAAAAAAAAAAAAAAAAAfAQAAX3JlbHMvLnJlbHNQSwECLQAUAAYACAAAACEAJ0czFMYAAADcAAAA&#10;DwAAAAAAAAAAAAAAAAAHAgAAZHJzL2Rvd25yZXYueG1sUEsFBgAAAAADAAMAtwAAAPoCAAAAAA==&#10;" filled="f" stroked="f" strokeweight=".5pt">
                      <v:textbox inset="0,0,0,0">
                        <w:txbxContent>
                          <w:p w14:paraId="5DFDAE19" w14:textId="77777777" w:rsidR="002656FC" w:rsidRPr="0042655D" w:rsidRDefault="002656FC" w:rsidP="00483F90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315" o:spid="_x0000_s1166" style="position:absolute;left:16964;top:11420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  <v:oval id="Овал 316" o:spid="_x0000_s1167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0eIxAAAANwAAAAPAAAAZHJzL2Rvd25yZXYueG1sRI9Pi8Iw&#10;FMTvwn6H8IS9aaoLUrpGEVnBi4haD3t727z+YZuX0sRa/fRGEDwOM/MbZr7sTS06al1lWcFkHIEg&#10;zqyuuFCQnjajGITzyBpry6TgRg6Wi4/BHBNtr3yg7ugLESDsElRQet8kUrqsJINubBvi4OW2NeiD&#10;bAupW7wGuKnlNIpm0mDFYaHEhtYlZf/Hi1Hwt9v2cZy76jffd3fS0c9hdU6V+hz2q28Qnnr/Dr/a&#10;W63gazKD55lwBOTiAQAA//8DAFBLAQItABQABgAIAAAAIQDb4fbL7gAAAIUBAAATAAAAAAAAAAAA&#10;AAAAAAAAAABbQ29udGVudF9UeXBlc10ueG1sUEsBAi0AFAAGAAgAAAAhAFr0LFu/AAAAFQEAAAsA&#10;AAAAAAAAAAAAAAAAHwEAAF9yZWxzLy5yZWxzUEsBAi0AFAAGAAgAAAAhADzbR4j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4E8AA3FC" w14:textId="77777777" w:rsidR="002656FC" w:rsidRDefault="002656FC" w:rsidP="00483F90"/>
                        </w:txbxContent>
                      </v:textbox>
                    </v:oval>
                    <v:shape id="Поле 3" o:spid="_x0000_s1168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1jxgAAANwAAAAPAAAAZHJzL2Rvd25yZXYueG1sRI9bS8NA&#10;FITfBf/DcgTf7CYKKmm3pWgLPnjrRbBvp9nTJJg9G3ZP0/jvXUHwcZiZb5jJbHCt6inExrOBfJSB&#10;Ii69bbgysN0sr+5BRUG22HomA98UYTY9P5tgYf2JV9SvpVIJwrFAA7VIV2gdy5ocxpHviJN38MGh&#10;JBkqbQOeEty1+jrLbrXDhtNCjR091FR+rY/OQPsZw/M+k13/WL3I+5s+fizyV2MuL4b5GJTQIP/h&#10;v/aTNXCT38HvmXQE9PQHAAD//wMAUEsBAi0AFAAGAAgAAAAhANvh9svuAAAAhQEAABMAAAAAAAAA&#10;AAAAAAAAAAAAAFtDb250ZW50X1R5cGVzXS54bWxQSwECLQAUAAYACAAAACEAWvQsW78AAAAVAQAA&#10;CwAAAAAAAAAAAAAAAAAfAQAAX3JlbHMvLnJlbHNQSwECLQAUAAYACAAAACEA15WtY8YAAADcAAAA&#10;DwAAAAAAAAAAAAAAAAAHAgAAZHJzL2Rvd25yZXYueG1sUEsFBgAAAAADAAMAtwAAAPoCAAAAAA==&#10;" filled="f" stroked="f" strokeweight=".5pt">
                      <v:textbox inset="0,0,0,0">
                        <w:txbxContent>
                          <w:p w14:paraId="20E11871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oval id="Овал 318" o:spid="_x0000_s1169" style="position:absolute;left:22393;top:18278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HZhwQAAANwAAAAPAAAAZHJzL2Rvd25yZXYueG1sRE/LisIw&#10;FN0L/kO4gjtNHWEo1ViKOOBGBh1duLs2tw9sbkoTa8evN4uBWR7Oe50OphE9da62rGAxj0AQ51bX&#10;XCo4/3zNYhDOI2tsLJOCX3KQbsajNSbaPvlI/cmXIoSwS1BB5X2bSOnyigy6uW2JA1fYzqAPsCul&#10;7vAZwk0jP6LoUxqsOTRU2NK2ovx+ehgFt8N+iOPC1dfiu3+RjnbH7HJWajoZshUIT4P/F/+591rB&#10;chHWhjPhCMjNGwAA//8DAFBLAQItABQABgAIAAAAIQDb4fbL7gAAAIUBAAATAAAAAAAAAAAAAAAA&#10;AAAAAABbQ29udGVudF9UeXBlc10ueG1sUEsBAi0AFAAGAAgAAAAhAFr0LFu/AAAAFQEAAAsAAAAA&#10;AAAAAAAAAAAAHwEAAF9yZWxzLy5yZWxzUEsBAi0AFAAGAAgAAAAhACIIdmHBAAAA3AAAAA8AAAAA&#10;AAAAAAAAAAAABwIAAGRycy9kb3ducmV2LnhtbFBLBQYAAAAAAwADALcAAAD1AgAAAAA=&#10;" filled="f" strokecolor="black [3213]" strokeweight="1.5pt">
                    <v:textbox inset="0,0,0,0">
                      <w:txbxContent>
                        <w:p w14:paraId="45F9B576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oval>
                  <v:shape id="Поле 3" o:spid="_x0000_s1170" type="#_x0000_t202" style="position:absolute;left:23727;top:19421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yKxgAAANwAAAAPAAAAZHJzL2Rvd25yZXYueG1sRI9bS8NA&#10;FITfBf/DcgTf7CYKomm3pWgLPnjrRbBvp9nTJJg9G3ZP0/jvXUHwcZiZb5jJbHCt6inExrOBfJSB&#10;Ii69bbgysN0sr+5ARUG22HomA98UYTY9P5tgYf2JV9SvpVIJwrFAA7VIV2gdy5ocxpHviJN38MGh&#10;JBkqbQOeEty1+jrLbrXDhtNCjR091FR+rY/OQPsZw/M+k13/WL3I+5s+fizyV2MuL4b5GJTQIP/h&#10;v/aTNXCT38PvmXQE9PQHAAD//wMAUEsBAi0AFAAGAAgAAAAhANvh9svuAAAAhQEAABMAAAAAAAAA&#10;AAAAAAAAAAAAAFtDb250ZW50X1R5cGVzXS54bWxQSwECLQAUAAYACAAAACEAWvQsW78AAAAVAQAA&#10;CwAAAAAAAAAAAAAAAAAfAQAAX3JlbHMvLnJlbHNQSwECLQAUAAYACAAAACEAyUacisYAAADcAAAA&#10;DwAAAAAAAAAAAAAAAAAHAgAAZHJzL2Rvd25yZXYueG1sUEsFBgAAAAADAAMAtwAAAPoCAAAAAA==&#10;" filled="f" stroked="f" strokeweight=".5pt">
                    <v:textbox inset="0,0,0,0">
                      <w:txbxContent>
                        <w:p w14:paraId="528748CA" w14:textId="77777777" w:rsidR="002656FC" w:rsidRDefault="002656FC" w:rsidP="00483F90">
                          <w:pPr>
                            <w:pStyle w:val="a6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  <v:group id="Группа 321" o:spid="_x0000_s1171" style="position:absolute;left:32299;top:18183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  <v:oval id="Овал 322" o:spid="_x0000_s1172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Is2xQAAANwAAAAPAAAAZHJzL2Rvd25yZXYueG1sRI9Li8JA&#10;EITvC/6HoQVv68QIS4iOIuKCFxEfe9hbm+k8MNMTMrMx+ut3BMFjUVVfUfNlb2rRUesqywom4wgE&#10;cWZ1xYWC8+n7MwHhPLLG2jIpuJOD5WLwMcdU2xsfqDv6QgQIuxQVlN43qZQuK8mgG9uGOHi5bQ36&#10;INtC6hZvAW5qGUfRlzRYcVgosaF1Sdn1+GcUXHbbPklyV/3m++5BOtocVj9npUbDfjUD4an37/Cr&#10;vdUKpnEMzzPhCMjFPwAAAP//AwBQSwECLQAUAAYACAAAACEA2+H2y+4AAACFAQAAEwAAAAAAAAAA&#10;AAAAAAAAAAAAW0NvbnRlbnRfVHlwZXNdLnhtbFBLAQItABQABgAIAAAAIQBa9CxbvwAAABUBAAAL&#10;AAAAAAAAAAAAAAAAAB8BAABfcmVscy8ucmVsc1BLAQItABQABgAIAAAAIQCNjIs2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461D9758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73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HdxwAAANwAAAAPAAAAZHJzL2Rvd25yZXYueG1sRI9fa8JA&#10;EMTfC/0OxxZ8qxcVSkk9RayCD/1jrUL7ts1tk9DcXrhbY/z2XqHQx2FmfsNM571rVEch1p4NjIYZ&#10;KOLC25pLA/v39e09qCjIFhvPZOBMEeaz66sp5taf+I26nZQqQTjmaKASaXOtY1GRwzj0LXHyvn1w&#10;KEmGUtuApwR3jR5n2Z12WHNaqLClZUXFz+7oDDQfMTx9ZfLZPZbPsn3Vx8Nq9GLM4KZfPIAS6uU/&#10;/NfeWAOT8QR+z6QjoGcXAAAA//8DAFBLAQItABQABgAIAAAAIQDb4fbL7gAAAIUBAAATAAAAAAAA&#10;AAAAAAAAAAAAAABbQ29udGVudF9UeXBlc10ueG1sUEsBAi0AFAAGAAgAAAAhAFr0LFu/AAAAFQEA&#10;AAsAAAAAAAAAAAAAAAAAHwEAAF9yZWxzLy5yZWxzUEsBAi0AFAAGAAgAAAAhAGbCYd3HAAAA3AAA&#10;AA8AAAAAAAAAAAAAAAAABwIAAGRycy9kb3ducmV2LnhtbFBLBQYAAAAAAwADALcAAAD7AgAAAAA=&#10;" filled="f" stroked="f" strokeweight=".5pt">
                      <v:textbox inset="0,0,0,0">
                        <w:txbxContent>
                          <w:p w14:paraId="5DC500DB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Полилиния 324" o:spid="_x0000_s1174" style="position:absolute;left:25912;top:9330;width:4667;height:12868;rotation:-90;flip:x y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23TxQAAANwAAAAPAAAAZHJzL2Rvd25yZXYueG1sRI9Ba8JA&#10;FITvhf6H5RW8NZtGkZK6SgkUWu3BpAWvz+wzCcm+TbOrxn/vFgSPw8x8wyxWo+nEiQbXWFbwEsUg&#10;iEurG64U/P58PL+CcB5ZY2eZFFzIwWr5+LDAVNsz53QqfCUChF2KCmrv+1RKV9Zk0EW2Jw7ewQ4G&#10;fZBDJfWA5wA3nUzieC4NNhwWauwpq6lsi6NRsNvmWd5eMrsxvNl+70b8+9qvlZo8je9vIDyN/h6+&#10;tT+1gmkyg/8z4QjI5RUAAP//AwBQSwECLQAUAAYACAAAACEA2+H2y+4AAACFAQAAEwAAAAAAAAAA&#10;AAAAAAAAAAAAW0NvbnRlbnRfVHlwZXNdLnhtbFBLAQItABQABgAIAAAAIQBa9CxbvwAAABUBAAAL&#10;AAAAAAAAAAAAAAAAAB8BAABfcmVscy8ucmVsc1BLAQItABQABgAIAAAAIQDm523TxQAAANwAAAAP&#10;AAAAAAAAAAAAAAAAAAcCAABkcnMvZG93bnJldi54bWxQSwUGAAAAAAMAAwC3AAAA+QIAAAAA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466725,0;0,0;0,1286851" o:connectangles="0,0,0" textboxrect="0,0,533400,400050"/>
                    <v:textbox>
                      <w:txbxContent>
                        <w:p w14:paraId="5432292C" w14:textId="77777777" w:rsidR="002656FC" w:rsidRDefault="002656FC" w:rsidP="00483F90"/>
                      </w:txbxContent>
                    </v:textbox>
                  </v:shape>
                  <v:group id="Группа 154" o:spid="_x0000_s1175" style="position:absolute;left:12001;top:18659;width:4953;height:4946" coordorigin="23526,28184" coordsize="4953,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<v:oval id="Овал 325" o:spid="_x0000_s1176" style="position:absolute;left:23526;top:28184;width:4953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RNCxAAAANwAAAAPAAAAZHJzL2Rvd25yZXYueG1sRI9Pi8Iw&#10;FMTvwn6H8ARvmuriUqpRZFHwIqLrHrw9m9c/2LyUJlurn94ICx6HmfkNM192phItNa60rGA8ikAQ&#10;p1aXnCs4/WyGMQjnkTVWlknBnRwsFx+9OSba3vhA7dHnIkDYJaig8L5OpHRpQQbdyNbEwctsY9AH&#10;2eRSN3gLcFPJSRR9SYMlh4UCa/ouKL0e/4yCy27bxXHmynO2bx+ko/Vh9XtSatDvVjMQnjr/Dv+3&#10;t1rB52QKrzPhCMjFEwAA//8DAFBLAQItABQABgAIAAAAIQDb4fbL7gAAAIUBAAATAAAAAAAAAAAA&#10;AAAAAAAAAABbQ29udGVudF9UeXBlc10ueG1sUEsBAi0AFAAGAAgAAAAhAFr0LFu/AAAAFQEAAAsA&#10;AAAAAAAAAAAAAAAAHwEAAF9yZWxzLy5yZWxzUEsBAi0AFAAGAAgAAAAhAAJlE0L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10085E8D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77" type="#_x0000_t202" style="position:absolute;left:24955;top:29420;width:2286;height:2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cJFxwAAANwAAAAPAAAAZHJzL2Rvd25yZXYueG1sRI9fS8NA&#10;EMTfC36HY4W+tZdWKBJ7LeIf8KGtNbagb2tuTYK5vXC3TeO39wTBx2FmfsMs14NrVU8hNp4NzKYZ&#10;KOLS24YrA4fXx8k1qCjIFlvPZOCbIqxXF6Ml5taf+YX6QiqVIBxzNFCLdLnWsazJYZz6jjh5nz44&#10;lCRDpW3Ac4K7Vs+zbKEdNpwWauzorqbyqzg5A+1bDJuPTN77+2or+2d9Oj7MdsaML4fbG1BCg/yH&#10;/9pP1sDVfAG/Z9IR0KsfAAAA//8DAFBLAQItABQABgAIAAAAIQDb4fbL7gAAAIUBAAATAAAAAAAA&#10;AAAAAAAAAAAAAABbQ29udGVudF9UeXBlc10ueG1sUEsBAi0AFAAGAAgAAAAhAFr0LFu/AAAAFQEA&#10;AAsAAAAAAAAAAAAAAAAAHwEAAF9yZWxzLy5yZWxzUEsBAi0AFAAGAAgAAAAhAHa1wkXHAAAA3AAA&#10;AA8AAAAAAAAAAAAAAAAABwIAAGRycy9kb3ducmV2LnhtbFBLBQYAAAAAAwADALcAAAD7AgAAAAA=&#10;" filled="f" stroked="f" strokeweight=".5pt">
                      <v:textbox inset="0,0,0,0">
                        <w:txbxContent>
                          <w:p w14:paraId="6134FE75" w14:textId="77777777" w:rsidR="002656FC" w:rsidRDefault="002656FC" w:rsidP="00483F90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line id="Line 449" o:spid="_x0000_s1178" style="position:absolute;visibility:visible;mso-wrap-style:square" from="21191,15647" to="24574,18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QKBxgAAANwAAAAPAAAAZHJzL2Rvd25yZXYueG1sRI9BawIx&#10;FITvQv9DeIXeNKktRVejiFBYoSBVD+3tuXlu1m5etpuo679vCoLHYWa+YabzztXiTG2oPGt4HigQ&#10;xIU3FZcadtv3/ghEiMgGa8+k4UoB5rOH3hQz4y/8SedNLEWCcMhQg42xyaQMhSWHYeAb4uQdfOsw&#10;JtmW0rR4SXBXy6FSb9JhxWnBYkNLS8XP5uQ0jPL96nV8sJ3aH539+Fb577r40vrpsVtMQETq4j18&#10;a+dGw8twDP9n0hGQsz8AAAD//wMAUEsBAi0AFAAGAAgAAAAhANvh9svuAAAAhQEAABMAAAAAAAAA&#10;AAAAAAAAAAAAAFtDb250ZW50X1R5cGVzXS54bWxQSwECLQAUAAYACAAAACEAWvQsW78AAAAVAQAA&#10;CwAAAAAAAAAAAAAAAAAfAQAAX3JlbHMvLnJlbHNQSwECLQAUAAYACAAAACEANGECgc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179" style="position:absolute;visibility:visible;mso-wrap-style:square" from="27346,20754" to="32394,20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phaxgAAANwAAAAPAAAAZHJzL2Rvd25yZXYueG1sRI9BawIx&#10;FITvBf9DeEJvNbGWoqtRRChsoSC1PejtuXluVjcv202q679vCoLHYWa+YWaLztXiTG2oPGsYDhQI&#10;4sKbiksN319vT2MQISIbrD2ThisFWMx7DzPMjL/wJ503sRQJwiFDDTbGJpMyFJYchoFviJN38K3D&#10;mGRbStPiJcFdLZ+VepUOK04LFhtaWSpOm1+nYZzv318mB9up/dHZj53Kf9bFVuvHfrecgojUxXv4&#10;1s6NhtFoCP9n0hGQ8z8AAAD//wMAUEsBAi0AFAAGAAgAAAAhANvh9svuAAAAhQEAABMAAAAAAAAA&#10;AAAAAAAAAAAAAFtDb250ZW50X1R5cGVzXS54bWxQSwECLQAUAAYACAAAACEAWvQsW78AAAAVAQAA&#10;CwAAAAAAAAAAAAAAAAAfAQAAX3JlbHMvLnJlbHNQSwECLQAUAAYACAAAACEAT86YWs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180" style="position:absolute;flip:x;visibility:visible;mso-wrap-style:square" from="15430,15801" to="17678,19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0bzxQAAANwAAAAPAAAAZHJzL2Rvd25yZXYueG1sRI9BawIx&#10;FITvBf9DeEJvNauWIlujqCBYKEK1SHt7bF53lyYvSxLXXX+9KRQ8DjPzDTNfdtaIlnyoHSsYjzIQ&#10;xIXTNZcKPo/bpxmIEJE1GsekoKcAy8XgYY65dhf+oPYQS5EgHHJUUMXY5FKGoiKLYeQa4uT9OG8x&#10;JulLqT1eEtwaOcmyF2mx5rRQYUObiorfw9kqWNP63X/t2+ee/BV7Y75Pp+ubUo/DbvUKIlIX7+H/&#10;9k4rmE4n8HcmHQG5uAEAAP//AwBQSwECLQAUAAYACAAAACEA2+H2y+4AAACFAQAAEwAAAAAAAAAA&#10;AAAAAAAAAAAAW0NvbnRlbnRfVHlwZXNdLnhtbFBLAQItABQABgAIAAAAIQBa9CxbvwAAABUBAAAL&#10;AAAAAAAAAAAAAAAAAB8BAABfcmVscy8ucmVsc1BLAQItABQABgAIAAAAIQCYJ0bzxQAAANw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</v:group>
                <w10:anchorlock/>
              </v:group>
            </w:pict>
          </mc:Fallback>
        </mc:AlternateContent>
      </w:r>
    </w:p>
    <w:p w14:paraId="196D8CA0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.7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управления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программой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циклом</w:t>
      </w:r>
      <w:r w:rsidR="00566A61">
        <w:rPr>
          <w:sz w:val="30"/>
          <w:szCs w:val="30"/>
        </w:rPr>
        <w:t xml:space="preserve"> </w:t>
      </w:r>
      <w:r w:rsidRPr="000528B3">
        <w:rPr>
          <w:b/>
          <w:color w:val="C00000"/>
          <w:sz w:val="32"/>
          <w:szCs w:val="30"/>
        </w:rPr>
        <w:t>FОR</w:t>
      </w:r>
    </w:p>
    <w:p w14:paraId="1AB89F55" w14:textId="77777777" w:rsidR="00483F90" w:rsidRPr="000809F4" w:rsidRDefault="00566A61" w:rsidP="00483F90">
      <w:pPr>
        <w:pStyle w:val="14"/>
        <w:shd w:val="clear" w:color="auto" w:fill="auto"/>
        <w:spacing w:line="276" w:lineRule="auto"/>
        <w:ind w:firstLine="425"/>
        <w:jc w:val="center"/>
        <w:rPr>
          <w:color w:val="C00000"/>
          <w:sz w:val="30"/>
          <w:szCs w:val="30"/>
        </w:rPr>
      </w:pPr>
      <w:r>
        <w:rPr>
          <w:color w:val="C00000"/>
          <w:sz w:val="30"/>
          <w:szCs w:val="30"/>
        </w:rPr>
        <w:t xml:space="preserve"> </w:t>
      </w:r>
    </w:p>
    <w:p w14:paraId="37C5451D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E55C75">
        <w:rPr>
          <w:b/>
          <w:sz w:val="30"/>
          <w:szCs w:val="30"/>
        </w:rPr>
        <w:t>Более</w:t>
      </w:r>
      <w:r w:rsidR="00566A61">
        <w:rPr>
          <w:b/>
          <w:sz w:val="30"/>
          <w:szCs w:val="30"/>
        </w:rPr>
        <w:t xml:space="preserve"> </w:t>
      </w:r>
      <w:r w:rsidRPr="00E55C75">
        <w:rPr>
          <w:b/>
          <w:sz w:val="30"/>
          <w:szCs w:val="30"/>
        </w:rPr>
        <w:t>сложная</w:t>
      </w:r>
      <w:r w:rsidR="00566A61">
        <w:rPr>
          <w:b/>
          <w:sz w:val="30"/>
          <w:szCs w:val="30"/>
        </w:rPr>
        <w:t xml:space="preserve"> </w:t>
      </w:r>
      <w:r w:rsidRPr="00E55C75">
        <w:rPr>
          <w:b/>
          <w:sz w:val="30"/>
          <w:szCs w:val="30"/>
        </w:rPr>
        <w:t>задача</w:t>
      </w:r>
      <w:r w:rsidR="00566A61">
        <w:rPr>
          <w:b/>
          <w:sz w:val="30"/>
          <w:szCs w:val="30"/>
        </w:rPr>
        <w:t xml:space="preserve"> </w:t>
      </w:r>
      <w:r w:rsidRPr="00E55C75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E55C75">
        <w:rPr>
          <w:sz w:val="30"/>
          <w:szCs w:val="30"/>
        </w:rPr>
        <w:t>это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</w:t>
      </w:r>
      <w:r>
        <w:rPr>
          <w:sz w:val="30"/>
          <w:szCs w:val="30"/>
        </w:rPr>
        <w:t>ение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сумм</w:t>
      </w:r>
      <w:r>
        <w:rPr>
          <w:sz w:val="30"/>
          <w:szCs w:val="30"/>
        </w:rPr>
        <w:t>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факториалов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заданного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lastRenderedPageBreak/>
        <w:t>набора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членов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натурального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ряда:</w:t>
      </w:r>
      <w:r w:rsidR="00566A61">
        <w:rPr>
          <w:sz w:val="30"/>
          <w:szCs w:val="30"/>
        </w:rPr>
        <w:t xml:space="preserve"> </w:t>
      </w:r>
    </w:p>
    <w:p w14:paraId="25F93D15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right"/>
        <w:rPr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2"/>
            <w:szCs w:val="30"/>
          </w:rPr>
          <m:t>S=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sz w:val="32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  <w:lang w:val="en-US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0"/>
              </w:rPr>
              <m:t>i!</m:t>
            </m:r>
          </m:e>
        </m:nary>
      </m:oMath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                                                   </w:t>
      </w:r>
      <w:r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.1</w:t>
      </w:r>
      <w:r w:rsidR="000528B3">
        <w:rPr>
          <w:sz w:val="30"/>
          <w:szCs w:val="30"/>
        </w:rPr>
        <w:t>0</w:t>
      </w:r>
      <w:r w:rsidRPr="00117AE9">
        <w:rPr>
          <w:sz w:val="30"/>
          <w:szCs w:val="30"/>
        </w:rPr>
        <w:t>)</w:t>
      </w:r>
    </w:p>
    <w:p w14:paraId="65A91669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E55C75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E55C75">
        <w:rPr>
          <w:sz w:val="30"/>
          <w:szCs w:val="30"/>
        </w:rPr>
        <w:t>реализации</w:t>
      </w:r>
      <w:r w:rsidR="00566A61">
        <w:rPr>
          <w:sz w:val="30"/>
          <w:szCs w:val="30"/>
        </w:rPr>
        <w:t xml:space="preserve"> </w:t>
      </w:r>
      <w:r w:rsidRPr="00E55C75">
        <w:rPr>
          <w:sz w:val="30"/>
          <w:szCs w:val="30"/>
        </w:rPr>
        <w:t>решения</w:t>
      </w:r>
      <w:r w:rsidR="00566A61">
        <w:rPr>
          <w:sz w:val="30"/>
          <w:szCs w:val="30"/>
        </w:rPr>
        <w:t xml:space="preserve"> </w:t>
      </w:r>
      <w:r w:rsidRPr="00E55C75">
        <w:rPr>
          <w:sz w:val="30"/>
          <w:szCs w:val="30"/>
        </w:rPr>
        <w:t>задачи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используется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F</w:t>
      </w:r>
      <w:r w:rsidRPr="000528B3">
        <w:rPr>
          <w:b/>
          <w:iCs/>
          <w:color w:val="C00000"/>
          <w:sz w:val="32"/>
          <w:szCs w:val="30"/>
          <w:lang w:eastAsia="en-US" w:bidi="en-US"/>
        </w:rPr>
        <w:t>О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R</w:t>
      </w:r>
      <w:r w:rsidRPr="00117AE9">
        <w:rPr>
          <w:i/>
          <w:iCs/>
          <w:sz w:val="30"/>
          <w:szCs w:val="30"/>
          <w:lang w:eastAsia="en-US" w:bidi="en-US"/>
        </w:rPr>
        <w:t>.</w:t>
      </w:r>
      <w:r w:rsidR="00566A61">
        <w:rPr>
          <w:iCs/>
          <w:sz w:val="30"/>
          <w:szCs w:val="30"/>
          <w:lang w:eastAsia="en-US" w:bidi="en-US"/>
        </w:rPr>
        <w:t xml:space="preserve"> </w:t>
      </w:r>
      <w:r w:rsidRPr="00117AE9">
        <w:rPr>
          <w:sz w:val="30"/>
          <w:szCs w:val="30"/>
        </w:rPr>
        <w:t>Фрагмент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решения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задачи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ЯВУ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может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быть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таким,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что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возможный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управляющий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граф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программы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будет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выглядеть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как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показано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на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рисунке</w:t>
      </w:r>
      <w:r w:rsidR="00566A61">
        <w:rPr>
          <w:b/>
          <w:sz w:val="32"/>
          <w:szCs w:val="30"/>
        </w:rPr>
        <w:t xml:space="preserve"> </w:t>
      </w:r>
      <w:r w:rsidR="00F01B2D">
        <w:rPr>
          <w:b/>
          <w:sz w:val="32"/>
          <w:szCs w:val="30"/>
        </w:rPr>
        <w:t>2</w:t>
      </w:r>
      <w:r w:rsidRPr="000528B3">
        <w:rPr>
          <w:b/>
          <w:sz w:val="32"/>
          <w:szCs w:val="30"/>
        </w:rPr>
        <w:t>.8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Следует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обратить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внимание,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что</w:t>
      </w:r>
      <w:r w:rsidR="00566A61">
        <w:rPr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в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этой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программе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есть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вложенный</w:t>
      </w:r>
      <w:r w:rsidR="00566A61">
        <w:rPr>
          <w:b/>
          <w:sz w:val="30"/>
          <w:szCs w:val="30"/>
        </w:rPr>
        <w:t xml:space="preserve"> </w:t>
      </w:r>
      <w:r w:rsidRPr="00117AE9">
        <w:rPr>
          <w:b/>
          <w:sz w:val="30"/>
          <w:szCs w:val="30"/>
        </w:rPr>
        <w:t>цикл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22CD946F" w14:textId="77777777" w:rsidR="004A62A5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Осуществив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объединение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линейных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участков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программы,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которое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позволит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корректно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построить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(рисунок</w:t>
      </w:r>
      <w:r w:rsidR="00566A61">
        <w:rPr>
          <w:sz w:val="30"/>
          <w:szCs w:val="30"/>
        </w:rPr>
        <w:t xml:space="preserve"> </w:t>
      </w:r>
      <w:r w:rsidR="00F01B2D">
        <w:rPr>
          <w:sz w:val="30"/>
          <w:szCs w:val="30"/>
        </w:rPr>
        <w:t>2</w:t>
      </w:r>
      <w:r w:rsidRPr="00117AE9">
        <w:rPr>
          <w:sz w:val="30"/>
          <w:szCs w:val="30"/>
        </w:rPr>
        <w:t>.8),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получим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  <w:highlight w:val="yellow"/>
        </w:rPr>
        <w:t>граф,</w:t>
      </w:r>
      <w:r w:rsidR="00566A61">
        <w:rPr>
          <w:b/>
          <w:sz w:val="32"/>
          <w:szCs w:val="30"/>
          <w:highlight w:val="yellow"/>
        </w:rPr>
        <w:t xml:space="preserve"> </w:t>
      </w:r>
      <w:r w:rsidRPr="000528B3">
        <w:rPr>
          <w:b/>
          <w:sz w:val="32"/>
          <w:szCs w:val="30"/>
          <w:highlight w:val="yellow"/>
        </w:rPr>
        <w:t>где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группа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вершин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контуре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заливкой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штрих-пунктирными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границами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соответствуют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вложенному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циклу</w:t>
      </w:r>
      <w:r w:rsidRPr="00117AE9">
        <w:rPr>
          <w:sz w:val="30"/>
          <w:szCs w:val="30"/>
        </w:rPr>
        <w:t>.</w:t>
      </w:r>
    </w:p>
    <w:p w14:paraId="43C43B71" w14:textId="77777777" w:rsidR="004A62A5" w:rsidRDefault="004A62A5" w:rsidP="004A62A5">
      <w:pPr>
        <w:pStyle w:val="aff7"/>
        <w:shd w:val="clear" w:color="auto" w:fill="auto"/>
        <w:spacing w:after="120" w:line="276" w:lineRule="auto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6B9A52EC" wp14:editId="1A6C2072">
                <wp:extent cx="4731488" cy="4572000"/>
                <wp:effectExtent l="0" t="0" r="0" b="0"/>
                <wp:docPr id="445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406" name="Группа 406"/>
                        <wpg:cNvGrpSpPr/>
                        <wpg:grpSpPr>
                          <a:xfrm>
                            <a:off x="186072" y="231922"/>
                            <a:ext cx="4343400" cy="4191000"/>
                            <a:chOff x="627675" y="200025"/>
                            <a:chExt cx="4343400" cy="4191000"/>
                          </a:xfrm>
                        </wpg:grpSpPr>
                        <wps:wsp>
                          <wps:cNvPr id="407" name="Прямоугольник 407"/>
                          <wps:cNvSpPr/>
                          <wps:spPr>
                            <a:xfrm>
                              <a:off x="1400175" y="1762125"/>
                              <a:ext cx="2905125" cy="2628900"/>
                            </a:xfrm>
                            <a:prstGeom prst="rect">
                              <a:avLst/>
                            </a:prstGeom>
                            <a:pattFill prst="pct5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 w="12700" cap="rnd">
                              <a:solidFill>
                                <a:schemeClr val="tx1"/>
                              </a:solidFill>
                              <a:prstDash val="dashDot"/>
                            </a:ln>
                            <a:effectLst>
                              <a:glow rad="127000">
                                <a:schemeClr val="bg1"/>
                              </a:glo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Line 449"/>
                          <wps:cNvCnPr/>
                          <wps:spPr bwMode="auto">
                            <a:xfrm>
                              <a:off x="2746965" y="684731"/>
                              <a:ext cx="5760" cy="4106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09" name="Группа 409"/>
                          <wpg:cNvGrpSpPr/>
                          <wpg:grpSpPr>
                            <a:xfrm>
                              <a:off x="2506050" y="200025"/>
                              <a:ext cx="495300" cy="495300"/>
                              <a:chOff x="1085850" y="838200"/>
                              <a:chExt cx="495300" cy="495300"/>
                            </a:xfrm>
                          </wpg:grpSpPr>
                          <wps:wsp>
                            <wps:cNvPr id="410" name="Овал 410"/>
                            <wps:cNvSpPr/>
                            <wps:spPr>
                              <a:xfrm>
                                <a:off x="1085850" y="838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1" name="Поле 175"/>
                            <wps:cNvSpPr txBox="1"/>
                            <wps:spPr>
                              <a:xfrm>
                                <a:off x="1219201" y="9620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4F2CEE" w14:textId="77777777" w:rsidR="002656FC" w:rsidRPr="0042655D" w:rsidRDefault="002656FC" w:rsidP="004A62A5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12" name="Группа 412"/>
                          <wpg:cNvGrpSpPr/>
                          <wpg:grpSpPr>
                            <a:xfrm>
                              <a:off x="2495551" y="1065825"/>
                              <a:ext cx="495300" cy="495300"/>
                              <a:chOff x="3237526" y="160950"/>
                              <a:chExt cx="495300" cy="495300"/>
                            </a:xfrm>
                          </wpg:grpSpPr>
                          <wps:wsp>
                            <wps:cNvPr id="413" name="Овал 413"/>
                            <wps:cNvSpPr/>
                            <wps:spPr>
                              <a:xfrm>
                                <a:off x="3237526" y="160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C4D269" w14:textId="77777777" w:rsidR="002656FC" w:rsidRDefault="002656FC" w:rsidP="004A62A5"/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" name="Поле 3"/>
                            <wps:cNvSpPr txBox="1"/>
                            <wps:spPr>
                              <a:xfrm>
                                <a:off x="3389926" y="303826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09BD77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15" name="Группа 415"/>
                          <wpg:cNvGrpSpPr/>
                          <wpg:grpSpPr>
                            <a:xfrm>
                              <a:off x="2466975" y="1970700"/>
                              <a:ext cx="495300" cy="495300"/>
                              <a:chOff x="3170850" y="1970700"/>
                              <a:chExt cx="495300" cy="495300"/>
                            </a:xfrm>
                          </wpg:grpSpPr>
                          <wps:wsp>
                            <wps:cNvPr id="416" name="Овал 416"/>
                            <wps:cNvSpPr/>
                            <wps:spPr>
                              <a:xfrm>
                                <a:off x="3170850" y="19707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F04CA0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7" name="Поле 3"/>
                            <wps:cNvSpPr txBox="1"/>
                            <wps:spPr>
                              <a:xfrm>
                                <a:off x="3304201" y="20850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442AAF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18" name="Группа 418"/>
                          <wpg:cNvGrpSpPr/>
                          <wpg:grpSpPr>
                            <a:xfrm>
                              <a:off x="2476500" y="2856525"/>
                              <a:ext cx="495300" cy="495300"/>
                              <a:chOff x="3494700" y="1684950"/>
                              <a:chExt cx="495300" cy="495300"/>
                            </a:xfrm>
                          </wpg:grpSpPr>
                          <wps:wsp>
                            <wps:cNvPr id="419" name="Овал 419"/>
                            <wps:cNvSpPr/>
                            <wps:spPr>
                              <a:xfrm>
                                <a:off x="3494700" y="168495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3E960B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0" name="Поле 3"/>
                            <wps:cNvSpPr txBox="1"/>
                            <wps:spPr>
                              <a:xfrm>
                                <a:off x="3628051" y="179925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784AE8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1" name="Полилиния 187"/>
                          <wps:cNvSpPr/>
                          <wps:spPr>
                            <a:xfrm>
                              <a:off x="885825" y="1323975"/>
                              <a:ext cx="1600200" cy="24574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" name="Полилиния 188"/>
                          <wps:cNvSpPr/>
                          <wps:spPr>
                            <a:xfrm flipH="1">
                              <a:off x="2962273" y="3095625"/>
                              <a:ext cx="876302" cy="361950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8C0177" w14:textId="77777777" w:rsidR="002656FC" w:rsidRDefault="002656FC" w:rsidP="004A62A5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3" name="Полилиния 189"/>
                          <wps:cNvSpPr/>
                          <wps:spPr>
                            <a:xfrm rot="5400000" flipV="1">
                              <a:off x="1933355" y="2952526"/>
                              <a:ext cx="362394" cy="685804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DB120A" w14:textId="77777777" w:rsidR="002656FC" w:rsidRDefault="002656FC" w:rsidP="004A62A5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24" name="Группа 424"/>
                          <wpg:cNvGrpSpPr/>
                          <wpg:grpSpPr>
                            <a:xfrm>
                              <a:off x="2494576" y="3789975"/>
                              <a:ext cx="495300" cy="494665"/>
                              <a:chOff x="741976" y="2151675"/>
                              <a:chExt cx="495300" cy="494665"/>
                            </a:xfrm>
                          </wpg:grpSpPr>
                          <wps:wsp>
                            <wps:cNvPr id="425" name="Овал 425"/>
                            <wps:cNvSpPr/>
                            <wps:spPr>
                              <a:xfrm>
                                <a:off x="741976" y="2151675"/>
                                <a:ext cx="495300" cy="49466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82607D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6" name="Поле 3"/>
                            <wps:cNvSpPr txBox="1"/>
                            <wps:spPr>
                              <a:xfrm>
                                <a:off x="865801" y="2265817"/>
                                <a:ext cx="228600" cy="237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357B33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7" name="Полилиния 193"/>
                          <wps:cNvSpPr/>
                          <wps:spPr>
                            <a:xfrm rot="16200000" flipH="1" flipV="1">
                              <a:off x="2780566" y="1504220"/>
                              <a:ext cx="2135064" cy="1733551"/>
                            </a:xfrm>
                            <a:custGeom>
                              <a:avLst/>
                              <a:gdLst>
                                <a:gd name="connsiteX0" fmla="*/ 533400 w 533400"/>
                                <a:gd name="connsiteY0" fmla="*/ 0 h 400050"/>
                                <a:gd name="connsiteX1" fmla="*/ 0 w 533400"/>
                                <a:gd name="connsiteY1" fmla="*/ 0 h 400050"/>
                                <a:gd name="connsiteX2" fmla="*/ 0 w 533400"/>
                                <a:gd name="connsiteY2" fmla="*/ 400050 h 400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33400" h="400050">
                                  <a:moveTo>
                                    <a:pt x="533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005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0A60F2" w14:textId="77777777" w:rsidR="002656FC" w:rsidRDefault="002656FC" w:rsidP="004A62A5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8" name="Line 449"/>
                          <wps:cNvCnPr/>
                          <wps:spPr bwMode="auto">
                            <a:xfrm>
                              <a:off x="2722870" y="3361350"/>
                              <a:ext cx="10805" cy="4296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29" name="Line 449"/>
                          <wps:cNvCnPr/>
                          <wps:spPr bwMode="auto">
                            <a:xfrm flipH="1" flipV="1">
                              <a:off x="2038350" y="3723300"/>
                              <a:ext cx="446700" cy="33337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30" name="Группа 430"/>
                          <wpg:cNvGrpSpPr/>
                          <wpg:grpSpPr>
                            <a:xfrm>
                              <a:off x="3600450" y="3466125"/>
                              <a:ext cx="495300" cy="495300"/>
                              <a:chOff x="180000" y="180000"/>
                              <a:chExt cx="495300" cy="495300"/>
                            </a:xfrm>
                          </wpg:grpSpPr>
                          <wps:wsp>
                            <wps:cNvPr id="431" name="Овал 431"/>
                            <wps:cNvSpPr/>
                            <wps:spPr>
                              <a:xfrm>
                                <a:off x="180000" y="1800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A13E3B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2" name="Поле 3"/>
                            <wps:cNvSpPr txBox="1"/>
                            <wps:spPr>
                              <a:xfrm>
                                <a:off x="313351" y="2943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8BA1E" w14:textId="77777777" w:rsidR="002656FC" w:rsidRPr="009D35B2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9D35B2">
                                    <w:rPr>
                                      <w:b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33" name="Line 449"/>
                          <wps:cNvCnPr/>
                          <wps:spPr bwMode="auto">
                            <a:xfrm>
                              <a:off x="2719060" y="2475525"/>
                              <a:ext cx="5090" cy="40102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34" name="Line 449"/>
                          <wps:cNvCnPr/>
                          <wps:spPr bwMode="auto">
                            <a:xfrm>
                              <a:off x="2722868" y="1551600"/>
                              <a:ext cx="1282" cy="41055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35" name="Группа 435"/>
                          <wpg:cNvGrpSpPr/>
                          <wpg:grpSpPr>
                            <a:xfrm>
                              <a:off x="1543050" y="3475650"/>
                              <a:ext cx="495300" cy="495300"/>
                              <a:chOff x="2704125" y="637200"/>
                              <a:chExt cx="495300" cy="495300"/>
                            </a:xfrm>
                          </wpg:grpSpPr>
                          <wps:wsp>
                            <wps:cNvPr id="436" name="Овал 436"/>
                            <wps:cNvSpPr/>
                            <wps:spPr>
                              <a:xfrm>
                                <a:off x="2704125" y="63720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F85245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7" name="Поле 3"/>
                            <wps:cNvSpPr txBox="1"/>
                            <wps:spPr>
                              <a:xfrm>
                                <a:off x="2837476" y="7515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3DE56C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38" name="Группа 438"/>
                          <wpg:cNvGrpSpPr/>
                          <wpg:grpSpPr>
                            <a:xfrm>
                              <a:off x="4475775" y="3456600"/>
                              <a:ext cx="495300" cy="495300"/>
                              <a:chOff x="0" y="0"/>
                              <a:chExt cx="495300" cy="495300"/>
                            </a:xfrm>
                          </wpg:grpSpPr>
                          <wps:wsp>
                            <wps:cNvPr id="439" name="Овал 439"/>
                            <wps:cNvSpPr/>
                            <wps:spPr>
                              <a:xfrm>
                                <a:off x="0" y="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5F0844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0" name="Поле 3"/>
                            <wps:cNvSpPr txBox="1"/>
                            <wps:spPr>
                              <a:xfrm>
                                <a:off x="133351" y="1143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F665F4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1" name="Line 449"/>
                          <wps:cNvCnPr/>
                          <wps:spPr bwMode="auto">
                            <a:xfrm rot="16200000">
                              <a:off x="4294801" y="3523275"/>
                              <a:ext cx="5080" cy="40068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round/>
                              <a:headEnd type="none" w="lg" len="lg"/>
                              <a:tailEnd type="triangle" w="lg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42" name="Группа 442"/>
                          <wpg:cNvGrpSpPr/>
                          <wpg:grpSpPr>
                            <a:xfrm>
                              <a:off x="627675" y="3761400"/>
                              <a:ext cx="495300" cy="495300"/>
                              <a:chOff x="0" y="0"/>
                              <a:chExt cx="495300" cy="495300"/>
                            </a:xfrm>
                          </wpg:grpSpPr>
                          <wps:wsp>
                            <wps:cNvPr id="443" name="Овал 443"/>
                            <wps:cNvSpPr/>
                            <wps:spPr>
                              <a:xfrm>
                                <a:off x="0" y="0"/>
                                <a:ext cx="495300" cy="4953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336890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" name="Поле 3"/>
                            <wps:cNvSpPr txBox="1"/>
                            <wps:spPr>
                              <a:xfrm>
                                <a:off x="133351" y="114301"/>
                                <a:ext cx="228600" cy="2381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F49993" w14:textId="77777777" w:rsidR="002656FC" w:rsidRDefault="002656FC" w:rsidP="004A62A5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B9A52EC" id="_x0000_s1181" editas="canvas" style="width:372.55pt;height:5in;mso-position-horizontal-relative:char;mso-position-vertical-relative:line" coordsize="47313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dqcCg0AAJx9AAAOAAAAZHJzL2Uyb0RvYy54bWzsXUmP28gVvgfIfyB4DBA390WwPHDaSwI4&#10;M0bsZGaObIpaEIpUSLbVzilArgHmkHvmLwwSDGBkkslfkP9RvlcbSS0tqa3ulqZpAzZFlopVr169&#10;9Xulx59dTVPtXVKUkzzr6+YjQ9eSLM4Hk2zU13//9sUvA10rqygbRGmeJX39fVLqnz35+c8ez2e9&#10;xMrHeTpICg2dZGVvPuvr46qa9c7OynicTKPyUT5LMjwc5sU0qvCxGJ0NimiO3qfpmWUY3tk8Lwaz&#10;Io+TssTdZ/yh/oT1PxwmcfXFcFgmlZb2dYytYv8W7N8L+vfsyeOoNyqi2XgSi2FENxjFNJpkeKnq&#10;6llURdplMVnpajqJi7zMh9WjOJ+e5cPhJE7YHDAb01iazXmUvYtKNpkY1JEDxNUB+70YgQbosjfH&#10;YiTsetSbj2ZqUbCQS6uy1yReFvnljM1h1Is/f/e60CaDvu4Ynq5l0RQssfj7x798/Ovif/j7nUb3&#10;xRjQ+GUxezN7XYgbI/6JyHw1LKb0PwioXYHvAs/wLV1739ct2wwti69rclVpMR47Nv4aWP4YDRwz&#10;NA18QKdRLx6DPagHz/I93+U94KnlyufPt/RxJgdzNp+NwElswERQ8HNZE7H8NCK+GUezhBGxbBHR&#10;V0T8FkT8ZvGfxY8g5b8WPy5++Pi3xX8XHxb/Bkl9mgyNCCRV9Cx7JUi7jpgglSloYfqeZUpiSHJa&#10;oeHSTUZOy7OCkJNTkSLqzYqyepnkU40u+nqBfYjRR73o3auywmDQVDah27Ooql5M0lQ0n8WVy5oP&#10;R+cpGyKTBwk+aO8i7OTqyqQpoRfV4mJD04uRbCpa0KvF6+jVaabNwUCWz/gjgggqsgF7eZmnkwGN&#10;ipptHECrFc3pWVSO+SgHuHqWV2KkaUb9JEwmgQj0YZTmc62IsB3Y+w3+WhJ99VTr8VNrNudGH2A6&#10;uY7sqnqfJnxWv0uG2GjgbGtdr1EcJ1ll8kfjaJDwEbtgfbYzQCQ1Y/bONEOH1PMQBFF9iw7aI5Z9&#10;iwXi7eu5qy+vnW77y3ym8s15VqkvTydZXqybWYpZiTfz9hh+gzR0eZEP3kMMFTnXBuUsfjHBwr2K&#10;yup1VED8Q1JApVVf4J8hiN7Xc3Gla+O8+PO6+9QeWxxPdW0OddLXyz9dRkWia+lvMmz+0HQc0j/s&#10;g+P6Fj4UzScXzSfZ5fQ8B5+bUJ6zmF1S+yqVl8Min34JzfeU3opHURbj3X09rgr54bziag66M06e&#10;PmXNoHPA+6+yN6RB+OIRy769+jIqZmLzVdjmn+dS4KxsWd6WljPLn15W+XDC9nNNV0FvCL87k4Kw&#10;MbgqeTXJEs1xwoa8O8+E/uD7RLuY/zYfQOtEGDvjnyVVYvmOF3pcE3iB49uMnbBxhR5wfQ/05orE&#10;8BxHMJvsRUo1QcwUA2Jv2SD4spwEDPhVCSLIVrExWuKnGF0o6QeRi7/ixS35A1WbDVhv4yQaPM8G&#10;WvV+hslmsL3Al309HYEhE1hquGDtqmiS1u2qYhJlo3RtW4iEJRFG24xtLaZHag6Q9wULCK1I3NC2&#10;AEK5bEsWgFg+1nhXC8ByDY8ox0yAhgKXy+aErs0kPFkA/JrNXxkAphG4geggsAPYlpxA8fi5tADW&#10;dgGy8LW/D/1vYsLCiPrH4p+L7xY/aA7uYWa0Grtp+w3zvp5wata1Hhccn6TpZFYehunbeqVW+g2e&#10;F1y5xIdlpwePVA+CYbkOxAXXf7jguo94udN76/xAqYzFppYulAnzQOz+b8niX3yvkd3e3v1adfWr&#10;nFwkeX+T1W/BbzLQIwRk6FkGVzC13rMs+FhYItJ8lh2Y1hbNt83kX9F8ni0Un3qyi8ZZt9N3MCzX&#10;m7M7fFGYv3dmzg7+uNWcra4urphPDQ9YrP19WLjgjdvY2dUx2bO1jufWDHP3VwwbE5GIdaEN3Gfr&#10;s59hA2vFdfm+NA3PDZa98a2WjW3ZvovtTDvb9IwQ2wzDoNjHMVs2tqJhbdnYkr93smw2zbuzbIiM&#10;EK4/XQ+/FomKZXYVidc58bck4h6k0246aoNL40Wtldjeu5outh2EoRBwtgHfjfnGnemit4NpR226&#10;MGuyDiFsD87dwz49RVMEgay1pohwE/Y0RTwvlImB0DcoZM4sies1aiPLYps+wg0Qo2SKNHs4bluk&#10;TlXVtohIU+0YZdk48etJ14VZfgLphtoYUb55Z4wgOXBEGQSzkUcVkZSbGyOGI+MoFgk7xFRaQrIL&#10;pDDn46itESXcj3ijnqI1ohJ17YyPGXDHfk9rxPewu3jGJ3A9d//AiBM6LO3PAiMBAiknERmp02a1&#10;NdLMeG5HeNibJt5ZIw8oNKJQQUcs5B5kaISwIUt5nRtbI0BnAazFHS4fURJcd9YIQchOKDYitOPu&#10;wKUuNiKhmBwIcftATGs5FfsB6dgPBMD8+I1mBkrU7pS4CIBEIXglmSVIYlDIpbVnkcQxCJ/Cc7EA&#10;kznccGlEC+JLjr8kL0tCj4A3HEjg4UAImDjPsnJSJV+ht+E0BfbtF2eaaxNaVpuLC/7y0fJXvm5+&#10;xdDGwJkahMBhQ11p/RUIpF6wve926219I9+2R9/N1nzMrcGDiopO0ZjDVRHCusoE7XAFuB1A0Txb&#10;PMtLwg83CYl1kx9BJNADXeJbLOd2/Ze5oFZflqnf3b6MeTXfzJKN8s38fzEDSs0THj5leHj4EQAK&#10;FkBh9PULvnrACNLEacB0ScAxzhPAPxJ0m60zPZ0CGPk2Z+0qooJshXHIiddN0qzZFNzTaCWfyf9n&#10;rDvepuYrzII3wAUNjFFWDZbm2GB7BSPYBq3bAWUU9do4uago8rlYWQLFdfCjOpnIkcRHCj/qYLhU&#10;ZnM7xQioumibrW0dqKyYzTpQGwI7+GvCKpFIEbUdFtBIlg84AMSFDfSCt+znB75nG3g3IZNszxRe&#10;PKSBxOQ2pUKnDFnNjVIxoJtSnZ0y1Dtl2Co+WQu57ZQh7KdD16TUSSIVyjtEWKbTd7eo72qIGkew&#10;tPWdWsdr9B0rQXJJ7pI7R9rvD0vazwxt23a5M2iFiHEvg1tsDx6iw7WfB8fRWMbldtpPwhRWnNKv&#10;O+3XuYJ7F3l2ruDtab+AhQ0OhQN7qNpvU8Udajakh9aquee1HKI8b+eKOyQRUQzJ/TIfCMzlMGUb&#10;mO54KKpksUFVcuejFF90YJmuSfX3osHztSV3sgvl2tVwfCpkJ665g0hvjahT6VfukdL7N+v6hke7&#10;ad7rs68rs+5K7qis/TRLz5WZH7DY7qEEHYzH26i9eZjZ1xrt+anA9ADlOqKkzrJwDZgZE3Byo7eh&#10;YH5gMp9BibeVjd7V1K1mbm9wRMQ+NXXB3jV1XfL1zpOvy+jNliMeLmMnsAVJ7jbrYHm5gYmy19oT&#10;Z3HotT655QNT4YmCOhdwTwA22vvaRC2rJ5xy0ycHXqbyupj09uRv55V3XnnnlaujjnaoSr+BEtwh&#10;QVsbq0qEdjHpxullR3gUkqUQ1gc5CgkGqs9BGDYyq3RAQ0vP4cwcA+4wOwwJaVoeZ91svnaHId1R&#10;iEIhxG/KBHUifr0BhCJbYgaWkvctm05WajGG43j8PD1KyeMPj+x0nCGiVFyKgmIMN7TlmCwbdF5X&#10;won76GHPoJ2NTUpoQbZyiCytnO3YDtqxM7PYyqqgnRlwExkrKy7F8/UxO9mDWvv7iNnhDDdJQhWz&#10;4+e67Ryz2zBt6cmvJ5ua9Ion352SJY/yvF8c9l5W0CnUqD/IkJ0Nj/FQBRMmvHUOw7VCx+6KN8WJ&#10;u/e7TfeK2J1ClTVwZvzI1vMjOKW1Vsl3lUSzFXTmphZqI51m+WaIwz+ZTWM5vrtSCOoaIZ4yLwVn&#10;rPNk3WbV3Hkpd+Ol2CoZfRAeoFwKnF8ySxFtFb5ofQaQaSGSz3nANFzuyHY8cCN/pE6At0AEtpC7&#10;exVxmy50rPJHfFRxL3uSaw/dbRwpg4PbHXYYPVbes3GutujgqE+UsescY+2QqEMHdgIRbJp355GQ&#10;W4yt/QBOtwsUyxwiLgsd2YEI8Jsze/26yYajee3llOT3moqhi+296+l2VmD7joBJ+a7pdi7J6bkk&#10;qv73iPfpEbskm/CMtsp2tM+Twf39Q6MOXAcfgWoeGkV+X1oS12vUhinCXZCTsD9UhmBR2x87FCw0&#10;vK7WZK8n0WY7uwuDnmAYVBVyHrEwe5BhUPqBoQOFQREFlWFQ0+zCoOqnd04oDKrE+RFv0yO2Oe6i&#10;lsBRecmbhsCWgIsN/ewgfSHBx7Zr2ZasrpC62gV4Q0ZFDVQOCrdZAhS7H7Jivxu2S4beqdNPrYgY&#10;7u9vhjZ+iNL2PRO1odRJHchcn2k+SSvUUVmA2grFPUazHUtpOiv0Yf10o4IkIqMj+OSI1dvDtEJV&#10;XmfxqfUznRUqDhlTsWx+uNLpWKHhKZS5Ha0VyhLz+CluBhSMcXBTzDIb4ufK6TfGm59Zq/pH1Z/8&#10;HwAA//8DAFBLAwQUAAYACAAAACEAbdHux9wAAAAFAQAADwAAAGRycy9kb3ducmV2LnhtbEyPQUvD&#10;QBCF74L/YRnBm920xLbEbIoIiujBWgNet9lpsrg7G7LbJvrrHb3oZZjhDe99r9xM3okTDtEGUjCf&#10;ZSCQmmAstQrqt/urNYiYNBntAqGCT4ywqc7PSl2YMNIrnnapFWxCsdAKupT6QsrYdOh1nIUeibVD&#10;GLxOfA6tNIMe2dw7uciypfTaEid0use7DpuP3dEryBcHt94+LJ+/Hut6fHrP7Sp7sUpdXky3NyAS&#10;TunvGX7wGR0qZtqHI5konAIukn4na6v8eg5izwtngqxK+Z+++gYAAP//AwBQSwECLQAUAAYACAAA&#10;ACEAtoM4kv4AAADhAQAAEwAAAAAAAAAAAAAAAAAAAAAAW0NvbnRlbnRfVHlwZXNdLnhtbFBLAQIt&#10;ABQABgAIAAAAIQA4/SH/1gAAAJQBAAALAAAAAAAAAAAAAAAAAC8BAABfcmVscy8ucmVsc1BLAQIt&#10;ABQABgAIAAAAIQDr6dqcCg0AAJx9AAAOAAAAAAAAAAAAAAAAAC4CAABkcnMvZTJvRG9jLnhtbFBL&#10;AQItABQABgAIAAAAIQBt0e7H3AAAAAUBAAAPAAAAAAAAAAAAAAAAAGQPAABkcnMvZG93bnJldi54&#10;bWxQSwUGAAAAAAQABADzAAAAbRAAAAAA&#10;">
                <v:shape id="_x0000_s1182" type="#_x0000_t75" style="position:absolute;width:47313;height:45720;visibility:visible;mso-wrap-style:square">
                  <v:fill o:detectmouseclick="t"/>
                  <v:path o:connecttype="none"/>
                </v:shape>
                <v:group id="Группа 406" o:spid="_x0000_s1183" style="position:absolute;left:1860;top:2319;width:43434;height:41910" coordorigin="6276,2000" coordsize="43434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rect id="Прямоугольник 407" o:spid="_x0000_s1184" style="position:absolute;left:14001;top:17621;width:29052;height:26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quxQAAANwAAAAPAAAAZHJzL2Rvd25yZXYueG1sRI9Ba8JA&#10;FITvQv/D8gRvulHE2NRVSkW0IKKmUHp7ZF+T0OzbsLtq+u+7BcHjMDPfMItVZxpxJedrywrGowQE&#10;cWF1zaWCj3wznIPwAVljY5kU/JKH1fKpt8BM2xuf6HoOpYgQ9hkqqEJoMyl9UZFBP7ItcfS+rTMY&#10;onSl1A5vEW4aOUmSmTRYc1yosKW3ioqf88Uo+Myb43M+OezXX1pv0116wHd3UWrQ715fQATqwiN8&#10;b++0gmmSwv+ZeATk8g8AAP//AwBQSwECLQAUAAYACAAAACEA2+H2y+4AAACFAQAAEwAAAAAAAAAA&#10;AAAAAAAAAAAAW0NvbnRlbnRfVHlwZXNdLnhtbFBLAQItABQABgAIAAAAIQBa9CxbvwAAABUBAAAL&#10;AAAAAAAAAAAAAAAAAB8BAABfcmVscy8ucmVsc1BLAQItABQABgAIAAAAIQC0gNquxQAAANwAAAAP&#10;AAAAAAAAAAAAAAAAAAcCAABkcnMvZG93bnJldi54bWxQSwUGAAAAAAMAAwC3AAAA+QIAAAAA&#10;" fillcolor="black [3213]" strokecolor="black [3213]" strokeweight="1pt">
                    <v:fill r:id="rId8" o:title="" color2="white [3212]" type="pattern"/>
                    <v:stroke dashstyle="dashDot" endcap="round"/>
                  </v:rect>
                  <v:line id="Line 449" o:spid="_x0000_s1185" style="position:absolute;visibility:visible;mso-wrap-style:square" from="27469,6847" to="27527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jYfwwAAANwAAAAPAAAAZHJzL2Rvd25yZXYueG1sRE/Pa8Iw&#10;FL4L/g/hDbzNZEPE1UYRYdDBYEx32G7P5rWpNi9dE7X+98th4PHj+52vB9eKC/Wh8azhaapAEJfe&#10;NFxr+Nq/Pi5AhIhssPVMGm4UYL0aj3LMjL/yJ112sRYphEOGGmyMXSZlKC05DFPfESeu8r3DmGBf&#10;S9PjNYW7Vj4rNZcOG04NFjvaWipPu7PTsCgOb7OXyg7qcHT2/UcVvx/lt9aTh2GzBBFpiHfxv7sw&#10;GmYqrU1n0hGQqz8AAAD//wMAUEsBAi0AFAAGAAgAAAAhANvh9svuAAAAhQEAABMAAAAAAAAAAAAA&#10;AAAAAAAAAFtDb250ZW50X1R5cGVzXS54bWxQSwECLQAUAAYACAAAACEAWvQsW78AAAAVAQAACwAA&#10;AAAAAAAAAAAAAAAfAQAAX3JlbHMvLnJlbHNQSwECLQAUAAYACAAAACEA0DI2H8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  <v:group id="Группа 409" o:spid="_x0000_s1186" style="position:absolute;left:25060;top:2000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<v:oval id="Овал 410" o:spid="_x0000_s1187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LcCwQAAANwAAAAPAAAAZHJzL2Rvd25yZXYueG1sRE/LisIw&#10;FN0L/kO4gjtNHWQo1ViKOOBGBh1duLs2tw9sbkoTa8evN4uBWR7Oe50OphE9da62rGAxj0AQ51bX&#10;XCo4/3zNYhDOI2tsLJOCX3KQbsajNSbaPvlI/cmXIoSwS1BB5X2bSOnyigy6uW2JA1fYzqAPsCul&#10;7vAZwk0jP6LoUxqsOTRU2NK2ovx+ehgFt8N+iOPC1dfiu3+RjnbH7HJWajoZshUIT4P/F/+591rB&#10;chHmhzPhCMjNGwAA//8DAFBLAQItABQABgAIAAAAIQDb4fbL7gAAAIUBAAATAAAAAAAAAAAAAAAA&#10;AAAAAABbQ29udGVudF9UeXBlc10ueG1sUEsBAi0AFAAGAAgAAAAhAFr0LFu/AAAAFQEAAAsAAAAA&#10;AAAAAAAAAAAAHwEAAF9yZWxzLy5yZWxzUEsBAi0AFAAGAAgAAAAhABzUtwLBAAAA3AAAAA8AAAAA&#10;AAAAAAAAAAAABwIAAGRycy9kb3ducmV2LnhtbFBLBQYAAAAAAwADALcAAAD1AgAAAAA=&#10;" filled="f" strokecolor="black [3213]" strokeweight="1.5pt">
                      <v:textbox inset="0,0,0,0"/>
                    </v:oval>
                    <v:shape id="Поле 175" o:spid="_x0000_s1188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3pxgAAANwAAAAPAAAAZHJzL2Rvd25yZXYueG1sRI9bS8NA&#10;FITfBf/DcoS+2U2kiKTdFlELffBSe4H27Zg9JsHs2bB7msZ/7wqCj8PMfMPMFoNrVU8hNp4N5OMM&#10;FHHpbcOVgd12eX0HKgqyxdYzGfimCIv55cUMC+vP/E79RiqVIBwLNFCLdIXWsazJYRz7jjh5nz44&#10;lCRDpW3Ac4K7Vt9k2a122HBaqLGjh5rKr83JGWgPMTx/ZHLsH6sXWb/p0/4pfzVmdDXcT0EJDfIf&#10;/muvrIFJnsPvmXQE9PwHAAD//wMAUEsBAi0AFAAGAAgAAAAhANvh9svuAAAAhQEAABMAAAAAAAAA&#10;AAAAAAAAAAAAAFtDb250ZW50X1R5cGVzXS54bWxQSwECLQAUAAYACAAAACEAWvQsW78AAAAVAQAA&#10;CwAAAAAAAAAAAAAAAAAfAQAAX3JlbHMvLnJlbHNQSwECLQAUAAYACAAAACEA95pd6cYAAADcAAAA&#10;DwAAAAAAAAAAAAAAAAAHAgAAZHJzL2Rvd25yZXYueG1sUEsFBgAAAAADAAMAtwAAAPoCAAAAAA==&#10;" filled="f" stroked="f" strokeweight=".5pt">
                      <v:textbox inset="0,0,0,0">
                        <w:txbxContent>
                          <w:p w14:paraId="6E4F2CEE" w14:textId="77777777" w:rsidR="002656FC" w:rsidRPr="0042655D" w:rsidRDefault="002656FC" w:rsidP="004A62A5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Группа 412" o:spid="_x0000_s1189" style="position:absolute;left:24955;top:10658;width:4953;height:4953" coordorigin="32375,160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<v:oval id="Овал 413" o:spid="_x0000_s1190" style="position:absolute;left:32375;top:160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il1xgAAANwAAAAPAAAAZHJzL2Rvd25yZXYueG1sRI9La8Mw&#10;EITvhfwHsYHeGjltKcaJEkxpwZdSnMcht421fhBrZSzVdvLrq0Ihx2FmvmHW28m0YqDeNZYVLBcR&#10;COLC6oYrBYf951MMwnlkja1lUnAlB9vN7GGNibYj5zTsfCUChF2CCmrvu0RKV9Rk0C1sRxy80vYG&#10;fZB9JXWPY4CbVj5H0Zs02HBYqLGj95qKy+7HKDh/ZVMcl645ld/DjXT0kafHg1KP8yldgfA0+Xv4&#10;v51pBa/LF/g7E46A3PwCAAD//wMAUEsBAi0AFAAGAAgAAAAhANvh9svuAAAAhQEAABMAAAAAAAAA&#10;AAAAAAAAAAAAAFtDb250ZW50X1R5cGVzXS54bWxQSwECLQAUAAYACAAAACEAWvQsW78AAAAVAQAA&#10;CwAAAAAAAAAAAAAAAAAfAQAAX3JlbHMvLnJlbHNQSwECLQAUAAYACAAAACEA7AYpdc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13C4D269" w14:textId="77777777" w:rsidR="002656FC" w:rsidRDefault="002656FC" w:rsidP="004A62A5"/>
                        </w:txbxContent>
                      </v:textbox>
                    </v:oval>
                    <v:shape id="Поле 3" o:spid="_x0000_s1191" type="#_x0000_t202" style="position:absolute;left:33899;top:303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5xxgAAANwAAAAPAAAAZHJzL2Rvd25yZXYueG1sRI9La8Mw&#10;EITvhf4HsYXcGtkllOBECaEPyKHPNIH0trU2tqm1MtLGcf99VQj0OMzMN8x8ObhW9RRi49lAPs5A&#10;EZfeNlwZ2H48Xk9BRUG22HomAz8UYbm4vJhjYf2J36nfSKUShGOBBmqRrtA6ljU5jGPfESfv4IND&#10;STJU2gY8Jbhr9U2W3WqHDaeFGju6q6n83hydgXYfw9NXJp/9ffUsb6/6uHvIX4wZXQ2rGSihQf7D&#10;5/baGpjkE/g7k46AXvwCAAD//wMAUEsBAi0AFAAGAAgAAAAhANvh9svuAAAAhQEAABMAAAAAAAAA&#10;AAAAAAAAAAAAAFtDb250ZW50X1R5cGVzXS54bWxQSwECLQAUAAYACAAAACEAWvQsW78AAAAVAQAA&#10;CwAAAAAAAAAAAAAAAAAfAQAAX3JlbHMvLnJlbHNQSwECLQAUAAYACAAAACEA5+3+ccYAAADcAAAA&#10;DwAAAAAAAAAAAAAAAAAHAgAAZHJzL2Rvd25yZXYueG1sUEsFBgAAAAADAAMAtwAAAPoCAAAAAA==&#10;" filled="f" stroked="f" strokeweight=".5pt">
                      <v:textbox inset="0,0,0,0">
                        <w:txbxContent>
                          <w:p w14:paraId="3209BD77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Группа 415" o:spid="_x0000_s1192" style="position:absolute;left:24669;top:19707;width:4953;height:4953" coordorigin="31708,19707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<v:oval id="Овал 416" o:spid="_x0000_s1193" style="position:absolute;left:31708;top:19707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YrtxAAAANwAAAAPAAAAZHJzL2Rvd25yZXYueG1sRI9Pi8Iw&#10;FMTvwn6H8IS9aaosUrpGEVnBi4haD3t727z+YZuX0sRa/fRGEDwOM/MbZr7sTS06al1lWcFkHIEg&#10;zqyuuFCQnjajGITzyBpry6TgRg6Wi4/BHBNtr3yg7ugLESDsElRQet8kUrqsJINubBvi4OW2NeiD&#10;bAupW7wGuKnlNIpm0mDFYaHEhtYlZf/Hi1Hwt9v2cZy76jffd3fS0c9hdU6V+hz2q28Qnnr/Dr/a&#10;W63gazKD55lwBOTiAQAA//8DAFBLAQItABQABgAIAAAAIQDb4fbL7gAAAIUBAAATAAAAAAAAAAAA&#10;AAAAAAAAAABbQ29udGVudF9UeXBlc10ueG1sUEsBAi0AFAAGAAgAAAAhAFr0LFu/AAAAFQEAAAsA&#10;AAAAAAAAAAAAAAAAHwEAAF9yZWxzLy5yZWxzUEsBAi0AFAAGAAgAAAAhAPxxiu3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7FF04CA0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94" type="#_x0000_t202" style="position:absolute;left:33042;top:2085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AGxgAAANwAAAAPAAAAZHJzL2Rvd25yZXYueG1sRI9bS8NA&#10;FITfBf/DcgTf7CYiKmm3pWgLPnjrRbBvp9nTJJg9G3ZP0/jvXUHwcZiZb5jJbHCt6inExrOBfJSB&#10;Ii69bbgysN0sr+5BRUG22HomA98UYTY9P5tgYf2JV9SvpVIJwrFAA7VIV2gdy5ocxpHviJN38MGh&#10;JBkqbQOeEty1+jrLbrXDhtNCjR091FR+rY/OQPsZw/M+k13/WL3I+5s+fizyV2MuL4b5GJTQIP/h&#10;v/aTNXCT38HvmXQE9PQHAAD//wMAUEsBAi0AFAAGAAgAAAAhANvh9svuAAAAhQEAABMAAAAAAAAA&#10;AAAAAAAAAAAAAFtDb250ZW50X1R5cGVzXS54bWxQSwECLQAUAAYACAAAACEAWvQsW78AAAAVAQAA&#10;CwAAAAAAAAAAAAAAAAAfAQAAX3JlbHMvLnJlbHNQSwECLQAUAAYACAAAACEAFz9gBsYAAADcAAAA&#10;DwAAAAAAAAAAAAAAAAAHAgAAZHJzL2Rvd25yZXYueG1sUEsFBgAAAAADAAMAtwAAAPoCAAAAAA==&#10;" filled="f" stroked="f" strokeweight=".5pt">
                      <v:textbox inset="0,0,0,0">
                        <w:txbxContent>
                          <w:p w14:paraId="01442AAF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Группа 418" o:spid="_x0000_s1195" style="position:absolute;left:24765;top:28565;width:4953;height:4953" coordorigin="34947,16849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<v:oval id="Овал 419" o:spid="_x0000_s1196" style="position:absolute;left:34947;top:16849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h6fxgAAANwAAAAPAAAAZHJzL2Rvd25yZXYueG1sRI9La8Mw&#10;EITvhfwHsYHeGjmlFMeJEkxpwZdSnMcht421fhBrZSzVdvLrq0Khx2FmvmE2u8m0YqDeNZYVLBcR&#10;COLC6oYrBcfDx1MMwnlkja1lUnAjB7vt7GGDibYj5zTsfSUChF2CCmrvu0RKV9Rk0C1sRxy80vYG&#10;fZB9JXWPY4CbVj5H0as02HBYqLGjt5qK6/7bKLh8ZlMcl645l1/DnXT0nqeno1KP8yldg/A0+f/w&#10;XzvTCl6WK/g9E46A3P4AAAD//wMAUEsBAi0AFAAGAAgAAAAhANvh9svuAAAAhQEAABMAAAAAAAAA&#10;AAAAAAAAAAAAAFtDb250ZW50X1R5cGVzXS54bWxQSwECLQAUAAYACAAAACEAWvQsW78AAAAVAQAA&#10;CwAAAAAAAAAAAAAAAAAfAQAAX3JlbHMvLnJlbHNQSwECLQAUAAYACAAAACEAje4en8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643E960B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197" type="#_x0000_t202" style="position:absolute;left:36280;top:179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LPwwAAANwAAAAPAAAAZHJzL2Rvd25yZXYueG1sRE9LS8NA&#10;EL4L/odlBG9201JEYrdFbAs9aF8q6G3MjklodjbsTtP033cPQo8f33sy612jOgqx9mxgOMhAERfe&#10;1lwa+PxYPjyBioJssfFMBs4UYTa9vZlgbv2Jd9TtpVQphGOOBiqRNtc6FhU5jAPfEifuzweHkmAo&#10;tQ14SuGu0aMse9QOa04NFbb0WlFx2B+dgeY7hrffTH66efku240+fi2Ga2Pu7/qXZ1BCvVzF/+6V&#10;NTAepfnpTDoCenoBAAD//wMAUEsBAi0AFAAGAAgAAAAhANvh9svuAAAAhQEAABMAAAAAAAAAAAAA&#10;AAAAAAAAAFtDb250ZW50X1R5cGVzXS54bWxQSwECLQAUAAYACAAAACEAWvQsW78AAAAVAQAACwAA&#10;AAAAAAAAAAAAAAAfAQAAX3JlbHMvLnJlbHNQSwECLQAUAAYACAAAACEAVroyz8MAAADcAAAADwAA&#10;AAAAAAAAAAAAAAAHAgAAZHJzL2Rvd25yZXYueG1sUEsFBgAAAAADAAMAtwAAAPcCAAAAAA==&#10;" filled="f" stroked="f" strokeweight=".5pt">
                      <v:textbox inset="0,0,0,0">
                        <w:txbxContent>
                          <w:p w14:paraId="6E784AE8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Полилиния 187" o:spid="_x0000_s1198" style="position:absolute;left:8858;top:13239;width:16002;height:24575;visibility:visible;mso-wrap-style:square;v-text-anchor:middle" coordsize="53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xHxAAAANwAAAAPAAAAZHJzL2Rvd25yZXYueG1sRI9Ba8JA&#10;FITvhf6H5RW8FH1RWpHUVaRUFOzFROz1kX0mwezbkF01/vuuUOhxmJlvmPmyt426cudrJxrGowQU&#10;S+FMLaWGQ74ezkD5QGKoccIa7uxhuXh+mlNq3E32fM1CqSJEfEoaqhDaFNEXFVvyI9eyRO/kOksh&#10;yq5E09Etwm2DkySZoqVa4kJFLX9WXJyzi9Ww29T3L5cf801BmH3jD76+r1DrwUu/+gAVuA//4b/2&#10;1mh4m4zhcSYeAVz8AgAA//8DAFBLAQItABQABgAIAAAAIQDb4fbL7gAAAIUBAAATAAAAAAAAAAAA&#10;AAAAAAAAAABbQ29udGVudF9UeXBlc10ueG1sUEsBAi0AFAAGAAgAAAAhAFr0LFu/AAAAFQEAAAsA&#10;AAAAAAAAAAAAAAAAHwEAAF9yZWxzLy5yZWxzUEsBAi0AFAAGAAgAAAAhAJ2pPEfEAAAA3AAAAA8A&#10;AAAAAAAAAAAAAAAABwIAAGRycy9kb3ducmV2LnhtbFBLBQYAAAAAAwADALcAAAD4AgAAAAA=&#10;" path="m533400,l,,,400050e" filled="f" strokecolor="black [3213]" strokeweight="1.5pt">
                    <v:stroke endarrow="open"/>
                    <v:path arrowok="t" o:connecttype="custom" o:connectlocs="1600200,0;0,0;0,2457450" o:connectangles="0,0,0"/>
                  </v:shape>
                  <v:shape id="Полилиния 188" o:spid="_x0000_s1199" style="position:absolute;left:29622;top:30956;width:8763;height:3619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5RWxgAAANwAAAAPAAAAZHJzL2Rvd25yZXYueG1sRI9Ba8JA&#10;FITvhf6H5RV6041RSomuIpaiIgraQj2+Zl83wezbmN1q8u/dgtDjMDPfMJNZaytxocaXjhUM+gkI&#10;4tzpko2Cz4/33isIH5A1Vo5JQUceZtPHhwlm2l15T5dDMCJC2GeooAihzqT0eUEWfd/VxNH7cY3F&#10;EGVjpG7wGuG2kmmSvEiLJceFAmtaFJSfDr9WwXa1PhuZDpfnTpvR8e1rU3W7b6Wen9r5GESgNvyH&#10;7+2VVjBKU/g7E4+AnN4AAAD//wMAUEsBAi0AFAAGAAgAAAAhANvh9svuAAAAhQEAABMAAAAAAAAA&#10;AAAAAAAAAAAAAFtDb250ZW50X1R5cGVzXS54bWxQSwECLQAUAAYACAAAACEAWvQsW78AAAAVAQAA&#10;CwAAAAAAAAAAAAAAAAAfAQAAX3JlbHMvLnJlbHNQSwECLQAUAAYACAAAACEA50eUVsYAAADcAAAA&#10;DwAAAAAAAAAAAAAAAAAHAgAAZHJzL2Rvd25yZXYueG1sUEsFBgAAAAADAAMAtwAAAPo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876302,0;0,0;0,361950" o:connectangles="0,0,0" textboxrect="0,0,533400,400050"/>
                    <v:textbox>
                      <w:txbxContent>
                        <w:p w14:paraId="528C0177" w14:textId="77777777" w:rsidR="002656FC" w:rsidRDefault="002656FC" w:rsidP="004A62A5"/>
                      </w:txbxContent>
                    </v:textbox>
                  </v:shape>
                  <v:shape id="Полилиния 189" o:spid="_x0000_s1200" style="position:absolute;left:19333;top:29525;width:3624;height:6858;rotation:-90;flip:y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wl/xgAAANwAAAAPAAAAZHJzL2Rvd25yZXYueG1sRI9Ba8JA&#10;FITvhf6H5RV6Ed1oi0p0E1QolB5aGj14fGSfSTD7Nu5uY/z33YLQ4zAz3zDrfDCt6Mn5xrKC6SQB&#10;QVxa3XCl4LB/Gy9B+ICssbVMCm7kIc8eH9aYanvlb+qLUIkIYZ+igjqELpXSlzUZ9BPbEUfvZJ3B&#10;EKWrpHZ4jXDTylmSzKXBhuNCjR3tairPxY9RsP3kzdfN2fl52V908dEdF6PqqNTz07BZgQg0hP/w&#10;vf2uFbzOXuDvTDwCMvsFAAD//wMAUEsBAi0AFAAGAAgAAAAhANvh9svuAAAAhQEAABMAAAAAAAAA&#10;AAAAAAAAAAAAAFtDb250ZW50X1R5cGVzXS54bWxQSwECLQAUAAYACAAAACEAWvQsW78AAAAVAQAA&#10;CwAAAAAAAAAAAAAAAAAfAQAAX3JlbHMvLnJlbHNQSwECLQAUAAYACAAAACEAM3cJf8YAAADcAAAA&#10;DwAAAAAAAAAAAAAAAAAHAgAAZHJzL2Rvd25yZXYueG1sUEsFBgAAAAADAAMAtwAAAPoCAAAAAA==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362394,0;0,0;0,685804" o:connectangles="0,0,0" textboxrect="0,0,533400,400050"/>
                    <v:textbox>
                      <w:txbxContent>
                        <w:p w14:paraId="72DB120A" w14:textId="77777777" w:rsidR="002656FC" w:rsidRDefault="002656FC" w:rsidP="004A62A5"/>
                      </w:txbxContent>
                    </v:textbox>
                  </v:shape>
                  <v:group id="Группа 424" o:spid="_x0000_s1201" style="position:absolute;left:24945;top:37899;width:4953;height:4947" coordorigin="7419,21516" coordsize="4953,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<v:oval id="Овал 425" o:spid="_x0000_s1202" style="position:absolute;left:7419;top:21516;width:4953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94nxAAAANwAAAAPAAAAZHJzL2Rvd25yZXYueG1sRI9Pi8Iw&#10;FMTvwn6H8ARvmirrUqpRZFHwIqLrHrw9m9c/2LyUJlurn94ICx6HmfkNM192phItNa60rGA8ikAQ&#10;p1aXnCs4/WyGMQjnkTVWlknBnRwsFx+9OSba3vhA7dHnIkDYJaig8L5OpHRpQQbdyNbEwctsY9AH&#10;2eRSN3gLcFPJSRR9SYMlh4UCa/ouKL0e/4yCy27bxXHmynO2bx+ko/Vh9XtSatDvVjMQnjr/Dv+3&#10;t1rB52QKrzPhCMjFEwAA//8DAFBLAQItABQABgAIAAAAIQDb4fbL7gAAAIUBAAATAAAAAAAAAAAA&#10;AAAAAAAAAABbQ29udGVudF9UeXBlc10ueG1sUEsBAi0AFAAGAAgAAAAhAFr0LFu/AAAAFQEAAAsA&#10;AAAAAAAAAAAAAAAAHwEAAF9yZWxzLy5yZWxzUEsBAi0AFAAGAAgAAAAhAMLP3if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6C82607D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203" type="#_x0000_t202" style="position:absolute;left:8658;top:22658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w8gxwAAANwAAAAPAAAAZHJzL2Rvd25yZXYueG1sRI9fS8NA&#10;EMTfC36HY4W+tZcWKRJ7LeIf8KGtNbagb2tuTYK5vXC3TeO39wTBx2FmfsMs14NrVU8hNp4NzKYZ&#10;KOLS24YrA4fXx8k1qCjIFlvPZOCbIqxXF6Ml5taf+YX6QiqVIBxzNFCLdLnWsazJYZz6jjh5nz44&#10;lCRDpW3Ac4K7Vs+zbKEdNpwWauzorqbyqzg5A+1bDJuPTN77+2or+2d9Oj7MdsaML4fbG1BCg/yH&#10;/9pP1sDVfAG/Z9IR0KsfAAAA//8DAFBLAQItABQABgAIAAAAIQDb4fbL7gAAAIUBAAATAAAAAAAA&#10;AAAAAAAAAAAAAABbQ29udGVudF9UeXBlc10ueG1sUEsBAi0AFAAGAAgAAAAhAFr0LFu/AAAAFQEA&#10;AAsAAAAAAAAAAAAAAAAAHwEAAF9yZWxzLy5yZWxzUEsBAi0AFAAGAAgAAAAhALYfDyDHAAAA3AAA&#10;AA8AAAAAAAAAAAAAAAAABwIAAGRycy9kb3ducmV2LnhtbFBLBQYAAAAAAwADALcAAAD7AgAAAAA=&#10;" filled="f" stroked="f" strokeweight=".5pt">
                      <v:textbox inset="0,0,0,0">
                        <w:txbxContent>
                          <w:p w14:paraId="3A357B33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Полилиния 193" o:spid="_x0000_s1204" style="position:absolute;left:27805;top:15042;width:21351;height:17335;rotation:-90;flip:x y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z7BxQAAANwAAAAPAAAAZHJzL2Rvd25yZXYueG1sRI9Ba8JA&#10;FITvhf6H5RW8NZsG0ZK6SgkUWu3BpAWvz+wzCcm+TbOrxn/vFgSPw8x8wyxWo+nEiQbXWFbwEsUg&#10;iEurG64U/P58PL+CcB5ZY2eZFFzIwWr5+LDAVNsz53QqfCUChF2KCmrv+1RKV9Zk0EW2Jw7ewQ4G&#10;fZBDJfWA5wA3nUzieCYNNhwWauwpq6lsi6NRsNvmWd5eMrsxvNl+70b8+9qvlZo8je9vIDyN/h6+&#10;tT+1gmkyh/8z4QjI5RUAAP//AwBQSwECLQAUAAYACAAAACEA2+H2y+4AAACFAQAAEwAAAAAAAAAA&#10;AAAAAAAAAAAAW0NvbnRlbnRfVHlwZXNdLnhtbFBLAQItABQABgAIAAAAIQBa9CxbvwAAABUBAAAL&#10;AAAAAAAAAAAAAAAAAB8BAABfcmVscy8ucmVsc1BLAQItABQABgAIAAAAIQDWnz7BxQAAANwAAAAP&#10;AAAAAAAAAAAAAAAAAAcCAABkcnMvZG93bnJldi54bWxQSwUGAAAAAAMAAwC3AAAA+QIAAAAA&#10;" adj="-11796480,,5400" path="m533400,l,,,400050e" filled="f" strokecolor="black [3213]" strokeweight="1.5pt">
                    <v:stroke endarrow="open" joinstyle="miter"/>
                    <v:formulas/>
                    <v:path arrowok="t" o:connecttype="custom" o:connectlocs="2135064,0;0,0;0,1733551" o:connectangles="0,0,0" textboxrect="0,0,533400,400050"/>
                    <v:textbox>
                      <w:txbxContent>
                        <w:p w14:paraId="710A60F2" w14:textId="77777777" w:rsidR="002656FC" w:rsidRDefault="002656FC" w:rsidP="004A62A5">
                          <w:pPr>
                            <w:pStyle w:val="a6"/>
                            <w:spacing w:before="0" w:beforeAutospacing="0" w:after="0" w:afterAutospacing="0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line id="Line 449" o:spid="_x0000_s1205" style="position:absolute;visibility:visible;mso-wrap-style:square" from="27228,33613" to="27336,37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2p/wwAAANwAAAAPAAAAZHJzL2Rvd25yZXYueG1sRE/Pa8Iw&#10;FL4P/B/CE3abyUSGdqZlCEIFQXQ7uNuzeTbdmpfaZNr99+Yw2PHj+70sBteKK/Wh8azheaJAEFfe&#10;NFxr+HhfP81BhIhssPVMGn4pQJGPHpaYGX/jPV0PsRYphEOGGmyMXSZlqCw5DBPfESfu7HuHMcG+&#10;lqbHWwp3rZwq9SIdNpwaLHa0slR9H36chnl52swWZzuo05ez209VXnbVUevH8fD2CiLSEP/Ff+7S&#10;aJhN09p0Jh0Bmd8BAAD//wMAUEsBAi0AFAAGAAgAAAAhANvh9svuAAAAhQEAABMAAAAAAAAAAAAA&#10;AAAAAAAAAFtDb250ZW50X1R5cGVzXS54bWxQSwECLQAUAAYACAAAACEAWvQsW78AAAAVAQAACwAA&#10;AAAAAAAAAAAAAAAfAQAAX3JlbHMvLnJlbHNQSwECLQAUAAYACAAAACEAm4dqf8MAAADcAAAADwAA&#10;AAAAAAAAAAAAAAAHAgAAZHJzL2Rvd25yZXYueG1sUEsFBgAAAAADAAMAtwAAAPc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206" style="position:absolute;flip:x y;visibility:visible;mso-wrap-style:square" from="20383,37233" to="24850,40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ErmxAAAANwAAAAPAAAAZHJzL2Rvd25yZXYueG1sRI9Ba8JA&#10;FITvQv/D8gredNMgYqKrtILiQRBt6fmRfWZjs29DdtXor3cFocdhZr5hZovO1uJCra8cK/gYJiCI&#10;C6crLhX8fK8GExA+IGusHZOCG3lYzN96M8y1u/KeLodQighhn6MCE0KTS+kLQxb90DXE0Tu61mKI&#10;si2lbvEa4baWaZKMpcWK44LBhpaGir/D2SrI1pv0ZNb3IzXddlJuM7P73X0p1X/vPqcgAnXhP/xq&#10;b7SCUZrB80w8AnL+AAAA//8DAFBLAQItABQABgAIAAAAIQDb4fbL7gAAAIUBAAATAAAAAAAAAAAA&#10;AAAAAAAAAABbQ29udGVudF9UeXBlc10ueG1sUEsBAi0AFAAGAAgAAAAhAFr0LFu/AAAAFQEAAAsA&#10;AAAAAAAAAAAAAAAAHwEAAF9yZWxzLy5yZWxzUEsBAi0AFAAGAAgAAAAhAHPkSubEAAAA3AAAAA8A&#10;AAAAAAAAAAAAAAAABwIAAGRycy9kb3ducmV2LnhtbFBLBQYAAAAAAwADALcAAAD4AgAAAAA=&#10;" strokecolor="#262626" strokeweight="1.5pt">
                    <v:stroke startarrowwidth="wide" startarrowlength="long" endarrow="block" endarrowwidth="wide" endarrowlength="long"/>
                  </v:line>
                  <v:group id="Группа 430" o:spid="_x0000_s1207" style="position:absolute;left:36004;top:34661;width:4953;height:4953" coordorigin="1800,1800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  <v:oval id="Овал 431" o:spid="_x0000_s1208" style="position:absolute;left:1800;top:1800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U75xgAAANwAAAAPAAAAZHJzL2Rvd25yZXYueG1sRI9La8Mw&#10;EITvhfwHsYHeGjltKcaJEkxpwZdSnMcht421fhBrZSzVdvLrq0Ihx2FmvmHW28m0YqDeNZYVLBcR&#10;COLC6oYrBYf951MMwnlkja1lUnAlB9vN7GGNibYj5zTsfCUChF2CCmrvu0RKV9Rk0C1sRxy80vYG&#10;fZB9JXWPY4CbVj5H0Zs02HBYqLGj95qKy+7HKDh/ZVMcl645ld/DjXT0kafHg1KP8yldgfA0+Xv4&#10;v51pBa8vS/g7E46A3PwCAAD//wMAUEsBAi0AFAAGAAgAAAAhANvh9svuAAAAhQEAABMAAAAAAAAA&#10;AAAAAAAAAAAAAFtDb250ZW50X1R5cGVzXS54bWxQSwECLQAUAAYACAAAACEAWvQsW78AAAAVAQAA&#10;CwAAAAAAAAAAAAAAAAAfAQAAX3JlbHMvLnJlbHNQSwECLQAUAAYACAAAACEAOC1O+c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56A13E3B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209" type="#_x0000_t202" style="position:absolute;left:3133;top:294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Z/+xwAAANwAAAAPAAAAZHJzL2Rvd25yZXYueG1sRI9BS8NA&#10;FITvhf6H5Qm9tZu2IiV2W6QqeFBb2wp6e2afSTD7Nuy+pvHfu4LgcZiZb5jluneN6ijE2rOB6SQD&#10;RVx4W3Np4Hi4Hy9ARUG22HgmA98UYb0aDpaYW3/mF+r2UqoE4ZijgUqkzbWORUUO48S3xMn79MGh&#10;JBlKbQOeE9w1epZlV9phzWmhwpY2FRVf+5Mz0LzF8PiRyXt3Wz7JbqtPr3fTZ2NGF/3NNSihXv7D&#10;f+0Ha+ByPoPfM+kI6NUPAAAA//8DAFBLAQItABQABgAIAAAAIQDb4fbL7gAAAIUBAAATAAAAAAAA&#10;AAAAAAAAAAAAAABbQ29udGVudF9UeXBlc10ueG1sUEsBAi0AFAAGAAgAAAAhAFr0LFu/AAAAFQEA&#10;AAsAAAAAAAAAAAAAAAAAHwEAAF9yZWxzLy5yZWxzUEsBAi0AFAAGAAgAAAAhAEz9n/7HAAAA3AAA&#10;AA8AAAAAAAAAAAAAAAAABwIAAGRycy9kb3ducmV2LnhtbFBLBQYAAAAAAwADALcAAAD7AgAAAAA=&#10;" filled="f" stroked="f" strokeweight=".5pt">
                      <v:textbox inset="0,0,0,0">
                        <w:txbxContent>
                          <w:p w14:paraId="7FC8BA1E" w14:textId="77777777" w:rsidR="002656FC" w:rsidRPr="009D35B2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D35B2">
                              <w:rPr>
                                <w:b/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line id="Line 449" o:spid="_x0000_s1210" style="position:absolute;visibility:visible;mso-wrap-style:square" from="27190,24755" to="27241,28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7TxgAAANwAAAAPAAAAZHJzL2Rvd25yZXYueG1sRI9BawIx&#10;FITvhf6H8ARvNbFKsatRSkFYQZDaHurtuXlutt28rJuo6783QqHHYWa+YWaLztXiTG2oPGsYDhQI&#10;4sKbiksNX5/LpwmIEJEN1p5Jw5UCLOaPDzPMjL/wB523sRQJwiFDDTbGJpMyFJYchoFviJN38K3D&#10;mGRbStPiJcFdLZ+VepEOK04LFht6t1T8bk9OwyTfr8avB9up/Y+z653Kj5viW+t+r3ubgojUxf/w&#10;Xzs3GsajEdzPpCMg5zcAAAD//wMAUEsBAi0AFAAGAAgAAAAhANvh9svuAAAAhQEAABMAAAAAAAAA&#10;AAAAAAAAAAAAAFtDb250ZW50X1R5cGVzXS54bWxQSwECLQAUAAYACAAAACEAWvQsW78AAAAVAQAA&#10;CwAAAAAAAAAAAAAAAAAfAQAAX3JlbHMvLnJlbHNQSwECLQAUAAYACAAAACEAEPpu08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line id="Line 449" o:spid="_x0000_s1211" style="position:absolute;visibility:visible;mso-wrap-style:square" from="27228,15516" to="27241,1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anxgAAANwAAAAPAAAAZHJzL2Rvd25yZXYueG1sRI9BawIx&#10;FITvBf9DeIK3mtQuxW6NIkJhBaHU9tDenpvnZtvNy7qJuv33RhB6HGbmG2a26F0jTtSF2rOGh7EC&#10;QVx6U3Ol4fPj9X4KIkRkg41n0vBHARbzwd0Mc+PP/E6nbaxEgnDIUYONsc2lDKUlh2HsW+Lk7X3n&#10;MCbZVdJ0eE5w18iJUk/SYc1pwWJLK0vl7/boNEyL3Tp73tte7X6c3Xyr4vBWfmk9GvbLFxCR+vgf&#10;vrULoyF7zOB6Jh0BOb8AAAD//wMAUEsBAi0AFAAGAAgAAAAhANvh9svuAAAAhQEAABMAAAAAAAAA&#10;AAAAAAAAAAAAAFtDb250ZW50X1R5cGVzXS54bWxQSwECLQAUAAYACAAAACEAWvQsW78AAAAVAQAA&#10;CwAAAAAAAAAAAAAAAAAfAQAAX3JlbHMvLnJlbHNQSwECLQAUAAYACAAAACEAnxP2p8YAAADcAAAA&#10;DwAAAAAAAAAAAAAAAAAHAgAAZHJzL2Rvd25yZXYueG1sUEsFBgAAAAADAAMAtwAAAPoCAAAAAA==&#10;" strokecolor="#262626" strokeweight="1.5pt">
                    <v:stroke startarrowwidth="wide" startarrowlength="long" endarrow="block" endarrowwidth="wide" endarrowlength="long"/>
                  </v:line>
                  <v:group id="Группа 435" o:spid="_x0000_s1212" style="position:absolute;left:15430;top:34756;width:4953;height:4953" coordorigin="27041,637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<v:oval id="Овал 436" o:spid="_x0000_s1213" style="position:absolute;left:27041;top:637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aNxAAAANwAAAAPAAAAZHJzL2Rvd25yZXYueG1sRI9Pi8Iw&#10;FMTvwn6H8Ba8aboqUqpRZFHwIqLrHvb2tnn9g81LaWKtfnojCB6HmfkNM192phItNa60rOBrGIEg&#10;Tq0uOVdw+tkMYhDOI2usLJOCGzlYLj56c0y0vfKB2qPPRYCwS1BB4X2dSOnSggy6oa2Jg5fZxqAP&#10;ssmlbvAa4KaSoyiaSoMlh4UCa/ouKD0fL0bB/27bxXHmyr9s395JR+vD6vekVP+zW81AeOr8O/xq&#10;b7WCyXgKzzPhCMjFAwAA//8DAFBLAQItABQABgAIAAAAIQDb4fbL7gAAAIUBAAATAAAAAAAAAAAA&#10;AAAAAAAAAABbQ29udGVudF9UeXBlc10ueG1sUEsBAi0AFAAGAAgAAAAhAFr0LFu/AAAAFQEAAAsA&#10;AAAAAAAAAAAAAAAAHwEAAF9yZWxzLy5yZWxzUEsBAi0AFAAGAAgAAAAhALfE1o3EAAAA3AAAAA8A&#10;AAAAAAAAAAAAAAAABwIAAGRycy9kb3ducmV2LnhtbFBLBQYAAAAAAwADALcAAAD4AgAAAAA=&#10;" filled="f" strokecolor="black [3213]" strokeweight="1.5pt">
                      <v:textbox inset="0,0,0,0">
                        <w:txbxContent>
                          <w:p w14:paraId="55F85245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214" type="#_x0000_t202" style="position:absolute;left:28374;top:75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jxmxgAAANwAAAAPAAAAZHJzL2Rvd25yZXYueG1sRI9fS8NA&#10;EMTfC36HY4W+2UtVtMRei6gFH7T2L+jbmluTYG4v3G3T+O09QejjMDO/Yabz3jWqoxBrzwbGowwU&#10;ceFtzaWB3XZxMQEVBdli45kM/FCE+exsMMXc+iOvqdtIqRKEY44GKpE21zoWFTmMI98SJ+/LB4eS&#10;ZCi1DXhMcNfoyyy70Q5rTgsVtvRQUfG9OTgDzXsML5+ZfHSP5aus3vRh/zReGjM87+/vQAn1cgr/&#10;t5+tgeurW/g7k46Anv0CAAD//wMAUEsBAi0AFAAGAAgAAAAhANvh9svuAAAAhQEAABMAAAAAAAAA&#10;AAAAAAAAAAAAAFtDb250ZW50X1R5cGVzXS54bWxQSwECLQAUAAYACAAAACEAWvQsW78AAAAVAQAA&#10;CwAAAAAAAAAAAAAAAAAfAQAAX3JlbHMvLnJlbHNQSwECLQAUAAYACAAAACEAXIo8ZsYAAADcAAAA&#10;DwAAAAAAAAAAAAAAAAAHAgAAZHJzL2Rvd25yZXYueG1sUEsFBgAAAAADAAMAtwAAAPoCAAAAAA==&#10;" filled="f" stroked="f" strokeweight=".5pt">
                      <v:textbox inset="0,0,0,0">
                        <w:txbxContent>
                          <w:p w14:paraId="693DE56C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group id="Группа 438" o:spid="_x0000_s1215" style="position:absolute;left:44757;top:34566;width:4953;height:4953" coordsize="4953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<v:oval id="Овал 439" o:spid="_x0000_s1216" style="position:absolute;width:495300;height:49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0L/xgAAANwAAAAPAAAAZHJzL2Rvd25yZXYueG1sRI/Na8JA&#10;FMTvQv+H5RW86aZVShrdBCkKXqT4dejtmX35oNm3IbvG2L++Wyh4HGbmN8wyG0wjeupcbVnByzQC&#10;QZxbXXOp4HTcTGIQziNrbCyTgjs5yNKn0RITbW+8p/7gSxEg7BJUUHnfJlK6vCKDbmpb4uAVtjPo&#10;g+xKqTu8Bbhp5GsUvUmDNYeFClv6qCj/PlyNgstuO8Rx4eqv4rP/IR2t96vzSanx87BagPA0+Ef4&#10;v73VCuazd/g7E46ATH8BAAD//wMAUEsBAi0AFAAGAAgAAAAhANvh9svuAAAAhQEAABMAAAAAAAAA&#10;AAAAAAAAAAAAAFtDb250ZW50X1R5cGVzXS54bWxQSwECLQAUAAYACAAAACEAWvQsW78AAAAVAQAA&#10;CwAAAAAAAAAAAAAAAAAfAQAAX3JlbHMvLnJlbHNQSwECLQAUAAYACAAAACEAxltC/8YAAADcAAAA&#10;DwAAAAAAAAAAAAAAAAAHAgAAZHJzL2Rvd25yZXYueG1sUEsFBgAAAAADAAMAtwAAAPoCAAAAAA==&#10;" filled="f" strokecolor="black [3213]" strokeweight="1.5pt">
                      <v:textbox inset="0,0,0,0">
                        <w:txbxContent>
                          <w:p w14:paraId="745F0844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217" type="#_x0000_t202" style="position:absolute;left:133351;top:114301;width:228600;height:238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dvwwAAANwAAAAPAAAAZHJzL2Rvd25yZXYueG1sRE9LS8NA&#10;EL4L/odlhN7splJEYrdFrIUeal8q6G3MjklodjbsTtP033cPQo8f33sy612jOgqx9mxgNMxAERfe&#10;1lwa+PxY3D+BioJssfFMBs4UYTa9vZlgbv2Jd9TtpVQphGOOBiqRNtc6FhU5jEPfEifuzweHkmAo&#10;tQ14SuGu0Q9Z9qgd1pwaKmzptaLisD86A813DKvfTH66efku240+fr2N1sYM7vqXZ1BCvVzF/+6l&#10;NTAep/npTDoCenoBAAD//wMAUEsBAi0AFAAGAAgAAAAhANvh9svuAAAAhQEAABMAAAAAAAAAAAAA&#10;AAAAAAAAAFtDb250ZW50X1R5cGVzXS54bWxQSwECLQAUAAYACAAAACEAWvQsW78AAAAVAQAACwAA&#10;AAAAAAAAAAAAAAAfAQAAX3JlbHMvLnJlbHNQSwECLQAUAAYACAAAACEAi2XXb8MAAADcAAAADwAA&#10;AAAAAAAAAAAAAAAHAgAAZHJzL2Rvd25yZXYueG1sUEsFBgAAAAADAAMAtwAAAPcCAAAAAA==&#10;" filled="f" stroked="f" strokeweight=".5pt">
                      <v:textbox inset="0,0,0,0">
                        <w:txbxContent>
                          <w:p w14:paraId="63F665F4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v:group>
                  <v:line id="Line 449" o:spid="_x0000_s1218" style="position:absolute;rotation:-90;visibility:visible;mso-wrap-style:square" from="42947,35232" to="42998,3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sNUxQAAANwAAAAPAAAAZHJzL2Rvd25yZXYueG1sRI9Pa8JA&#10;FMTvgt9heYI33VilSnQVKYrS9hL/4fGRfSbB7NuQXWP89t1CocdhZn7DLFatKUVDtSssKxgNIxDE&#10;qdUFZwpOx+1gBsJ5ZI2lZVLwIgerZbezwFjbJyfUHHwmAoRdjApy76tYSpfmZNANbUUcvJutDfog&#10;60zqGp8Bbkr5FkXv0mDBYSHHij5ySu+Hh1FQjU+Jm15N9HXZfDe7B533yWepVL/XrucgPLX+P/zX&#10;3msFk8kIfs+EIyCXPwAAAP//AwBQSwECLQAUAAYACAAAACEA2+H2y+4AAACFAQAAEwAAAAAAAAAA&#10;AAAAAAAAAAAAW0NvbnRlbnRfVHlwZXNdLnhtbFBLAQItABQABgAIAAAAIQBa9CxbvwAAABUBAAAL&#10;AAAAAAAAAAAAAAAAAB8BAABfcmVscy8ucmVsc1BLAQItABQABgAIAAAAIQDC1sNUxQAAANwAAAAP&#10;AAAAAAAAAAAAAAAAAAcCAABkcnMvZG93bnJldi54bWxQSwUGAAAAAAMAAwC3AAAA+QIAAAAA&#10;" strokecolor="#262626" strokeweight="1.5pt">
                    <v:stroke startarrowwidth="wide" startarrowlength="long" endarrow="block" endarrowwidth="wide" endarrowlength="long"/>
                  </v:line>
                  <v:group id="Группа 442" o:spid="_x0000_s1219" style="position:absolute;left:6276;top:37614;width:4953;height:4953" coordsize="4953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  <v:oval id="Овал 443" o:spid="_x0000_s1220" style="position:absolute;width:495300;height:49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QZoxQAAANwAAAAPAAAAZHJzL2Rvd25yZXYueG1sRI9Li8JA&#10;EITvgv9haMGbTlxFQnQUkV3wsiy+Dt7aTOeBmZ6QmY3Z/fWOIHgsquorarnuTCVaalxpWcFkHIEg&#10;Tq0uOVdwOn6NYhDOI2usLJOCP3KwXvV7S0y0vfOe2oPPRYCwS1BB4X2dSOnSggy6sa2Jg5fZxqAP&#10;ssmlbvAe4KaSH1E0lwZLDgsF1rQtKL0dfo2C6/eui+PMlZfsp/0nHX3uN+eTUsNBt1mA8NT5d/jV&#10;3mkFs9kUnmfCEZCrBwAAAP//AwBQSwECLQAUAAYACAAAACEA2+H2y+4AAACFAQAAEwAAAAAAAAAA&#10;AAAAAAAAAAAAW0NvbnRlbnRfVHlwZXNdLnhtbFBLAQItABQABgAIAAAAIQBa9CxbvwAAABUBAAAL&#10;AAAAAAAAAAAAAAAAAB8BAABfcmVscy8ucmVsc1BLAQItABQABgAIAAAAIQD/tQZoxQAAANwAAAAP&#10;AAAAAAAAAAAAAAAAAAcCAABkcnMvZG93bnJldi54bWxQSwUGAAAAAAMAAwC3AAAA+QIAAAAA&#10;" filled="f" strokecolor="black [3213]" strokeweight="1.5pt">
                      <v:textbox inset="0,0,0,0">
                        <w:txbxContent>
                          <w:p w14:paraId="15336890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v:textbox>
                    </v:oval>
                    <v:shape id="Поле 3" o:spid="_x0000_s1221" type="#_x0000_t202" style="position:absolute;left:133351;top:114301;width:228600;height:238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FsxgAAANwAAAAPAAAAZHJzL2Rvd25yZXYueG1sRI9La8Mw&#10;EITvhf4HsYXcGjnFlOBECaEPyKHPNIH0trU2tqm1MtLGcf99VQj0OMzMN8x8ObhW9RRi49nAZJyB&#10;Ii69bbgysP14vJ6CioJssfVMBn4ownJxeTHHwvoTv1O/kUolCMcCDdQiXaF1LGtyGMe+I07ewQeH&#10;kmSotA14SnDX6pssu9UOG04LNXZ0V1P5vTk6A+0+hqevTD77++pZ3l71cfcweTFmdDWsZqCEBvkP&#10;n9trayDPc/g7k46AXvwCAAD//wMAUEsBAi0AFAAGAAgAAAAhANvh9svuAAAAhQEAABMAAAAAAAAA&#10;AAAAAAAAAAAAAFtDb250ZW50X1R5cGVzXS54bWxQSwECLQAUAAYACAAAACEAWvQsW78AAAAVAQAA&#10;CwAAAAAAAAAAAAAAAAAfAQAAX3JlbHMvLnJlbHNQSwECLQAUAAYACAAAACEA9F7RbMYAAADcAAAA&#10;DwAAAAAAAAAAAAAAAAAHAgAAZHJzL2Rvd25yZXYueG1sUEsFBgAAAAADAAMAtwAAAPoCAAAAAA==&#10;" filled="f" stroked="f" strokeweight=".5pt">
                      <v:textbox inset="0,0,0,0">
                        <w:txbxContent>
                          <w:p w14:paraId="3CF49993" w14:textId="77777777" w:rsidR="002656FC" w:rsidRDefault="002656FC" w:rsidP="004A62A5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5A294513" w14:textId="77777777" w:rsidR="004A62A5" w:rsidRPr="00D377CD" w:rsidRDefault="004A62A5" w:rsidP="004A62A5">
      <w:pPr>
        <w:pStyle w:val="aff7"/>
        <w:shd w:val="clear" w:color="auto" w:fill="auto"/>
        <w:spacing w:after="120" w:line="276" w:lineRule="auto"/>
        <w:jc w:val="center"/>
        <w:rPr>
          <w:sz w:val="30"/>
          <w:szCs w:val="30"/>
        </w:rPr>
      </w:pPr>
      <w:r w:rsidRPr="003C5D9C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>
        <w:rPr>
          <w:sz w:val="30"/>
          <w:szCs w:val="30"/>
        </w:rPr>
        <w:t>2</w:t>
      </w:r>
      <w:r w:rsidRPr="003C5D9C">
        <w:rPr>
          <w:sz w:val="30"/>
          <w:szCs w:val="30"/>
        </w:rPr>
        <w:t>.</w:t>
      </w:r>
      <w:r>
        <w:rPr>
          <w:sz w:val="30"/>
          <w:szCs w:val="30"/>
        </w:rPr>
        <w:t>8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потока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программой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вычисления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суммы</w:t>
      </w:r>
      <w:r w:rsidR="00566A61">
        <w:rPr>
          <w:sz w:val="30"/>
          <w:szCs w:val="30"/>
        </w:rPr>
        <w:t xml:space="preserve"> </w:t>
      </w:r>
      <w:r w:rsidRPr="003C5D9C">
        <w:rPr>
          <w:sz w:val="30"/>
          <w:szCs w:val="30"/>
        </w:rPr>
        <w:t>факториалов</w:t>
      </w:r>
    </w:p>
    <w:p w14:paraId="7C4BE0BC" w14:textId="77777777" w:rsidR="00483F90" w:rsidRPr="00117AE9" w:rsidRDefault="00566A61" w:rsidP="004A62A5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483F90" w:rsidRPr="00FA47D7">
        <w:rPr>
          <w:sz w:val="30"/>
          <w:szCs w:val="30"/>
        </w:rPr>
        <w:t>Расчёт</w:t>
      </w:r>
      <w:r>
        <w:rPr>
          <w:sz w:val="30"/>
          <w:szCs w:val="30"/>
        </w:rPr>
        <w:t xml:space="preserve"> </w:t>
      </w:r>
      <w:r w:rsidR="00483F90" w:rsidRPr="00FA47D7">
        <w:rPr>
          <w:sz w:val="30"/>
          <w:szCs w:val="30"/>
        </w:rPr>
        <w:t>цикломатической</w:t>
      </w:r>
      <w:r>
        <w:rPr>
          <w:sz w:val="30"/>
          <w:szCs w:val="30"/>
        </w:rPr>
        <w:t xml:space="preserve"> </w:t>
      </w:r>
      <w:r w:rsidR="00483F90" w:rsidRPr="00FA47D7">
        <w:rPr>
          <w:sz w:val="30"/>
          <w:szCs w:val="30"/>
        </w:rPr>
        <w:t>сложности</w:t>
      </w:r>
      <w:r>
        <w:rPr>
          <w:sz w:val="30"/>
          <w:szCs w:val="30"/>
        </w:rPr>
        <w:t xml:space="preserve"> </w:t>
      </w:r>
      <w:r w:rsidR="00483F90" w:rsidRPr="00117AE9">
        <w:rPr>
          <w:sz w:val="30"/>
          <w:szCs w:val="30"/>
        </w:rPr>
        <w:t>программы</w:t>
      </w:r>
      <w:r>
        <w:rPr>
          <w:sz w:val="30"/>
          <w:szCs w:val="30"/>
        </w:rPr>
        <w:t xml:space="preserve"> </w:t>
      </w:r>
      <w:r w:rsidR="00483F90" w:rsidRPr="00117AE9">
        <w:rPr>
          <w:sz w:val="30"/>
          <w:szCs w:val="30"/>
        </w:rPr>
        <w:t>будет</w:t>
      </w:r>
      <w:r>
        <w:rPr>
          <w:sz w:val="30"/>
          <w:szCs w:val="30"/>
        </w:rPr>
        <w:t xml:space="preserve"> </w:t>
      </w:r>
      <w:r w:rsidR="00483F90" w:rsidRPr="00117AE9">
        <w:rPr>
          <w:sz w:val="30"/>
          <w:szCs w:val="30"/>
        </w:rPr>
        <w:t>(</w:t>
      </w:r>
      <w:r w:rsidR="00F01B2D">
        <w:rPr>
          <w:sz w:val="30"/>
          <w:szCs w:val="30"/>
        </w:rPr>
        <w:t>2</w:t>
      </w:r>
      <w:r w:rsidR="00483F90" w:rsidRPr="00117AE9">
        <w:rPr>
          <w:sz w:val="30"/>
          <w:szCs w:val="30"/>
        </w:rPr>
        <w:t>.1</w:t>
      </w:r>
      <w:r w:rsidR="000528B3">
        <w:rPr>
          <w:sz w:val="30"/>
          <w:szCs w:val="30"/>
        </w:rPr>
        <w:t>1</w:t>
      </w:r>
      <w:r w:rsidR="00483F90" w:rsidRPr="00117AE9">
        <w:rPr>
          <w:sz w:val="30"/>
          <w:szCs w:val="30"/>
        </w:rPr>
        <w:t>):</w:t>
      </w:r>
    </w:p>
    <w:p w14:paraId="05F98FA6" w14:textId="77777777" w:rsidR="00483F90" w:rsidRPr="00117AE9" w:rsidRDefault="00483F90" w:rsidP="00483F90">
      <w:pPr>
        <w:pStyle w:val="14"/>
        <w:spacing w:line="276" w:lineRule="auto"/>
        <w:ind w:firstLine="425"/>
        <w:jc w:val="right"/>
        <w:rPr>
          <w:sz w:val="30"/>
          <w:szCs w:val="30"/>
        </w:rPr>
      </w:pPr>
      <w:r w:rsidRPr="000528B3">
        <w:rPr>
          <w:rFonts w:eastAsia="Calibri"/>
          <w:b/>
          <w:i/>
          <w:sz w:val="36"/>
          <w:szCs w:val="30"/>
        </w:rPr>
        <w:t>Z</w:t>
      </w:r>
      <w:r w:rsidRPr="000528B3">
        <w:rPr>
          <w:rFonts w:eastAsia="Calibri"/>
          <w:b/>
          <w:sz w:val="36"/>
          <w:szCs w:val="30"/>
        </w:rPr>
        <w:t>(</w:t>
      </w:r>
      <w:r w:rsidRPr="000528B3">
        <w:rPr>
          <w:rFonts w:eastAsia="Calibri"/>
          <w:b/>
          <w:i/>
          <w:sz w:val="36"/>
          <w:szCs w:val="30"/>
        </w:rPr>
        <w:t>G</w:t>
      </w:r>
      <w:r w:rsidRPr="000528B3">
        <w:rPr>
          <w:rFonts w:eastAsia="Calibri"/>
          <w:b/>
          <w:sz w:val="36"/>
          <w:szCs w:val="30"/>
        </w:rPr>
        <w:t>)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i/>
          <w:sz w:val="36"/>
          <w:szCs w:val="30"/>
        </w:rPr>
        <w:t>e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i/>
          <w:sz w:val="36"/>
          <w:szCs w:val="30"/>
        </w:rPr>
        <w:t>v</w:t>
      </w:r>
      <w:r w:rsidR="00566A61">
        <w:rPr>
          <w:rFonts w:eastAsia="Calibri"/>
          <w:b/>
          <w:i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10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–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9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+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2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=</w:t>
      </w:r>
      <w:r w:rsidR="00566A61">
        <w:rPr>
          <w:rFonts w:eastAsia="Calibri"/>
          <w:b/>
          <w:sz w:val="36"/>
          <w:szCs w:val="30"/>
        </w:rPr>
        <w:t xml:space="preserve"> </w:t>
      </w:r>
      <w:r w:rsidRPr="000528B3">
        <w:rPr>
          <w:rFonts w:eastAsia="Calibri"/>
          <w:b/>
          <w:sz w:val="36"/>
          <w:szCs w:val="30"/>
        </w:rPr>
        <w:t>3</w:t>
      </w:r>
      <w:r w:rsidRPr="00117AE9">
        <w:rPr>
          <w:rFonts w:eastAsia="Calibri"/>
          <w:b/>
          <w:sz w:val="30"/>
          <w:szCs w:val="30"/>
        </w:rPr>
        <w:t>,</w:t>
      </w:r>
      <w:r w:rsidR="00566A61">
        <w:rPr>
          <w:rFonts w:eastAsia="Calibri"/>
          <w:sz w:val="30"/>
          <w:szCs w:val="30"/>
        </w:rPr>
        <w:t xml:space="preserve">                                 </w:t>
      </w:r>
      <w:r w:rsidRPr="00117AE9">
        <w:rPr>
          <w:rFonts w:eastAsia="Calibri"/>
          <w:sz w:val="30"/>
          <w:szCs w:val="30"/>
        </w:rPr>
        <w:t>(</w:t>
      </w:r>
      <w:r w:rsidR="00F01B2D">
        <w:rPr>
          <w:rFonts w:eastAsia="Calibri"/>
          <w:sz w:val="30"/>
          <w:szCs w:val="30"/>
        </w:rPr>
        <w:t>2</w:t>
      </w:r>
      <w:r w:rsidRPr="00117AE9">
        <w:rPr>
          <w:rFonts w:eastAsia="Calibri"/>
          <w:sz w:val="30"/>
          <w:szCs w:val="30"/>
        </w:rPr>
        <w:t>.1</w:t>
      </w:r>
      <w:r w:rsidR="000528B3">
        <w:rPr>
          <w:rFonts w:eastAsia="Calibri"/>
          <w:sz w:val="30"/>
          <w:szCs w:val="30"/>
        </w:rPr>
        <w:t>1</w:t>
      </w:r>
      <w:r w:rsidRPr="00117AE9">
        <w:rPr>
          <w:rFonts w:eastAsia="Calibri"/>
          <w:sz w:val="30"/>
          <w:szCs w:val="30"/>
        </w:rPr>
        <w:t>)</w:t>
      </w:r>
    </w:p>
    <w:p w14:paraId="520896D0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где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дуг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равно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10,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количество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вершин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9.</w:t>
      </w:r>
    </w:p>
    <w:p w14:paraId="2E8E9CA7" w14:textId="77777777" w:rsidR="00483F90" w:rsidRDefault="00566A61" w:rsidP="00483F90">
      <w:pPr>
        <w:pStyle w:val="14"/>
        <w:shd w:val="clear" w:color="auto" w:fill="auto"/>
        <w:spacing w:line="276" w:lineRule="auto"/>
        <w:ind w:firstLine="425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</w:p>
    <w:p w14:paraId="301C8C82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0528B3">
        <w:rPr>
          <w:b/>
          <w:sz w:val="32"/>
          <w:szCs w:val="30"/>
        </w:rPr>
        <w:lastRenderedPageBreak/>
        <w:t>Граф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программой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циклом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F</w:t>
      </w:r>
      <w:r w:rsidRPr="000528B3">
        <w:rPr>
          <w:b/>
          <w:iCs/>
          <w:color w:val="C00000"/>
          <w:sz w:val="32"/>
          <w:szCs w:val="30"/>
          <w:lang w:eastAsia="en-US" w:bidi="en-US"/>
        </w:rPr>
        <w:t>О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R</w:t>
      </w:r>
      <w:r w:rsidR="00566A61">
        <w:rPr>
          <w:sz w:val="30"/>
          <w:szCs w:val="30"/>
          <w:lang w:eastAsia="en-US" w:bidi="en-US"/>
        </w:rPr>
        <w:t xml:space="preserve"> </w:t>
      </w:r>
      <w:r w:rsidRPr="00D62C94">
        <w:rPr>
          <w:sz w:val="30"/>
          <w:szCs w:val="30"/>
          <w:lang w:eastAsia="en-US" w:bidi="en-US"/>
        </w:rPr>
        <w:t>также</w:t>
      </w:r>
      <w:r w:rsidR="00566A61">
        <w:rPr>
          <w:sz w:val="30"/>
          <w:szCs w:val="30"/>
          <w:lang w:eastAsia="en-US" w:bidi="en-US"/>
        </w:rPr>
        <w:t xml:space="preserve"> </w:t>
      </w:r>
      <w:r w:rsidRPr="000528B3">
        <w:rPr>
          <w:b/>
          <w:sz w:val="32"/>
          <w:szCs w:val="30"/>
        </w:rPr>
        <w:t>может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быть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реализован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по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схеме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постусловием</w:t>
      </w:r>
      <w:r w:rsidR="00566A61">
        <w:rPr>
          <w:b/>
          <w:sz w:val="30"/>
          <w:szCs w:val="30"/>
        </w:rPr>
        <w:t xml:space="preserve"> </w:t>
      </w:r>
      <w:r w:rsidRPr="00117AE9">
        <w:rPr>
          <w:sz w:val="30"/>
          <w:szCs w:val="30"/>
        </w:rPr>
        <w:t>(для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решения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той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же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задачи).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Для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этого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случая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2"/>
          <w:szCs w:val="30"/>
        </w:rPr>
        <w:t>граф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будет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похож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на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рассмотренный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выше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граф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с</w:t>
      </w:r>
      <w:r w:rsidR="00566A61">
        <w:rPr>
          <w:b/>
          <w:sz w:val="32"/>
          <w:szCs w:val="30"/>
        </w:rPr>
        <w:t xml:space="preserve"> </w:t>
      </w:r>
      <w:r w:rsidRPr="000528B3">
        <w:rPr>
          <w:b/>
          <w:sz w:val="32"/>
          <w:szCs w:val="30"/>
        </w:rPr>
        <w:t>оператором</w:t>
      </w:r>
      <w:r w:rsidR="00566A61">
        <w:rPr>
          <w:sz w:val="30"/>
          <w:szCs w:val="30"/>
        </w:rPr>
        <w:t xml:space="preserve"> </w:t>
      </w:r>
      <w:r w:rsidRPr="000528B3">
        <w:rPr>
          <w:b/>
          <w:iCs/>
          <w:color w:val="C00000"/>
          <w:sz w:val="32"/>
          <w:szCs w:val="30"/>
          <w:lang w:val="en-US" w:eastAsia="en-US" w:bidi="en-US"/>
        </w:rPr>
        <w:t>D</w:t>
      </w:r>
      <w:r w:rsidRPr="000528B3">
        <w:rPr>
          <w:b/>
          <w:iCs/>
          <w:color w:val="C00000"/>
          <w:sz w:val="32"/>
          <w:szCs w:val="30"/>
          <w:lang w:eastAsia="en-US" w:bidi="en-US"/>
        </w:rPr>
        <w:t>О</w:t>
      </w:r>
      <w:r w:rsidR="00566A61">
        <w:rPr>
          <w:i/>
          <w:iCs/>
          <w:sz w:val="30"/>
          <w:szCs w:val="30"/>
          <w:lang w:eastAsia="en-US" w:bidi="en-US"/>
        </w:rPr>
        <w:t xml:space="preserve"> </w:t>
      </w:r>
      <w:r>
        <w:rPr>
          <w:iCs/>
          <w:sz w:val="30"/>
          <w:szCs w:val="30"/>
          <w:lang w:eastAsia="en-US" w:bidi="en-US"/>
        </w:rPr>
        <w:t>(</w:t>
      </w:r>
      <w:r w:rsidRPr="00117AE9">
        <w:rPr>
          <w:sz w:val="30"/>
          <w:szCs w:val="30"/>
        </w:rPr>
        <w:t>рассматривае</w:t>
      </w:r>
      <w:r>
        <w:rPr>
          <w:sz w:val="30"/>
          <w:szCs w:val="30"/>
        </w:rPr>
        <w:t>тся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задач</w:t>
      </w:r>
      <w:r>
        <w:rPr>
          <w:sz w:val="30"/>
          <w:szCs w:val="30"/>
        </w:rPr>
        <w:t>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вычисления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суммы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факториалов</w:t>
      </w:r>
      <w:r>
        <w:rPr>
          <w:sz w:val="30"/>
          <w:szCs w:val="30"/>
        </w:rPr>
        <w:t>)</w:t>
      </w:r>
      <w:r w:rsidRPr="00117AE9">
        <w:rPr>
          <w:sz w:val="30"/>
          <w:szCs w:val="30"/>
        </w:rPr>
        <w:t>.</w:t>
      </w:r>
      <w:r w:rsidR="00566A61">
        <w:rPr>
          <w:sz w:val="30"/>
          <w:szCs w:val="30"/>
        </w:rPr>
        <w:t xml:space="preserve"> </w:t>
      </w:r>
    </w:p>
    <w:p w14:paraId="524728E6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425"/>
        <w:jc w:val="both"/>
        <w:rPr>
          <w:sz w:val="30"/>
          <w:szCs w:val="30"/>
        </w:rPr>
      </w:pPr>
      <w:r w:rsidRPr="00117AE9">
        <w:rPr>
          <w:sz w:val="30"/>
          <w:szCs w:val="30"/>
        </w:rPr>
        <w:t>При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построении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управления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нужно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произвести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соответствующую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замену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операторов</w:t>
      </w:r>
      <w:r w:rsidR="00566A61">
        <w:rPr>
          <w:sz w:val="30"/>
          <w:szCs w:val="30"/>
        </w:rPr>
        <w:t xml:space="preserve"> </w:t>
      </w:r>
      <w:r w:rsidRPr="00D62C94">
        <w:rPr>
          <w:sz w:val="30"/>
          <w:szCs w:val="30"/>
        </w:rPr>
        <w:t>цикла,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и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тогда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граф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будет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выглядеть,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как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показано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на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рисунке</w:t>
      </w:r>
      <w:r w:rsidR="00566A61">
        <w:rPr>
          <w:sz w:val="30"/>
          <w:szCs w:val="30"/>
        </w:rPr>
        <w:t xml:space="preserve"> </w:t>
      </w:r>
      <w:r w:rsidR="004A62A5">
        <w:rPr>
          <w:sz w:val="30"/>
          <w:szCs w:val="30"/>
        </w:rPr>
        <w:t>2</w:t>
      </w:r>
      <w:r w:rsidRPr="00117AE9">
        <w:rPr>
          <w:sz w:val="30"/>
          <w:szCs w:val="30"/>
        </w:rPr>
        <w:t>.9.</w:t>
      </w:r>
      <w:r w:rsidR="00566A61">
        <w:rPr>
          <w:sz w:val="30"/>
          <w:szCs w:val="30"/>
        </w:rPr>
        <w:t xml:space="preserve">  </w:t>
      </w:r>
    </w:p>
    <w:p w14:paraId="0EF8D8F3" w14:textId="77777777" w:rsidR="00483F90" w:rsidRDefault="00483F90" w:rsidP="00483F90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 w:rsidRPr="00F76C84">
        <w:rPr>
          <w:noProof/>
          <w:sz w:val="30"/>
          <w:szCs w:val="30"/>
        </w:rPr>
        <mc:AlternateContent>
          <mc:Choice Requires="wpc">
            <w:drawing>
              <wp:inline distT="0" distB="0" distL="0" distR="0" wp14:anchorId="412580DE" wp14:editId="56CD9B1D">
                <wp:extent cx="6209414" cy="1446028"/>
                <wp:effectExtent l="0" t="0" r="0" b="0"/>
                <wp:docPr id="375" name="Полотно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6" name="Группа 36"/>
                        <wpg:cNvGrpSpPr/>
                        <wpg:grpSpPr>
                          <a:xfrm>
                            <a:off x="122583" y="308344"/>
                            <a:ext cx="6012403" cy="977894"/>
                            <a:chOff x="122583" y="318977"/>
                            <a:chExt cx="6012403" cy="977894"/>
                          </a:xfrm>
                        </wpg:grpSpPr>
                        <wpg:grpSp>
                          <wpg:cNvPr id="232" name="Группа 232"/>
                          <wpg:cNvGrpSpPr/>
                          <wpg:grpSpPr>
                            <a:xfrm>
                              <a:off x="122583" y="439039"/>
                              <a:ext cx="6012403" cy="857832"/>
                              <a:chOff x="122583" y="205113"/>
                              <a:chExt cx="6012403" cy="857832"/>
                            </a:xfrm>
                          </wpg:grpSpPr>
                          <wps:wsp>
                            <wps:cNvPr id="361" name="Полилиния 361"/>
                            <wps:cNvSpPr/>
                            <wps:spPr>
                              <a:xfrm>
                                <a:off x="1944767" y="205120"/>
                                <a:ext cx="1114424" cy="304800"/>
                              </a:xfrm>
                              <a:custGeom>
                                <a:avLst/>
                                <a:gdLst>
                                  <a:gd name="connsiteX0" fmla="*/ 533400 w 533400"/>
                                  <a:gd name="connsiteY0" fmla="*/ 0 h 400050"/>
                                  <a:gd name="connsiteX1" fmla="*/ 0 w 533400"/>
                                  <a:gd name="connsiteY1" fmla="*/ 0 h 400050"/>
                                  <a:gd name="connsiteX2" fmla="*/ 0 w 533400"/>
                                  <a:gd name="connsiteY2" fmla="*/ 400050 h 400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33400" h="400050">
                                    <a:moveTo>
                                      <a:pt x="5334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0005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2" name="Полилиния 362"/>
                            <wps:cNvSpPr/>
                            <wps:spPr>
                              <a:xfrm flipH="1">
                                <a:off x="2764525" y="205113"/>
                                <a:ext cx="779054" cy="326515"/>
                              </a:xfrm>
                              <a:custGeom>
                                <a:avLst/>
                                <a:gdLst>
                                  <a:gd name="connsiteX0" fmla="*/ 533400 w 533400"/>
                                  <a:gd name="connsiteY0" fmla="*/ 0 h 400050"/>
                                  <a:gd name="connsiteX1" fmla="*/ 0 w 533400"/>
                                  <a:gd name="connsiteY1" fmla="*/ 0 h 400050"/>
                                  <a:gd name="connsiteX2" fmla="*/ 0 w 533400"/>
                                  <a:gd name="connsiteY2" fmla="*/ 400050 h 400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33400" h="400050">
                                    <a:moveTo>
                                      <a:pt x="5334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0005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tailEnd type="none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7C81F5" w14:textId="77777777" w:rsidR="002656FC" w:rsidRDefault="002656FC" w:rsidP="00483F90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30" name="Группа 230"/>
                            <wpg:cNvGrpSpPr/>
                            <wpg:grpSpPr>
                              <a:xfrm>
                                <a:off x="122583" y="476250"/>
                                <a:ext cx="6012403" cy="586695"/>
                                <a:chOff x="122583" y="476250"/>
                                <a:chExt cx="6012403" cy="586695"/>
                              </a:xfrm>
                            </wpg:grpSpPr>
                            <wpg:grpSp>
                              <wpg:cNvPr id="229" name="Группа 229"/>
                              <wpg:cNvGrpSpPr/>
                              <wpg:grpSpPr>
                                <a:xfrm>
                                  <a:off x="122583" y="476250"/>
                                  <a:ext cx="5532383" cy="586695"/>
                                  <a:chOff x="239546" y="476250"/>
                                  <a:chExt cx="5532383" cy="586695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239546" y="476250"/>
                                    <a:ext cx="749286" cy="495300"/>
                                    <a:chOff x="143849" y="476250"/>
                                    <a:chExt cx="749286" cy="495300"/>
                                  </a:xfrm>
                                </wpg:grpSpPr>
                                <wps:wsp>
                                  <wps:cNvPr id="215" name="Line 449"/>
                                  <wps:cNvCnPr/>
                                  <wps:spPr bwMode="auto">
                                    <a:xfrm>
                                      <a:off x="648840" y="730893"/>
                                      <a:ext cx="244295" cy="275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262626"/>
                                      </a:solidFill>
                                      <a:round/>
                                      <a:headEnd type="none" w="lg" len="lg"/>
                                      <a:tailEnd type="triangle" w="lg" len="lg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16" name="Группа 216"/>
                                  <wpg:cNvGrpSpPr/>
                                  <wpg:grpSpPr>
                                    <a:xfrm>
                                      <a:off x="143849" y="476250"/>
                                      <a:ext cx="495300" cy="495300"/>
                                      <a:chOff x="1085850" y="838200"/>
                                      <a:chExt cx="495300" cy="495300"/>
                                    </a:xfrm>
                                  </wpg:grpSpPr>
                                  <wps:wsp>
                                    <wps:cNvPr id="217" name="Овал 217"/>
                                    <wps:cNvSpPr/>
                                    <wps:spPr>
                                      <a:xfrm>
                                        <a:off x="1085850" y="838200"/>
                                        <a:ext cx="495300" cy="49530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8" name="Поле 218"/>
                                    <wps:cNvSpPr txBox="1"/>
                                    <wps:spPr>
                                      <a:xfrm>
                                        <a:off x="1219201" y="962026"/>
                                        <a:ext cx="228600" cy="2381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34B2EA5" w14:textId="77777777" w:rsidR="002656FC" w:rsidRPr="0042655D" w:rsidRDefault="002656FC" w:rsidP="00483F90">
                                          <w:pPr>
                                            <w:jc w:val="center"/>
                                            <w:rPr>
                                              <w:b/>
                                              <w:sz w:val="28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28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19" name="Группа 219"/>
                                <wpg:cNvGrpSpPr/>
                                <wpg:grpSpPr>
                                  <a:xfrm>
                                    <a:off x="985061" y="495432"/>
                                    <a:ext cx="495300" cy="495300"/>
                                    <a:chOff x="3266100" y="256200"/>
                                    <a:chExt cx="495300" cy="495300"/>
                                  </a:xfrm>
                                </wpg:grpSpPr>
                                <wps:wsp>
                                  <wps:cNvPr id="220" name="Овал 220"/>
                                  <wps:cNvSpPr/>
                                  <wps:spPr>
                                    <a:xfrm>
                                      <a:off x="3266100" y="256200"/>
                                      <a:ext cx="495300" cy="4953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56F4605" w14:textId="77777777" w:rsidR="002656FC" w:rsidRDefault="002656FC" w:rsidP="00483F90"/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1" name="Поле 3"/>
                                  <wps:cNvSpPr txBox="1"/>
                                  <wps:spPr>
                                    <a:xfrm>
                                      <a:off x="3399451" y="380026"/>
                                      <a:ext cx="228600" cy="2381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8E7B1B" w14:textId="77777777" w:rsidR="002656FC" w:rsidRDefault="002656FC" w:rsidP="00483F90">
                                        <w:pPr>
                                          <w:pStyle w:val="a6"/>
                                          <w:spacing w:before="0" w:beforeAutospacing="0" w:after="0" w:afterAutospacing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2" name="Овал 222"/>
                                <wps:cNvSpPr/>
                                <wps:spPr>
                                  <a:xfrm>
                                    <a:off x="1814403" y="502743"/>
                                    <a:ext cx="495300" cy="495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C16F46D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</w:pPr>
                                      <w: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3" name="Поле 3"/>
                                <wps:cNvSpPr txBox="1"/>
                                <wps:spPr>
                                  <a:xfrm>
                                    <a:off x="1959492" y="645618"/>
                                    <a:ext cx="228600" cy="238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4209546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9" name="Овал 359"/>
                                <wps:cNvSpPr/>
                                <wps:spPr>
                                  <a:xfrm>
                                    <a:off x="2611845" y="501635"/>
                                    <a:ext cx="495300" cy="495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31F9D90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</w:pPr>
                                      <w: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0" name="Поле 3"/>
                                <wps:cNvSpPr txBox="1"/>
                                <wps:spPr>
                                  <a:xfrm>
                                    <a:off x="2745196" y="637201"/>
                                    <a:ext cx="228600" cy="238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F50B41A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3" name="Овал 363"/>
                                <wps:cNvSpPr/>
                                <wps:spPr>
                                  <a:xfrm>
                                    <a:off x="3450840" y="534640"/>
                                    <a:ext cx="495300" cy="49466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DA0F71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</w:pPr>
                                      <w: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4" name="Поле 3"/>
                                <wps:cNvSpPr txBox="1"/>
                                <wps:spPr>
                                  <a:xfrm>
                                    <a:off x="3594823" y="679572"/>
                                    <a:ext cx="228600" cy="2378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261126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5" name="Line 449"/>
                                <wps:cNvCnPr>
                                  <a:stCxn id="363" idx="6"/>
                                </wps:cNvCnPr>
                                <wps:spPr bwMode="auto">
                                  <a:xfrm flipV="1">
                                    <a:off x="3946140" y="776177"/>
                                    <a:ext cx="306883" cy="57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6" name="Line 449"/>
                                <wps:cNvCnPr/>
                                <wps:spPr bwMode="auto">
                                  <a:xfrm flipV="1">
                                    <a:off x="2297690" y="744279"/>
                                    <a:ext cx="328552" cy="71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67" name="Группа 367"/>
                                <wpg:cNvGrpSpPr/>
                                <wpg:grpSpPr>
                                  <a:xfrm>
                                    <a:off x="5016040" y="567645"/>
                                    <a:ext cx="495300" cy="495300"/>
                                    <a:chOff x="180000" y="180000"/>
                                    <a:chExt cx="495300" cy="495300"/>
                                  </a:xfrm>
                                </wpg:grpSpPr>
                                <wps:wsp>
                                  <wps:cNvPr id="368" name="Овал 368"/>
                                  <wps:cNvSpPr/>
                                  <wps:spPr>
                                    <a:xfrm>
                                      <a:off x="180000" y="180000"/>
                                      <a:ext cx="495300" cy="4953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8D3C020" w14:textId="77777777" w:rsidR="002656FC" w:rsidRDefault="002656FC" w:rsidP="00483F90">
                                        <w:pPr>
                                          <w:pStyle w:val="a6"/>
                                          <w:spacing w:before="0" w:beforeAutospacing="0" w:after="0" w:afterAutospacing="0"/>
                                        </w:pPr>
                                        <w:r>
                                          <w:t> 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9" name="Поле 3"/>
                                  <wps:cNvSpPr txBox="1"/>
                                  <wps:spPr>
                                    <a:xfrm>
                                      <a:off x="313351" y="294301"/>
                                      <a:ext cx="228600" cy="2381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016CA6" w14:textId="77777777" w:rsidR="002656FC" w:rsidRPr="009D35B2" w:rsidRDefault="002656FC" w:rsidP="00483F90">
                                        <w:pPr>
                                          <w:pStyle w:val="a6"/>
                                          <w:spacing w:before="0" w:beforeAutospacing="0" w:after="0" w:afterAutospacing="0"/>
                                          <w:jc w:val="center"/>
                                          <w:rPr>
                                            <w:b/>
                                            <w:sz w:val="28"/>
                                          </w:rPr>
                                        </w:pPr>
                                        <w:r w:rsidRPr="009D35B2">
                                          <w:rPr>
                                            <w:b/>
                                            <w:sz w:val="28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70" name="Line 449"/>
                                <wps:cNvCnPr/>
                                <wps:spPr bwMode="auto">
                                  <a:xfrm>
                                    <a:off x="3117229" y="750236"/>
                                    <a:ext cx="348985" cy="1530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1" name="Line 449"/>
                                <wps:cNvCnPr/>
                                <wps:spPr bwMode="auto">
                                  <a:xfrm>
                                    <a:off x="1478016" y="731320"/>
                                    <a:ext cx="361417" cy="129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2" name="Овал 372"/>
                                <wps:cNvSpPr/>
                                <wps:spPr>
                                  <a:xfrm>
                                    <a:off x="4244959" y="547488"/>
                                    <a:ext cx="495300" cy="495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EE7092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</w:pPr>
                                      <w: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3" name="Поле 3"/>
                                <wps:cNvSpPr txBox="1"/>
                                <wps:spPr>
                                  <a:xfrm>
                                    <a:off x="4388941" y="660682"/>
                                    <a:ext cx="228600" cy="238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860509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4" name="Line 449"/>
                                <wps:cNvCnPr/>
                                <wps:spPr bwMode="auto">
                                  <a:xfrm flipV="1">
                                    <a:off x="4747871" y="808074"/>
                                    <a:ext cx="270696" cy="6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6" name="Line 449"/>
                                <wps:cNvCnPr/>
                                <wps:spPr bwMode="auto">
                                  <a:xfrm flipV="1">
                                    <a:off x="5501419" y="817599"/>
                                    <a:ext cx="27051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262626"/>
                                    </a:solidFill>
                                    <a:round/>
                                    <a:headEnd type="none" w="lg" len="lg"/>
                                    <a:tailEnd type="triangle" w="lg" len="lg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77" name="Группа 377"/>
                              <wpg:cNvGrpSpPr/>
                              <wpg:grpSpPr>
                                <a:xfrm>
                                  <a:off x="5640321" y="552140"/>
                                  <a:ext cx="494665" cy="494665"/>
                                  <a:chOff x="0" y="0"/>
                                  <a:chExt cx="495300" cy="495300"/>
                                </a:xfrm>
                              </wpg:grpSpPr>
                              <wps:wsp>
                                <wps:cNvPr id="378" name="Овал 378"/>
                                <wps:cNvSpPr/>
                                <wps:spPr>
                                  <a:xfrm>
                                    <a:off x="0" y="0"/>
                                    <a:ext cx="495300" cy="4953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BE475C7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</w:pPr>
                                      <w: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9" name="Поле 3"/>
                                <wps:cNvSpPr txBox="1"/>
                                <wps:spPr>
                                  <a:xfrm>
                                    <a:off x="133351" y="114301"/>
                                    <a:ext cx="228600" cy="238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6A83364" w14:textId="77777777" w:rsidR="002656FC" w:rsidRDefault="002656FC" w:rsidP="00483F90">
                                      <w:pPr>
                                        <w:pStyle w:val="a6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44" name="Полилиния 244"/>
                          <wps:cNvSpPr/>
                          <wps:spPr>
                            <a:xfrm>
                              <a:off x="1137684" y="318977"/>
                              <a:ext cx="3997842" cy="489097"/>
                            </a:xfrm>
                            <a:custGeom>
                              <a:avLst/>
                              <a:gdLst>
                                <a:gd name="connsiteX0" fmla="*/ 3997842 w 3997842"/>
                                <a:gd name="connsiteY0" fmla="*/ 489097 h 489097"/>
                                <a:gd name="connsiteX1" fmla="*/ 3997842 w 3997842"/>
                                <a:gd name="connsiteY1" fmla="*/ 10632 h 489097"/>
                                <a:gd name="connsiteX2" fmla="*/ 0 w 3997842"/>
                                <a:gd name="connsiteY2" fmla="*/ 0 h 489097"/>
                                <a:gd name="connsiteX3" fmla="*/ 10632 w 3997842"/>
                                <a:gd name="connsiteY3" fmla="*/ 404037 h 4890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997842" h="489097">
                                  <a:moveTo>
                                    <a:pt x="3997842" y="489097"/>
                                  </a:moveTo>
                                  <a:lnTo>
                                    <a:pt x="3997842" y="1063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0632" y="404037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12580DE" id="_x0000_s1222" editas="canvas" style="width:488.95pt;height:113.85pt;mso-position-horizontal-relative:char;mso-position-vertical-relative:line" coordsize="62090,1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5JVAwAABlsAAAOAAAAZHJzL2Uyb0RvYy54bWzsXd1u3MYVvi/QdyB4WaAWZ/i/sBy4SuwG&#10;cBOjdpvkkuJyf1AuuSUprdSrAn2AXOS+fYWgQIAAQdtXkN+o3/ySXJGr3ZW8XtmEYe2QnBnOOXPO&#10;nN8ZPv3sapEal0lRzvPs1CRPLNNIsjgfz7Ppqfmnty9+G5hGWUXZOErzLDk1r5PS/OzZr3/1dLUc&#10;JTSf5ek4KQx0kpWj1fLUnFXVcnRyUsazZBGVT/JlkuHhJC8WUYXLYnoyLqIVel+kJ9SyvJNVXoyX&#10;RR4nZYm7n4uH5jPe/2SSxNXXk0mZVEZ6amJsFf9b8L/n7O/Js6fRaFpEy9k8lsOI9hjFIppneKnu&#10;6vOoioyLYn6rq8U8LvIyn1RP4nxxkk8m8zjhMAAaYq1BcxZll1HJgYmBHTVAlB6w3/MpcIAuRytM&#10;RsLL09FqutSTgolcm5WdgHhZ5BdLDsN0FH91+bow5uNT0/ZMI4sWoIibH979/d0/bv6Hfz8auC1H&#10;gKovi+Wb5etC3piKK4bkq0mxYL9An3EFqqPUDWzTuEa3VmA7jpjV5KoyYjz2LEIdC89jVAh9Pwhl&#10;hXgG2ljvgASoIjqIZ19s7uJEDeVktZyCivhwGTLlhSjWQFObdkLN7t8LbMcOLTvcAHbg+oF4STTq&#10;AptaLiH2RrDrLnrBBguXNd2U96ObN7NomXC6KVt0QzQK/3Xz35tfbn7m//9z8/O770E+RCCSN9HE&#10;U45K0FEX5YSO43s+Jx2GAioXBEU6hBDHoY4gHdtyAotX0AgAMi/K6mWSc3KMLl+VFeYRq8AYJVGQ&#10;VB7nWVbOq+RbLEKTRYo15jcnhmvbjmUZK1kQ6J+O15p812xiGTMDbSxXLV3rtb8FfvQL7u67Xfuu&#10;vkG+O/TdrC3G3Bo8sKjxFM0U6uKrTOIOJSNiYsQCFUSjZV4yXm0iEvysLoEkYB5dohWrfUdjgN1s&#10;zKlm68aAq9mY865qLH4lBAXEDxM8KRc8lWlA8BSmAcFzLuZ6GVUMcA4eisbq1BQ0YRqzU1POM3u6&#10;yC+TtzmvVzEsqFoYhwK8rpJmzaqgnkYt9Uz9Lnl3ok5NV4BCVECBjZFjVg+Wwdgg+yx/MU9TTvdp&#10;xkAgISNPNtgyT+dj9pRfMJmenKWFcRkBKdWVwnqrVhXN0y+ysVFdLyEcoqLIV3JmU0wsFlrFzLxU&#10;XacJ6zvN/phMIFiAGire3H5ZFMdJVhHxaBaNEzEGF5yk8MdVDjY8DizvkPU8weh137KD7r4F/cn6&#10;rGnC9Q/dWKJkU2Pdgr85zyrdeDHP8qILshRQyTeL+gpJAjUMS+f5+Bpit8iF9lMu4xfzoqxeRWX1&#10;OiqwFGH6ocJVX+PPJM0xg6A2XgIZ5sXfuu6z+ljf8dQ0VlCfTs3yrxdRkZhG+mWGlT/EwoluK37h&#10;uD5WVqNoPjlvPskuFmc5aAJsidHxIqtfpao4KfLFN9D0nrO34lGUxXg32L8CP4mLswrXeARdMU6e&#10;P+dl6Fig2lfZG6YxiclbAvK3V99ExdJgRdAhFvuvciVtopFaxRnp67psPrL8+UWVT+Zsied0KPAq&#10;LyD5mLg/iAjEAiR1py4RKHWJTSLQmKTz5e8VSqQaRX3PcamrhaHSB5Qw9H3wtZKF1HOJKwlPqWPN&#10;RUFhsbHG3xJsgyzUghzENsjCQRauScy2LMxgQA+i8NS8jyisrs6vuP0Z6lVyW+k4SDumRbSlXa+d&#10;CzncYd1TmytbzD7ez7yHsUaV5aPEUsu8dwPPC7lcgo7aYd43O+gx7+susCgL0bateU/DbrBxHzrD&#10;w4Ltuja1mdeDeTXqMTfApnboOnCz4Hk32D1d7Ao2JrVrsvea654xq7n2nZAGAInB7ISuLZT3BszE&#10;sQMHs9ALc3cPvSAfQJ2j0KMk/l7Ns8RwMH5OLVyBO8ukA0yYPcb56g/5mBlGUEW5OaCUL6nEeU4Q&#10;MMUbCPDhDAulT0chkMKdAf7gCKQ+tDlhOqhOmMLLvBlSNU4xHv4Spc0BT6qK0Ii3tPyK6bm2+6jH&#10;/skXt0w/OAqzMQYUjWZJNK6NQC74mGGZTmFeJPAzo8DrtQVkVczhL0hhg9yui5Ez+1EZZcLbsGZN&#10;CknAMCL1+E2uPNLtwKS4jx525fVuslWzJkl9A9lbgRtgYWTTHtgBHOMCP/US193Fh6V7+N2kkPjn&#10;zb9vfrz5xaCEu14Z+iEgtvDf9cC9GXEa6pqaJcEnKeyi8mFovm3nd3o7JFGukWE5ODWO1KkBBhMO&#10;DRSEMwMF4chAYXBijLuCWMqzIplaxn8oQWCw5cT4CdwfiLVTc79RXf0uh09Pe/X7/PiUhIif8fUv&#10;9Kgl5AsWexm/odAasCYKsWcHiAexF/WvA8xxu5Pg82zp8dTOUMnbGwVOF6dv4SXs9k1u0fDQvsnx&#10;X+70TdYGGddUGJFsa5B1uSX3dVeCNt4HZ8PlfzzOydqK4RpOy3bjsUuttmge7bFnyD72TAgFBeE5&#10;rprDMFHRSMWi3QpKQ7W3qecRxsTQcagLJn8MOg5ze6/rOLjHNUS9ysmrnrWtD+7NiOtf2wYdR0Wg&#10;VFBIiIJDL45b6Dj14sjl1S6L4yZv1Xta7D7FWAylWNHW1BgtyKQJs60SY9th6LhihbSRaTAoMTJS&#10;/GH5dCclhrsej5xPj1YpYXh77wlElNbRU+12wL1dRDIJWHRbZJy5FvWdNS9bty4ziGQpYkWexuPM&#10;pahFsvTzbW+vDCL5QAwOxnwgkUxCN0TIgdscSI7whINi8CuYj0gka4/ytn6FD8CnRyWSD8Kltlv7&#10;FpQYZvd2EcPUIyRwRMKSaxH44FjzmjsHMaxiENzX2e02fOxiWLuMj5i9P0XL2PZq15fIUvzJ2Ncy&#10;hobtklCkMng2ckm5W7lm9MG9zxn80B6snSxjvbQfMZ9+gmLYq5VlLYZxbxcxbDuupXJOXNvxkH6y&#10;QQw7nsfF9GANf0zWMAvMSJo5Yv7+NOWw82DmMBR0J6DC7+X5IXZ1tDm9LYf9QMQJ+zl9CLOzjVBt&#10;W3qPLUC7yGEidKfBRY0NQCKF8Vg29dyVBcpGW1Zn2BQp9k+DDfl+N5FKySYU8SaWLsrC+JuyRfnm&#10;nz+vbf6xQ8cjKnHU94jaA62izLblBTrb2IcujtW+n7GHxNHDOFE8nYS6b+pwJzFQGvpeKFItfGQM&#10;+1x5r+0tmwauC68oS8P2Scg9bAMxSMYT+g9jD0kDG7KIbbb3XPqq28cgSK/lThslmA/Mkjzsemw3&#10;X1s8d/vDGik2BFFnmWEji1yRP+YsYtur8whrA0Y7hbbLIu4GWy193Wjrp/chwebxJdgQS0eAB/vl&#10;yBSjOlBwXz+iTWxbJtjQ0LEHN+KjS7AhyLo4fj/DUfkRm2m/h9FKfe3531crZbaO3NBmE+JDH+Uh&#10;eB/JNuKEqIYu6gTILBa6KMGOQC76+4XzYJkciAZ0XuQD0ABx/AC6raABLOIig7pBAzBdsXOM2yME&#10;+xu5uTLQwCaD5ACZdgjUaeNGq+bCZchocCvVHIdvQf0W3O86Pja3bmPS9E/9oJs/Rt18yH4/0pOI&#10;/Dp6eF/dHDugcTCjyH73PHgbN8YWhi18kH6HOF5st9jCkP6uDhc7qtiCr0OA+ypjnW5iyGM/8AXL&#10;BlZg4TXcX6gcZ9S3PJa1w9zEIqegXzAPevmB9PL3EzFw4Xt2EO7lB1AQ3w3XIgYgBZfALGSkwDMF&#10;Bkro187bFntrny6UZnWAMiJ0naEDEbnb8QASF1k7NtvLhvlBaIdFAlus7CA8iLwdPn+yLEMD8ghl&#10;ESySrY46YOB3BAxwT3qVtrJKWsCq1W4IE3z82cbEGnb9HKsp8nBhAkQJVJgA538PYYLjcBnsZokM&#10;u352tESaSkdf+SAqKjx+WrG5fbwxe7qLqMZXDXwvQI9QbOzGtx2U1Maeez9wZC4LQgnWrWyWe51q&#10;LLvHEf/qRVxtunUUcuuMfzEMdla+Hg87Hlhqe+rE+9ZB/1u/ByqePsEf0symd74GuNEt2PcE7gCk&#10;Xf0uGOA/0p2L4dz5gmYTB+kutt8CAYbFx3eSMnJ0Nn8MAUgBgSvS+I4HSYEJ/jEE8XuPTxKoGeff&#10;JBAkydwb9QcHxEcEdDWMpKZcvL2u2P7qQLMBn3zG2aivaqnf5jcKlPGonqlfUUf0wlAhKKPVIXoe&#10;vmUwfMvg9jcOhm8ZqEMMmkmLXAnAd6D4vZh9foozp/xWFvvAVfOa16q/6PXs/wAAAP//AwBQSwME&#10;FAAGAAgAAAAhAKNAc/ndAAAABQEAAA8AAABkcnMvZG93bnJldi54bWxMj1FLwzAUhd8F/0O4gm8u&#10;tYxl65oOERTRB+cs+Jo1d21YclOabK3+eqMv+nLhcA7nfLfcTM6yMw7BeJJwO8uAITVeG2ol1O8P&#10;N0tgISrSynpCCZ8YYFNdXpSq0H6kNzzvYstSCYVCSehi7AvOQ9OhU2Hme6TkHfzgVExyaLke1JjK&#10;neV5li24U4bSQqd6vO+wOe5OTsI8P9jl9nHx8vVU1+Pzx9yI7NVIeX013a2BRZziXxh+8BM6VIlp&#10;70+kA7MS0iPx9yZvJcQK2F5CngsBvCr5f/rqGwAA//8DAFBLAQItABQABgAIAAAAIQC2gziS/gAA&#10;AOEBAAATAAAAAAAAAAAAAAAAAAAAAABbQ29udGVudF9UeXBlc10ueG1sUEsBAi0AFAAGAAgAAAAh&#10;ADj9If/WAAAAlAEAAAsAAAAAAAAAAAAAAAAALwEAAF9yZWxzLy5yZWxzUEsBAi0AFAAGAAgAAAAh&#10;AG7GTklUDAAAGWwAAA4AAAAAAAAAAAAAAAAALgIAAGRycy9lMm9Eb2MueG1sUEsBAi0AFAAGAAgA&#10;AAAhAKNAc/ndAAAABQEAAA8AAAAAAAAAAAAAAAAArg4AAGRycy9kb3ducmV2LnhtbFBLBQYAAAAA&#10;BAAEAPMAAAC4DwAAAAA=&#10;">
                <v:shape id="_x0000_s1223" type="#_x0000_t75" style="position:absolute;width:62090;height:14458;visibility:visible;mso-wrap-style:square">
                  <v:fill o:detectmouseclick="t"/>
                  <v:path o:connecttype="none"/>
                </v:shape>
                <v:group id="Группа 36" o:spid="_x0000_s1224" style="position:absolute;left:1225;top:3083;width:60124;height:9779" coordorigin="1225,3189" coordsize="60124,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Группа 232" o:spid="_x0000_s1225" style="position:absolute;left:1225;top:4390;width:60124;height:8578" coordorigin="1225,2051" coordsize="60124,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<v:shape id="Полилиния 361" o:spid="_x0000_s1226" style="position:absolute;left:19447;top:2051;width:11144;height:3048;visibility:visible;mso-wrap-style:square;v-text-anchor:middle" coordsize="533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UjixAAAANwAAAAPAAAAZHJzL2Rvd25yZXYueG1sRI9Ba8JA&#10;FITvBf/D8gQvRV9UKpK6ipQWhfZiIvb6yL4modm3IbvV+O+7guBxmJlvmNWmt406c+drJxqmkwQU&#10;S+FMLaWGY/4xXoLygcRQ44Q1XNnDZj14WlFq3EUOfM5CqSJEfEoaqhDaFNEXFVvyE9eyRO/HdZZC&#10;lF2JpqNLhNsGZ0myQEu1xIWKWn6ruPjN/qyGz119fXf5Kd8VhNkXfuPzyxa1Hg377SuowH14hO/t&#10;vdEwX0zhdiYeAVz/AwAA//8DAFBLAQItABQABgAIAAAAIQDb4fbL7gAAAIUBAAATAAAAAAAAAAAA&#10;AAAAAAAAAABbQ29udGVudF9UeXBlc10ueG1sUEsBAi0AFAAGAAgAAAAhAFr0LFu/AAAAFQEAAAsA&#10;AAAAAAAAAAAAAAAAHwEAAF9yZWxzLy5yZWxzUEsBAi0AFAAGAAgAAAAhAMtpSOLEAAAA3AAAAA8A&#10;AAAAAAAAAAAAAAAABwIAAGRycy9kb3ducmV2LnhtbFBLBQYAAAAAAwADALcAAAD4AgAAAAA=&#10;" path="m533400,l,,,400050e" filled="f" strokecolor="black [3213]" strokeweight="1.5pt">
                      <v:stroke endarrow="open"/>
                      <v:path arrowok="t" o:connecttype="custom" o:connectlocs="1114424,0;0,0;0,304800" o:connectangles="0,0,0"/>
                    </v:shape>
                    <v:shape id="Полилиния 362" o:spid="_x0000_s1227" style="position:absolute;left:27645;top:2051;width:7790;height:3265;flip:x;visibility:visible;mso-wrap-style:square;v-text-anchor:middle" coordsize="533400,400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sawgAAANwAAAAPAAAAZHJzL2Rvd25yZXYueG1sRI9BawIx&#10;FITvQv9DeAVvmq2KtFujlIoiHgS3Ba+Pzetm6eZlSeK6/nsjCB6HmfmGWax624iOfKgdK3gbZyCI&#10;S6drrhT8/mxG7yBCRNbYOCYFVwqwWr4MFphrd+EjdUWsRIJwyFGBibHNpQylIYth7Fri5P05bzEm&#10;6SupPV4S3DZykmVzabHmtGCwpW9D5X9xtneKKbqT31bytN5TccBZ6T6cUsPX/usTRKQ+PsOP9k4r&#10;mM4ncD+TjoBc3gAAAP//AwBQSwECLQAUAAYACAAAACEA2+H2y+4AAACFAQAAEwAAAAAAAAAAAAAA&#10;AAAAAAAAW0NvbnRlbnRfVHlwZXNdLnhtbFBLAQItABQABgAIAAAAIQBa9CxbvwAAABUBAAALAAAA&#10;AAAAAAAAAAAAAB8BAABfcmVscy8ucmVsc1BLAQItABQABgAIAAAAIQDqvLsawgAAANwAAAAPAAAA&#10;AAAAAAAAAAAAAAcCAABkcnMvZG93bnJldi54bWxQSwUGAAAAAAMAAwC3AAAA9gIAAAAA&#10;" adj="-11796480,,5400" path="m533400,l,,,400050e" filled="f" strokecolor="black [3213]" strokeweight="1.5pt">
                      <v:stroke joinstyle="miter"/>
                      <v:formulas/>
                      <v:path arrowok="t" o:connecttype="custom" o:connectlocs="779054,0;0,0;0,326515" o:connectangles="0,0,0" textboxrect="0,0,533400,400050"/>
                      <v:textbox>
                        <w:txbxContent>
                          <w:p w14:paraId="3B7C81F5" w14:textId="77777777" w:rsidR="002656FC" w:rsidRDefault="002656FC" w:rsidP="00483F90"/>
                        </w:txbxContent>
                      </v:textbox>
                    </v:shape>
                    <v:group id="Группа 230" o:spid="_x0000_s1228" style="position:absolute;left:1225;top:4762;width:60124;height:5867" coordorigin="1225,4762" coordsize="60124,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  <v:group id="Группа 229" o:spid="_x0000_s1229" style="position:absolute;left:1225;top:4762;width:55324;height:5867" coordorigin="2395,4762" coordsize="55323,5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<v:group id="Группа 30" o:spid="_x0000_s1230" style="position:absolute;left:2395;top:4762;width:7493;height:4953" coordorigin="1438,4762" coordsize="7492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449" o:spid="_x0000_s1231" style="position:absolute;visibility:visible;mso-wrap-style:square" from="6488,7308" to="8931,7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2kxgAAANwAAAAPAAAAZHJzL2Rvd25yZXYueG1sRI9BawIx&#10;FITvgv8hPMGbJootdjVKKRRWKEhtD/X23Dw3225etpuo679vCoLHYWa+YZbrztXiTG2oPGuYjBUI&#10;4sKbiksNnx+vozmIEJEN1p5Jw5UCrFf93hIz4y/8TuddLEWCcMhQg42xyaQMhSWHYewb4uQdfesw&#10;JtmW0rR4SXBXy6lSj9JhxWnBYkMvloqf3clpmOeHzezpaDt1+Hb2ba/y323xpfVw0D0vQETq4j18&#10;a+dGw3TyAP9n0hGQqz8AAAD//wMAUEsBAi0AFAAGAAgAAAAhANvh9svuAAAAhQEAABMAAAAAAAAA&#10;AAAAAAAAAAAAAFtDb250ZW50X1R5cGVzXS54bWxQSwECLQAUAAYACAAAACEAWvQsW78AAAAVAQAA&#10;CwAAAAAAAAAAAAAAAAAfAQAAX3JlbHMvLnJlbHNQSwECLQAUAAYACAAAACEADaHNpMYAAADcAAAA&#10;DwAAAAAAAAAAAAAAAAAHAgAAZHJzL2Rvd25yZXYueG1sUEsFBgAAAAADAAMAtwAAAPoCAAAAAA==&#10;" strokecolor="#262626" strokeweight="1.5pt">
                            <v:stroke startarrowwidth="wide" startarrowlength="long" endarrow="block" endarrowwidth="wide" endarrowlength="long"/>
                          </v:line>
                          <v:group id="Группа 216" o:spid="_x0000_s1232" style="position:absolute;left:1438;top:4762;width:4953;height:4953" coordorigin="10858,838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      <v:oval id="Овал 217" o:spid="_x0000_s1233" style="position:absolute;left:10858;top:838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u2OxgAAANwAAAAPAAAAZHJzL2Rvd25yZXYueG1sRI/NasMw&#10;EITvgb6D2EBviRwfGuNGCSE04EspTp1Db1tr/UOtlbEU2+3TR4VCj8PMfMPsDrPpxEiDay0r2Kwj&#10;EMSl1S3XCor38yoB4Tyyxs4yKfgmB4f9w2KHqbYT5zRefC0ChF2KChrv+1RKVzZk0K1tTxy8yg4G&#10;fZBDLfWAU4CbTsZR9CQNthwWGuzp1FD5dbkZBZ+v2ZwklWs/qrfxh3T0kh+vhVKPy/n4DMLT7P/D&#10;f+1MK4g3W/g9E46A3N8BAAD//wMAUEsBAi0AFAAGAAgAAAAhANvh9svuAAAAhQEAABMAAAAAAAAA&#10;AAAAAAAAAAAAAFtDb250ZW50X1R5cGVzXS54bWxQSwECLQAUAAYACAAAACEAWvQsW78AAAAVAQAA&#10;CwAAAAAAAAAAAAAAAAAfAQAAX3JlbHMvLnJlbHNQSwECLQAUAAYACAAAACEAJXbtjsYAAADcAAAA&#10;DwAAAAAAAAAAAAAAAAAHAgAAZHJzL2Rvd25yZXYueG1sUEsFBgAAAAADAAMAtwAAAPoCAAAAAA==&#10;" filled="f" strokecolor="black [3213]" strokeweight="1.5pt">
                              <v:textbox inset="0,0,0,0"/>
                            </v:oval>
                            <v:shape id="Поле 218" o:spid="_x0000_s1234" type="#_x0000_t202" style="position:absolute;left:12192;top:962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zaMwwAAANwAAAAPAAAAZHJzL2Rvd25yZXYueG1sRE9NT8JA&#10;EL2T+B82Y+JNtuVATGUhBiThgKKAid7G7tg2dmeb3aGUf+8eTDi+vO/ZYnCt6inExrOBfJyBIi69&#10;bbgycDys7x9ARUG22HomAxeKsJjfjGZYWH/md+r3UqkUwrFAA7VIV2gdy5ocxrHviBP344NDSTBU&#10;2gY8p3DX6kmWTbXDhlNDjR0tayp/9ydnoP2MYfudyVe/ql7kbadPH8/5qzF3t8PTIyihQa7if/fG&#10;GpjkaW06k46Anv8BAAD//wMAUEsBAi0AFAAGAAgAAAAhANvh9svuAAAAhQEAABMAAAAAAAAAAAAA&#10;AAAAAAAAAFtDb250ZW50X1R5cGVzXS54bWxQSwECLQAUAAYACAAAACEAWvQsW78AAAAVAQAACwAA&#10;AAAAAAAAAAAAAAAfAQAAX3JlbHMvLnJlbHNQSwECLQAUAAYACAAAACEA0Os2jM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14:paraId="334B2EA5" w14:textId="77777777" w:rsidR="002656FC" w:rsidRPr="0042655D" w:rsidRDefault="002656FC" w:rsidP="00483F90">
                                    <w:pPr>
                                      <w:jc w:val="center"/>
                                      <w:rPr>
                                        <w:b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Группа 219" o:spid="_x0000_s1235" style="position:absolute;left:9850;top:4954;width:4953;height:4953" coordorigin="32661,2562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    <v:oval id="Овал 220" o:spid="_x0000_s1236" style="position:absolute;left:32661;top:2562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79HwAAAANwAAAAPAAAAZHJzL2Rvd25yZXYueG1sRE/LisIw&#10;FN0L/kO4gjtN7UJKNYoMCm5EfC3cXZvbB9PclCbWzny9WQguD+e9XPemFh21rrKsYDaNQBBnVldc&#10;KLhedpMEhPPIGmvLpOCPHKxXw8ESU21ffKLu7AsRQtilqKD0vkmldFlJBt3UNsSBy21r0AfYFlK3&#10;+ArhppZxFM2lwYpDQ4kN/ZSU/Z6fRsHjsO+TJHfVPT92/6Sj7Wlzuyo1HvWbBQhPvf+KP+69VhDH&#10;YX44E46AXL0BAAD//wMAUEsBAi0AFAAGAAgAAAAhANvh9svuAAAAhQEAABMAAAAAAAAAAAAAAAAA&#10;AAAAAFtDb250ZW50X1R5cGVzXS54bWxQSwECLQAUAAYACAAAACEAWvQsW78AAAAVAQAACwAAAAAA&#10;AAAAAAAAAAAfAQAAX3JlbHMvLnJlbHNQSwECLQAUAAYACAAAACEAZPO/R8AAAADcAAAADwAAAAAA&#10;AAAAAAAAAAAHAgAAZHJzL2Rvd25yZXYueG1sUEsFBgAAAAADAAMAtwAAAPQCAAAAAA==&#10;" filled="f" strokecolor="black [3213]" strokeweight="1.5pt">
                            <v:textbox inset="0,0,0,0">
                              <w:txbxContent>
                                <w:p w14:paraId="256F4605" w14:textId="77777777" w:rsidR="002656FC" w:rsidRDefault="002656FC" w:rsidP="00483F90"/>
                              </w:txbxContent>
                            </v:textbox>
                          </v:oval>
                          <v:shape id="Поле 3" o:spid="_x0000_s1237" type="#_x0000_t202" style="position:absolute;left:33994;top:3800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WsxgAAANwAAAAPAAAAZHJzL2Rvd25yZXYueG1sRI9La8Mw&#10;EITvhfwHsYHeGtk+hOJECaUP6CF9JG2hvW2trW1qrYy0cdx/HwUKOQ4z8w2zXI+uUwOF2Ho2kM8y&#10;UMSVty3XBt7fHq6uQUVBtth5JgN/FGG9mlwssbT+wFsadlKrBOFYooFGpC+1jlVDDuPM98TJ+/HB&#10;oSQZam0DHhLcdbrIsrl22HJaaLCn24aq393eGeg+Y9h8Z/I13NVP8vqi9x/3+bMxl9PxZgFKaJRz&#10;+L/9aA0URQ6nM+kI6NURAAD//wMAUEsBAi0AFAAGAAgAAAAhANvh9svuAAAAhQEAABMAAAAAAAAA&#10;AAAAAAAAAAAAAFtDb250ZW50X1R5cGVzXS54bWxQSwECLQAUAAYACAAAACEAWvQsW78AAAAVAQAA&#10;CwAAAAAAAAAAAAAAAAAfAQAAX3JlbHMvLnJlbHNQSwECLQAUAAYACAAAACEAj71VrMYAAADcAAAA&#10;DwAAAAAAAAAAAAAAAAAHAgAAZHJzL2Rvd25yZXYueG1sUEsFBgAAAAADAAMAtwAAAPoCAAAAAA==&#10;" filled="f" stroked="f" strokeweight=".5pt">
                            <v:textbox inset="0,0,0,0">
                              <w:txbxContent>
                                <w:p w14:paraId="348E7B1B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v:group>
                        <v:oval id="Овал 222" o:spid="_x0000_s1238" style="position:absolute;left:18144;top:5027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YSrxAAAANwAAAAPAAAAZHJzL2Rvd25yZXYueG1sRI9Li8JA&#10;EITvC/6HoQVv68QcJERHEVHwsoivg7c203lgpidkZmP01zsLCx6LqvqKmi97U4uOWldZVjAZRyCI&#10;M6srLhScT9vvBITzyBpry6TgSQ6Wi8HXHFNtH3yg7ugLESDsUlRQet+kUrqsJINubBvi4OW2NeiD&#10;bAupW3wEuKllHEVTabDisFBiQ+uSsvvx1yi4/ez6JMlddc333Yt0tDmsLmelRsN+NQPhqfef8H97&#10;pxXEcQx/Z8IRkIs3AAAA//8DAFBLAQItABQABgAIAAAAIQDb4fbL7gAAAIUBAAATAAAAAAAAAAAA&#10;AAAAAAAAAABbQ29udGVudF9UeXBlc10ueG1sUEsBAi0AFAAGAAgAAAAhAFr0LFu/AAAAFQEAAAsA&#10;AAAAAAAAAAAAAAAAHwEAAF9yZWxzLy5yZWxzUEsBAi0AFAAGAAgAAAAhAPtthKvEAAAA3AAAAA8A&#10;AAAAAAAAAAAAAAAABwIAAGRycy9kb3ducmV2LnhtbFBLBQYAAAAAAwADALcAAAD4AgAAAAA=&#10;" filled="f" strokecolor="black [3213]" strokeweight="1.5pt">
                          <v:textbox inset="0,0,0,0">
                            <w:txbxContent>
                              <w:p w14:paraId="2C16F46D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v:textbox>
                        </v:oval>
                        <v:shape id="Поле 3" o:spid="_x0000_s1239" type="#_x0000_t202" style="position:absolute;left:19594;top:645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5AxgAAANwAAAAPAAAAZHJzL2Rvd25yZXYueG1sRI9La8Mw&#10;EITvhf4HsYXcGjkOlOBECaEP6KHPNIH0trU2tqm1MtLGcf99VQj0OMzMN8xiNbhW9RRi49nAZJyB&#10;Ii69bbgysP14uJ6BioJssfVMBn4owmp5ebHAwvoTv1O/kUolCMcCDdQiXaF1LGtyGMe+I07ewQeH&#10;kmSotA14SnDX6jzLbrTDhtNCjR3d1lR+b47OQLuP4ekrk8/+rnqWt1d93N1PXowZXQ3rOSihQf7D&#10;5/ajNZDnU/g7k46AXv4CAAD//wMAUEsBAi0AFAAGAAgAAAAhANvh9svuAAAAhQEAABMAAAAAAAAA&#10;AAAAAAAAAAAAAFtDb250ZW50X1R5cGVzXS54bWxQSwECLQAUAAYACAAAACEAWvQsW78AAAAVAQAA&#10;CwAAAAAAAAAAAAAAAAAfAQAAX3JlbHMvLnJlbHNQSwECLQAUAAYACAAAACEAECNuQM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64209546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oval id="Овал 359" o:spid="_x0000_s1240" style="position:absolute;left:26118;top:5016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o6xgAAANwAAAAPAAAAZHJzL2Rvd25yZXYueG1sRI/Na8JA&#10;FMTvQv+H5RW86aYVSxrdBCkKXqT4dejtmX35oNm3IbvG2L++Wyh4HGbmN8wyG0wjeupcbVnByzQC&#10;QZxbXXOp4HTcTGIQziNrbCyTgjs5yNKn0RITbW+8p/7gSxEg7BJUUHnfJlK6vCKDbmpb4uAVtjPo&#10;g+xKqTu8Bbhp5GsUvUmDNYeFClv6qCj/PlyNgstuO8Rx4eqv4rP/IR2t96vzSanx87BagPA0+Ef4&#10;v73VCmbzd/g7E46ATH8BAAD//wMAUEsBAi0AFAAGAAgAAAAhANvh9svuAAAAhQEAABMAAAAAAAAA&#10;AAAAAAAAAAAAAFtDb250ZW50X1R5cGVzXS54bWxQSwECLQAUAAYACAAAACEAWvQsW78AAAAVAQAA&#10;CwAAAAAAAAAAAAAAAAAfAQAAX3JlbHMvLnJlbHNQSwECLQAUAAYACAAAACEA2y5qOsYAAADcAAAA&#10;DwAAAAAAAAAAAAAAAAAHAgAAZHJzL2Rvd25yZXYueG1sUEsFBgAAAAADAAMAtwAAAPoCAAAAAA==&#10;" filled="f" strokecolor="black [3213]" strokeweight="1.5pt">
                          <v:textbox inset="0,0,0,0">
                            <w:txbxContent>
                              <w:p w14:paraId="431F9D90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v:textbox>
                        </v:oval>
                        <v:shape id="Поле 3" o:spid="_x0000_s1241" type="#_x0000_t202" style="position:absolute;left:27451;top:637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ZqwwAAANwAAAAPAAAAZHJzL2Rvd25yZXYueG1sRE9NS8NA&#10;EL0X/A/LCN7aTRSKxG6DWAUPWtuqoLcxOyah2dmwO03Tf+8ehB4f73tRjq5TA4XYejaQzzJQxJW3&#10;LdcGPt6fpregoiBb7DyTgRNFKJcXkwUW1h95S8NOapVCOBZooBHpC61j1ZDDOPM9ceJ+fXAoCYZa&#10;24DHFO46fZ1lc+2w5dTQYE8PDVX73cEZ6L5iePnJ5HtY1a+yedOHz8d8bczV5Xh/B0polLP43/1s&#10;DdzM0/x0Jh0BvfwDAAD//wMAUEsBAi0AFAAGAAgAAAAhANvh9svuAAAAhQEAABMAAAAAAAAAAAAA&#10;AAAAAAAAAFtDb250ZW50X1R5cGVzXS54bWxQSwECLQAUAAYACAAAACEAWvQsW78AAAAVAQAACwAA&#10;AAAAAAAAAAAAAAAfAQAAX3JlbHMvLnJlbHNQSwECLQAUAAYACAAAACEAAHpGasMAAADcAAAADwAA&#10;AAAAAAAAAAAAAAAHAgAAZHJzL2Rvd25yZXYueG1sUEsFBgAAAAADAAMAtwAAAPcCAAAAAA==&#10;" filled="f" stroked="f" strokeweight=".5pt">
                          <v:textbox inset="0,0,0,0">
                            <w:txbxContent>
                              <w:p w14:paraId="3F50B41A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oval id="Овал 363" o:spid="_x0000_s1242" style="position:absolute;left:34508;top:5346;width:4953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pdtxAAAANwAAAAPAAAAZHJzL2Rvd25yZXYueG1sRI9Pi8Iw&#10;FMTvwn6H8Ba8aaqClK5RRHbBiyxqPezt2bz+wealNLF2/fRGEDwOM/MbZrHqTS06al1lWcFkHIEg&#10;zqyuuFCQHn9GMQjnkTXWlknBPzlYLT8GC0y0vfGeuoMvRICwS1BB6X2TSOmykgy6sW2Ig5fb1qAP&#10;si2kbvEW4KaW0yiaS4MVh4USG9qUlF0OV6PgvNv2cZy76i//7e6ko+/9+pQqNfzs118gPPX+HX61&#10;t1rBbD6D55lwBOTyAQAA//8DAFBLAQItABQABgAIAAAAIQDb4fbL7gAAAIUBAAATAAAAAAAAAAAA&#10;AAAAAAAAAABbQ29udGVudF9UeXBlc10ueG1sUEsBAi0AFAAGAAgAAAAhAFr0LFu/AAAAFQEAAAsA&#10;AAAAAAAAAAAAAAAAHwEAAF9yZWxzLy5yZWxzUEsBAi0AFAAGAAgAAAAhAHSql23EAAAA3AAAAA8A&#10;AAAAAAAAAAAAAAAABwIAAGRycy9kb3ducmV2LnhtbFBLBQYAAAAAAwADALcAAAD4AgAAAAA=&#10;" filled="f" strokecolor="black [3213]" strokeweight="1.5pt">
                          <v:textbox inset="0,0,0,0">
                            <w:txbxContent>
                              <w:p w14:paraId="01DA0F71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v:textbox>
                        </v:oval>
                        <v:shape id="Поле 3" o:spid="_x0000_s1243" type="#_x0000_t202" style="position:absolute;left:35948;top:6795;width:2286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UBp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AyvYHfM+kI6MUPAAAA//8DAFBLAQItABQABgAIAAAAIQDb4fbL7gAAAIUBAAATAAAAAAAA&#10;AAAAAAAAAAAAAABbQ29udGVudF9UeXBlc10ueG1sUEsBAi0AFAAGAAgAAAAhAFr0LFu/AAAAFQEA&#10;AAsAAAAAAAAAAAAAAAAAHwEAAF9yZWxzLy5yZWxzUEsBAi0AFAAGAAgAAAAhAH9BQGnHAAAA3AAA&#10;AA8AAAAAAAAAAAAAAAAABwIAAGRycy9kb3ducmV2LnhtbFBLBQYAAAAAAwADALcAAAD7AgAAAAA=&#10;" filled="f" stroked="f" strokeweight=".5pt">
                          <v:textbox inset="0,0,0,0">
                            <w:txbxContent>
                              <w:p w14:paraId="7A261126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line id="Line 449" o:spid="_x0000_s1244" style="position:absolute;flip:y;visibility:visible;mso-wrap-style:square" from="39461,7761" to="42530,7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GaxgAAANwAAAAPAAAAZHJzL2Rvd25yZXYueG1sRI/dagIx&#10;FITvC75DOIJ3Nau2IlujaKHQQin4g7R3h83p7mJysiTpuuvTN4WCl8PMfMMs1501oiUfascKJuMM&#10;BHHhdM2lguPh5X4BIkRkjcYxKegpwHo1uFtirt2Fd9TuYykShEOOCqoYm1zKUFRkMYxdQ5y8b+ct&#10;xiR9KbXHS4JbI6dZNpcWa04LFTb0XFFx3v9YBVvavvvPj/ahJ3/F3piv0+n6ptRo2G2eQETq4i38&#10;337VCmbzR/g7k46AXP0CAAD//wMAUEsBAi0AFAAGAAgAAAAhANvh9svuAAAAhQEAABMAAAAAAAAA&#10;AAAAAAAAAAAAAFtDb250ZW50X1R5cGVzXS54bWxQSwECLQAUAAYACAAAACEAWvQsW78AAAAVAQAA&#10;CwAAAAAAAAAAAAAAAAAfAQAAX3JlbHMvLnJlbHNQSwECLQAUAAYACAAAACEABH3xmsYAAADcAAAA&#10;DwAAAAAAAAAAAAAAAAAHAgAAZHJzL2Rvd25yZXYueG1sUEsFBgAAAAADAAMAtwAAAPoCAAAAAA==&#10;" strokecolor="#262626" strokeweight="1.5pt">
                          <v:stroke startarrowwidth="wide" startarrowlength="long" endarrow="block" endarrowwidth="wide" endarrowlength="long"/>
                        </v:line>
                        <v:line id="Line 449" o:spid="_x0000_s1245" style="position:absolute;flip:y;visibility:visible;mso-wrap-style:square" from="22976,7442" to="26262,7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2/txQAAANwAAAAPAAAAZHJzL2Rvd25yZXYueG1sRI9Ra8Iw&#10;FIXfB/6HcAXfZuqUMjqjTGGwwRCmQ7a3S3PXliU3Jclq6683wsDHwznnO5zlurdGdORD41jBbJqB&#10;IC6dbrhS8Hl4uX8EESKyRuOYFAwUYL0a3S2x0O7EH9TtYyUShEOBCuoY20LKUNZkMUxdS5y8H+ct&#10;xiR9JbXHU4JbIx+yLJcWG04LNba0ran83f9ZBRvavPuvXbcYyJ9xMOb7eDy/KTUZ989PICL18Rb+&#10;b79qBfM8h+uZdATk6gIAAP//AwBQSwECLQAUAAYACAAAACEA2+H2y+4AAACFAQAAEwAAAAAAAAAA&#10;AAAAAAAAAAAAW0NvbnRlbnRfVHlwZXNdLnhtbFBLAQItABQABgAIAAAAIQBa9CxbvwAAABUBAAAL&#10;AAAAAAAAAAAAAAAAAB8BAABfcmVscy8ucmVsc1BLAQItABQABgAIAAAAIQD0r2/txQAAANwAAAAP&#10;AAAAAAAAAAAAAAAAAAcCAABkcnMvZG93bnJldi54bWxQSwUGAAAAAAMAAwC3AAAA+QIAAAAA&#10;" strokecolor="#262626" strokeweight="1.5pt">
                          <v:stroke startarrowwidth="wide" startarrowlength="long" endarrow="block" endarrowwidth="wide" endarrowlength="long"/>
                        </v:line>
                        <v:group id="Группа 367" o:spid="_x0000_s1246" style="position:absolute;left:50160;top:5676;width:4953;height:4953" coordorigin="1800,1800" coordsize="4953,4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lp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8kUnmfCEZCLBwAAAP//AwBQSwECLQAUAAYACAAAACEA2+H2y+4AAACFAQAAEwAAAAAAAAAA&#10;AAAAAAAAAAAAW0NvbnRlbnRfVHlwZXNdLnhtbFBLAQItABQABgAIAAAAIQBa9CxbvwAAABUBAAAL&#10;AAAAAAAAAAAAAAAAAB8BAABfcmVscy8ucmVsc1BLAQItABQABgAIAAAAIQC0NolpxQAAANwAAAAP&#10;AAAAAAAAAAAAAAAAAAcCAABkcnMvZG93bnJldi54bWxQSwUGAAAAAAMAAwC3AAAA+QIAAAAA&#10;">
                          <v:oval id="Овал 368" o:spid="_x0000_s1247" style="position:absolute;left:1800;top:1800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gUcwAAAANwAAAAPAAAAZHJzL2Rvd25yZXYueG1sRE/LisIw&#10;FN0L/kO4gjtNR0FKNYoMCm5EfC3c3WluH0xzU5pYq19vFoLLw3kvVp2pREuNKy0r+BlHIIhTq0vO&#10;FVzO21EMwnlkjZVlUvAkB6tlv7fARNsHH6k9+VyEEHYJKii8rxMpXVqQQTe2NXHgMtsY9AE2udQN&#10;PkK4qeQkimbSYMmhocCafgtK/093o+Bvv+viOHPlLTu0L9LR5ri+XpQaDrr1HISnzn/FH/dOK5jO&#10;wtpwJhwBuXwDAAD//wMAUEsBAi0AFAAGAAgAAAAhANvh9svuAAAAhQEAABMAAAAAAAAAAAAAAAAA&#10;AAAAAFtDb250ZW50X1R5cGVzXS54bWxQSwECLQAUAAYACAAAACEAWvQsW78AAAAVAQAACwAAAAAA&#10;AAAAAAAAAAAfAQAAX3JlbHMvLnJlbHNQSwECLQAUAAYACAAAACEAeg4FHMAAAADcAAAADwAAAAAA&#10;AAAAAAAAAAAHAgAAZHJzL2Rvd25yZXYueG1sUEsFBgAAAAADAAMAtwAAAPQCAAAAAA==&#10;" filled="f" strokecolor="black [3213]" strokeweight="1.5pt">
                            <v:textbox inset="0,0,0,0">
                              <w:txbxContent>
                                <w:p w14:paraId="68D3C020" w14:textId="77777777" w:rsidR="002656FC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</w:pPr>
                                  <w:r>
                                    <w:t> </w:t>
                                  </w:r>
                                </w:p>
                              </w:txbxContent>
                            </v:textbox>
                          </v:oval>
                          <v:shape id="Поле 3" o:spid="_x0000_s1248" type="#_x0000_t202" style="position:absolute;left:3133;top:294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O/3xwAAANwAAAAPAAAAZHJzL2Rvd25yZXYueG1sRI9BS8NA&#10;FITvhf6H5RW8tZsqFBu7LaUqeFBb2wp6e2afSTD7Nuy+pvHfu4LgcZiZb5jFqneN6ijE2rOB6SQD&#10;RVx4W3Np4Hi4H1+DioJssfFMBr4pwmo5HCwwt/7ML9TtpVQJwjFHA5VIm2sdi4ocxolviZP36YND&#10;STKU2gY8J7hr9GWWzbTDmtNChS1tKiq+9idnoHmL4fEjk/futnyS3VafXu+mz8ZcjPr1DSihXv7D&#10;f+0Ha+BqNoffM+kI6OUPAAAA//8DAFBLAQItABQABgAIAAAAIQDb4fbL7gAAAIUBAAATAAAAAAAA&#10;AAAAAAAAAAAAAABbQ29udGVudF9UeXBlc10ueG1sUEsBAi0AFAAGAAgAAAAhAFr0LFu/AAAAFQEA&#10;AAsAAAAAAAAAAAAAAAAAHwEAAF9yZWxzLy5yZWxzUEsBAi0AFAAGAAgAAAAhAJFA7/fHAAAA3AAA&#10;AA8AAAAAAAAAAAAAAAAABwIAAGRycy9kb3ducmV2LnhtbFBLBQYAAAAAAwADALcAAAD7AgAAAAA=&#10;" filled="f" stroked="f" strokeweight=".5pt">
                            <v:textbox inset="0,0,0,0">
                              <w:txbxContent>
                                <w:p w14:paraId="73016CA6" w14:textId="77777777" w:rsidR="002656FC" w:rsidRPr="009D35B2" w:rsidRDefault="002656FC" w:rsidP="00483F90">
                                  <w:pPr>
                                    <w:pStyle w:val="a6"/>
                                    <w:spacing w:before="0" w:beforeAutospacing="0" w:after="0" w:afterAutospacing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9D35B2">
                                    <w:rPr>
                                      <w:b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Line 449" o:spid="_x0000_s1249" style="position:absolute;visibility:visible;mso-wrap-style:square" from="31172,7502" to="34662,7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IQBwwAAANwAAAAPAAAAZHJzL2Rvd25yZXYueG1sRE9NawIx&#10;EL0X+h/CFLzVpFWs3RqlCMIKgmh7aG/jZtxsu5msm6jrvzcHwePjfU9mnavFidpQedbw0lcgiAtv&#10;Ki41fH8tnscgQkQ2WHsmDRcKMJs+PkwwM/7MGzptYylSCIcMNdgYm0zKUFhyGPq+IU7c3rcOY4Jt&#10;KU2L5xTuavmq1Eg6rDg1WGxobqn43x6dhnG+Ww7f97ZTuz9nV78qP6yLH617T93nB4hIXbyLb+7c&#10;aBi8pfnpTDoCcnoFAAD//wMAUEsBAi0AFAAGAAgAAAAhANvh9svuAAAAhQEAABMAAAAAAAAAAAAA&#10;AAAAAAAAAFtDb250ZW50X1R5cGVzXS54bWxQSwECLQAUAAYACAAAACEAWvQsW78AAAAVAQAACwAA&#10;AAAAAAAAAAAAAAAfAQAAX3JlbHMvLnJlbHNQSwECLQAUAAYACAAAACEAtuiEAcMAAADcAAAADwAA&#10;AAAAAAAAAAAAAAAHAgAAZHJzL2Rvd25yZXYueG1sUEsFBgAAAAADAAMAtwAAAPcCAAAAAA==&#10;" strokecolor="#262626" strokeweight="1.5pt">
                          <v:stroke startarrowwidth="wide" startarrowlength="long" endarrow="block" endarrowwidth="wide" endarrowlength="long"/>
                        </v:line>
                        <v:line id="Line 449" o:spid="_x0000_s1250" style="position:absolute;visibility:visible;mso-wrap-style:square" from="14780,7313" to="18394,7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GaxgAAANwAAAAPAAAAZHJzL2Rvd25yZXYueG1sRI9BawIx&#10;FITvgv8hPMGbJtbS6tYoUihsoVBqPejtuXlutm5etptU139vCoUeh5n5hlmsOleLM7Wh8qxhMlYg&#10;iAtvKi41bD9fRjMQISIbrD2ThisFWC37vQVmxl/4g86bWIoE4ZChBhtjk0kZCksOw9g3xMk7+tZh&#10;TLItpWnxkuCulndKPUiHFacFiw09WypOmx+nYZYfXu/nR9upw5ezb3uVf78XO62Hg279BCJSF//D&#10;f+3caJg+TuD3TDoCcnkDAAD//wMAUEsBAi0AFAAGAAgAAAAhANvh9svuAAAAhQEAABMAAAAAAAAA&#10;AAAAAAAAAAAAAFtDb250ZW50X1R5cGVzXS54bWxQSwECLQAUAAYACAAAACEAWvQsW78AAAAVAQAA&#10;CwAAAAAAAAAAAAAAAAAfAQAAX3JlbHMvLnJlbHNQSwECLQAUAAYACAAAACEA2aQhmsYAAADcAAAA&#10;DwAAAAAAAAAAAAAAAAAHAgAAZHJzL2Rvd25yZXYueG1sUEsFBgAAAAADAAMAtwAAAPoCAAAAAA==&#10;" strokecolor="#262626" strokeweight="1.5pt">
                          <v:stroke startarrowwidth="wide" startarrowlength="long" endarrow="block" endarrowwidth="wide" endarrowlength="long"/>
                        </v:line>
                        <v:oval id="Овал 372" o:spid="_x0000_s1251" style="position:absolute;left:42449;top:5474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6QrxAAAANwAAAAPAAAAZHJzL2Rvd25yZXYueG1sRI9Pi8Iw&#10;FMTvwn6H8ARvmuqCW6pRZFHwIqLrHrw9m9c/2LyUJlurn94ICx6HmfkNM192phItNa60rGA8ikAQ&#10;p1aXnCs4/WyGMQjnkTVWlknBnRwsFx+9OSba3vhA7dHnIkDYJaig8L5OpHRpQQbdyNbEwctsY9AH&#10;2eRSN3gLcFPJSRRNpcGSw0KBNX0XlF6Pf0bBZbft4jhz5Tnbtw/S0fqw+j0pNeh3qxkIT51/h//b&#10;W63g82sCrzPhCMjFEwAA//8DAFBLAQItABQABgAIAAAAIQDb4fbL7gAAAIUBAAATAAAAAAAAAAAA&#10;AAAAAAAAAABbQ29udGVudF9UeXBlc10ueG1sUEsBAi0AFAAGAAgAAAAhAFr0LFu/AAAAFQEAAAsA&#10;AAAAAAAAAAAAAAAAHwEAAF9yZWxzLy5yZWxzUEsBAi0AFAAGAAgAAAAhAJ4/pCvEAAAA3AAAAA8A&#10;AAAAAAAAAAAAAAAABwIAAGRycy9kb3ducmV2LnhtbFBLBQYAAAAAAwADALcAAAD4AgAAAAA=&#10;" filled="f" strokecolor="black [3213]" strokeweight="1.5pt">
                          <v:textbox inset="0,0,0,0">
                            <w:txbxContent>
                              <w:p w14:paraId="01EE7092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v:textbox>
                        </v:oval>
                        <v:shape id="Поле 3" o:spid="_x0000_s1252" type="#_x0000_t202" style="position:absolute;left:43889;top:6606;width:2286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U7AxwAAANwAAAAPAAAAZHJzL2Rvd25yZXYueG1sRI9BS8NA&#10;FITvhf6H5Qm9tZta0BK7LVIteFBb2wp6e2afSTD7Nuy+pvHfu4LgcZiZb5jFqneN6ijE2rOB6SQD&#10;RVx4W3Np4HjYjOegoiBbbDyTgW+KsFoOBwvMrT/zC3V7KVWCcMzRQCXS5lrHoiKHceJb4uR9+uBQ&#10;kgyltgHPCe4afZllV9phzWmhwpbWFRVf+5Mz0LzF8PiRyXt3Vz7JbqtPr/fTZ2NGF/3tDSihXv7D&#10;f+0Ha2B2PYPfM+kI6OUPAAAA//8DAFBLAQItABQABgAIAAAAIQDb4fbL7gAAAIUBAAATAAAAAAAA&#10;AAAAAAAAAAAAAABbQ29udGVudF9UeXBlc10ueG1sUEsBAi0AFAAGAAgAAAAhAFr0LFu/AAAAFQEA&#10;AAsAAAAAAAAAAAAAAAAAHwEAAF9yZWxzLy5yZWxzUEsBAi0AFAAGAAgAAAAhAHVxTsDHAAAA3AAA&#10;AA8AAAAAAAAAAAAAAAAABwIAAGRycy9kb3ducmV2LnhtbFBLBQYAAAAAAwADALcAAAD7AgAAAAA=&#10;" filled="f" stroked="f" strokeweight=".5pt">
                          <v:textbox inset="0,0,0,0">
                            <w:txbxContent>
                              <w:p w14:paraId="33860509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line id="Line 449" o:spid="_x0000_s1253" style="position:absolute;flip:y;visibility:visible;mso-wrap-style:square" from="47478,8080" to="50185,8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LcxgAAANwAAAAPAAAAZHJzL2Rvd25yZXYueG1sRI/dagIx&#10;FITvC32HcITe1axV2rI1Si0IClLwB2nvDpvj7mJysiTpuuvTm0Khl8PMfMNM5501oiUfascKRsMM&#10;BHHhdM2lgsN++fgKIkRkjcYxKegpwHx2fzfFXLsLb6ndxVIkCIccFVQxNrmUoajIYhi6hjh5J+ct&#10;xiR9KbXHS4JbI5+y7FlarDktVNjQR0XFefdjFSxosfFfn+2kJ3/F3pjv4/G6Vuph0L2/gYjUxf/w&#10;X3ulFYxfJvB7Jh0BObsBAAD//wMAUEsBAi0AFAAGAAgAAAAhANvh9svuAAAAhQEAABMAAAAAAAAA&#10;AAAAAAAAAAAAAFtDb250ZW50X1R5cGVzXS54bWxQSwECLQAUAAYACAAAACEAWvQsW78AAAAVAQAA&#10;CwAAAAAAAAAAAAAAAAAfAQAAX3JlbHMvLnJlbHNQSwECLQAUAAYACAAAACEA7ujC3MYAAADcAAAA&#10;DwAAAAAAAAAAAAAAAAAHAgAAZHJzL2Rvd25yZXYueG1sUEsFBgAAAAADAAMAtwAAAPoCAAAAAA==&#10;" strokecolor="#262626" strokeweight="1.5pt">
                          <v:stroke startarrowwidth="wide" startarrowlength="long" endarrow="block" endarrowwidth="wide" endarrowlength="long"/>
                        </v:line>
                        <v:line id="Line 449" o:spid="_x0000_s1254" style="position:absolute;flip:y;visibility:visible;mso-wrap-style:square" from="55014,8175" to="57719,8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vkwxgAAANwAAAAPAAAAZHJzL2Rvd25yZXYueG1sRI/dagIx&#10;FITvC32HcITe1ay12LI1Si0ICkXwB2nvDpvj7mJysiTpuuvTNwWhl8PMfMNM5501oiUfascKRsMM&#10;BHHhdM2lgsN++fgKIkRkjcYxKegpwHx2fzfFXLsLb6ndxVIkCIccFVQxNrmUoajIYhi6hjh5J+ct&#10;xiR9KbXHS4JbI5+ybCIt1pwWKmzoo6LivPuxCha0+PRfm/a5J3/F3pjv4/G6Vuph0L2/gYjUxf/w&#10;rb3SCsYvE/g7k46AnP0CAAD//wMAUEsBAi0AFAAGAAgAAAAhANvh9svuAAAAhQEAABMAAAAAAAAA&#10;AAAAAAAAAAAAAFtDb250ZW50X1R5cGVzXS54bWxQSwECLQAUAAYACAAAACEAWvQsW78AAAAVAQAA&#10;CwAAAAAAAAAAAAAAAAAfAQAAX3JlbHMvLnJlbHNQSwECLQAUAAYACAAAACEAcXb5MMYAAADcAAAA&#10;DwAAAAAAAAAAAAAAAAAHAgAAZHJzL2Rvd25yZXYueG1sUEsFBgAAAAADAAMAtwAAAPoCAAAAAA==&#10;" strokecolor="#262626" strokeweight="1.5pt">
                          <v:stroke startarrowwidth="wide" startarrowlength="long" endarrow="block" endarrowwidth="wide" endarrowlength="long"/>
                        </v:line>
                      </v:group>
                      <v:group id="Группа 377" o:spid="_x0000_s1255" style="position:absolute;left:56403;top:5521;width:4946;height:4947" coordsize="4953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    <v:oval id="Овал 378" o:spid="_x0000_s1256" style="position:absolute;width:495300;height:49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5PBwwAAANwAAAAPAAAAZHJzL2Rvd25yZXYueG1sRE/JasMw&#10;EL0X8g9iArk1clNIjRvZmJCALyFk6aG3qTVeqDUyluq4/froEOjx8fZNNplOjDS41rKCl2UEgri0&#10;uuVawfWyf45BOI+ssbNMCn7JQZbOnjaYaHvjE41nX4sQwi5BBY33fSKlKxsy6Ja2Jw5cZQeDPsCh&#10;lnrAWwg3nVxF0VoabDk0NNjTtqHy+/xjFHwdiimOK9d+Vsfxj3S0O+UfV6UW8yl/B+Fp8v/ih7vQ&#10;Cl7fwtpwJhwBmd4BAAD//wMAUEsBAi0AFAAGAAgAAAAhANvh9svuAAAAhQEAABMAAAAAAAAAAAAA&#10;AAAAAAAAAFtDb250ZW50X1R5cGVzXS54bWxQSwECLQAUAAYACAAAACEAWvQsW78AAAAVAQAACwAA&#10;AAAAAAAAAAAAAAAfAQAAX3JlbHMvLnJlbHNQSwECLQAUAAYACAAAACEA/9eTwcMAAADcAAAADwAA&#10;AAAAAAAAAAAAAAAHAgAAZHJzL2Rvd25yZXYueG1sUEsFBgAAAAADAAMAtwAAAPcCAAAAAA==&#10;" filled="f" strokecolor="black [3213]" strokeweight="1.5pt">
                          <v:textbox inset="0,0,0,0">
                            <w:txbxContent>
                              <w:p w14:paraId="2BE475C7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v:textbox>
                        </v:oval>
                        <v:shape id="Поле 3" o:spid="_x0000_s1257" type="#_x0000_t202" style="position:absolute;left:133351;top:114301;width:228600;height:238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XkqxgAAANwAAAAPAAAAZHJzL2Rvd25yZXYueG1sRI9fS8NA&#10;EMTfC36HY4W+2UsV1MZei6gFH7T2L+jbmluTYG4v3G3T+O09QejjMDO/Yabz3jWqoxBrzwbGowwU&#10;ceFtzaWB3XZxcQsqCrLFxjMZ+KEI89nZYIq59UdeU7eRUiUIxxwNVCJtrnUsKnIYR74lTt6XDw4l&#10;yVBqG/CY4K7Rl1l2rR3WnBYqbOmhouJ7c3AGmvcYXj4z+egey1dZvenD/mm8NGZ43t/fgRLq5RT+&#10;bz9bA1c3E/g7k46Anv0CAAD//wMAUEsBAi0AFAAGAAgAAAAhANvh9svuAAAAhQEAABMAAAAAAAAA&#10;AAAAAAAAAAAAAFtDb250ZW50X1R5cGVzXS54bWxQSwECLQAUAAYACAAAACEAWvQsW78AAAAVAQAA&#10;CwAAAAAAAAAAAAAAAAAfAQAAX3JlbHMvLnJlbHNQSwECLQAUAAYACAAAACEAFJl5Ks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36A83364" w14:textId="77777777" w:rsidR="002656FC" w:rsidRDefault="002656FC" w:rsidP="00483F90">
                                <w:pPr>
                                  <w:pStyle w:val="a6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Полилиния 244" o:spid="_x0000_s1258" style="position:absolute;left:11376;top:3189;width:39979;height:4891;visibility:visible;mso-wrap-style:square;v-text-anchor:middle" coordsize="3997842,489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WogxAAAANwAAAAPAAAAZHJzL2Rvd25yZXYueG1sRI9Ba8JA&#10;FITvBf/D8oTe6kYRkdRVRJBKPRkNvb5mX5Ng9m26uybpv+8KgsdhZr5hVpvBNKIj52vLCqaTBARx&#10;YXXNpYLLef+2BOEDssbGMin4Iw+b9ehlham2PZ+oy0IpIoR9igqqENpUSl9UZNBPbEscvR/rDIYo&#10;XSm1wz7CTSNnSbKQBmuOCxW2tKuouGY3o+B4dV+nWt4+P367/PA9HLO+zzOlXsfD9h1EoCE8w4/2&#10;QSuYzedwPxOPgFz/AwAA//8DAFBLAQItABQABgAIAAAAIQDb4fbL7gAAAIUBAAATAAAAAAAAAAAA&#10;AAAAAAAAAABbQ29udGVudF9UeXBlc10ueG1sUEsBAi0AFAAGAAgAAAAhAFr0LFu/AAAAFQEAAAsA&#10;AAAAAAAAAAAAAAAAHwEAAF9yZWxzLy5yZWxzUEsBAi0AFAAGAAgAAAAhABQNaiDEAAAA3AAAAA8A&#10;AAAAAAAAAAAAAAAABwIAAGRycy9kb3ducmV2LnhtbFBLBQYAAAAAAwADALcAAAD4AgAAAAA=&#10;" path="m3997842,489097r,-478465l,,10632,404037e" filled="f" strokecolor="black [3213]" strokeweight="1.5pt">
                    <v:stroke endarrow="open"/>
                    <v:path arrowok="t" o:connecttype="custom" o:connectlocs="3997842,489097;3997842,10632;0,0;10632,404037" o:connectangles="0,0,0,0"/>
                  </v:shape>
                </v:group>
                <w10:anchorlock/>
              </v:group>
            </w:pict>
          </mc:Fallback>
        </mc:AlternateContent>
      </w:r>
    </w:p>
    <w:p w14:paraId="7BA78A23" w14:textId="77777777" w:rsidR="00483F90" w:rsidRPr="00117AE9" w:rsidRDefault="00483F90" w:rsidP="00483F90">
      <w:pPr>
        <w:pStyle w:val="14"/>
        <w:shd w:val="clear" w:color="auto" w:fill="auto"/>
        <w:spacing w:line="276" w:lineRule="auto"/>
        <w:ind w:firstLine="0"/>
        <w:jc w:val="center"/>
        <w:rPr>
          <w:sz w:val="30"/>
          <w:szCs w:val="30"/>
        </w:rPr>
      </w:pPr>
      <w:r w:rsidRPr="00117AE9">
        <w:rPr>
          <w:sz w:val="30"/>
          <w:szCs w:val="30"/>
        </w:rPr>
        <w:t>Рисунок</w:t>
      </w:r>
      <w:r w:rsidR="00566A61">
        <w:rPr>
          <w:sz w:val="30"/>
          <w:szCs w:val="30"/>
        </w:rPr>
        <w:t xml:space="preserve"> </w:t>
      </w:r>
      <w:r w:rsidR="004A62A5">
        <w:rPr>
          <w:sz w:val="30"/>
          <w:szCs w:val="30"/>
        </w:rPr>
        <w:t>2</w:t>
      </w:r>
      <w:r w:rsidRPr="00117AE9">
        <w:rPr>
          <w:sz w:val="30"/>
          <w:szCs w:val="30"/>
        </w:rPr>
        <w:t>.9</w:t>
      </w:r>
      <w:r w:rsidR="00566A61">
        <w:rPr>
          <w:sz w:val="30"/>
          <w:szCs w:val="30"/>
        </w:rPr>
        <w:t xml:space="preserve"> </w:t>
      </w:r>
      <w:r w:rsidRPr="00117AE9">
        <w:rPr>
          <w:sz w:val="30"/>
          <w:szCs w:val="30"/>
        </w:rPr>
        <w:t>–</w:t>
      </w:r>
      <w:r w:rsidR="00566A61">
        <w:rPr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Управляющий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граф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для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схемы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с</w:t>
      </w:r>
      <w:r w:rsidR="00566A61">
        <w:rPr>
          <w:b/>
          <w:sz w:val="30"/>
          <w:szCs w:val="30"/>
        </w:rPr>
        <w:t xml:space="preserve"> </w:t>
      </w:r>
      <w:r w:rsidRPr="000528B3">
        <w:rPr>
          <w:b/>
          <w:sz w:val="30"/>
          <w:szCs w:val="30"/>
        </w:rPr>
        <w:t>постусловием</w:t>
      </w:r>
    </w:p>
    <w:p w14:paraId="656B52D4" w14:textId="77777777" w:rsidR="00483F90" w:rsidRPr="0087524A" w:rsidRDefault="00483F90" w:rsidP="004B3D77">
      <w:pPr>
        <w:widowControl w:val="0"/>
        <w:spacing w:line="312" w:lineRule="auto"/>
        <w:ind w:firstLine="567"/>
        <w:jc w:val="both"/>
        <w:rPr>
          <w:rFonts w:ascii="Times New Roman CYR" w:hAnsi="Times New Roman CYR"/>
          <w:b/>
          <w:color w:val="FF0000"/>
          <w:sz w:val="28"/>
          <w:szCs w:val="28"/>
        </w:rPr>
      </w:pPr>
    </w:p>
    <w:p w14:paraId="6155816E" w14:textId="77777777" w:rsidR="00B131E4" w:rsidRPr="00F41999" w:rsidRDefault="00B131E4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285340D0" w14:textId="77777777" w:rsidR="004B3D77" w:rsidRPr="00F41999" w:rsidRDefault="00F41999" w:rsidP="004B3D77">
      <w:pPr>
        <w:widowControl w:val="0"/>
        <w:spacing w:line="312" w:lineRule="auto"/>
        <w:ind w:firstLine="567"/>
        <w:jc w:val="both"/>
        <w:rPr>
          <w:b/>
          <w:color w:val="C00000"/>
          <w:sz w:val="32"/>
          <w:szCs w:val="28"/>
        </w:rPr>
      </w:pPr>
      <w:r w:rsidRPr="00F41999">
        <w:rPr>
          <w:b/>
          <w:color w:val="C00000"/>
          <w:sz w:val="32"/>
          <w:szCs w:val="28"/>
        </w:rPr>
        <w:t>2</w:t>
      </w:r>
      <w:r w:rsidR="00897362" w:rsidRPr="00F41999">
        <w:rPr>
          <w:b/>
          <w:color w:val="C00000"/>
          <w:sz w:val="32"/>
          <w:szCs w:val="28"/>
        </w:rPr>
        <w:t>.3.2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УСЛОВИЯ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ПОСТРОЕНИЯ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ГРАФ</w:t>
      </w:r>
      <w:r w:rsidRPr="00F41999">
        <w:rPr>
          <w:b/>
          <w:color w:val="C00000"/>
          <w:sz w:val="32"/>
          <w:szCs w:val="28"/>
        </w:rPr>
        <w:t>А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ПОТОКА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УПРАВЛЕНИЯ</w:t>
      </w:r>
      <w:r w:rsidR="00566A61">
        <w:rPr>
          <w:b/>
          <w:color w:val="C00000"/>
          <w:sz w:val="32"/>
          <w:szCs w:val="28"/>
        </w:rPr>
        <w:t xml:space="preserve"> </w:t>
      </w:r>
    </w:p>
    <w:p w14:paraId="1CEA3BF7" w14:textId="77777777" w:rsidR="004B3D77" w:rsidRPr="00F41999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программы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строится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ориентированный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граф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sz w:val="28"/>
          <w:szCs w:val="28"/>
        </w:rPr>
        <w:t>(граф,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рёбрам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которого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присвоено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направление)</w:t>
      </w:r>
      <w:r w:rsidRPr="00F41999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содержащий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лишь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один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вход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один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выход</w:t>
      </w:r>
      <w:r w:rsidRPr="00F41999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</w:p>
    <w:p w14:paraId="610B2262" w14:textId="77777777" w:rsidR="004B3D77" w:rsidRPr="00F41999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при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этом</w:t>
      </w:r>
      <w:r w:rsidR="00566A61">
        <w:rPr>
          <w:sz w:val="28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вершины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графа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соотносят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теми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участками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кода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программы,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которых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имеются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лишь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последовательные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вычисления</w:t>
      </w:r>
      <w:r w:rsidRPr="00F41999">
        <w:rPr>
          <w:color w:val="C00000"/>
          <w:sz w:val="28"/>
          <w:szCs w:val="28"/>
        </w:rPr>
        <w:t>,</w:t>
      </w:r>
      <w:r w:rsidR="00566A61">
        <w:rPr>
          <w:color w:val="FF0000"/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и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отсутствуют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операторы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ветвления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цикла</w:t>
      </w:r>
      <w:r w:rsidRPr="00F41999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</w:p>
    <w:p w14:paraId="0332F787" w14:textId="77777777" w:rsidR="004B3D77" w:rsidRPr="00F41999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b/>
          <w:sz w:val="32"/>
          <w:szCs w:val="28"/>
        </w:rPr>
        <w:t>а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дуги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соотносят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с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переходами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от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блока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к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блоку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и</w:t>
      </w:r>
      <w:r w:rsidR="00566A61">
        <w:rPr>
          <w:b/>
          <w:color w:val="C00000"/>
          <w:sz w:val="32"/>
          <w:szCs w:val="28"/>
        </w:rPr>
        <w:t xml:space="preserve"> </w:t>
      </w:r>
      <w:r w:rsidR="0024174A" w:rsidRPr="00F41999">
        <w:rPr>
          <w:b/>
          <w:color w:val="C00000"/>
          <w:sz w:val="32"/>
          <w:szCs w:val="28"/>
        </w:rPr>
        <w:t>с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ветвями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выполнения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color w:val="C00000"/>
          <w:sz w:val="32"/>
          <w:szCs w:val="28"/>
        </w:rPr>
        <w:t>программы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554E9510" w14:textId="77777777" w:rsidR="0024174A" w:rsidRDefault="0024174A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</w:p>
    <w:p w14:paraId="42B9684C" w14:textId="77777777" w:rsidR="004B3D77" w:rsidRDefault="004B3D77" w:rsidP="004B3D77">
      <w:pPr>
        <w:pStyle w:val="Normal1"/>
        <w:spacing w:line="312" w:lineRule="auto"/>
        <w:ind w:firstLine="567"/>
        <w:jc w:val="both"/>
        <w:rPr>
          <w:sz w:val="28"/>
          <w:szCs w:val="28"/>
        </w:rPr>
      </w:pPr>
      <w:r w:rsidRPr="002D103F">
        <w:rPr>
          <w:b/>
          <w:color w:val="FF0000"/>
          <w:sz w:val="36"/>
          <w:szCs w:val="28"/>
          <w:highlight w:val="yellow"/>
        </w:rPr>
        <w:t>Условие</w:t>
      </w:r>
      <w:r w:rsidR="00566A61">
        <w:rPr>
          <w:b/>
          <w:sz w:val="32"/>
          <w:szCs w:val="28"/>
        </w:rPr>
        <w:t xml:space="preserve"> </w:t>
      </w:r>
      <w:r w:rsidRPr="0024174A">
        <w:rPr>
          <w:b/>
          <w:sz w:val="28"/>
          <w:szCs w:val="28"/>
        </w:rPr>
        <w:t>при</w:t>
      </w:r>
      <w:r w:rsidR="00566A61">
        <w:rPr>
          <w:b/>
          <w:sz w:val="28"/>
          <w:szCs w:val="28"/>
        </w:rPr>
        <w:t xml:space="preserve"> </w:t>
      </w:r>
      <w:r w:rsidRPr="0024174A">
        <w:rPr>
          <w:b/>
          <w:sz w:val="28"/>
          <w:szCs w:val="28"/>
        </w:rPr>
        <w:t>построении</w:t>
      </w:r>
      <w:r w:rsidR="00566A61">
        <w:rPr>
          <w:b/>
          <w:sz w:val="28"/>
          <w:szCs w:val="28"/>
        </w:rPr>
        <w:t xml:space="preserve"> </w:t>
      </w:r>
      <w:r w:rsidRPr="0024174A">
        <w:rPr>
          <w:b/>
          <w:sz w:val="28"/>
          <w:szCs w:val="28"/>
        </w:rPr>
        <w:t>данного</w:t>
      </w:r>
      <w:r w:rsidR="00566A61">
        <w:rPr>
          <w:b/>
          <w:sz w:val="28"/>
          <w:szCs w:val="28"/>
        </w:rPr>
        <w:t xml:space="preserve"> </w:t>
      </w:r>
      <w:r w:rsidRPr="0024174A">
        <w:rPr>
          <w:b/>
          <w:sz w:val="28"/>
          <w:szCs w:val="28"/>
        </w:rPr>
        <w:t>графа:</w:t>
      </w:r>
      <w:r w:rsidR="00566A61">
        <w:rPr>
          <w:sz w:val="28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каждая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вершина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достижима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из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начальной</w:t>
      </w:r>
      <w:r w:rsidRPr="00897362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</w:t>
      </w:r>
      <w:r w:rsidRPr="00897362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конечная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вершина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достижима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из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любой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другой</w:t>
      </w:r>
      <w:r w:rsidR="00566A61">
        <w:rPr>
          <w:b/>
          <w:color w:val="FF0000"/>
          <w:sz w:val="32"/>
          <w:szCs w:val="28"/>
        </w:rPr>
        <w:t xml:space="preserve"> </w:t>
      </w:r>
      <w:r w:rsidRPr="00897362">
        <w:rPr>
          <w:b/>
          <w:color w:val="FF0000"/>
          <w:sz w:val="32"/>
          <w:szCs w:val="28"/>
        </w:rPr>
        <w:t>вершины</w:t>
      </w:r>
      <w:r w:rsidRPr="00897362">
        <w:rPr>
          <w:sz w:val="32"/>
          <w:szCs w:val="28"/>
        </w:rPr>
        <w:t>.</w:t>
      </w:r>
    </w:p>
    <w:p w14:paraId="5DE30226" w14:textId="77777777" w:rsidR="004B3D77" w:rsidRDefault="004B3D77" w:rsidP="004B3D77">
      <w:pPr>
        <w:widowControl w:val="0"/>
        <w:spacing w:line="312" w:lineRule="auto"/>
        <w:ind w:firstLine="567"/>
        <w:jc w:val="both"/>
        <w:rPr>
          <w:rFonts w:eastAsia="Arial"/>
          <w:b/>
          <w:bCs/>
          <w:color w:val="C00000"/>
          <w:sz w:val="32"/>
          <w:szCs w:val="28"/>
          <w:highlight w:val="yellow"/>
          <w:u w:val="single"/>
        </w:rPr>
      </w:pPr>
    </w:p>
    <w:p w14:paraId="68D66423" w14:textId="77777777" w:rsidR="004B3D77" w:rsidRPr="003E7F55" w:rsidRDefault="0024174A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2D103F">
        <w:rPr>
          <w:b/>
          <w:sz w:val="32"/>
          <w:szCs w:val="28"/>
          <w:highlight w:val="yellow"/>
        </w:rPr>
        <w:t>Г</w:t>
      </w:r>
      <w:r w:rsidR="004B3D77" w:rsidRPr="002D103F">
        <w:rPr>
          <w:b/>
          <w:spacing w:val="2"/>
          <w:sz w:val="32"/>
          <w:szCs w:val="28"/>
          <w:highlight w:val="yellow"/>
        </w:rPr>
        <w:t>р</w:t>
      </w:r>
      <w:r w:rsidR="004B3D77" w:rsidRPr="002D103F">
        <w:rPr>
          <w:b/>
          <w:sz w:val="32"/>
          <w:szCs w:val="28"/>
          <w:highlight w:val="yellow"/>
        </w:rPr>
        <w:t>аф</w:t>
      </w:r>
      <w:r w:rsidR="00566A61">
        <w:rPr>
          <w:b/>
          <w:sz w:val="32"/>
          <w:szCs w:val="28"/>
          <w:highlight w:val="yellow"/>
        </w:rPr>
        <w:t xml:space="preserve"> </w:t>
      </w:r>
      <w:r w:rsidR="004B3D77" w:rsidRPr="002D103F">
        <w:rPr>
          <w:b/>
          <w:sz w:val="32"/>
          <w:szCs w:val="28"/>
          <w:highlight w:val="yellow"/>
        </w:rPr>
        <w:t>потока</w:t>
      </w:r>
      <w:r w:rsidR="00566A61">
        <w:rPr>
          <w:b/>
          <w:spacing w:val="9"/>
          <w:sz w:val="32"/>
          <w:szCs w:val="28"/>
          <w:highlight w:val="yellow"/>
        </w:rPr>
        <w:t xml:space="preserve"> </w:t>
      </w:r>
      <w:r w:rsidR="004B3D77" w:rsidRPr="002D103F">
        <w:rPr>
          <w:b/>
          <w:spacing w:val="2"/>
          <w:sz w:val="32"/>
          <w:szCs w:val="28"/>
          <w:highlight w:val="yellow"/>
        </w:rPr>
        <w:t>у</w:t>
      </w:r>
      <w:r w:rsidR="004B3D77" w:rsidRPr="002D103F">
        <w:rPr>
          <w:b/>
          <w:sz w:val="32"/>
          <w:szCs w:val="28"/>
          <w:highlight w:val="yellow"/>
        </w:rPr>
        <w:t>пр</w:t>
      </w:r>
      <w:r w:rsidR="004B3D77" w:rsidRPr="002D103F">
        <w:rPr>
          <w:b/>
          <w:spacing w:val="-1"/>
          <w:sz w:val="32"/>
          <w:szCs w:val="28"/>
          <w:highlight w:val="yellow"/>
        </w:rPr>
        <w:t>а</w:t>
      </w:r>
      <w:r w:rsidR="004B3D77" w:rsidRPr="002D103F">
        <w:rPr>
          <w:b/>
          <w:sz w:val="32"/>
          <w:szCs w:val="28"/>
          <w:highlight w:val="yellow"/>
        </w:rPr>
        <w:t>вления</w:t>
      </w:r>
      <w:r w:rsidR="00566A61">
        <w:rPr>
          <w:b/>
          <w:spacing w:val="5"/>
          <w:sz w:val="32"/>
          <w:szCs w:val="28"/>
        </w:rPr>
        <w:t xml:space="preserve"> </w:t>
      </w:r>
      <w:r w:rsidR="00566A61">
        <w:rPr>
          <w:b/>
          <w:spacing w:val="1"/>
          <w:sz w:val="32"/>
          <w:szCs w:val="28"/>
        </w:rPr>
        <w:t xml:space="preserve"> </w:t>
      </w:r>
      <w:r w:rsidR="004B3D77" w:rsidRPr="00435976">
        <w:rPr>
          <w:b/>
          <w:sz w:val="32"/>
          <w:szCs w:val="28"/>
        </w:rPr>
        <w:t>–</w:t>
      </w:r>
      <w:r w:rsidR="00566A61">
        <w:rPr>
          <w:b/>
          <w:spacing w:val="15"/>
          <w:sz w:val="32"/>
          <w:szCs w:val="28"/>
        </w:rPr>
        <w:t xml:space="preserve"> </w:t>
      </w:r>
      <w:r w:rsidR="004B3D77">
        <w:rPr>
          <w:b/>
          <w:spacing w:val="15"/>
          <w:sz w:val="32"/>
          <w:szCs w:val="28"/>
        </w:rPr>
        <w:t>это</w:t>
      </w:r>
      <w:r w:rsidR="00566A61">
        <w:rPr>
          <w:b/>
          <w:spacing w:val="15"/>
          <w:sz w:val="32"/>
          <w:szCs w:val="28"/>
        </w:rPr>
        <w:t xml:space="preserve"> </w:t>
      </w:r>
      <w:r w:rsidR="004B3D77" w:rsidRPr="002D103F">
        <w:rPr>
          <w:b/>
          <w:sz w:val="32"/>
          <w:szCs w:val="28"/>
        </w:rPr>
        <w:t>ориентир</w:t>
      </w:r>
      <w:r w:rsidR="004B3D77" w:rsidRPr="002D103F">
        <w:rPr>
          <w:b/>
          <w:spacing w:val="-1"/>
          <w:sz w:val="32"/>
          <w:szCs w:val="28"/>
        </w:rPr>
        <w:t>о</w:t>
      </w:r>
      <w:r w:rsidR="004B3D77" w:rsidRPr="002D103F">
        <w:rPr>
          <w:b/>
          <w:sz w:val="32"/>
          <w:szCs w:val="28"/>
        </w:rPr>
        <w:t>ванный</w:t>
      </w:r>
      <w:r w:rsidR="00566A61">
        <w:rPr>
          <w:b/>
          <w:sz w:val="32"/>
          <w:szCs w:val="28"/>
        </w:rPr>
        <w:t xml:space="preserve"> </w:t>
      </w:r>
      <w:r w:rsidR="004B3D77" w:rsidRPr="002D103F">
        <w:rPr>
          <w:b/>
          <w:spacing w:val="1"/>
          <w:sz w:val="32"/>
          <w:szCs w:val="28"/>
        </w:rPr>
        <w:t>гра</w:t>
      </w:r>
      <w:r w:rsidR="004B3D77" w:rsidRPr="002D103F">
        <w:rPr>
          <w:b/>
          <w:sz w:val="32"/>
          <w:szCs w:val="28"/>
        </w:rPr>
        <w:t>ф</w:t>
      </w:r>
      <w:r w:rsidR="00566A61">
        <w:rPr>
          <w:b/>
          <w:spacing w:val="11"/>
          <w:sz w:val="32"/>
          <w:szCs w:val="28"/>
        </w:rPr>
        <w:t xml:space="preserve"> </w:t>
      </w:r>
      <w:r w:rsidR="004B3D77" w:rsidRPr="002D103F">
        <w:rPr>
          <w:b/>
          <w:sz w:val="32"/>
          <w:szCs w:val="28"/>
        </w:rPr>
        <w:t>с</w:t>
      </w:r>
      <w:r w:rsidR="00566A61">
        <w:rPr>
          <w:b/>
          <w:spacing w:val="15"/>
          <w:sz w:val="32"/>
          <w:szCs w:val="28"/>
        </w:rPr>
        <w:t xml:space="preserve"> </w:t>
      </w:r>
      <w:r w:rsidR="004B3D77" w:rsidRPr="00897362">
        <w:rPr>
          <w:b/>
          <w:sz w:val="32"/>
          <w:szCs w:val="28"/>
        </w:rPr>
        <w:t>дв</w:t>
      </w:r>
      <w:r w:rsidR="004B3D77" w:rsidRPr="00897362">
        <w:rPr>
          <w:b/>
          <w:spacing w:val="2"/>
          <w:sz w:val="32"/>
          <w:szCs w:val="28"/>
        </w:rPr>
        <w:t>у</w:t>
      </w:r>
      <w:r w:rsidR="004B3D77" w:rsidRPr="00897362">
        <w:rPr>
          <w:b/>
          <w:sz w:val="32"/>
          <w:szCs w:val="28"/>
        </w:rPr>
        <w:t>мя</w:t>
      </w:r>
      <w:r w:rsidR="00566A61">
        <w:rPr>
          <w:b/>
          <w:spacing w:val="10"/>
          <w:sz w:val="32"/>
          <w:szCs w:val="28"/>
        </w:rPr>
        <w:t xml:space="preserve"> </w:t>
      </w:r>
      <w:r w:rsidR="004B3D77" w:rsidRPr="00897362">
        <w:rPr>
          <w:b/>
          <w:sz w:val="32"/>
          <w:szCs w:val="28"/>
        </w:rPr>
        <w:t>выделенными</w:t>
      </w:r>
      <w:r w:rsidR="00566A61">
        <w:rPr>
          <w:b/>
          <w:sz w:val="32"/>
          <w:szCs w:val="28"/>
        </w:rPr>
        <w:t xml:space="preserve"> </w:t>
      </w:r>
      <w:r w:rsidR="004B3D77" w:rsidRPr="00897362">
        <w:rPr>
          <w:b/>
          <w:sz w:val="32"/>
          <w:szCs w:val="28"/>
        </w:rPr>
        <w:t>вершинами</w:t>
      </w:r>
      <w:r w:rsidR="00566A61">
        <w:rPr>
          <w:b/>
          <w:color w:val="C00000"/>
          <w:spacing w:val="-9"/>
          <w:sz w:val="36"/>
          <w:szCs w:val="28"/>
        </w:rPr>
        <w:t xml:space="preserve"> </w:t>
      </w:r>
      <w:r w:rsidR="004B3D77" w:rsidRPr="0024174A">
        <w:rPr>
          <w:b/>
          <w:i/>
          <w:color w:val="C00000"/>
          <w:spacing w:val="1"/>
          <w:sz w:val="36"/>
          <w:szCs w:val="28"/>
        </w:rPr>
        <w:t>sta</w:t>
      </w:r>
      <w:r w:rsidR="004B3D77" w:rsidRPr="0024174A">
        <w:rPr>
          <w:b/>
          <w:i/>
          <w:color w:val="C00000"/>
          <w:sz w:val="36"/>
          <w:szCs w:val="28"/>
        </w:rPr>
        <w:t>rt</w:t>
      </w:r>
      <w:r w:rsidR="00566A61">
        <w:rPr>
          <w:b/>
          <w:i/>
          <w:color w:val="C00000"/>
          <w:spacing w:val="-4"/>
          <w:sz w:val="32"/>
          <w:szCs w:val="28"/>
        </w:rPr>
        <w:t xml:space="preserve"> </w:t>
      </w:r>
      <w:r w:rsidR="004B3D77" w:rsidRPr="00435976">
        <w:rPr>
          <w:b/>
          <w:sz w:val="32"/>
          <w:szCs w:val="28"/>
        </w:rPr>
        <w:t>и</w:t>
      </w:r>
      <w:r w:rsidR="00566A61">
        <w:rPr>
          <w:b/>
          <w:spacing w:val="-1"/>
          <w:sz w:val="32"/>
          <w:szCs w:val="28"/>
        </w:rPr>
        <w:t xml:space="preserve"> </w:t>
      </w:r>
      <w:r w:rsidR="004B3D77" w:rsidRPr="0024174A">
        <w:rPr>
          <w:b/>
          <w:i/>
          <w:color w:val="C00000"/>
          <w:sz w:val="36"/>
          <w:szCs w:val="28"/>
        </w:rPr>
        <w:t>stop</w:t>
      </w:r>
      <w:r w:rsidR="004B3D77" w:rsidRPr="003E7F55">
        <w:rPr>
          <w:sz w:val="28"/>
          <w:szCs w:val="28"/>
        </w:rPr>
        <w:t>,</w:t>
      </w:r>
      <w:r w:rsidR="00566A61">
        <w:rPr>
          <w:spacing w:val="-4"/>
          <w:sz w:val="28"/>
          <w:szCs w:val="28"/>
        </w:rPr>
        <w:t xml:space="preserve"> </w:t>
      </w:r>
      <w:r w:rsidR="004B3D77" w:rsidRPr="00F41999">
        <w:rPr>
          <w:b/>
          <w:sz w:val="32"/>
          <w:szCs w:val="28"/>
        </w:rPr>
        <w:t>т</w:t>
      </w:r>
      <w:r w:rsidR="004B3D77" w:rsidRPr="00F41999">
        <w:rPr>
          <w:b/>
          <w:spacing w:val="-1"/>
          <w:sz w:val="32"/>
          <w:szCs w:val="28"/>
        </w:rPr>
        <w:t>а</w:t>
      </w:r>
      <w:r w:rsidR="004B3D77" w:rsidRPr="00F41999">
        <w:rPr>
          <w:b/>
          <w:sz w:val="32"/>
          <w:szCs w:val="28"/>
        </w:rPr>
        <w:t>ким</w:t>
      </w:r>
      <w:r w:rsidR="004B3D77" w:rsidRPr="00F41999">
        <w:rPr>
          <w:b/>
          <w:spacing w:val="1"/>
          <w:sz w:val="32"/>
          <w:szCs w:val="28"/>
        </w:rPr>
        <w:t>и</w:t>
      </w:r>
      <w:r w:rsidR="004B3D77" w:rsidRPr="00F41999">
        <w:rPr>
          <w:b/>
          <w:sz w:val="32"/>
          <w:szCs w:val="28"/>
        </w:rPr>
        <w:t>,</w:t>
      </w:r>
      <w:r w:rsidR="00566A61">
        <w:rPr>
          <w:b/>
          <w:spacing w:val="-7"/>
          <w:sz w:val="32"/>
          <w:szCs w:val="28"/>
        </w:rPr>
        <w:t xml:space="preserve"> </w:t>
      </w:r>
      <w:r w:rsidR="004B3D77" w:rsidRPr="00F41999">
        <w:rPr>
          <w:b/>
          <w:sz w:val="32"/>
          <w:szCs w:val="28"/>
        </w:rPr>
        <w:t>что</w:t>
      </w:r>
      <w:r w:rsidR="004B3D77">
        <w:rPr>
          <w:sz w:val="28"/>
          <w:szCs w:val="28"/>
        </w:rPr>
        <w:t>:</w:t>
      </w:r>
    </w:p>
    <w:p w14:paraId="03CC87FB" w14:textId="77777777" w:rsidR="004B3D77" w:rsidRPr="00435976" w:rsidRDefault="004B3D77" w:rsidP="004B3D77">
      <w:pPr>
        <w:widowControl w:val="0"/>
        <w:spacing w:line="312" w:lineRule="auto"/>
        <w:ind w:firstLine="567"/>
        <w:jc w:val="both"/>
        <w:rPr>
          <w:color w:val="C00000"/>
          <w:sz w:val="32"/>
          <w:szCs w:val="28"/>
        </w:rPr>
      </w:pPr>
      <w:r w:rsidRPr="00435976">
        <w:rPr>
          <w:rFonts w:eastAsia="Meiryo"/>
          <w:color w:val="C00000"/>
          <w:position w:val="1"/>
          <w:sz w:val="32"/>
          <w:szCs w:val="28"/>
        </w:rPr>
        <w:t>–</w:t>
      </w:r>
      <w:r w:rsidR="00566A61">
        <w:rPr>
          <w:rFonts w:eastAsia="Meiryo"/>
          <w:color w:val="C00000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в</w:t>
      </w:r>
      <w:r w:rsidR="00566A61">
        <w:rPr>
          <w:b/>
          <w:color w:val="C00000"/>
          <w:spacing w:val="-1"/>
          <w:position w:val="1"/>
          <w:sz w:val="36"/>
          <w:szCs w:val="28"/>
        </w:rPr>
        <w:t xml:space="preserve"> </w:t>
      </w:r>
      <w:r w:rsidRPr="0024174A">
        <w:rPr>
          <w:b/>
          <w:i/>
          <w:color w:val="C00000"/>
          <w:position w:val="1"/>
          <w:sz w:val="36"/>
          <w:szCs w:val="28"/>
        </w:rPr>
        <w:t>start</w:t>
      </w:r>
      <w:r w:rsidR="00566A61">
        <w:rPr>
          <w:b/>
          <w:i/>
          <w:color w:val="C00000"/>
          <w:spacing w:val="-4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не</w:t>
      </w:r>
      <w:r w:rsidR="00566A61">
        <w:rPr>
          <w:b/>
          <w:color w:val="C00000"/>
          <w:spacing w:val="-2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заходит</w:t>
      </w:r>
      <w:r w:rsidR="00566A61">
        <w:rPr>
          <w:b/>
          <w:color w:val="C00000"/>
          <w:spacing w:val="-6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ни</w:t>
      </w:r>
      <w:r w:rsidR="00566A61">
        <w:rPr>
          <w:b/>
          <w:color w:val="C00000"/>
          <w:spacing w:val="-2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одна</w:t>
      </w:r>
      <w:r w:rsidR="00566A61">
        <w:rPr>
          <w:b/>
          <w:color w:val="C00000"/>
          <w:spacing w:val="-4"/>
          <w:position w:val="1"/>
          <w:sz w:val="32"/>
          <w:szCs w:val="28"/>
        </w:rPr>
        <w:t xml:space="preserve"> </w:t>
      </w:r>
      <w:r w:rsidRPr="002D103F">
        <w:rPr>
          <w:b/>
          <w:color w:val="C00000"/>
          <w:position w:val="1"/>
          <w:sz w:val="32"/>
          <w:szCs w:val="28"/>
        </w:rPr>
        <w:t>д</w:t>
      </w:r>
      <w:r w:rsidRPr="002D103F">
        <w:rPr>
          <w:b/>
          <w:color w:val="C00000"/>
          <w:spacing w:val="2"/>
          <w:position w:val="1"/>
          <w:sz w:val="32"/>
          <w:szCs w:val="28"/>
        </w:rPr>
        <w:t>у</w:t>
      </w:r>
      <w:r w:rsidRPr="002D103F">
        <w:rPr>
          <w:b/>
          <w:color w:val="C00000"/>
          <w:position w:val="1"/>
          <w:sz w:val="32"/>
          <w:szCs w:val="28"/>
        </w:rPr>
        <w:t>га</w:t>
      </w:r>
      <w:r w:rsidRPr="002D103F">
        <w:rPr>
          <w:color w:val="C00000"/>
          <w:position w:val="1"/>
          <w:sz w:val="32"/>
          <w:szCs w:val="28"/>
        </w:rPr>
        <w:t>;</w:t>
      </w:r>
    </w:p>
    <w:p w14:paraId="588965EC" w14:textId="77777777" w:rsidR="004B3D77" w:rsidRPr="00435976" w:rsidRDefault="004B3D77" w:rsidP="004B3D77">
      <w:pPr>
        <w:widowControl w:val="0"/>
        <w:spacing w:line="312" w:lineRule="auto"/>
        <w:ind w:firstLine="567"/>
        <w:jc w:val="both"/>
        <w:rPr>
          <w:color w:val="C00000"/>
          <w:sz w:val="32"/>
          <w:szCs w:val="28"/>
        </w:rPr>
      </w:pPr>
      <w:r w:rsidRPr="00435976">
        <w:rPr>
          <w:rFonts w:eastAsia="Meiryo"/>
          <w:color w:val="C00000"/>
          <w:position w:val="3"/>
          <w:sz w:val="32"/>
          <w:szCs w:val="28"/>
        </w:rPr>
        <w:lastRenderedPageBreak/>
        <w:t>–</w:t>
      </w:r>
      <w:r w:rsidR="00566A61">
        <w:rPr>
          <w:rFonts w:eastAsia="Meiryo"/>
          <w:color w:val="C00000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из</w:t>
      </w:r>
      <w:r w:rsidR="00566A61">
        <w:rPr>
          <w:b/>
          <w:color w:val="C00000"/>
          <w:spacing w:val="-2"/>
          <w:position w:val="3"/>
          <w:sz w:val="36"/>
          <w:szCs w:val="28"/>
        </w:rPr>
        <w:t xml:space="preserve"> </w:t>
      </w:r>
      <w:r w:rsidRPr="0024174A">
        <w:rPr>
          <w:b/>
          <w:i/>
          <w:color w:val="C00000"/>
          <w:position w:val="3"/>
          <w:sz w:val="36"/>
          <w:szCs w:val="28"/>
        </w:rPr>
        <w:t>stop</w:t>
      </w:r>
      <w:r w:rsidR="00566A61">
        <w:rPr>
          <w:b/>
          <w:i/>
          <w:color w:val="C00000"/>
          <w:spacing w:val="-4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не</w:t>
      </w:r>
      <w:r w:rsidR="00566A61">
        <w:rPr>
          <w:b/>
          <w:color w:val="C00000"/>
          <w:spacing w:val="-2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выходит</w:t>
      </w:r>
      <w:r w:rsidR="00566A61">
        <w:rPr>
          <w:b/>
          <w:color w:val="C00000"/>
          <w:spacing w:val="-7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ни</w:t>
      </w:r>
      <w:r w:rsidR="00566A61">
        <w:rPr>
          <w:b/>
          <w:color w:val="C00000"/>
          <w:spacing w:val="-2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одна</w:t>
      </w:r>
      <w:r w:rsidR="00566A61">
        <w:rPr>
          <w:b/>
          <w:color w:val="C00000"/>
          <w:spacing w:val="-4"/>
          <w:position w:val="3"/>
          <w:sz w:val="32"/>
          <w:szCs w:val="28"/>
        </w:rPr>
        <w:t xml:space="preserve"> </w:t>
      </w:r>
      <w:r w:rsidRPr="002D103F">
        <w:rPr>
          <w:b/>
          <w:color w:val="C00000"/>
          <w:position w:val="3"/>
          <w:sz w:val="32"/>
          <w:szCs w:val="28"/>
        </w:rPr>
        <w:t>д</w:t>
      </w:r>
      <w:r w:rsidRPr="002D103F">
        <w:rPr>
          <w:b/>
          <w:color w:val="C00000"/>
          <w:spacing w:val="2"/>
          <w:position w:val="3"/>
          <w:sz w:val="32"/>
          <w:szCs w:val="28"/>
        </w:rPr>
        <w:t>у</w:t>
      </w:r>
      <w:r w:rsidRPr="002D103F">
        <w:rPr>
          <w:b/>
          <w:color w:val="C00000"/>
          <w:position w:val="3"/>
          <w:sz w:val="32"/>
          <w:szCs w:val="28"/>
        </w:rPr>
        <w:t>га</w:t>
      </w:r>
      <w:r w:rsidRPr="002D103F">
        <w:rPr>
          <w:color w:val="C00000"/>
          <w:position w:val="3"/>
          <w:sz w:val="32"/>
          <w:szCs w:val="28"/>
        </w:rPr>
        <w:t>;</w:t>
      </w:r>
      <w:r w:rsidR="00566A61">
        <w:rPr>
          <w:color w:val="C00000"/>
          <w:position w:val="3"/>
          <w:sz w:val="32"/>
          <w:szCs w:val="28"/>
        </w:rPr>
        <w:t xml:space="preserve"> </w:t>
      </w:r>
    </w:p>
    <w:p w14:paraId="2A18025A" w14:textId="77777777" w:rsidR="004B3D77" w:rsidRPr="00435976" w:rsidRDefault="004B3D77" w:rsidP="004B3D77">
      <w:pPr>
        <w:widowControl w:val="0"/>
        <w:spacing w:line="312" w:lineRule="auto"/>
        <w:ind w:firstLine="567"/>
        <w:jc w:val="both"/>
        <w:rPr>
          <w:color w:val="C00000"/>
          <w:position w:val="4"/>
          <w:sz w:val="32"/>
          <w:szCs w:val="28"/>
        </w:rPr>
      </w:pPr>
      <w:r w:rsidRPr="00435976">
        <w:rPr>
          <w:rFonts w:eastAsia="Meiryo"/>
          <w:color w:val="C00000"/>
          <w:position w:val="4"/>
          <w:sz w:val="32"/>
          <w:szCs w:val="28"/>
        </w:rPr>
        <w:t>–</w:t>
      </w:r>
      <w:r w:rsidR="00566A61">
        <w:rPr>
          <w:rFonts w:eastAsia="Meiryo"/>
          <w:color w:val="C00000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произвол</w:t>
      </w:r>
      <w:r w:rsidRPr="002D103F">
        <w:rPr>
          <w:b/>
          <w:color w:val="C00000"/>
          <w:spacing w:val="-1"/>
          <w:position w:val="4"/>
          <w:sz w:val="32"/>
          <w:szCs w:val="28"/>
        </w:rPr>
        <w:t>ь</w:t>
      </w:r>
      <w:r w:rsidRPr="002D103F">
        <w:rPr>
          <w:b/>
          <w:color w:val="C00000"/>
          <w:spacing w:val="1"/>
          <w:position w:val="4"/>
          <w:sz w:val="32"/>
          <w:szCs w:val="28"/>
        </w:rPr>
        <w:t>н</w:t>
      </w:r>
      <w:r w:rsidRPr="002D103F">
        <w:rPr>
          <w:b/>
          <w:color w:val="C00000"/>
          <w:position w:val="4"/>
          <w:sz w:val="32"/>
          <w:szCs w:val="28"/>
        </w:rPr>
        <w:t>ая</w:t>
      </w:r>
      <w:r w:rsidR="00566A61">
        <w:rPr>
          <w:b/>
          <w:color w:val="C00000"/>
          <w:spacing w:val="-13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вершина</w:t>
      </w:r>
      <w:r w:rsidR="00566A61">
        <w:rPr>
          <w:b/>
          <w:color w:val="C00000"/>
          <w:spacing w:val="-8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spacing w:val="1"/>
          <w:position w:val="4"/>
          <w:sz w:val="32"/>
          <w:szCs w:val="28"/>
        </w:rPr>
        <w:t>пр</w:t>
      </w:r>
      <w:r w:rsidRPr="002D103F">
        <w:rPr>
          <w:b/>
          <w:color w:val="C00000"/>
          <w:position w:val="4"/>
          <w:sz w:val="32"/>
          <w:szCs w:val="28"/>
        </w:rPr>
        <w:t>инадлежит</w:t>
      </w:r>
      <w:r w:rsidR="00566A61">
        <w:rPr>
          <w:b/>
          <w:color w:val="C00000"/>
          <w:spacing w:val="-10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хотя</w:t>
      </w:r>
      <w:r w:rsidR="00566A61">
        <w:rPr>
          <w:b/>
          <w:color w:val="C00000"/>
          <w:spacing w:val="-4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бы</w:t>
      </w:r>
      <w:r w:rsidR="00566A61">
        <w:rPr>
          <w:b/>
          <w:color w:val="C00000"/>
          <w:spacing w:val="-2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одно</w:t>
      </w:r>
      <w:r w:rsidRPr="002D103F">
        <w:rPr>
          <w:b/>
          <w:color w:val="C00000"/>
          <w:spacing w:val="-1"/>
          <w:position w:val="4"/>
          <w:sz w:val="32"/>
          <w:szCs w:val="28"/>
        </w:rPr>
        <w:t>м</w:t>
      </w:r>
      <w:r w:rsidRPr="002D103F">
        <w:rPr>
          <w:b/>
          <w:color w:val="C00000"/>
          <w:position w:val="4"/>
          <w:sz w:val="32"/>
          <w:szCs w:val="28"/>
        </w:rPr>
        <w:t>у</w:t>
      </w:r>
      <w:r w:rsidR="00566A61">
        <w:rPr>
          <w:b/>
          <w:color w:val="C00000"/>
          <w:spacing w:val="-5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spacing w:val="-1"/>
          <w:position w:val="4"/>
          <w:sz w:val="32"/>
          <w:szCs w:val="28"/>
        </w:rPr>
        <w:t>п</w:t>
      </w:r>
      <w:r w:rsidRPr="002D103F">
        <w:rPr>
          <w:b/>
          <w:color w:val="C00000"/>
          <w:spacing w:val="2"/>
          <w:position w:val="4"/>
          <w:sz w:val="32"/>
          <w:szCs w:val="28"/>
        </w:rPr>
        <w:t>у</w:t>
      </w:r>
      <w:r w:rsidRPr="002D103F">
        <w:rPr>
          <w:b/>
          <w:color w:val="C00000"/>
          <w:position w:val="4"/>
          <w:sz w:val="32"/>
          <w:szCs w:val="28"/>
        </w:rPr>
        <w:t>ти</w:t>
      </w:r>
      <w:r w:rsidR="00566A61">
        <w:rPr>
          <w:b/>
          <w:color w:val="C00000"/>
          <w:spacing w:val="-4"/>
          <w:position w:val="4"/>
          <w:sz w:val="32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из</w:t>
      </w:r>
      <w:r w:rsidR="00566A61">
        <w:rPr>
          <w:b/>
          <w:color w:val="C00000"/>
          <w:spacing w:val="-3"/>
          <w:position w:val="4"/>
          <w:sz w:val="32"/>
          <w:szCs w:val="28"/>
        </w:rPr>
        <w:t xml:space="preserve"> </w:t>
      </w:r>
      <w:r w:rsidRPr="002D103F">
        <w:rPr>
          <w:b/>
          <w:i/>
          <w:color w:val="C00000"/>
          <w:position w:val="4"/>
          <w:sz w:val="36"/>
          <w:szCs w:val="28"/>
        </w:rPr>
        <w:t>start</w:t>
      </w:r>
      <w:r w:rsidR="00566A61">
        <w:rPr>
          <w:b/>
          <w:i/>
          <w:color w:val="C00000"/>
          <w:spacing w:val="-4"/>
          <w:position w:val="4"/>
          <w:sz w:val="36"/>
          <w:szCs w:val="28"/>
        </w:rPr>
        <w:t xml:space="preserve"> </w:t>
      </w:r>
      <w:r w:rsidRPr="002D103F">
        <w:rPr>
          <w:b/>
          <w:color w:val="C00000"/>
          <w:position w:val="4"/>
          <w:sz w:val="32"/>
          <w:szCs w:val="28"/>
        </w:rPr>
        <w:t>в</w:t>
      </w:r>
      <w:r w:rsidR="00566A61">
        <w:rPr>
          <w:b/>
          <w:color w:val="C00000"/>
          <w:spacing w:val="-1"/>
          <w:position w:val="4"/>
          <w:sz w:val="32"/>
          <w:szCs w:val="28"/>
        </w:rPr>
        <w:t xml:space="preserve"> </w:t>
      </w:r>
      <w:r w:rsidRPr="002D103F">
        <w:rPr>
          <w:b/>
          <w:i/>
          <w:color w:val="C00000"/>
          <w:position w:val="4"/>
          <w:sz w:val="36"/>
          <w:szCs w:val="28"/>
        </w:rPr>
        <w:t>stop</w:t>
      </w:r>
      <w:r w:rsidRPr="002D103F">
        <w:rPr>
          <w:color w:val="C00000"/>
          <w:position w:val="4"/>
          <w:sz w:val="32"/>
          <w:szCs w:val="28"/>
        </w:rPr>
        <w:t>.</w:t>
      </w:r>
    </w:p>
    <w:p w14:paraId="761EF495" w14:textId="77777777" w:rsidR="004B3D77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5C3F57">
        <w:rPr>
          <w:b/>
          <w:sz w:val="32"/>
          <w:szCs w:val="28"/>
          <w:highlight w:val="yellow"/>
        </w:rPr>
        <w:t>На</w:t>
      </w:r>
      <w:r w:rsidR="00566A61">
        <w:rPr>
          <w:b/>
          <w:spacing w:val="18"/>
          <w:sz w:val="32"/>
          <w:szCs w:val="28"/>
        </w:rPr>
        <w:t xml:space="preserve"> </w:t>
      </w:r>
      <w:r w:rsidRPr="005C3F57">
        <w:rPr>
          <w:b/>
          <w:spacing w:val="1"/>
          <w:sz w:val="32"/>
          <w:szCs w:val="28"/>
        </w:rPr>
        <w:t>рисунке</w:t>
      </w:r>
      <w:r w:rsidR="00566A61">
        <w:rPr>
          <w:b/>
          <w:spacing w:val="1"/>
          <w:sz w:val="32"/>
          <w:szCs w:val="28"/>
        </w:rPr>
        <w:t xml:space="preserve"> </w:t>
      </w:r>
      <w:r w:rsidR="00F41999">
        <w:rPr>
          <w:b/>
          <w:spacing w:val="1"/>
          <w:sz w:val="32"/>
          <w:szCs w:val="28"/>
        </w:rPr>
        <w:t>2</w:t>
      </w:r>
      <w:r w:rsidRPr="005C3F57">
        <w:rPr>
          <w:b/>
          <w:spacing w:val="1"/>
          <w:sz w:val="32"/>
          <w:szCs w:val="28"/>
        </w:rPr>
        <w:t>.</w:t>
      </w:r>
      <w:r w:rsidR="00D16FCA">
        <w:rPr>
          <w:b/>
          <w:spacing w:val="1"/>
          <w:sz w:val="32"/>
          <w:szCs w:val="28"/>
        </w:rPr>
        <w:t>1</w:t>
      </w:r>
      <w:r w:rsidR="00897362">
        <w:rPr>
          <w:b/>
          <w:spacing w:val="1"/>
          <w:sz w:val="32"/>
          <w:szCs w:val="28"/>
        </w:rPr>
        <w:t>0</w:t>
      </w:r>
      <w:r w:rsidR="00566A61">
        <w:rPr>
          <w:b/>
          <w:spacing w:val="15"/>
          <w:sz w:val="32"/>
          <w:szCs w:val="28"/>
        </w:rPr>
        <w:t xml:space="preserve"> </w:t>
      </w:r>
      <w:r w:rsidRPr="00897362">
        <w:rPr>
          <w:b/>
          <w:spacing w:val="1"/>
          <w:sz w:val="32"/>
          <w:szCs w:val="28"/>
        </w:rPr>
        <w:t>пр</w:t>
      </w:r>
      <w:r w:rsidRPr="00897362">
        <w:rPr>
          <w:b/>
          <w:sz w:val="32"/>
          <w:szCs w:val="28"/>
        </w:rPr>
        <w:t>иведён</w:t>
      </w:r>
      <w:r w:rsidR="00566A61">
        <w:rPr>
          <w:b/>
          <w:spacing w:val="14"/>
          <w:sz w:val="32"/>
          <w:szCs w:val="28"/>
        </w:rPr>
        <w:t xml:space="preserve"> </w:t>
      </w:r>
      <w:r w:rsidRPr="00897362">
        <w:rPr>
          <w:b/>
          <w:sz w:val="32"/>
          <w:szCs w:val="28"/>
        </w:rPr>
        <w:t>пример</w:t>
      </w:r>
      <w:r w:rsidR="00566A61">
        <w:rPr>
          <w:b/>
          <w:spacing w:val="15"/>
          <w:sz w:val="32"/>
          <w:szCs w:val="28"/>
        </w:rPr>
        <w:t xml:space="preserve"> </w:t>
      </w:r>
      <w:r w:rsidRPr="00897362">
        <w:rPr>
          <w:b/>
          <w:sz w:val="32"/>
          <w:szCs w:val="28"/>
        </w:rPr>
        <w:t>графа</w:t>
      </w:r>
      <w:r w:rsidR="00566A61">
        <w:rPr>
          <w:b/>
          <w:spacing w:val="16"/>
          <w:sz w:val="32"/>
          <w:szCs w:val="28"/>
        </w:rPr>
        <w:t xml:space="preserve"> </w:t>
      </w:r>
      <w:r w:rsidRPr="00897362">
        <w:rPr>
          <w:b/>
          <w:spacing w:val="1"/>
          <w:sz w:val="32"/>
          <w:szCs w:val="28"/>
        </w:rPr>
        <w:t>по</w:t>
      </w:r>
      <w:r w:rsidRPr="00897362">
        <w:rPr>
          <w:b/>
          <w:sz w:val="32"/>
          <w:szCs w:val="28"/>
        </w:rPr>
        <w:t>т</w:t>
      </w:r>
      <w:r w:rsidRPr="00897362">
        <w:rPr>
          <w:b/>
          <w:spacing w:val="1"/>
          <w:sz w:val="32"/>
          <w:szCs w:val="28"/>
        </w:rPr>
        <w:t>о</w:t>
      </w:r>
      <w:r w:rsidRPr="00897362">
        <w:rPr>
          <w:b/>
          <w:sz w:val="32"/>
          <w:szCs w:val="28"/>
        </w:rPr>
        <w:t>ка</w:t>
      </w:r>
      <w:r w:rsidR="00566A61">
        <w:rPr>
          <w:b/>
          <w:spacing w:val="15"/>
          <w:sz w:val="32"/>
          <w:szCs w:val="28"/>
        </w:rPr>
        <w:t xml:space="preserve"> </w:t>
      </w:r>
      <w:r w:rsidRPr="00897362">
        <w:rPr>
          <w:b/>
          <w:spacing w:val="2"/>
          <w:sz w:val="32"/>
          <w:szCs w:val="28"/>
        </w:rPr>
        <w:t>у</w:t>
      </w:r>
      <w:r w:rsidRPr="00897362">
        <w:rPr>
          <w:b/>
          <w:spacing w:val="-1"/>
          <w:sz w:val="32"/>
          <w:szCs w:val="28"/>
        </w:rPr>
        <w:t>п</w:t>
      </w:r>
      <w:r w:rsidRPr="00897362">
        <w:rPr>
          <w:b/>
          <w:sz w:val="32"/>
          <w:szCs w:val="28"/>
        </w:rPr>
        <w:t>равления</w:t>
      </w:r>
      <w:r w:rsidRPr="00897362">
        <w:rPr>
          <w:sz w:val="28"/>
          <w:szCs w:val="28"/>
        </w:rPr>
        <w:t>.</w:t>
      </w:r>
    </w:p>
    <w:p w14:paraId="1C99F9AF" w14:textId="77777777" w:rsidR="004B3D77" w:rsidRDefault="004B3D77" w:rsidP="004B3D77">
      <w:pPr>
        <w:widowControl w:val="0"/>
        <w:spacing w:line="312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C498E7" wp14:editId="192AA8F1">
            <wp:extent cx="3047820" cy="4894984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11" cy="48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644C" w14:textId="77777777" w:rsidR="004B3D77" w:rsidRPr="00720761" w:rsidRDefault="004B3D77" w:rsidP="004B3D77">
      <w:pPr>
        <w:widowControl w:val="0"/>
        <w:spacing w:line="312" w:lineRule="auto"/>
        <w:jc w:val="center"/>
        <w:rPr>
          <w:sz w:val="28"/>
          <w:szCs w:val="28"/>
        </w:rPr>
      </w:pPr>
      <w:r>
        <w:rPr>
          <w:spacing w:val="1"/>
          <w:sz w:val="28"/>
          <w:szCs w:val="28"/>
        </w:rPr>
        <w:t>Рисунок</w:t>
      </w:r>
      <w:r w:rsidR="00566A61">
        <w:rPr>
          <w:spacing w:val="1"/>
          <w:sz w:val="28"/>
          <w:szCs w:val="28"/>
        </w:rPr>
        <w:t xml:space="preserve"> </w:t>
      </w:r>
      <w:r w:rsidR="00F41999">
        <w:rPr>
          <w:spacing w:val="1"/>
          <w:sz w:val="28"/>
          <w:szCs w:val="28"/>
        </w:rPr>
        <w:t>2</w:t>
      </w:r>
      <w:r>
        <w:rPr>
          <w:spacing w:val="1"/>
          <w:sz w:val="28"/>
          <w:szCs w:val="28"/>
        </w:rPr>
        <w:t>.</w:t>
      </w:r>
      <w:r w:rsidR="00D16FCA">
        <w:rPr>
          <w:spacing w:val="1"/>
          <w:sz w:val="28"/>
          <w:szCs w:val="28"/>
        </w:rPr>
        <w:t>1</w:t>
      </w:r>
      <w:r w:rsidR="00897362">
        <w:rPr>
          <w:spacing w:val="1"/>
          <w:sz w:val="28"/>
          <w:szCs w:val="28"/>
        </w:rPr>
        <w:t>0</w:t>
      </w:r>
      <w:r w:rsidR="00566A61"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–</w:t>
      </w:r>
      <w:r w:rsidR="00566A61">
        <w:rPr>
          <w:spacing w:val="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П</w:t>
      </w:r>
      <w:r w:rsidRPr="000A699B">
        <w:rPr>
          <w:sz w:val="28"/>
          <w:szCs w:val="28"/>
        </w:rPr>
        <w:t>ример</w:t>
      </w:r>
      <w:r w:rsidR="00566A61">
        <w:rPr>
          <w:spacing w:val="15"/>
          <w:sz w:val="28"/>
          <w:szCs w:val="28"/>
        </w:rPr>
        <w:t xml:space="preserve"> </w:t>
      </w:r>
      <w:r w:rsidRPr="000A699B">
        <w:rPr>
          <w:sz w:val="28"/>
          <w:szCs w:val="28"/>
        </w:rPr>
        <w:t>графа</w:t>
      </w:r>
      <w:r w:rsidR="00566A61">
        <w:rPr>
          <w:spacing w:val="16"/>
          <w:sz w:val="28"/>
          <w:szCs w:val="28"/>
        </w:rPr>
        <w:t xml:space="preserve"> </w:t>
      </w:r>
      <w:r w:rsidRPr="000A699B">
        <w:rPr>
          <w:spacing w:val="1"/>
          <w:sz w:val="28"/>
          <w:szCs w:val="28"/>
        </w:rPr>
        <w:t>по</w:t>
      </w:r>
      <w:r w:rsidRPr="000A699B">
        <w:rPr>
          <w:sz w:val="28"/>
          <w:szCs w:val="28"/>
        </w:rPr>
        <w:t>т</w:t>
      </w:r>
      <w:r w:rsidRPr="000A699B">
        <w:rPr>
          <w:spacing w:val="1"/>
          <w:sz w:val="28"/>
          <w:szCs w:val="28"/>
        </w:rPr>
        <w:t>о</w:t>
      </w:r>
      <w:r w:rsidRPr="000A699B">
        <w:rPr>
          <w:sz w:val="28"/>
          <w:szCs w:val="28"/>
        </w:rPr>
        <w:t>ка</w:t>
      </w:r>
      <w:r w:rsidR="00566A61">
        <w:rPr>
          <w:spacing w:val="15"/>
          <w:sz w:val="28"/>
          <w:szCs w:val="28"/>
        </w:rPr>
        <w:t xml:space="preserve"> </w:t>
      </w:r>
      <w:r w:rsidRPr="000A699B">
        <w:rPr>
          <w:spacing w:val="2"/>
          <w:sz w:val="28"/>
          <w:szCs w:val="28"/>
        </w:rPr>
        <w:t>у</w:t>
      </w:r>
      <w:r w:rsidRPr="000A699B">
        <w:rPr>
          <w:spacing w:val="-1"/>
          <w:sz w:val="28"/>
          <w:szCs w:val="28"/>
        </w:rPr>
        <w:t>п</w:t>
      </w:r>
      <w:r w:rsidRPr="000A699B">
        <w:rPr>
          <w:sz w:val="28"/>
          <w:szCs w:val="28"/>
        </w:rPr>
        <w:t>равления</w:t>
      </w:r>
    </w:p>
    <w:p w14:paraId="28709A84" w14:textId="77777777" w:rsidR="00264AEB" w:rsidRPr="00897362" w:rsidRDefault="00264AEB" w:rsidP="00264AEB">
      <w:pPr>
        <w:widowControl w:val="0"/>
        <w:spacing w:line="312" w:lineRule="auto"/>
        <w:ind w:firstLine="567"/>
        <w:jc w:val="both"/>
        <w:rPr>
          <w:b/>
          <w:color w:val="C00000"/>
          <w:sz w:val="28"/>
          <w:szCs w:val="28"/>
        </w:rPr>
      </w:pPr>
      <w:r w:rsidRPr="00897362">
        <w:rPr>
          <w:b/>
          <w:color w:val="C00000"/>
          <w:sz w:val="28"/>
          <w:szCs w:val="28"/>
        </w:rPr>
        <w:t>Задача</w:t>
      </w:r>
      <w:r w:rsidR="00566A61">
        <w:rPr>
          <w:b/>
          <w:color w:val="C00000"/>
          <w:sz w:val="28"/>
          <w:szCs w:val="28"/>
        </w:rPr>
        <w:t xml:space="preserve"> </w:t>
      </w:r>
      <w:r w:rsidRPr="00897362">
        <w:rPr>
          <w:b/>
          <w:color w:val="C00000"/>
          <w:sz w:val="28"/>
          <w:szCs w:val="28"/>
        </w:rPr>
        <w:t>1</w:t>
      </w:r>
      <w:r w:rsidR="00D16FCA" w:rsidRPr="00897362">
        <w:rPr>
          <w:b/>
          <w:color w:val="C00000"/>
          <w:sz w:val="28"/>
          <w:szCs w:val="28"/>
        </w:rPr>
        <w:t>.</w:t>
      </w:r>
      <w:r w:rsidR="00566A61">
        <w:rPr>
          <w:b/>
          <w:color w:val="C00000"/>
          <w:sz w:val="28"/>
          <w:szCs w:val="28"/>
        </w:rPr>
        <w:t xml:space="preserve"> </w:t>
      </w:r>
    </w:p>
    <w:p w14:paraId="02E48ACE" w14:textId="77777777" w:rsidR="00D16FCA" w:rsidRDefault="00D16FCA" w:rsidP="00D16FCA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A06CF4">
        <w:rPr>
          <w:b/>
          <w:color w:val="C00000"/>
          <w:sz w:val="32"/>
          <w:szCs w:val="28"/>
        </w:rPr>
        <w:t>1</w:t>
      </w:r>
      <w:r w:rsidR="00A06CF4" w:rsidRPr="00A06CF4">
        <w:rPr>
          <w:b/>
          <w:color w:val="C00000"/>
          <w:sz w:val="32"/>
          <w:szCs w:val="28"/>
        </w:rPr>
        <w:t>.</w:t>
      </w:r>
      <w:r w:rsidR="00566A61">
        <w:rPr>
          <w:b/>
          <w:color w:val="C000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Выбрать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программу,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выполненную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на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знакомом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языке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программирования.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Размер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листинга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примерно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(не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более)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одна–две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страницы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формата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А4.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Листинг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индивидуален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для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каждого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студента.</w:t>
      </w:r>
      <w:r w:rsidR="00566A61">
        <w:rPr>
          <w:b/>
          <w:color w:val="006600"/>
          <w:sz w:val="28"/>
          <w:szCs w:val="28"/>
        </w:rPr>
        <w:t xml:space="preserve"> </w:t>
      </w:r>
    </w:p>
    <w:p w14:paraId="14ADB3F1" w14:textId="77777777" w:rsidR="00B810F4" w:rsidRDefault="00D16FCA" w:rsidP="00B810F4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A06CF4">
        <w:rPr>
          <w:b/>
          <w:color w:val="C00000"/>
          <w:sz w:val="32"/>
          <w:szCs w:val="28"/>
        </w:rPr>
        <w:t>2</w:t>
      </w:r>
      <w:r w:rsidR="00A06CF4" w:rsidRPr="00A06CF4">
        <w:rPr>
          <w:b/>
          <w:color w:val="C00000"/>
          <w:sz w:val="32"/>
          <w:szCs w:val="28"/>
        </w:rPr>
        <w:t>.</w:t>
      </w:r>
      <w:r w:rsidR="00566A61">
        <w:rPr>
          <w:b/>
          <w:color w:val="C00000"/>
          <w:sz w:val="32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Составить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схему</w:t>
      </w:r>
      <w:r w:rsidR="00566A61">
        <w:rPr>
          <w:b/>
          <w:color w:val="006600"/>
          <w:sz w:val="28"/>
          <w:szCs w:val="28"/>
        </w:rPr>
        <w:t xml:space="preserve"> </w:t>
      </w:r>
      <w:r w:rsidR="00F41999">
        <w:rPr>
          <w:b/>
          <w:color w:val="006600"/>
          <w:sz w:val="28"/>
          <w:szCs w:val="28"/>
        </w:rPr>
        <w:t>алгоритма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программы.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Схему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программы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представить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помощью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условных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графических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обозначений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по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832498">
        <w:rPr>
          <w:b/>
          <w:color w:val="006600"/>
          <w:sz w:val="28"/>
          <w:szCs w:val="28"/>
        </w:rPr>
        <w:t>[</w:t>
      </w:r>
      <w:r w:rsidR="00B810F4">
        <w:rPr>
          <w:b/>
          <w:color w:val="006600"/>
          <w:sz w:val="28"/>
          <w:szCs w:val="28"/>
        </w:rPr>
        <w:t>35: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ГОСТ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19.701-90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(ИСО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5807-85)</w:t>
      </w:r>
      <w:r w:rsidR="00B810F4">
        <w:rPr>
          <w:b/>
          <w:color w:val="006600"/>
          <w:sz w:val="28"/>
          <w:szCs w:val="28"/>
        </w:rPr>
        <w:t>.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ЕСПД.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</w:t>
      </w:r>
      <w:r w:rsidR="00B810F4" w:rsidRPr="00471B81">
        <w:rPr>
          <w:b/>
          <w:color w:val="006600"/>
          <w:sz w:val="28"/>
          <w:szCs w:val="28"/>
        </w:rPr>
        <w:t>хемы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алгоритмов,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программ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данных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и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систем</w:t>
      </w:r>
      <w:r w:rsidR="00B810F4">
        <w:rPr>
          <w:b/>
          <w:color w:val="006600"/>
          <w:sz w:val="28"/>
          <w:szCs w:val="28"/>
        </w:rPr>
        <w:t>.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Условные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обозначения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и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правила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 w:rsidRPr="00471B81">
        <w:rPr>
          <w:b/>
          <w:color w:val="006600"/>
          <w:sz w:val="28"/>
          <w:szCs w:val="28"/>
        </w:rPr>
        <w:t>выполнения</w:t>
      </w:r>
      <w:r w:rsidR="00B810F4">
        <w:rPr>
          <w:b/>
          <w:color w:val="006600"/>
          <w:sz w:val="28"/>
          <w:szCs w:val="28"/>
        </w:rPr>
        <w:t>.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ГОСТ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выложен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на</w:t>
      </w:r>
      <w:r w:rsidR="00566A61">
        <w:rPr>
          <w:b/>
          <w:color w:val="006600"/>
          <w:sz w:val="28"/>
          <w:szCs w:val="28"/>
        </w:rPr>
        <w:t xml:space="preserve"> </w:t>
      </w:r>
      <w:r w:rsidR="00D71A1B">
        <w:rPr>
          <w:b/>
          <w:color w:val="006600"/>
          <w:sz w:val="28"/>
          <w:szCs w:val="28"/>
        </w:rPr>
        <w:t>общедоступные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ресурс</w:t>
      </w:r>
      <w:r w:rsidR="00D71A1B">
        <w:rPr>
          <w:b/>
          <w:color w:val="006600"/>
          <w:sz w:val="28"/>
          <w:szCs w:val="28"/>
        </w:rPr>
        <w:t>ы</w:t>
      </w:r>
      <w:r w:rsidR="00B810F4" w:rsidRPr="00832498">
        <w:rPr>
          <w:b/>
          <w:color w:val="006600"/>
          <w:sz w:val="28"/>
          <w:szCs w:val="28"/>
        </w:rPr>
        <w:t>]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(краткая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справка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в</w:t>
      </w:r>
      <w:r w:rsidR="00566A61">
        <w:rPr>
          <w:b/>
          <w:color w:val="006600"/>
          <w:sz w:val="28"/>
          <w:szCs w:val="28"/>
        </w:rPr>
        <w:t xml:space="preserve"> </w:t>
      </w:r>
      <w:r w:rsidR="00B810F4">
        <w:rPr>
          <w:b/>
          <w:color w:val="006600"/>
          <w:sz w:val="28"/>
          <w:szCs w:val="28"/>
        </w:rPr>
        <w:t>таблице</w:t>
      </w:r>
      <w:r w:rsidR="00566A61">
        <w:rPr>
          <w:b/>
          <w:color w:val="006600"/>
          <w:sz w:val="28"/>
          <w:szCs w:val="28"/>
        </w:rPr>
        <w:t xml:space="preserve"> </w:t>
      </w:r>
      <w:r w:rsidR="00F41999">
        <w:rPr>
          <w:b/>
          <w:color w:val="006600"/>
          <w:sz w:val="28"/>
          <w:szCs w:val="28"/>
        </w:rPr>
        <w:t>2</w:t>
      </w:r>
      <w:r w:rsidR="00B810F4">
        <w:rPr>
          <w:b/>
          <w:color w:val="006600"/>
          <w:sz w:val="28"/>
          <w:szCs w:val="28"/>
        </w:rPr>
        <w:t>.1).</w:t>
      </w:r>
      <w:r w:rsidR="00566A61">
        <w:rPr>
          <w:b/>
          <w:color w:val="006600"/>
          <w:sz w:val="28"/>
          <w:szCs w:val="28"/>
        </w:rPr>
        <w:t xml:space="preserve"> </w:t>
      </w:r>
    </w:p>
    <w:p w14:paraId="66DCD362" w14:textId="77777777" w:rsidR="00B810F4" w:rsidRDefault="00B810F4" w:rsidP="00B810F4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>
        <w:rPr>
          <w:b/>
          <w:color w:val="006600"/>
          <w:sz w:val="28"/>
          <w:szCs w:val="28"/>
        </w:rPr>
        <w:t>Пример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схемы</w:t>
      </w:r>
      <w:r w:rsidR="00566A61">
        <w:rPr>
          <w:b/>
          <w:color w:val="006600"/>
          <w:sz w:val="28"/>
          <w:szCs w:val="28"/>
        </w:rPr>
        <w:t xml:space="preserve"> </w:t>
      </w:r>
      <w:r w:rsidRPr="00897362">
        <w:rPr>
          <w:b/>
          <w:color w:val="006600"/>
          <w:sz w:val="28"/>
          <w:szCs w:val="28"/>
        </w:rPr>
        <w:t>алгоритма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приведён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на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рисунке</w:t>
      </w:r>
      <w:r w:rsidR="00566A61">
        <w:rPr>
          <w:b/>
          <w:color w:val="006600"/>
          <w:sz w:val="28"/>
          <w:szCs w:val="28"/>
        </w:rPr>
        <w:t xml:space="preserve"> </w:t>
      </w:r>
      <w:r w:rsidR="00F41999">
        <w:rPr>
          <w:b/>
          <w:color w:val="006600"/>
          <w:sz w:val="28"/>
          <w:szCs w:val="28"/>
        </w:rPr>
        <w:t>2</w:t>
      </w:r>
      <w:r>
        <w:rPr>
          <w:b/>
          <w:color w:val="006600"/>
          <w:sz w:val="28"/>
          <w:szCs w:val="28"/>
        </w:rPr>
        <w:t>.</w:t>
      </w:r>
      <w:r w:rsidR="00897362">
        <w:rPr>
          <w:b/>
          <w:color w:val="006600"/>
          <w:sz w:val="28"/>
          <w:szCs w:val="28"/>
        </w:rPr>
        <w:t>11</w:t>
      </w:r>
      <w:r>
        <w:rPr>
          <w:b/>
          <w:color w:val="006600"/>
          <w:sz w:val="28"/>
          <w:szCs w:val="28"/>
        </w:rPr>
        <w:t>.</w:t>
      </w:r>
    </w:p>
    <w:p w14:paraId="40A6353C" w14:textId="77777777" w:rsidR="00B810F4" w:rsidRDefault="00B810F4" w:rsidP="00B810F4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1C6F8E">
        <w:rPr>
          <w:b/>
          <w:color w:val="C00000"/>
          <w:sz w:val="28"/>
          <w:szCs w:val="28"/>
        </w:rPr>
        <w:lastRenderedPageBreak/>
        <w:t>Схема</w:t>
      </w:r>
      <w:r w:rsidR="00566A61">
        <w:rPr>
          <w:b/>
          <w:color w:val="C000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алгоритма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программы</w:t>
      </w:r>
      <w:r w:rsidR="00566A61">
        <w:rPr>
          <w:b/>
          <w:color w:val="0066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должна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отражать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последовательность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операций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в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программе</w:t>
      </w:r>
      <w:r>
        <w:rPr>
          <w:b/>
          <w:color w:val="006600"/>
          <w:sz w:val="28"/>
          <w:szCs w:val="28"/>
        </w:rPr>
        <w:t>,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а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не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показывать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схему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работы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какой-то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системы.</w:t>
      </w:r>
      <w:r w:rsidR="00566A61">
        <w:rPr>
          <w:b/>
          <w:color w:val="0066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Не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использовать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синтаксис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языка</w:t>
      </w:r>
      <w:r w:rsidR="00566A61">
        <w:rPr>
          <w:b/>
          <w:color w:val="C00000"/>
          <w:sz w:val="28"/>
          <w:szCs w:val="28"/>
        </w:rPr>
        <w:t xml:space="preserve"> </w:t>
      </w:r>
      <w:r w:rsidRPr="001C6F8E">
        <w:rPr>
          <w:b/>
          <w:color w:val="C00000"/>
          <w:sz w:val="28"/>
          <w:szCs w:val="28"/>
        </w:rPr>
        <w:t>программирования</w:t>
      </w:r>
      <w:r>
        <w:rPr>
          <w:b/>
          <w:color w:val="006600"/>
          <w:sz w:val="28"/>
          <w:szCs w:val="28"/>
        </w:rPr>
        <w:t>,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при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необходимости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руководствоваться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п.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4.1.4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ГОСТ</w:t>
      </w:r>
      <w:r w:rsidR="00566A61">
        <w:rPr>
          <w:b/>
          <w:color w:val="006600"/>
          <w:sz w:val="28"/>
          <w:szCs w:val="28"/>
        </w:rPr>
        <w:t xml:space="preserve"> </w:t>
      </w:r>
      <w:r w:rsidRPr="001C6F8E">
        <w:rPr>
          <w:b/>
          <w:color w:val="C00000"/>
        </w:rPr>
        <w:t>(«Если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объем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текста,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помещаемого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внутри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символа,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превышает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его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размеры,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следует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использовать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комментария.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Если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использование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символов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комментария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может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запутать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или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разрушить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ход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схемы,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текст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следует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помещать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на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отдельном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листе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дават</w:t>
      </w:r>
      <w:r>
        <w:rPr>
          <w:b/>
          <w:color w:val="C00000"/>
        </w:rPr>
        <w:t>ь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перекрестную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ссылку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на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символ</w:t>
      </w:r>
      <w:r w:rsidRPr="001C6F8E">
        <w:rPr>
          <w:b/>
          <w:color w:val="C00000"/>
        </w:rPr>
        <w:t>»)</w:t>
      </w:r>
      <w:r>
        <w:rPr>
          <w:b/>
          <w:color w:val="006600"/>
          <w:sz w:val="28"/>
          <w:szCs w:val="28"/>
        </w:rPr>
        <w:t>.</w:t>
      </w:r>
      <w:r w:rsidR="00566A61">
        <w:rPr>
          <w:b/>
          <w:color w:val="006600"/>
          <w:sz w:val="28"/>
          <w:szCs w:val="28"/>
        </w:rPr>
        <w:t xml:space="preserve"> </w:t>
      </w:r>
    </w:p>
    <w:p w14:paraId="43552872" w14:textId="77777777" w:rsidR="00B810F4" w:rsidRDefault="00B810F4" w:rsidP="00B810F4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>
        <w:rPr>
          <w:b/>
          <w:color w:val="006600"/>
          <w:sz w:val="28"/>
          <w:szCs w:val="28"/>
        </w:rPr>
        <w:t>Также,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п.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4.1.5</w:t>
      </w:r>
      <w:r w:rsidR="00566A61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ГОСТ:</w:t>
      </w:r>
      <w:r w:rsidR="00566A61">
        <w:rPr>
          <w:b/>
          <w:color w:val="006600"/>
          <w:sz w:val="28"/>
          <w:szCs w:val="28"/>
        </w:rPr>
        <w:t xml:space="preserve"> </w:t>
      </w:r>
      <w:r w:rsidRPr="001C6F8E">
        <w:rPr>
          <w:b/>
          <w:color w:val="C00000"/>
        </w:rPr>
        <w:t>(«В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схемах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может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использоваться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идентификатор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символов.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Это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связанный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данным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символом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идентификатор,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который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определяет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для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использования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в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справочных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целях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в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других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элементах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документации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(например,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в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листинге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программы).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Идентификатор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символа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должен</w:t>
      </w:r>
      <w:r w:rsidR="00566A61">
        <w:rPr>
          <w:b/>
          <w:color w:val="C00000"/>
        </w:rPr>
        <w:t xml:space="preserve"> </w:t>
      </w:r>
      <w:r w:rsidRPr="001C6F8E">
        <w:rPr>
          <w:b/>
          <w:color w:val="C00000"/>
        </w:rPr>
        <w:t>р</w:t>
      </w:r>
      <w:r>
        <w:rPr>
          <w:b/>
          <w:color w:val="C00000"/>
        </w:rPr>
        <w:t>асполагаться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слева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над</w:t>
      </w:r>
      <w:r w:rsidR="00566A61">
        <w:rPr>
          <w:b/>
          <w:color w:val="C00000"/>
        </w:rPr>
        <w:t xml:space="preserve"> </w:t>
      </w:r>
      <w:r>
        <w:rPr>
          <w:b/>
          <w:color w:val="C00000"/>
        </w:rPr>
        <w:t>символом</w:t>
      </w:r>
      <w:r w:rsidRPr="001C6F8E">
        <w:rPr>
          <w:b/>
          <w:color w:val="C00000"/>
        </w:rPr>
        <w:t>»)</w:t>
      </w:r>
      <w:r>
        <w:rPr>
          <w:b/>
          <w:color w:val="006600"/>
          <w:sz w:val="28"/>
          <w:szCs w:val="28"/>
        </w:rPr>
        <w:t>.</w:t>
      </w:r>
      <w:r w:rsidR="00566A61">
        <w:rPr>
          <w:b/>
          <w:color w:val="006600"/>
          <w:sz w:val="28"/>
          <w:szCs w:val="28"/>
        </w:rPr>
        <w:t xml:space="preserve"> </w:t>
      </w:r>
    </w:p>
    <w:p w14:paraId="34FD7B9A" w14:textId="77777777" w:rsidR="00D16FCA" w:rsidRDefault="00D16FCA" w:rsidP="00897362">
      <w:pPr>
        <w:spacing w:before="120" w:after="120"/>
        <w:jc w:val="both"/>
        <w:rPr>
          <w:b/>
          <w:color w:val="006600"/>
          <w:sz w:val="28"/>
        </w:rPr>
      </w:pPr>
      <w:r w:rsidRPr="006C4A9C">
        <w:rPr>
          <w:b/>
          <w:color w:val="006600"/>
          <w:sz w:val="28"/>
        </w:rPr>
        <w:t>Таблица</w:t>
      </w:r>
      <w:r w:rsidR="00566A61">
        <w:rPr>
          <w:b/>
          <w:color w:val="006600"/>
          <w:sz w:val="28"/>
        </w:rPr>
        <w:t xml:space="preserve"> </w:t>
      </w:r>
      <w:r w:rsidR="00F41999">
        <w:rPr>
          <w:b/>
          <w:color w:val="006600"/>
          <w:sz w:val="28"/>
        </w:rPr>
        <w:t>2</w:t>
      </w:r>
      <w:r w:rsidRPr="006C4A9C">
        <w:rPr>
          <w:b/>
          <w:color w:val="006600"/>
          <w:sz w:val="28"/>
        </w:rPr>
        <w:t>.1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-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УГО</w:t>
      </w:r>
      <w:r w:rsidR="00566A61">
        <w:rPr>
          <w:b/>
          <w:color w:val="006600"/>
          <w:sz w:val="28"/>
        </w:rPr>
        <w:t xml:space="preserve">  </w:t>
      </w:r>
      <w:r w:rsidRPr="006C4A9C">
        <w:rPr>
          <w:b/>
          <w:color w:val="006600"/>
          <w:sz w:val="28"/>
        </w:rPr>
        <w:t>в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схемах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алгоритмов,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программ,</w:t>
      </w:r>
      <w:r w:rsidR="00566A61">
        <w:rPr>
          <w:b/>
          <w:color w:val="006600"/>
          <w:sz w:val="28"/>
        </w:rPr>
        <w:t xml:space="preserve">  </w:t>
      </w:r>
      <w:r w:rsidRPr="006C4A9C">
        <w:rPr>
          <w:b/>
          <w:color w:val="006600"/>
          <w:sz w:val="28"/>
        </w:rPr>
        <w:t>данных</w:t>
      </w:r>
      <w:r w:rsidR="00566A61">
        <w:rPr>
          <w:b/>
          <w:color w:val="006600"/>
          <w:sz w:val="28"/>
        </w:rPr>
        <w:t xml:space="preserve">  </w:t>
      </w:r>
      <w:r w:rsidRPr="006C4A9C">
        <w:rPr>
          <w:b/>
          <w:color w:val="006600"/>
          <w:sz w:val="28"/>
        </w:rPr>
        <w:t>и</w:t>
      </w:r>
      <w:r w:rsidR="00566A61">
        <w:rPr>
          <w:b/>
          <w:color w:val="006600"/>
          <w:sz w:val="28"/>
        </w:rPr>
        <w:t xml:space="preserve"> </w:t>
      </w:r>
      <w:r w:rsidRPr="006C4A9C">
        <w:rPr>
          <w:b/>
          <w:color w:val="006600"/>
          <w:sz w:val="28"/>
        </w:rPr>
        <w:t>систем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2402"/>
        <w:gridCol w:w="4671"/>
      </w:tblGrid>
      <w:tr w:rsidR="007942F2" w:rsidRPr="0044729F" w14:paraId="7F517D08" w14:textId="77777777" w:rsidTr="008B5E27">
        <w:tc>
          <w:tcPr>
            <w:tcW w:w="1531" w:type="pct"/>
          </w:tcPr>
          <w:p w14:paraId="7B7B82C8" w14:textId="77777777" w:rsidR="007942F2" w:rsidRPr="0044729F" w:rsidRDefault="007942F2" w:rsidP="008B5E27">
            <w:pPr>
              <w:ind w:firstLine="397"/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УГО</w:t>
            </w:r>
          </w:p>
        </w:tc>
        <w:tc>
          <w:tcPr>
            <w:tcW w:w="1178" w:type="pct"/>
          </w:tcPr>
          <w:p w14:paraId="4C552991" w14:textId="77777777" w:rsidR="007942F2" w:rsidRPr="0044729F" w:rsidRDefault="007942F2" w:rsidP="008B5E27">
            <w:pPr>
              <w:ind w:firstLine="397"/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Наименование</w:t>
            </w:r>
          </w:p>
        </w:tc>
        <w:tc>
          <w:tcPr>
            <w:tcW w:w="2291" w:type="pct"/>
          </w:tcPr>
          <w:p w14:paraId="7A2883B4" w14:textId="77777777" w:rsidR="007942F2" w:rsidRPr="0044729F" w:rsidRDefault="007942F2" w:rsidP="008B5E27">
            <w:pPr>
              <w:ind w:firstLine="397"/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Назначение</w:t>
            </w:r>
          </w:p>
        </w:tc>
      </w:tr>
      <w:tr w:rsidR="007942F2" w:rsidRPr="0044729F" w14:paraId="34FED9BA" w14:textId="77777777" w:rsidTr="008B5E27">
        <w:trPr>
          <w:trHeight w:hRule="exact" w:val="986"/>
        </w:trPr>
        <w:tc>
          <w:tcPr>
            <w:tcW w:w="1531" w:type="pct"/>
          </w:tcPr>
          <w:p w14:paraId="7436AACB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49FE2EC" wp14:editId="54D12225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201296</wp:posOffset>
                      </wp:positionV>
                      <wp:extent cx="1068705" cy="323850"/>
                      <wp:effectExtent l="0" t="0" r="17145" b="19050"/>
                      <wp:wrapNone/>
                      <wp:docPr id="9" name="Параллелограмм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8705" cy="323850"/>
                              </a:xfrm>
                              <a:prstGeom prst="parallelogram">
                                <a:avLst>
                                  <a:gd name="adj" fmla="val 74261"/>
                                </a:avLst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7F35CD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Параллелограмм 9" o:spid="_x0000_s1026" type="#_x0000_t7" style="position:absolute;margin-left:39.3pt;margin-top:15.85pt;width:84.1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LwVAIAAF8EAAAOAAAAZHJzL2Uyb0RvYy54bWysVFFuEzEQ/UfiDpb/6W7SNGlW3VRVSxFS&#10;gUqFAzi2N2vweszYyaZ8cROuUAnxRcUZwo2Y9aYhhT/ERmvN7Hie37wZ5+R03Vi20hgMuJIPDnLO&#10;tJOgjFuU/N3by2fHnIUonBIWnC75rQ78dPb0yUnrCz2EGqzSyAjEhaL1Ja9j9EWWBVnrRoQD8NpR&#10;sAJsRCQXF5lC0RJ6Y7Nhno+zFlB5BKlDoK8XfZDPEn5VaRnfVFXQkdmSE7eYVkzrvFuz2YkoFih8&#10;beSWhvgHFo0wjg7dQV2IKNgSzV9QjZEIAap4IKHJoKqM1KkGqmaQ/1HNTS28TrWQOMHvZAr/D1a+&#10;Xl0jM6rkU86caKhFmy+bu5+fN3eb7/T7Ru+Pzdfk32/u2bRTrPWhoMQbf41dzcFfgfwQmIPzWriF&#10;PkOEttZCEc9Btz97lNA5gVLZvH0Fig4UywhJvHWFTQdIsrB16tHtrkd6HZmkj4N8fDzJjziTFDsc&#10;Hh4fpSZmonjI9hjiCw0N64ySe4HCWm2ButykY8TqKsTULLUtWaj3nFWNpdavhGWT0XDcExfFdjPh&#10;P+B2mQ4ujbVpeKxjLdGajEd5Qg9gjeqiSRpczM8tMkKlStKTBCHR9rchLJ1KaJ1sz7d2FMb2Np1u&#10;XYen00gT/QdVOyH7hsxB3ZKoCP2M050kowb8xFlL813y8HEpUHNmXzpqzHQwIsIsJmd0NBmSg/uR&#10;+X5EOElQJZcROeud89hfo6VHs6jprEEq38EZtbMyO4Y9r+0Q0BST9eia7Ptp1+//hdkvAAAA//8D&#10;AFBLAwQUAAYACAAAACEA+NL47NwAAAAIAQAADwAAAGRycy9kb3ducmV2LnhtbEyPQU+DQBSE7yb+&#10;h80z8WYXqC4UeTTGpEcPtP0BCzwBy74l7Jbiv3c96XEyk5lviv1qRrHQ7AbLCPEmAkHc2HbgDuF8&#10;OjxlIJzX3OrRMiF8k4N9eX9X6Ly1N65oOfpOhBJ2uUbovZ9yKV3Tk9FuYyfi4H3a2Wgf5NzJdta3&#10;UG5GmUSRkkYPHBZ6PdF7T83leDUIy646H6pExS/bD1lP0eXLGXVCfHxY315BeFr9Xxh+8QM6lIGp&#10;tldunRgR0kyFJMI2TkEEP3lWOxA1QpakIMtC/j9Q/gAAAP//AwBQSwECLQAUAAYACAAAACEAtoM4&#10;kv4AAADhAQAAEwAAAAAAAAAAAAAAAAAAAAAAW0NvbnRlbnRfVHlwZXNdLnhtbFBLAQItABQABgAI&#10;AAAAIQA4/SH/1gAAAJQBAAALAAAAAAAAAAAAAAAAAC8BAABfcmVscy8ucmVsc1BLAQItABQABgAI&#10;AAAAIQCWwJLwVAIAAF8EAAAOAAAAAAAAAAAAAAAAAC4CAABkcnMvZTJvRG9jLnhtbFBLAQItABQA&#10;BgAIAAAAIQD40vjs3AAAAAgBAAAPAAAAAAAAAAAAAAAAAK4EAABkcnMvZG93bnJldi54bWxQSwUG&#10;AAAAAAQABADzAAAAtwUAAAAA&#10;" adj="4861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70431691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Данные</w:t>
            </w:r>
          </w:p>
        </w:tc>
        <w:tc>
          <w:tcPr>
            <w:tcW w:w="2291" w:type="pct"/>
          </w:tcPr>
          <w:p w14:paraId="58C5BD5F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Определяет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ввод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вывод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на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внешнее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устройство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носи</w:t>
            </w:r>
            <w:r w:rsidRPr="0044729F">
              <w:rPr>
                <w:sz w:val="28"/>
              </w:rPr>
              <w:softHyphen/>
              <w:t>тель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данных.</w:t>
            </w:r>
          </w:p>
        </w:tc>
      </w:tr>
      <w:tr w:rsidR="007942F2" w:rsidRPr="0044729F" w14:paraId="08B3DF11" w14:textId="77777777" w:rsidTr="008B5E27">
        <w:trPr>
          <w:trHeight w:hRule="exact" w:val="987"/>
        </w:trPr>
        <w:tc>
          <w:tcPr>
            <w:tcW w:w="1531" w:type="pct"/>
          </w:tcPr>
          <w:p w14:paraId="2FF383D9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617B7EF" wp14:editId="06F84B81">
                      <wp:simplePos x="0" y="0"/>
                      <wp:positionH relativeFrom="column">
                        <wp:posOffset>384811</wp:posOffset>
                      </wp:positionH>
                      <wp:positionV relativeFrom="paragraph">
                        <wp:posOffset>213361</wp:posOffset>
                      </wp:positionV>
                      <wp:extent cx="1028700" cy="285750"/>
                      <wp:effectExtent l="0" t="0" r="19050" b="19050"/>
                      <wp:wrapNone/>
                      <wp:docPr id="11" name="Прямоугольник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3CD92A" id="Прямоугольник 11" o:spid="_x0000_s1026" style="position:absolute;margin-left:30.3pt;margin-top:16.8pt;width:81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WoQQIAACoEAAAOAAAAZHJzL2Uyb0RvYy54bWysU81uEzEQviPxDpbvdDdR2oSom6pKKUIq&#10;UKnwAI7Xm7XweszYySackLgi8Qg8BBfET59h80aMvWlp4YbYg+XZmfnmm2/GxyebxrC1Qq/BFnxw&#10;kHOmrIRS22XBX786fzThzAdhS2HAqoJvlecns4cPjls3VUOowZQKGYFYP21dwesQ3DTLvKxVI/wB&#10;OGXJWQE2IpCJy6xE0RJ6Y7Jhnh9lLWDpEKTynv6e9U4+S/hVpWR4WVVeBWYKTtxCOjGdi3hms2Mx&#10;XaJwtZZ7GuIfWDRCWyp6C3UmgmAr1H9BNVoieKjCgYQmg6rSUqUeqJtB/kc3V7VwKvVC4nh3K5P/&#10;f7DyxfoSmS5pdgPOrGhoRt3n3fvdp+5Hd7370H3prrvvu4/dz+5r941RECnWOj+lxCt3ibFn7y5A&#10;vvHMwrwWdqlOEaGtlSiJZ4rP7iVEw1MqW7TPoaR6YhUgibepsImAJAvbpBltb2ekNoFJ+jnIh5Nx&#10;TqOU5BtODseHaYiZmN5kO/ThqYKGxUvBkXYgoYv1hQ/EnkJvQmIxC+famLQHxrKWKoyPRnnK8GB0&#10;Gb2pS1wu5gbZWsRVSl/UgtDuhSGsbJnQogJP9vcgtOnvFG9sxFNpO/eUbjTptV1AuSV9EPp1pedF&#10;lxrwHWctrWrB/duVQMWZeWZJ48eDERFmIRmjw/GQDLzrWdz1CCsJquAyIGe9MQ/9i1g51Muaag1S&#10;+xZOaTKVTqJFhj0v6jkatJCp+/3jiRt/105Rv5/47BcAAAD//wMAUEsDBBQABgAIAAAAIQD0SGet&#10;3AAAAAgBAAAPAAAAZHJzL2Rvd25yZXYueG1sTI/BTsMwEETvSPyDtUjcqIMrpVWIU6FIVEicKP0A&#10;N16SqPY6st0m8PUsJzjtrmY0+6beLd6JK8Y0BtLwuCpAIHXBjtRrOH68PGxBpGzIGhcINXxhgl1z&#10;e1ObyoaZ3vF6yL3gEEqV0TDkPFVSpm5Ab9IqTEisfYboTeYz9tJGM3O4d1IVRSm9GYk/DGbCdsDu&#10;fLh4DXt3nvdpeCMZ1evUfVO7GdtW6/u75fkJRMYl/5nhF5/RoWGmU7iQTcJpKIuSnRrWa56sK6V4&#10;OWnYbEuQTS3/F2h+AAAA//8DAFBLAQItABQABgAIAAAAIQC2gziS/gAAAOEBAAATAAAAAAAAAAAA&#10;AAAAAAAAAABbQ29udGVudF9UeXBlc10ueG1sUEsBAi0AFAAGAAgAAAAhADj9If/WAAAAlAEAAAsA&#10;AAAAAAAAAAAAAAAALwEAAF9yZWxzLy5yZWxzUEsBAi0AFAAGAAgAAAAhADkbFahBAgAAKgQAAA4A&#10;AAAAAAAAAAAAAAAALgIAAGRycy9lMm9Eb2MueG1sUEsBAi0AFAAGAAgAAAAhAPRIZ63cAAAACAEA&#10;AA8AAAAAAAAAAAAAAAAAmwQAAGRycy9kb3ducmV2LnhtbFBLBQYAAAAABAAEAPMAAACkBQAAAAA=&#10;" filled="f" strokeweight=".49mm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178" w:type="pct"/>
          </w:tcPr>
          <w:p w14:paraId="2C15D60E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Процесс</w:t>
            </w:r>
          </w:p>
        </w:tc>
        <w:tc>
          <w:tcPr>
            <w:tcW w:w="2291" w:type="pct"/>
          </w:tcPr>
          <w:p w14:paraId="5CC18FBB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Отражает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обработку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данных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(выполнение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операции,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груп</w:t>
            </w:r>
            <w:r w:rsidRPr="0044729F">
              <w:rPr>
                <w:sz w:val="28"/>
              </w:rPr>
              <w:softHyphen/>
              <w:t>пы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операций).</w:t>
            </w:r>
          </w:p>
        </w:tc>
      </w:tr>
      <w:tr w:rsidR="007942F2" w:rsidRPr="0044729F" w14:paraId="1FBDE4BC" w14:textId="77777777" w:rsidTr="008B5E27">
        <w:trPr>
          <w:trHeight w:hRule="exact" w:val="1402"/>
        </w:trPr>
        <w:tc>
          <w:tcPr>
            <w:tcW w:w="1531" w:type="pct"/>
          </w:tcPr>
          <w:p w14:paraId="77813264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E755B1E" wp14:editId="77358422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262890</wp:posOffset>
                      </wp:positionV>
                      <wp:extent cx="1057275" cy="333375"/>
                      <wp:effectExtent l="0" t="0" r="28575" b="28575"/>
                      <wp:wrapNone/>
                      <wp:docPr id="10" name="Блок-схема: типовой процесс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333375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C53717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Блок-схема: типовой процесс 10" o:spid="_x0000_s1026" type="#_x0000_t112" style="position:absolute;margin-left:34.8pt;margin-top:20.7pt;width:83.2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oqEXQIAAFgEAAAOAAAAZHJzL2Uyb0RvYy54bWysVNtuEzEQfUfiHyy/t5uUXmCVTVW1FCEV&#10;iFT4AMf2Zi28nmXsZFOeKBK88ycIqRI3tb+w+SPG3rS08IZYKdaMx3N85sw4o/1lbdlCozfgCj7c&#10;HHCmnQRl3Kzgr14ebzzkzAfhlLDgdMHPtOf74/v3Rm2T6y2owCqNjECcz9um4FUITZ5lXla6Fn4T&#10;Gu0oWALWIpCLs0yhaAm9ttnWYLCbtYCqQZDae9o96oN8nPDLUsvwoiy9DswWnLiFtGJap3HNxiOR&#10;z1A0lZFrGuIfWNTCOLr0BupIBMHmaP6Cqo1E8FCGTQl1BmVppE41UDXDwR/VnFai0akWEsc3NzL5&#10;/wcrny8myIyi3pE8TtTUo+5T96O77L5vrM5XH7qL7mf3OWer993X7oq2v9DvG+uuVu+6y9XH7oIO&#10;nTNKJiXbxucEeNpMMGrhmxOQrz1zcFgJN9MHiNBWWijiP4znszsJ0fGUyqbtM1DEQ8wDJFGXJdYR&#10;kORiy9S7s5ve6WVgkjaHg529rb0dziTFHtBHdrxC5NfZDfrwREPNolHw0kJLvDBMUCtdGqfVpJ+j&#10;dKdYnPjQA1wnRgoOjo21tC9y61hL9+7tbg9ShgdrVIym2nE2PbTIFiIOXvrWdO4cQ5g7ldCiLo/X&#10;dhDG9jbRty7i6TTLa0rXSvWKT0GdkWoI/XDTYySjAnzLWUuDXXD/Zi5Qc2afOlL+0XCbCLOQnG0S&#10;jRy8HZnejggnCargMiBnvXMY+vczb9DMKrprmMp3cED9Kk0SLTLsea27TOObmrF+avF93PbTqd9/&#10;CONfAAAA//8DAFBLAwQUAAYACAAAACEATqDuHd4AAAAIAQAADwAAAGRycy9kb3ducmV2LnhtbEyP&#10;wU7DMBBE70j8g7VI3KiTNopIyKaiiF4AqWrhwNFJljhgr6PYbcPfY05wHM1o5k21nq0RJ5r84Bgh&#10;XSQgiFvXDdwjvL1ub25B+KC4U8YxIXyTh3V9eVGpsnNn3tPpEHoRS9iXCkGHMJZS+laTVX7hRuLo&#10;fbjJqhDl1MtuUudYbo1cJkkurRo4Lmg10oOm9utwtAjzRj/tG/OZbYJ5ed49Oh/ety3i9dV8fwci&#10;0Bz+wvCLH9GhjkyNO3LnhUHIizwmEbI0AxH95SpPQTQIxaoAWVfy/4H6BwAA//8DAFBLAQItABQA&#10;BgAIAAAAIQC2gziS/gAAAOEBAAATAAAAAAAAAAAAAAAAAAAAAABbQ29udGVudF9UeXBlc10ueG1s&#10;UEsBAi0AFAAGAAgAAAAhADj9If/WAAAAlAEAAAsAAAAAAAAAAAAAAAAALwEAAF9yZWxzLy5yZWxz&#10;UEsBAi0AFAAGAAgAAAAhAHQGioRdAgAAWAQAAA4AAAAAAAAAAAAAAAAALgIAAGRycy9lMm9Eb2Mu&#10;eG1sUEsBAi0AFAAGAAgAAAAhAE6g7h3eAAAACAEAAA8AAAAAAAAAAAAAAAAAtwQAAGRycy9kb3du&#10;cmV2LnhtbFBLBQYAAAAABAAEAPMAAADCBQAAAAA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32770E68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Типовой</w:t>
            </w:r>
            <w:r w:rsidR="00566A61">
              <w:rPr>
                <w:b/>
                <w:sz w:val="28"/>
              </w:rPr>
              <w:t xml:space="preserve"> </w:t>
            </w:r>
            <w:r w:rsidRPr="0044729F">
              <w:rPr>
                <w:b/>
                <w:sz w:val="28"/>
              </w:rPr>
              <w:t>процесс</w:t>
            </w:r>
          </w:p>
        </w:tc>
        <w:tc>
          <w:tcPr>
            <w:tcW w:w="2291" w:type="pct"/>
          </w:tcPr>
          <w:p w14:paraId="1C706ACC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Отображает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предопределен</w:t>
            </w:r>
            <w:r w:rsidRPr="0044729F">
              <w:rPr>
                <w:sz w:val="28"/>
              </w:rPr>
              <w:softHyphen/>
              <w:t>ный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процесс,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состоящий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из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одной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нескольких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опера</w:t>
            </w:r>
            <w:r w:rsidRPr="0044729F">
              <w:rPr>
                <w:sz w:val="28"/>
              </w:rPr>
              <w:softHyphen/>
              <w:t>ций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программы,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которые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определены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другом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месте.</w:t>
            </w:r>
            <w:r w:rsidR="00566A61">
              <w:rPr>
                <w:sz w:val="28"/>
              </w:rPr>
              <w:t xml:space="preserve"> </w:t>
            </w:r>
          </w:p>
        </w:tc>
      </w:tr>
      <w:tr w:rsidR="007942F2" w:rsidRPr="0044729F" w14:paraId="45B8DCB3" w14:textId="77777777" w:rsidTr="008B5E27">
        <w:trPr>
          <w:trHeight w:hRule="exact" w:val="699"/>
        </w:trPr>
        <w:tc>
          <w:tcPr>
            <w:tcW w:w="1531" w:type="pct"/>
          </w:tcPr>
          <w:p w14:paraId="52FCC4DB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1AFE77" wp14:editId="35A10DA6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123190</wp:posOffset>
                      </wp:positionV>
                      <wp:extent cx="904875" cy="323850"/>
                      <wp:effectExtent l="0" t="0" r="28575" b="19050"/>
                      <wp:wrapNone/>
                      <wp:docPr id="14" name="Блок-схема: подготовка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4875" cy="323850"/>
                              </a:xfrm>
                              <a:prstGeom prst="flowChartPreparation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C9F26A" id="_x0000_t117" coordsize="21600,21600" o:spt="117" path="m4353,l17214,r4386,10800l17214,21600r-12861,l,10800xe">
                      <v:stroke joinstyle="miter"/>
                      <v:path gradientshapeok="t" o:connecttype="rect" textboxrect="4353,0,17214,21600"/>
                    </v:shapetype>
                    <v:shape id="Блок-схема: подготовка 14" o:spid="_x0000_s1026" type="#_x0000_t117" style="position:absolute;margin-left:46.8pt;margin-top:9.7pt;width:71.2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xRVwIAAEgEAAAOAAAAZHJzL2Uyb0RvYy54bWysVM1u1DAQviPxDpbvbXa327+o2apqKUIq&#10;UKnwAF7H2Vg4HjP2brbcqMQD8CYVP5eCyiukb8TY2ZYFbogcLI/H880334xzcLhsDFso9BpswYeb&#10;A86UlVBqOyv461enG3uc+SBsKQxYVfBL5fnh5PGjg9blagQ1mFIhIxDr89YVvA7B5VnmZa0a4TfB&#10;KUvOCrARgUycZSWKltAbk40Gg52sBSwdglTe0+lJ7+SThF9VSoaXVeVVYKbgxC2kFdM6jWs2ORD5&#10;DIWrtVzREP/AohHaUtIHqBMRBJuj/guq0RLBQxU2JTQZVJWWKtVA1QwHf1RzUQunUi0kjncPMvn/&#10;BytfLM6R6ZJ6N+bMioZ61H3svnW33c3G3fu7D93X7nt3nbPuBx196T53t3dXtPvU3XTXjGJIwNb5&#10;nHAu3DlGCbw7A/nGMwvHtbAzdYQIba1ESbSH8X72W0A0PIWyafscSkov5gGSlssKmwhIKrFlatnl&#10;Q8vUMjBJh/uD8d7uNmeSXFujrb3t1NJM5PfBDn14qqBhcVPwykBLtDCco3ICRaC5TcnE4syHSE7k&#10;9yExt4VTbUyaEmNZSxXs7owHKcKD0WX0pqJxNj02yBYiDlr6Uqkkx/o1hLktE1oU5MlqH4Q2/Z6y&#10;GxvxVJrdFaV7iXqpp1BeklwI/TDT46NNDfiOs5YGueD+7Vyg4sw8syT5/nBMhFlIxnh7d0QGrnum&#10;6x5hJUEVXAbkrDeOQ/9e5g71rKZcw1S+hSNqVKWTaJFhz2vVXhrXpOXqacX3sG6nW79+AJOfAAAA&#10;//8DAFBLAwQUAAYACAAAACEAiXGwx98AAAAIAQAADwAAAGRycy9kb3ducmV2LnhtbEyPwU7DMBBE&#10;70j8g7VI3KiTtErbEKdCSICgB4RpxdWNlyQiXkex24a/ZznBcXZGM2/LzeR6ccIxdJ4UpLMEBFLt&#10;bUeNgt37w80KRIiGrOk9oYJvDLCpLi9KU1h/pjc86dgILqFQGAVtjEMhZahbdCbM/IDE3qcfnYks&#10;x0ba0Zy53PUyS5JcOtMRL7RmwPsW6y99dApe0+nj+XG5fXpZtaQzjXvUOlXq+mq6uwURcYp/YfjF&#10;Z3SomOngj2SD6BWs5zkn+b5egGA/m+cpiIOCZbIAWZXy/wPVDwAAAP//AwBQSwECLQAUAAYACAAA&#10;ACEAtoM4kv4AAADhAQAAEwAAAAAAAAAAAAAAAAAAAAAAW0NvbnRlbnRfVHlwZXNdLnhtbFBLAQIt&#10;ABQABgAIAAAAIQA4/SH/1gAAAJQBAAALAAAAAAAAAAAAAAAAAC8BAABfcmVscy8ucmVsc1BLAQIt&#10;ABQABgAIAAAAIQDRFxxRVwIAAEgEAAAOAAAAAAAAAAAAAAAAAC4CAABkcnMvZTJvRG9jLnhtbFBL&#10;AQItABQABgAIAAAAIQCJcbDH3wAAAAgBAAAPAAAAAAAAAAAAAAAAALEEAABkcnMvZG93bnJldi54&#10;bWxQSwUGAAAAAAQABADzAAAAvQUAAAAA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4618E71D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Подготовка</w:t>
            </w:r>
          </w:p>
        </w:tc>
        <w:tc>
          <w:tcPr>
            <w:tcW w:w="2291" w:type="pct"/>
          </w:tcPr>
          <w:p w14:paraId="44673068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Отображает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модификацию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параметра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для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управления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циклом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со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счетчиком.</w:t>
            </w:r>
          </w:p>
        </w:tc>
      </w:tr>
      <w:tr w:rsidR="007942F2" w:rsidRPr="0044729F" w14:paraId="171B091E" w14:textId="77777777" w:rsidTr="008B5E27">
        <w:trPr>
          <w:trHeight w:hRule="exact" w:val="1985"/>
        </w:trPr>
        <w:tc>
          <w:tcPr>
            <w:tcW w:w="1531" w:type="pct"/>
          </w:tcPr>
          <w:p w14:paraId="5FF78D7A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955ACA" wp14:editId="42C8EE25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441325</wp:posOffset>
                      </wp:positionV>
                      <wp:extent cx="952500" cy="409575"/>
                      <wp:effectExtent l="0" t="0" r="19050" b="28575"/>
                      <wp:wrapNone/>
                      <wp:docPr id="8" name="Блок-схема: решение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40957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989ACE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Блок-схема: решение 8" o:spid="_x0000_s1026" type="#_x0000_t110" style="position:absolute;margin-left:31.8pt;margin-top:34.75pt;width:75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JrSwIAAD0EAAAOAAAAZHJzL2Uyb0RvYy54bWysU81u1DAQviPxDpbvbbKr3f5EzVaopQip&#10;QKXCA3gdZ2PheMzYu9lyggMSV96ESyXE3zNk34ixsy0t3BA5WJ6M55tvvpk5Ol63hq0Ueg225KPd&#10;nDNlJVTaLkr+6uXZzgFnPghbCQNWlfxKeX48e/jgqHOFGkMDplLICMT6onMlb0JwRZZ52ahW+F1w&#10;ypKzBmxFIBMXWYWiI/TWZOM838s6wMohSOU9/T0dnHyW8OtayfCirr0KzJScuIV0Yjrn8cxmR6JY&#10;oHCNllsa4h9YtEJbSnoLdSqCYEvUf0G1WiJ4qMOuhDaDutZSpRqomlH+RzWXjXAq1ULieHcrk/9/&#10;sPL56gKZrkpOjbKipRb1n/pv/c/+687m/eZDf91/7z8XbPOuv958JOtH/6W/ZgdRuM75guIv3QXG&#10;0r07B/naMwsnjbAL9QgRukaJiuiO4vvsXkA0PIWyefcMKsorlgGShusa2whI6rB1atXVbavUOjBJ&#10;Pw+n42lODZXkmuSH0/1pyiCKm2CHPjxR0LJ4KXltoCNaGE6V1HFYUyaxOvchMhPFzfuY2MKZNiaN&#10;hrGsI/r7e5M8RXgwuoreVDEu5icG2UrE6UrflsW9ZwhLWyW0qMbj7T0IbYY7ZTc24qk0sFtKN/oM&#10;Os+huiKtEIYJpo2jSwP4lrOOprfk/s1SoOLMPLWk9+FoQoRZSMZkuj8mA+965nc9wkqCKrkMyNlg&#10;nIRhSZYO9aKhXKNUvoVH1KVaJ9Eiw4HXtrc0o0nL7T7FJbhrp1e/t372CwAA//8DAFBLAwQUAAYA&#10;CAAAACEAxKN9c+AAAAAJAQAADwAAAGRycy9kb3ducmV2LnhtbEyPQU/DMAyF70j8h8hI3FjSrVRQ&#10;mk4wCQntgja2CW5Za9qKxilNupZ/j3eCk2W/p+fvZcvJtuKEvW8caYhmCgRS4cqGKg27t+ebOxA+&#10;GCpN6wg1/KCHZX55kZm0dCNt8LQNleAQ8qnRUIfQpVL6okZr/Mx1SKx9ut6awGtfybI3I4fbVs6V&#10;SqQ1DfGH2nS4qrH42g5Ww/drvHv66NbDfnyP1qiGl8MqdlpfX02PDyACTuHPDGd8RoecmY5uoNKL&#10;VkOySNjJ8/4WBOvz6Hw4snERK5B5Jv83yH8BAAD//wMAUEsBAi0AFAAGAAgAAAAhALaDOJL+AAAA&#10;4QEAABMAAAAAAAAAAAAAAAAAAAAAAFtDb250ZW50X1R5cGVzXS54bWxQSwECLQAUAAYACAAAACEA&#10;OP0h/9YAAACUAQAACwAAAAAAAAAAAAAAAAAvAQAAX3JlbHMvLnJlbHNQSwECLQAUAAYACAAAACEA&#10;ukJia0sCAAA9BAAADgAAAAAAAAAAAAAAAAAuAgAAZHJzL2Uyb0RvYy54bWxQSwECLQAUAAYACAAA&#10;ACEAxKN9c+AAAAAJAQAADwAAAAAAAAAAAAAAAAClBAAAZHJzL2Rvd25yZXYueG1sUEsFBgAAAAAE&#10;AAQA8wAAALIFAAAAAA=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36FB61FB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Решение</w:t>
            </w:r>
          </w:p>
        </w:tc>
        <w:tc>
          <w:tcPr>
            <w:tcW w:w="2291" w:type="pct"/>
          </w:tcPr>
          <w:p w14:paraId="64EA99CC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Описывает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проверку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условия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выполняет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переключение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по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одному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из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условий.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Имеет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один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вход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два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более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альтернативных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выходов,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один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из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которых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активизируется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после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вычисления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условия.</w:t>
            </w:r>
          </w:p>
        </w:tc>
      </w:tr>
      <w:tr w:rsidR="007942F2" w:rsidRPr="0044729F" w14:paraId="0D1DA450" w14:textId="77777777" w:rsidTr="008B5E27">
        <w:trPr>
          <w:trHeight w:hRule="exact" w:val="2396"/>
        </w:trPr>
        <w:tc>
          <w:tcPr>
            <w:tcW w:w="1531" w:type="pct"/>
          </w:tcPr>
          <w:p w14:paraId="03398DDB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164D789" wp14:editId="04AD714C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864235</wp:posOffset>
                      </wp:positionV>
                      <wp:extent cx="552450" cy="370840"/>
                      <wp:effectExtent l="0" t="0" r="19050" b="10160"/>
                      <wp:wrapNone/>
                      <wp:docPr id="27" name="Полилиния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" cy="370840"/>
                              </a:xfrm>
                              <a:custGeom>
                                <a:avLst/>
                                <a:gdLst>
                                  <a:gd name="T0" fmla="*/ 1061 w 1090"/>
                                  <a:gd name="T1" fmla="*/ 54 h 585"/>
                                  <a:gd name="T2" fmla="*/ 1051 w 1090"/>
                                  <a:gd name="T3" fmla="*/ 487 h 585"/>
                                  <a:gd name="T4" fmla="*/ 844 w 1090"/>
                                  <a:gd name="T5" fmla="*/ 584 h 585"/>
                                  <a:gd name="T6" fmla="*/ 106 w 1090"/>
                                  <a:gd name="T7" fmla="*/ 565 h 585"/>
                                  <a:gd name="T8" fmla="*/ 0 w 1090"/>
                                  <a:gd name="T9" fmla="*/ 392 h 585"/>
                                  <a:gd name="T10" fmla="*/ 23 w 1090"/>
                                  <a:gd name="T11" fmla="*/ 0 h 585"/>
                                  <a:gd name="T12" fmla="*/ 1089 w 1090"/>
                                  <a:gd name="T13" fmla="*/ 28 h 585"/>
                                  <a:gd name="T14" fmla="*/ 1061 w 1090"/>
                                  <a:gd name="T15" fmla="*/ 54 h 5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090" h="585">
                                    <a:moveTo>
                                      <a:pt x="1061" y="54"/>
                                    </a:moveTo>
                                    <a:lnTo>
                                      <a:pt x="1051" y="487"/>
                                    </a:lnTo>
                                    <a:lnTo>
                                      <a:pt x="844" y="584"/>
                                    </a:lnTo>
                                    <a:lnTo>
                                      <a:pt x="106" y="565"/>
                                    </a:lnTo>
                                    <a:lnTo>
                                      <a:pt x="0" y="392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1089" y="28"/>
                                    </a:lnTo>
                                    <a:lnTo>
                                      <a:pt x="1061" y="54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FDE9F" id="Полилиния 27" o:spid="_x0000_s1026" style="position:absolute;margin-left:57.3pt;margin-top:68.05pt;width:43.5pt;height:2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lUoAMAAKcJAAAOAAAAZHJzL2Uyb0RvYy54bWysVluO2zYU/Q/QPRD6LJDRw5ItG+MJgskD&#10;AdI0QKYLoCXKEiKRCklbnmwiS+g2BgjaNbg76iEpOXIymgmKGrBI6h4d3jd5+ezQ1GTPpKoEX3vh&#10;ReARxjORV3y79v64efU09YjSlOe0FpytvVumvGdXvzy57NoVi0Qp6pxJAhKuVl279kqt25Xvq6xk&#10;DVUXomUcwkLIhmos5dbPJe3A3tR+FARzvxMyb6XImFJ4+8IJvSvLXxQs078XhWKa1GsPumn7lPa5&#10;MU//6pKutpK2ZZX1atD/oEVDK45NT1QvqKZkJ6sfqJoqk0KJQl9kovFFUVQZszbAmjD4zpoPJW2Z&#10;tQXOUe3JTer/o83e7d9LUuVrL1p4hNMGMTr+efz7+PV4Z/9/He/++UIghKe6Vq3wwYf2vTS2qvat&#10;yD4qwsV1SfmWPZdSdCWjOfQLDd4/+8AsFD4lm+43kWMfutPCOu1QyMYQwh3kYGNze4oNO2iS4WWS&#10;RHGCCGYQzRZBGtvY+XQ1fJztlH7NhCWi+7dKu9DmmNnA5L11NyApmhpR/tUnYTAPSYdhOaTCCRaO&#10;YElMSpKkSZ8uJ0w0woRBMkU1G8HidHE/VzwCpXE8oVUyQiXphFrzEQgWTlAh3ic/JPPkfq1QvidQ&#10;MEG0HGFmy+h+onDs9mg2QRWOvR5MMJ17PV1OcY3dHqUTZGO3P5QNZ44f+R0ZuB1yjJZD2mUH3ucd&#10;ZgTFYfLZpGErlElxk4RI5BtXJnQFlJFOgGGwAc9sTT0GhkEGbHMVyj3MjEwxYFvdj4KRCwa8/Ck1&#10;TLwNGhE1neAxRcLexvDnjAx7K8MzM90uveMlev/3XV96BF1/48q4pdrEy0YFU9Kha5k+QEp0G9S6&#10;ETRiz26EhWgTN5Mh1q4k7s36hqj5OTJxSBR8Dx0Aw9haStS6Y0wHykE+jA6HrR1uPtg8yIfR4Zzf&#10;UYcP7hqhOBCeoYkOFMM4bJmitgGL0gfJfvSK40E8jJNt+E/eNkEatWouXlV1bXt1zW0MFnP0duNy&#10;JeoqN1K7kNvNdS3JnpqT3P56nc5gUux4btnMQfSyn2ta1W6O3WtbasxeDly92nPKHE3uiNuI/BbH&#10;lBTutoDbDSalkJ890uGmsPbUpx2VzCP1G46jbhnGUJhou4iTRYSFHEs2YwnlGajWnvbQFsz0Wrvr&#10;yK6V1bbETqE1novnOB6LyhxjVj+nVb/AbcB6tb+5mOvGeG1R3+5XV/8CAAD//wMAUEsDBBQABgAI&#10;AAAAIQASY98t3wAAAAsBAAAPAAAAZHJzL2Rvd25yZXYueG1sTI9BT8MwDIXvSPyHyEjcWNLRVVCa&#10;TlCJ08SBDiGOaWPaQuNUTbYVfj3mBDe/56fnz8V2caM44hwGTxqSlQKB1Ho7UKfhZf94dQMiREPW&#10;jJ5QwxcG2JbnZ4XJrT/RMx7r2AkuoZAbDX2MUy5laHt0Jqz8hMS7dz87E1nOnbSzOXG5G+VaqUw6&#10;MxBf6M2EVY/tZ31wGvZprXZP1dwMIVSvbw+bD7cL31pfXiz3dyAiLvEvDL/4jA4lMzX+QDaIkXWS&#10;Zhzl4TpLQHBirRJ2GnZu0w3IspD/fyh/AAAA//8DAFBLAQItABQABgAIAAAAIQC2gziS/gAAAOEB&#10;AAATAAAAAAAAAAAAAAAAAAAAAABbQ29udGVudF9UeXBlc10ueG1sUEsBAi0AFAAGAAgAAAAhADj9&#10;If/WAAAAlAEAAAsAAAAAAAAAAAAAAAAALwEAAF9yZWxzLy5yZWxzUEsBAi0AFAAGAAgAAAAhAOWP&#10;aVSgAwAApwkAAA4AAAAAAAAAAAAAAAAALgIAAGRycy9lMm9Eb2MueG1sUEsBAi0AFAAGAAgAAAAh&#10;ABJj3y3fAAAACwEAAA8AAAAAAAAAAAAAAAAA+gUAAGRycy9kb3ducmV2LnhtbFBLBQYAAAAABAAE&#10;APMAAAAGBwAAAAA=&#10;" path="m1061,54r-10,433l844,584,106,565,,392,23,,1089,28r-28,26e" filled="f" strokeweight=".49mm">
                      <v:path o:connecttype="custom" o:connectlocs="537752,34231;532683,308716;427769,370206;53724,358162;0,248494;11657,0;551943,17750;537752,34231" o:connectangles="0,0,0,0,0,0,0,0"/>
                    </v:shape>
                  </w:pict>
                </mc:Fallback>
              </mc:AlternateContent>
            </w: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CE031E0" wp14:editId="0FE619DF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311785</wp:posOffset>
                      </wp:positionV>
                      <wp:extent cx="542925" cy="295275"/>
                      <wp:effectExtent l="0" t="0" r="28575" b="28575"/>
                      <wp:wrapNone/>
                      <wp:docPr id="29" name="Полилиния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95275"/>
                              </a:xfrm>
                              <a:custGeom>
                                <a:avLst/>
                                <a:gdLst>
                                  <a:gd name="T0" fmla="*/ 30 w 1216"/>
                                  <a:gd name="T1" fmla="*/ 543 h 570"/>
                                  <a:gd name="T2" fmla="*/ 30 w 1216"/>
                                  <a:gd name="T3" fmla="*/ 105 h 570"/>
                                  <a:gd name="T4" fmla="*/ 261 w 1216"/>
                                  <a:gd name="T5" fmla="*/ 0 h 570"/>
                                  <a:gd name="T6" fmla="*/ 1091 w 1216"/>
                                  <a:gd name="T7" fmla="*/ 0 h 570"/>
                                  <a:gd name="T8" fmla="*/ 1215 w 1216"/>
                                  <a:gd name="T9" fmla="*/ 173 h 570"/>
                                  <a:gd name="T10" fmla="*/ 1200 w 1216"/>
                                  <a:gd name="T11" fmla="*/ 569 h 570"/>
                                  <a:gd name="T12" fmla="*/ 0 w 1216"/>
                                  <a:gd name="T13" fmla="*/ 569 h 570"/>
                                  <a:gd name="T14" fmla="*/ 30 w 1216"/>
                                  <a:gd name="T15" fmla="*/ 543 h 5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216" h="570">
                                    <a:moveTo>
                                      <a:pt x="30" y="543"/>
                                    </a:moveTo>
                                    <a:lnTo>
                                      <a:pt x="30" y="105"/>
                                    </a:lnTo>
                                    <a:lnTo>
                                      <a:pt x="261" y="0"/>
                                    </a:lnTo>
                                    <a:lnTo>
                                      <a:pt x="1091" y="0"/>
                                    </a:lnTo>
                                    <a:lnTo>
                                      <a:pt x="1215" y="173"/>
                                    </a:lnTo>
                                    <a:lnTo>
                                      <a:pt x="1200" y="569"/>
                                    </a:lnTo>
                                    <a:lnTo>
                                      <a:pt x="0" y="569"/>
                                    </a:lnTo>
                                    <a:lnTo>
                                      <a:pt x="30" y="543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4938D" id="Полилиния 29" o:spid="_x0000_s1026" style="position:absolute;margin-left:58.05pt;margin-top:24.55pt;width:42.75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16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kXQjwMAAKMJAAAOAAAAZHJzL2Uyb0RvYy54bWysVv9u0zAQ/h+Jd7D8JxJLnTYtrdZO08YQ&#10;Ej8mrTyAmzhNRGIH2206XoJH4DUmIXiG8kbcOUmXbk2ZEJOW2L0vn+++u7N9erbJM7IW2qRKTik7&#10;6VEiZKiiVC6n9NP86uUrSozlMuKZkmJKb4WhZ7Pnz07LYiJ8lagsEpoAiTSTspjSxNpi4nkmTETO&#10;zYkqhARjrHTOLUz10os0L4E9zzy/1xt6pdJRoVUojIFfLysjnTn+OBah/RjHRliSTSn4Zt1Tu+cC&#10;n97slE+WmhdJGtZu8H/wIuephEV3VJfccrLS6SOqPA21Miq2J6HKPRXHaShcDBAN6z2I5ibhhXCx&#10;gDim2Mlk/h9t+GF9rUkaTak/pkTyHHK0/b79tf2xvXP/P7d3v78RMIJSZWEm8MFNca0xVlO8U+Fn&#10;Q6S6SLhcinOtVZkIHoF/DPHe3gc4MfApWZTvVQTr8JVVTrRNrHMkBDnIxuXmdpcbsbEkhB+DgT/2&#10;A0pCMPnjwB8FbgU+aT4OV8a+EcoR8fU7Y6vURjByiYnq6OZQBnGeQZZfeKTfIyVhPhvWhbADsRYo&#10;GPRJQoJRUy07kN8CdTL1WyDWCw4zDVogf8g6nILwd573DhMNWxDWG3cxjVqwDiZo3N1ioFDQ4RNU&#10;zT1s1CEUa2vOoG87yNie7MPx4RhZW/dOqrbuQSdVW/jOFLK28HvV4EHHNxXGk6bowo2sqw5GBFoD&#10;qxmLsFAGCxxLEMp4XjUJnwAKrR1giBbB/brej4MhHgQ3zXEcDMWC4NGTmKEeEOw2Agj7ODMmHNGQ&#10;UNwH/gqvY2RPC5LVUUJeWuzVKrXwGnb+h3u+pgT2/AV+A6ngFvPVDEkJexbuAySBvQZaHQ25Wou5&#10;chCLeetXUUEF1OveAzJ5AAjtXgMbc/MuHB90upPJbSzgfmNt3hUK2/gpMOhRB2Ojxr2Gp3nXfNB/&#10;DghdcdS9p6EeiVKtBuGgxC75O60xRa1tWqqrNMtcOjLpMjAaDirpjcrSCK2ovtHLxUWmyZrjKe7+&#10;asf3YFqtZOTY8BB6XY8tT7Nq7BRGPuEuBlW3ujMKj6XqeFuo6BaOKK2qmwLcbGCQKP2VkhJuCVNq&#10;vqy4FpRkbyUcc2M2AIeJdZNBMPJhotuWRdvCZQhUU2opbAo4vLDVVWRV6HSZwErM1Z1U53A0xike&#10;Yc6/yqt6AjcBp2p9a8GrRnvuUPd3q9kfAAAA//8DAFBLAwQUAAYACAAAACEAlg3lv90AAAAJAQAA&#10;DwAAAGRycy9kb3ducmV2LnhtbEyPwU7DMAyG70i8Q2QkbizttFVbaTpNSMARsU2ck8Y0FY1TNVlX&#10;9vSYE5ysX/70+3O1m30vJhxjF0hBvshAIDXBdtQqOB2fHzYgYtJkdR8IFXxjhF19e1Pp0oYLveN0&#10;SK3gEoqlVuBSGkopY+PQ67gIAxLvPsPodeI4ttKO+sLlvpfLLCuk1x3xBacHfHLYfB3OXsH62ruP&#10;V7NfWUPXU3eMby9mMyl1fzfvH0EknNMfDL/6rA41O5lwJhtFzzkvckYVrLY8GVhmeQHCKNiuC5B1&#10;Jf9/UP8AAAD//wMAUEsBAi0AFAAGAAgAAAAhALaDOJL+AAAA4QEAABMAAAAAAAAAAAAAAAAAAAAA&#10;AFtDb250ZW50X1R5cGVzXS54bWxQSwECLQAUAAYACAAAACEAOP0h/9YAAACUAQAACwAAAAAAAAAA&#10;AAAAAAAvAQAAX3JlbHMvLnJlbHNQSwECLQAUAAYACAAAACEAdAJF0I8DAACjCQAADgAAAAAAAAAA&#10;AAAAAAAuAgAAZHJzL2Uyb0RvYy54bWxQSwECLQAUAAYACAAAACEAlg3lv90AAAAJAQAADwAAAAAA&#10;AAAAAAAAAADpBQAAZHJzL2Rvd25yZXYueG1sUEsFBgAAAAAEAAQA8wAAAPMGAAAAAA==&#10;" path="m30,543r,-438l261,r830,l1215,173r-15,396l,569,30,543e" filled="f" strokeweight=".49mm">
                      <v:path o:connecttype="custom" o:connectlocs="13395,281288;13395,54393;116532,0;487114,0;542479,89619;535781,294757;0,294757;13395,281288" o:connectangles="0,0,0,0,0,0,0,0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5203C8C0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Граница</w:t>
            </w:r>
            <w:r w:rsidR="00566A61">
              <w:rPr>
                <w:b/>
                <w:sz w:val="28"/>
              </w:rPr>
              <w:t xml:space="preserve"> </w:t>
            </w:r>
            <w:r w:rsidRPr="0044729F">
              <w:rPr>
                <w:b/>
                <w:sz w:val="28"/>
              </w:rPr>
              <w:t>цикла</w:t>
            </w:r>
          </w:p>
        </w:tc>
        <w:tc>
          <w:tcPr>
            <w:tcW w:w="2291" w:type="pct"/>
          </w:tcPr>
          <w:p w14:paraId="76393E72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Состоит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из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двух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частей: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начала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конца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цикла.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Обе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части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имеют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один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тот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же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идентификатор.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Изменение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значения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идентификатора,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условия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для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выполнения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завершения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помещаются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внутри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символов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начале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или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конце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цикла.</w:t>
            </w:r>
          </w:p>
        </w:tc>
      </w:tr>
      <w:tr w:rsidR="007942F2" w:rsidRPr="0044729F" w14:paraId="560AD3B2" w14:textId="77777777" w:rsidTr="008B5E27">
        <w:trPr>
          <w:trHeight w:hRule="exact" w:val="700"/>
        </w:trPr>
        <w:tc>
          <w:tcPr>
            <w:tcW w:w="1531" w:type="pct"/>
          </w:tcPr>
          <w:p w14:paraId="45353F25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97B3C08" wp14:editId="57BAC556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128270</wp:posOffset>
                      </wp:positionV>
                      <wp:extent cx="185420" cy="152400"/>
                      <wp:effectExtent l="0" t="0" r="24130" b="19050"/>
                      <wp:wrapNone/>
                      <wp:docPr id="226" name="Блок-схема: узел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42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C1CAE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226" o:spid="_x0000_s1026" type="#_x0000_t120" style="position:absolute;margin-left:74.55pt;margin-top:10.1pt;width:14.6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5trSgIAADwEAAAOAAAAZHJzL2Uyb0RvYy54bWysU81u1DAQviPxDpbvbTar7Q9Rs1W1pQip&#10;QKXCA3gdZ2PheMzYu9lyQ6gPwJtwQUgU8QzZN2LsbMsCN0QOlifj+eabb2ZOTtetYSuFXoMteb4/&#10;4kxZCZW2i5K/eX2xd8yZD8JWwoBVJb9Rnp9OHz866VyhxtCAqRQyArG+6FzJmxBckWVeNqoVfh+c&#10;suSsAVsRyMRFVqHoCL012Xg0Osw6wMohSOU9/T0fnHya8OtayfCqrr0KzJScuIV0Yjrn8cymJ6JY&#10;oHCNllsa4h9YtEJbSvoAdS6CYEvUf0G1WiJ4qMO+hDaDutZSpRqomnz0RzXXjXAq1ULiePcgk/9/&#10;sPLl6gqZrko+Hh9yZkVLTeo/9Xf9j/7b3ubD5rb/0n/vPxds87H/Svc7Fh+SbJ3zBUVfuyuMhXt3&#10;CfKtZxZmjbALdYYIXaNERWTz+D77LSAankLZvHsBFeUUywBJwXWNbQQkbdg6NermoVFqHZikn/nx&#10;wWRM7ZTkyg/Gk1FqZCaK+2CHPjxT0LJ4KXltoCNaGGZgLc0EYEolVpc+RGqiuA+ImS1caGPSZBjL&#10;OkpxdDgZpQgPRlfRm0rGxXxmkK1EHK70pUJJjN1nCEtbJbQox9PtPQhthjtlNzbiqTSvW0r3Ag1C&#10;z6G6IbEQhgGmhaNLA/ies46Gt+T+3VKg4sw8tyT4k3xChFlIxuTgKGqFu575rkdYSVAllwE5G4xZ&#10;GHZk6VAvGsqVp/ItnFGbap1EiwwHXtvm0ogmLbfrFHdg106vfi399CcAAAD//wMAUEsDBBQABgAI&#10;AAAAIQB8lnBh3gAAAAkBAAAPAAAAZHJzL2Rvd25yZXYueG1sTI/BTsMwEETvSPyDtUjcqBMToA1x&#10;KlRAAsGFthdu23hJIuJ1GrtN+HvcExxH+zTztlhOthNHGnzrWEM6S0AQV860XGvYbp6v5iB8QDbY&#10;OSYNP+RhWZ6fFZgbN/IHHdehFrGEfY4amhD6XEpfNWTRz1xPHG9fbrAYYhxqaQYcY7ntpEqSW2mx&#10;5bjQYE+rhqrv9cFqGN2b3dPj++tLn+5XCxs+qyd1o/XlxfRwDyLQFP5gOOlHdSij084d2HjRxZwt&#10;0ohqUIkCcQLu5tcgdhqyTIEsC/n/g/IXAAD//wMAUEsBAi0AFAAGAAgAAAAhALaDOJL+AAAA4QEA&#10;ABMAAAAAAAAAAAAAAAAAAAAAAFtDb250ZW50X1R5cGVzXS54bWxQSwECLQAUAAYACAAAACEAOP0h&#10;/9YAAACUAQAACwAAAAAAAAAAAAAAAAAvAQAAX3JlbHMvLnJlbHNQSwECLQAUAAYACAAAACEAkoeb&#10;a0oCAAA8BAAADgAAAAAAAAAAAAAAAAAuAgAAZHJzL2Uyb0RvYy54bWxQSwECLQAUAAYACAAAACEA&#10;fJZwYd4AAAAJAQAADwAAAAAAAAAAAAAAAACkBAAAZHJzL2Rvd25yZXYueG1sUEsFBgAAAAAEAAQA&#10;8wAAAK8FAAAAAA==&#10;" filled="f" strokeweight=".49mm"/>
                  </w:pict>
                </mc:Fallback>
              </mc:AlternateContent>
            </w:r>
          </w:p>
        </w:tc>
        <w:tc>
          <w:tcPr>
            <w:tcW w:w="1178" w:type="pct"/>
          </w:tcPr>
          <w:p w14:paraId="26C43D1E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Соединитель</w:t>
            </w:r>
          </w:p>
        </w:tc>
        <w:tc>
          <w:tcPr>
            <w:tcW w:w="2291" w:type="pct"/>
          </w:tcPr>
          <w:p w14:paraId="51697719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Используется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для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обрыва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линии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продолжения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ее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другом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месте.</w:t>
            </w:r>
            <w:r w:rsidR="00566A61">
              <w:rPr>
                <w:sz w:val="28"/>
              </w:rPr>
              <w:t xml:space="preserve"> </w:t>
            </w:r>
          </w:p>
        </w:tc>
      </w:tr>
      <w:tr w:rsidR="007942F2" w:rsidRPr="0044729F" w14:paraId="3A128001" w14:textId="77777777" w:rsidTr="008B5E27">
        <w:trPr>
          <w:trHeight w:hRule="exact" w:val="711"/>
        </w:trPr>
        <w:tc>
          <w:tcPr>
            <w:tcW w:w="1531" w:type="pct"/>
          </w:tcPr>
          <w:p w14:paraId="786836CB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3316A8E" wp14:editId="09D19C29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73025</wp:posOffset>
                      </wp:positionV>
                      <wp:extent cx="714375" cy="228600"/>
                      <wp:effectExtent l="0" t="0" r="28575" b="19050"/>
                      <wp:wrapNone/>
                      <wp:docPr id="4" name="Блок-схема: знак заверше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228600"/>
                              </a:xfrm>
                              <a:prstGeom prst="flowChartTerminator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910E87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Блок-схема: знак завершения 4" o:spid="_x0000_s1026" type="#_x0000_t116" style="position:absolute;margin-left:44.55pt;margin-top:5.75pt;width:56.25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UWlXQIAAE4EAAAOAAAAZHJzL2Uyb0RvYy54bWysVMFuEzEQvSPxD5bv7SYhbcqqmwq1FCEV&#10;qNTyAY7Xm7Xwepaxk005wQGJG+JPKqQKVCjf4PwRYyctAW6IHKyZHc+bN2/G2T9YNIbNFToNtuD9&#10;7R5nykootZ0W/OX58dYeZ84LWwoDVhX8Qjl+ML5/b79rczWAGkypkBGIdXnXFrz2vs2zzMlaNcJt&#10;Q6ssBSvARnhycZqVKDpCb0w26PV2sw6wbBGkco6+Hq2CfJzwq0pJ/6KqnPLMFJy4+XRiOifxzMb7&#10;Ip+iaGst1zTEP7BohLZU9A7qSHjBZqj/gmq0RHBQ+W0JTQZVpaVKPVA3/d4f3ZzVolWpFxLHtXcy&#10;uf8HK5/PT5HpsuBDzqxoaEThU/gWfoTrreW75ftwFb6Hy5yFL+EmXIbraFyGz+Fq+Xb5gYI34evy&#10;IxtGHbvW5QR31p5iVMK1JyBfOWbhsBZ2qh4hQlcrURL7fryf/ZYQHUepbNI9g5JoiJmHJOmiwiYC&#10;klhskSZ3cTc5tfBM0sdRf/hgtMOZpNBgsLfbS5PNRH6b3KLzTxQ0LBoFrwx0RAv9ucJGW+EBUy0x&#10;P3E+chP5bUYsbeFYG5N2xVjWUQOj3WEvZTgwuozR1DNOJ4cG2VzEdUu/1CmpsXkNYWbLhBb1eLy2&#10;vdBmZVN1YyOeShu8pnSr0ErpCZQXpBbCaqXpCZJRA77hrKN1Lrh7PROoODNPLSn+sD8kwswnZ7gz&#10;GpCDm5HJZkRYSVAFlx45WzmHfvVqZi3qaU21+ql9C49oTpVOokWGK17r6dLSJi3XDyy+ik0/3fr1&#10;NzD+CQAA//8DAFBLAwQUAAYACAAAACEAGo1HoN4AAAAIAQAADwAAAGRycy9kb3ducmV2LnhtbEyP&#10;zU7DMBCE70i8g7VI3Kjjqr8hToWQIg5ISKTt3YlNHBGvQ+w06duznOhxdkYz32aH2XXsYobQepQg&#10;Fgkwg7XXLTYSTsfiaQcsRIVadR6NhKsJcMjv7zKVaj/hp7mUsWFUgiFVEmyMfcp5qK1xKix8b5C8&#10;Lz84FUkODdeDmqjcdXyZJBvuVIu0YFVvXq2pv8vRSSjsflqJs2u3xfj2Pn78XKtTKKV8fJhfnoFF&#10;M8f/MPzhEzrkxFT5EXVgnYTdXlCS7mINjPxlIjbAKgmr7Rp4nvHbB/JfAAAA//8DAFBLAQItABQA&#10;BgAIAAAAIQC2gziS/gAAAOEBAAATAAAAAAAAAAAAAAAAAAAAAABbQ29udGVudF9UeXBlc10ueG1s&#10;UEsBAi0AFAAGAAgAAAAhADj9If/WAAAAlAEAAAsAAAAAAAAAAAAAAAAALwEAAF9yZWxzLy5yZWxz&#10;UEsBAi0AFAAGAAgAAAAhAOZhRaVdAgAATgQAAA4AAAAAAAAAAAAAAAAALgIAAGRycy9lMm9Eb2Mu&#10;eG1sUEsBAi0AFAAGAAgAAAAhABqNR6DeAAAACAEAAA8AAAAAAAAAAAAAAAAAtwQAAGRycy9kb3du&#10;cmV2LnhtbFBLBQYAAAAABAAEAPMAAADCBQAAAAA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14:paraId="510AEF7F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Знак</w:t>
            </w:r>
            <w:r w:rsidR="00566A61">
              <w:rPr>
                <w:b/>
                <w:sz w:val="28"/>
              </w:rPr>
              <w:t xml:space="preserve"> </w:t>
            </w:r>
            <w:r w:rsidRPr="0044729F">
              <w:rPr>
                <w:b/>
                <w:sz w:val="28"/>
              </w:rPr>
              <w:t>завершения</w:t>
            </w:r>
          </w:p>
        </w:tc>
        <w:tc>
          <w:tcPr>
            <w:tcW w:w="2291" w:type="pct"/>
          </w:tcPr>
          <w:p w14:paraId="2B92CEC1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Определяет</w:t>
            </w:r>
            <w:r w:rsidR="00566A61">
              <w:rPr>
                <w:sz w:val="28"/>
              </w:rPr>
              <w:t xml:space="preserve">  </w:t>
            </w:r>
            <w:r w:rsidRPr="0044729F">
              <w:rPr>
                <w:sz w:val="28"/>
              </w:rPr>
              <w:t>начало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и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конец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структурной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схемы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алгоритма.</w:t>
            </w:r>
          </w:p>
        </w:tc>
      </w:tr>
      <w:tr w:rsidR="007942F2" w:rsidRPr="0044729F" w14:paraId="366B0044" w14:textId="77777777" w:rsidTr="008B5E27">
        <w:trPr>
          <w:trHeight w:hRule="exact" w:val="717"/>
        </w:trPr>
        <w:tc>
          <w:tcPr>
            <w:tcW w:w="1531" w:type="pct"/>
          </w:tcPr>
          <w:p w14:paraId="72C5818C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9608AD0" wp14:editId="17BA3710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53340</wp:posOffset>
                      </wp:positionV>
                      <wp:extent cx="84455" cy="282575"/>
                      <wp:effectExtent l="11430" t="15240" r="8890" b="16510"/>
                      <wp:wrapNone/>
                      <wp:docPr id="3" name="Поли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455" cy="282575"/>
                              </a:xfrm>
                              <a:custGeom>
                                <a:avLst/>
                                <a:gdLst>
                                  <a:gd name="T0" fmla="*/ 133 w 134"/>
                                  <a:gd name="T1" fmla="*/ 0 h 446"/>
                                  <a:gd name="T2" fmla="*/ 0 w 134"/>
                                  <a:gd name="T3" fmla="*/ 0 h 446"/>
                                  <a:gd name="T4" fmla="*/ 0 w 134"/>
                                  <a:gd name="T5" fmla="*/ 445 h 446"/>
                                  <a:gd name="T6" fmla="*/ 123 w 134"/>
                                  <a:gd name="T7" fmla="*/ 445 h 44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34" h="446">
                                    <a:moveTo>
                                      <a:pt x="133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45"/>
                                    </a:lnTo>
                                    <a:lnTo>
                                      <a:pt x="123" y="445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59901" id="Полилиния 3" o:spid="_x0000_s1026" style="position:absolute;margin-left:75.9pt;margin-top:4.2pt;width:6.65pt;height:2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4,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1TEgMAAAsHAAAOAAAAZHJzL2Uyb0RvYy54bWysVW1u2zAM/T9gdxD0c8DqOHGaLqhTFO06&#10;DNhHgWYHUGQ5NiZLmqTE6S6xI+waBYbtDNmNRtF26mRtfwwLEFsyn0k+Poo+PdtUkqyFdaVWKY2P&#10;BpQIxXVWqmVKP82vXp5Q4jxTGZNaiZTeCkfPZs+fndZmKoa60DITloAT5aa1SWnhvZlGkeOFqJg7&#10;0kYoMObaVszD1i6jzLIavFcyGg4Gx1GtbWas5sI5eHrZGOkM/ee54P5jnjvhiUwp5ObxavG6CNdo&#10;dsqmS8tMUfI2DfYPWVSsVBB05+qSeUZWtvzLVVVyq53O/RHXVaTzvOQCOQCbeHDA5qZgRiAXKI4z&#10;uzK5/+eWf1hfW1JmKR1RolgFEm2/b39tf2zv8P9ze/f7GxmFOtXGTQF+Y65tYOrMO80/O6L0RcHU&#10;Upxbq+tCsAyyiwM+2nshbBy8Shb1e51BGLbyGku2yW0VHEIxyAaVud0pIzaecHh4kiTjMSUcLMOT&#10;4XgyxgBs2r3LV86/ERr9sPU75xtdM1ihKlnLbQ49kFcSJH4RkXg0IjVck7YLdqC4BxqQgiTJ8SFk&#10;uAd50AsUdBfqES/JHuRBL8B65wWK8HA2xz1QPHyE1aQH2vMUQdt2lWJFVzy+UW31YEVA4SBKKKbR&#10;LugUSglyzBut2RRQwfoIGOoVwNhIEO9pMJQlgDuRnwYD9wCetB2B4CZCm76FIXB4/C0lcPwXjaqG&#10;+cAaucGS1NDA0BSkSGlQPjyv9FrMNSJ8IA+tg2FxgEC0e7tUfVxTow7V2bq7QV8NBhRpGXTW7t6g&#10;QFaMeIiD4CF/OG7NAokE/r0TofRVKSUeCamQ3uQ4acR0WpZZsAZuzi4XF9KSNQvTEn9tTnswq1cq&#10;Q2/huL9u156VsllDdIm9IHAAQ0YAxmkQBkAzSBY6u4VhYHUzkeELAotC26+U1DCNU+q+rJgVlMi3&#10;CgbKqziBhInHTTKeDGFj+5ZF38IUB1cp9RT6NiwvfDPyV8aWywIixaiq0ucwhPJyl1+TVZssTFys&#10;avt1CCO9v0fU/Tds9gcAAP//AwBQSwMEFAAGAAgAAAAhALdwyzrdAAAACAEAAA8AAABkcnMvZG93&#10;bnJldi54bWxMjzFPwzAUhHck/oP1kNiok0KqNMSpAMEAEgMJQ8fX+BFHjZ9D7Lbh3+NOMJ7udPdd&#10;uZntII40+d6xgnSRgCBune65U/DZvNzkIHxA1jg4JgU/5GFTXV6UWGh34g861qETsYR9gQpMCGMh&#10;pW8NWfQLNxJH78tNFkOUUyf1hKdYbge5TJKVtNhzXDA40pOhdl8frAI/Pr6b5vVZNu527r7zGsf9&#10;9k2p66v54R5EoDn8heGMH9Ghikw7d2DtxRB1lkb0oCC/A3H2V1kKYqcgW65BVqX8f6D6BQAA//8D&#10;AFBLAQItABQABgAIAAAAIQC2gziS/gAAAOEBAAATAAAAAAAAAAAAAAAAAAAAAABbQ29udGVudF9U&#10;eXBlc10ueG1sUEsBAi0AFAAGAAgAAAAhADj9If/WAAAAlAEAAAsAAAAAAAAAAAAAAAAALwEAAF9y&#10;ZWxzLy5yZWxzUEsBAi0AFAAGAAgAAAAhAEWsnVMSAwAACwcAAA4AAAAAAAAAAAAAAAAALgIAAGRy&#10;cy9lMm9Eb2MueG1sUEsBAi0AFAAGAAgAAAAhALdwyzrdAAAACAEAAA8AAAAAAAAAAAAAAAAAbAUA&#10;AGRycy9kb3ducmV2LnhtbFBLBQYAAAAABAAEAPMAAAB2BgAAAAA=&#10;" path="m133,l,,,445r123,e" filled="f" strokeweight=".49mm">
                      <v:path o:connecttype="custom" o:connectlocs="83825,0;0,0;0,281941;77522,281941" o:connectangles="0,0,0,0"/>
                    </v:shape>
                  </w:pict>
                </mc:Fallback>
              </mc:AlternateContent>
            </w: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DF310F" wp14:editId="5669FAE4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196215</wp:posOffset>
                      </wp:positionV>
                      <wp:extent cx="551815" cy="0"/>
                      <wp:effectExtent l="12065" t="15240" r="17145" b="13335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1815" cy="0"/>
                              </a:xfrm>
                              <a:prstGeom prst="line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3C391" id="Прямая соединительная линия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5pt,15.45pt" to="75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gGgCAIAAMEDAAAOAAAAZHJzL2Uyb0RvYy54bWysU82O0zAQviPxDpbvNG1Fl1XUdA9blssC&#10;lXZ5gKntJBaObdlu096AM1IfgVfgANJKCzxD8kaM3R8WuCFysMbz8803nyfTi02jyFo4L40u6Ggw&#10;pERoZrjUVUHf3F49OafEB9AclNGioFvh6cXs8aNpa3MxNrVRXDiCINrnrS1oHYLNs8yzWjTgB8YK&#10;jcHSuAYCXl2VcQctojcqGw+HZ1lrHLfOMOE9euf7IJ0l/LIULLwuSy8CUQVFbiGdLp3LeGazKeSV&#10;A1tLdqAB/8CiAamx6QlqDgHIysm/oBrJnPGmDANmmsyUpWQizYDTjIZ/THNTgxVpFhTH25NM/v/B&#10;slfrhSOSF3RMiYYGn6j71L/rd9237nO/I/377kf3tfvS3XXfu7v+A9r3/Ue0Y7C7P7h3ZByVbK3P&#10;EfBSL1zUgm30jb027K0n2lzWoCuRJrrdWmwzihXZbyXx4i3yWbYvDcccWAWTZN2UromQKBjZpNfb&#10;nl5PbAJh6JxMRuejCSXsGMogP9ZZ58MLYRoSjYIqqaOukMP62ofIA/JjSnRrcyWVSruhNGmR7LOz&#10;p8NU4Y2SPEZjnnfV8lI5soa4XulLU2HkYVqEnoOv93mqivZ+85xZaZ761AL484MdQKq9jbyUjp1E&#10;2uUD2aNOe8WXhm8X7igm7kka57DTcREf3pPkv/682U8AAAD//wMAUEsDBBQABgAIAAAAIQAs0cGx&#10;3gAAAAgBAAAPAAAAZHJzL2Rvd25yZXYueG1sTI9BS8NAEIXvgv9hGcFLsZtaDRqzKUUQUejBVjxv&#10;s9NsMDsbdzdt6q93igc9DTPv8eZ75WJ0ndhjiK0nBbNpBgKp9qalRsH75unqDkRMmozuPKGCI0ZY&#10;VOdnpS6MP9Ab7tepERxCsdAKbEp9IWWsLTodp75HYm3ng9OJ19BIE/SBw10nr7Msl063xB+s7vHR&#10;Yv25HpyCbBdfPubL4fUrt5t+PK4mz+F7otTlxbh8AJFwTH9mOOEzOlTMtPUDmSg6BfnNPTsVzDOe&#10;J/12xlW2vwdZlfJ/geoHAAD//wMAUEsBAi0AFAAGAAgAAAAhALaDOJL+AAAA4QEAABMAAAAAAAAA&#10;AAAAAAAAAAAAAFtDb250ZW50X1R5cGVzXS54bWxQSwECLQAUAAYACAAAACEAOP0h/9YAAACUAQAA&#10;CwAAAAAAAAAAAAAAAAAvAQAAX3JlbHMvLnJlbHNQSwECLQAUAAYACAAAACEAuzIBoAgCAADBAwAA&#10;DgAAAAAAAAAAAAAAAAAuAgAAZHJzL2Uyb0RvYy54bWxQSwECLQAUAAYACAAAACEALNHBsd4AAAAI&#10;AQAADwAAAAAAAAAAAAAAAABiBAAAZHJzL2Rvd25yZXYueG1sUEsFBgAAAAAEAAQA8wAAAG0FAAAA&#10;AA==&#10;" strokeweight=".49mm">
                      <v:stroke dashstyle="longDash"/>
                    </v:line>
                  </w:pict>
                </mc:Fallback>
              </mc:AlternateContent>
            </w:r>
          </w:p>
        </w:tc>
        <w:tc>
          <w:tcPr>
            <w:tcW w:w="1178" w:type="pct"/>
          </w:tcPr>
          <w:p w14:paraId="1E07DA3D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Комментарий</w:t>
            </w:r>
          </w:p>
        </w:tc>
        <w:tc>
          <w:tcPr>
            <w:tcW w:w="2291" w:type="pct"/>
          </w:tcPr>
          <w:p w14:paraId="2E4C0BBC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Используется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для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добавления</w:t>
            </w:r>
            <w:r w:rsidR="00566A61">
              <w:rPr>
                <w:sz w:val="28"/>
              </w:rPr>
              <w:t xml:space="preserve">  </w:t>
            </w:r>
            <w:r w:rsidRPr="0044729F">
              <w:rPr>
                <w:sz w:val="28"/>
              </w:rPr>
              <w:t>пояснительных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записей.</w:t>
            </w:r>
            <w:r w:rsidR="00566A61">
              <w:rPr>
                <w:sz w:val="28"/>
              </w:rPr>
              <w:t xml:space="preserve"> </w:t>
            </w:r>
          </w:p>
        </w:tc>
      </w:tr>
      <w:tr w:rsidR="007942F2" w:rsidRPr="0044729F" w14:paraId="6BCDE649" w14:textId="77777777" w:rsidTr="008B5E27">
        <w:trPr>
          <w:trHeight w:hRule="exact" w:val="707"/>
        </w:trPr>
        <w:tc>
          <w:tcPr>
            <w:tcW w:w="1531" w:type="pct"/>
          </w:tcPr>
          <w:p w14:paraId="41F609CB" w14:textId="77777777" w:rsidR="007942F2" w:rsidRPr="0044729F" w:rsidRDefault="007942F2" w:rsidP="008B5E27">
            <w:pPr>
              <w:ind w:firstLine="397"/>
              <w:jc w:val="both"/>
              <w:rPr>
                <w:b/>
                <w:sz w:val="28"/>
              </w:rPr>
            </w:pPr>
            <w:r w:rsidRPr="0044729F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ACAF2FE" wp14:editId="16D8BEE9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214630</wp:posOffset>
                      </wp:positionV>
                      <wp:extent cx="433070" cy="0"/>
                      <wp:effectExtent l="0" t="0" r="24130" b="1905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3070" cy="0"/>
                              </a:xfrm>
                              <a:prstGeom prst="line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1A192E" id="Прямая соединительная линия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pt,16.9pt" to="87.8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Ys/AEAAKcDAAAOAAAAZHJzL2Uyb0RvYy54bWysU81uEzEQviPxDpbvZDdt1aJVNj2klEuB&#10;SC0P4NjerIXXY9lONrkBZ6Q8Aq/AoUiVCn2G3Tfq2PmBwg2xB2s8P5+/+WZ2dL5qNFlK5xWYkg4H&#10;OSXScBDKzEv6/ubyxUtKfGBGMA1GlnQtPT0fP382am0hj6AGLaQjCGJ80dqS1iHYIss8r2XD/ACs&#10;NBiswDUs4NXNM+FYi+iNzo7y/DRrwQnrgEvv0XuxDdJxwq8qycO7qvIyEF1S5BbS6dI5i2c2HrFi&#10;7pitFd/RYP/AomHK4KMHqAsWGFk49RdUo7gDD1UYcGgyqCrFZeoBuxnmf3RzXTMrUy8ojrcHmfz/&#10;g+Vvl1NHlMDZUWJYgyPqvvYf+033o/vWb0j/qXvovne33V33s7vrP6N9339BOwa7+517Q4ZRydb6&#10;AgEnZuqiFnxlru0V8A+eGJjUzMxl6uhmbfGZVJE9KYkXb5HPrH0DAnPYIkCSdVW5JkKiYGSVprc+&#10;TE+uAuHoPDk+zs9wxnwfylixr7POh9cSGhKNkmploq6sYMsrH5A5pu5TotvApdI67YY2pEWyZ6cn&#10;earwoJWI0Zjn3Xw20Y4sWVyv9EUdEO1JmoOFEQmtlky82tmBKb21MV+biCfTxu4o7dXY6joDsZ66&#10;CB79uA3pmd3mxnX7/Z6yfv1f40cAAAD//wMAUEsDBBQABgAIAAAAIQBO75yG2wAAAAkBAAAPAAAA&#10;ZHJzL2Rvd25yZXYueG1sTI/BTsMwEETvSPyDtUjcqAOFFEKcClXiwgFE2g/YxksS1V5HsZuGv2cr&#10;DnCc2afZmXI9e6cmGmMf2MDtIgNF3ATbc2tgt329eQQVE7JFF5gMfFOEdXV5UWJhw4k/aapTqySE&#10;Y4EGupSGQuvYdOQxLsJALLevMHpMIsdW2xFPEu6dvsuyXHvsWT50ONCmo+ZQH72Brf1wNtlhdmHK&#10;m8372+5pqg/GXF/NL8+gEs3pD4ZzfakOlXTahyPbqJzobHUvqIHlUiacgdVDDmr/a+iq1P8XVD8A&#10;AAD//wMAUEsBAi0AFAAGAAgAAAAhALaDOJL+AAAA4QEAABMAAAAAAAAAAAAAAAAAAAAAAFtDb250&#10;ZW50X1R5cGVzXS54bWxQSwECLQAUAAYACAAAACEAOP0h/9YAAACUAQAACwAAAAAAAAAAAAAAAAAv&#10;AQAAX3JlbHMvLnJlbHNQSwECLQAUAAYACAAAACEAhsHWLPwBAACnAwAADgAAAAAAAAAAAAAAAAAu&#10;AgAAZHJzL2Uyb0RvYy54bWxQSwECLQAUAAYACAAAACEATu+chtsAAAAJAQAADwAAAAAAAAAAAAAA&#10;AABWBAAAZHJzL2Rvd25yZXYueG1sUEsFBgAAAAAEAAQA8wAAAF4FAAAAAA==&#10;" strokeweight=".49mm"/>
                  </w:pict>
                </mc:Fallback>
              </mc:AlternateContent>
            </w:r>
          </w:p>
        </w:tc>
        <w:tc>
          <w:tcPr>
            <w:tcW w:w="1178" w:type="pct"/>
          </w:tcPr>
          <w:p w14:paraId="16E28977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4729F">
              <w:rPr>
                <w:b/>
                <w:sz w:val="28"/>
              </w:rPr>
              <w:t>Основная</w:t>
            </w:r>
            <w:r w:rsidR="00566A61">
              <w:rPr>
                <w:b/>
                <w:sz w:val="28"/>
              </w:rPr>
              <w:t xml:space="preserve">   </w:t>
            </w:r>
            <w:r w:rsidRPr="0044729F">
              <w:rPr>
                <w:b/>
                <w:sz w:val="28"/>
              </w:rPr>
              <w:t>линия</w:t>
            </w:r>
          </w:p>
        </w:tc>
        <w:tc>
          <w:tcPr>
            <w:tcW w:w="2291" w:type="pct"/>
          </w:tcPr>
          <w:p w14:paraId="0BC0501C" w14:textId="77777777" w:rsidR="007942F2" w:rsidRPr="0044729F" w:rsidRDefault="007942F2" w:rsidP="008B5E27">
            <w:pPr>
              <w:jc w:val="both"/>
              <w:rPr>
                <w:sz w:val="28"/>
              </w:rPr>
            </w:pPr>
            <w:r w:rsidRPr="0044729F">
              <w:rPr>
                <w:sz w:val="28"/>
              </w:rPr>
              <w:t>Отражает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последовательность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выполнения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действий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4729F">
              <w:rPr>
                <w:sz w:val="28"/>
              </w:rPr>
              <w:t>алгоритме.</w:t>
            </w:r>
          </w:p>
        </w:tc>
      </w:tr>
      <w:tr w:rsidR="007942F2" w:rsidRPr="0044729F" w14:paraId="7E895D9F" w14:textId="77777777" w:rsidTr="008B5E27">
        <w:trPr>
          <w:trHeight w:hRule="exact" w:val="1848"/>
        </w:trPr>
        <w:tc>
          <w:tcPr>
            <w:tcW w:w="1531" w:type="pct"/>
            <w:vAlign w:val="center"/>
          </w:tcPr>
          <w:p w14:paraId="55086D7D" w14:textId="77777777" w:rsidR="007942F2" w:rsidRDefault="007942F2" w:rsidP="008B5E27">
            <w:pPr>
              <w:ind w:firstLine="397"/>
              <w:jc w:val="center"/>
            </w:pPr>
            <w:r>
              <w:object w:dxaOrig="2115" w:dyaOrig="1245" w14:anchorId="1420B2CF">
                <v:shape id="_x0000_i1025" type="#_x0000_t75" style="width:84pt;height:49.8pt" o:ole="">
                  <v:imagedata r:id="rId10" o:title=""/>
                </v:shape>
                <o:OLEObject Type="Embed" ProgID="PBrush" ShapeID="_x0000_i1025" DrawAspect="Content" ObjectID="_1714240005" r:id="rId11"/>
              </w:object>
            </w:r>
          </w:p>
          <w:p w14:paraId="3F5D2EB3" w14:textId="77777777" w:rsidR="007942F2" w:rsidRPr="0044729F" w:rsidRDefault="007942F2" w:rsidP="008B5E27">
            <w:pPr>
              <w:ind w:firstLine="397"/>
              <w:jc w:val="center"/>
              <w:rPr>
                <w:b/>
                <w:noProof/>
                <w:sz w:val="28"/>
              </w:rPr>
            </w:pPr>
            <w:r>
              <w:object w:dxaOrig="2085" w:dyaOrig="1275" w14:anchorId="45787196">
                <v:shape id="_x0000_i1026" type="#_x0000_t75" style="width:76.8pt;height:46.8pt" o:ole="">
                  <v:imagedata r:id="rId12" o:title=""/>
                </v:shape>
                <o:OLEObject Type="Embed" ProgID="PBrush" ShapeID="_x0000_i1026" DrawAspect="Content" ObjectID="_1714240006" r:id="rId13"/>
              </w:object>
            </w:r>
          </w:p>
        </w:tc>
        <w:tc>
          <w:tcPr>
            <w:tcW w:w="1178" w:type="pct"/>
            <w:vAlign w:val="center"/>
          </w:tcPr>
          <w:p w14:paraId="74D55E25" w14:textId="77777777" w:rsidR="00897362" w:rsidRDefault="007942F2" w:rsidP="008B5E27">
            <w:pPr>
              <w:jc w:val="center"/>
              <w:rPr>
                <w:b/>
                <w:sz w:val="28"/>
              </w:rPr>
            </w:pPr>
            <w:r w:rsidRPr="004E513C">
              <w:rPr>
                <w:sz w:val="28"/>
              </w:rPr>
              <w:t>начало</w:t>
            </w:r>
            <w:r w:rsidR="00566A61">
              <w:rPr>
                <w:b/>
                <w:sz w:val="28"/>
              </w:rPr>
              <w:t xml:space="preserve"> </w:t>
            </w:r>
          </w:p>
          <w:p w14:paraId="38899878" w14:textId="77777777" w:rsidR="007942F2" w:rsidRPr="004E513C" w:rsidRDefault="007942F2" w:rsidP="008B5E2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Параллельные</w:t>
            </w:r>
            <w:r w:rsidR="00566A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действия</w:t>
            </w:r>
          </w:p>
          <w:p w14:paraId="11AB0425" w14:textId="77777777" w:rsidR="007942F2" w:rsidRPr="0044729F" w:rsidRDefault="007942F2" w:rsidP="008B5E27">
            <w:pPr>
              <w:jc w:val="center"/>
              <w:rPr>
                <w:b/>
                <w:sz w:val="28"/>
              </w:rPr>
            </w:pPr>
            <w:r w:rsidRPr="004E513C">
              <w:rPr>
                <w:sz w:val="28"/>
              </w:rPr>
              <w:t>конец</w:t>
            </w:r>
          </w:p>
        </w:tc>
        <w:tc>
          <w:tcPr>
            <w:tcW w:w="2291" w:type="pct"/>
            <w:vAlign w:val="center"/>
          </w:tcPr>
          <w:p w14:paraId="68CABD08" w14:textId="77777777" w:rsidR="007942F2" w:rsidRPr="004E513C" w:rsidRDefault="007942F2" w:rsidP="008B5E27">
            <w:pPr>
              <w:jc w:val="both"/>
              <w:rPr>
                <w:sz w:val="28"/>
              </w:rPr>
            </w:pPr>
            <w:r w:rsidRPr="004E513C">
              <w:rPr>
                <w:sz w:val="28"/>
              </w:rPr>
              <w:t>Применяется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в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случае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одновременного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выполнения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операций,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отображаемых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несколькими</w:t>
            </w:r>
            <w:r w:rsidR="00566A61">
              <w:rPr>
                <w:sz w:val="28"/>
              </w:rPr>
              <w:t xml:space="preserve"> </w:t>
            </w:r>
            <w:r w:rsidRPr="004E513C">
              <w:rPr>
                <w:sz w:val="28"/>
              </w:rPr>
              <w:t>символами</w:t>
            </w:r>
            <w:r>
              <w:rPr>
                <w:sz w:val="28"/>
              </w:rPr>
              <w:t>.</w:t>
            </w:r>
          </w:p>
          <w:p w14:paraId="44C2C195" w14:textId="77777777" w:rsidR="007942F2" w:rsidRPr="0044729F" w:rsidRDefault="007942F2" w:rsidP="008B5E27">
            <w:pPr>
              <w:jc w:val="both"/>
              <w:rPr>
                <w:sz w:val="28"/>
              </w:rPr>
            </w:pPr>
          </w:p>
        </w:tc>
      </w:tr>
    </w:tbl>
    <w:p w14:paraId="76D99D8F" w14:textId="77777777" w:rsidR="007942F2" w:rsidRPr="0044729F" w:rsidRDefault="007942F2" w:rsidP="007942F2">
      <w:pPr>
        <w:widowControl w:val="0"/>
        <w:spacing w:line="312" w:lineRule="auto"/>
        <w:jc w:val="both"/>
        <w:rPr>
          <w:b/>
          <w:color w:val="006600"/>
          <w:sz w:val="32"/>
        </w:rPr>
      </w:pPr>
    </w:p>
    <w:p w14:paraId="157E8072" w14:textId="77777777" w:rsidR="007942F2" w:rsidRPr="006C4A9C" w:rsidRDefault="007942F2" w:rsidP="007942F2">
      <w:pPr>
        <w:spacing w:before="60" w:after="60"/>
        <w:jc w:val="center"/>
        <w:rPr>
          <w:b/>
          <w:color w:val="006600"/>
          <w:sz w:val="28"/>
        </w:rPr>
      </w:pPr>
    </w:p>
    <w:p w14:paraId="311254E1" w14:textId="77777777" w:rsidR="00D16FCA" w:rsidRDefault="00D16FCA" w:rsidP="00D16FCA">
      <w:pPr>
        <w:widowControl w:val="0"/>
        <w:spacing w:line="312" w:lineRule="auto"/>
        <w:jc w:val="center"/>
        <w:rPr>
          <w:b/>
          <w:color w:val="006600"/>
          <w:sz w:val="28"/>
          <w:szCs w:val="28"/>
        </w:rPr>
      </w:pPr>
      <w:r>
        <w:rPr>
          <w:b/>
          <w:noProof/>
          <w:color w:val="006600"/>
          <w:sz w:val="28"/>
          <w:szCs w:val="28"/>
        </w:rPr>
        <w:lastRenderedPageBreak/>
        <w:drawing>
          <wp:inline distT="0" distB="0" distL="0" distR="0" wp14:anchorId="38AA5EC9" wp14:editId="7B030FF2">
            <wp:extent cx="5703644" cy="851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155" cy="852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0FCF" w14:textId="77777777" w:rsidR="00D16FCA" w:rsidRDefault="00D16FCA" w:rsidP="00D16FCA">
      <w:pPr>
        <w:widowControl w:val="0"/>
        <w:spacing w:line="312" w:lineRule="auto"/>
        <w:jc w:val="center"/>
        <w:rPr>
          <w:b/>
          <w:color w:val="FF33CC"/>
          <w:sz w:val="28"/>
          <w:szCs w:val="28"/>
        </w:rPr>
      </w:pPr>
      <w:r w:rsidRPr="00C81FA2">
        <w:rPr>
          <w:b/>
          <w:color w:val="006600"/>
          <w:sz w:val="28"/>
          <w:szCs w:val="28"/>
        </w:rPr>
        <w:t>Рисунок</w:t>
      </w:r>
      <w:r w:rsidR="00566A61">
        <w:rPr>
          <w:b/>
          <w:color w:val="006600"/>
          <w:sz w:val="28"/>
          <w:szCs w:val="28"/>
        </w:rPr>
        <w:t xml:space="preserve"> </w:t>
      </w:r>
      <w:r w:rsidR="00F41999">
        <w:rPr>
          <w:b/>
          <w:color w:val="006600"/>
          <w:sz w:val="28"/>
          <w:szCs w:val="28"/>
        </w:rPr>
        <w:t>2</w:t>
      </w:r>
      <w:r w:rsidRPr="00C81FA2">
        <w:rPr>
          <w:b/>
          <w:color w:val="006600"/>
          <w:sz w:val="28"/>
          <w:szCs w:val="28"/>
        </w:rPr>
        <w:t>.</w:t>
      </w:r>
      <w:r w:rsidR="00897362">
        <w:rPr>
          <w:b/>
          <w:color w:val="006600"/>
          <w:sz w:val="28"/>
          <w:szCs w:val="28"/>
        </w:rPr>
        <w:t>11</w:t>
      </w:r>
      <w:r w:rsidR="00566A61">
        <w:rPr>
          <w:b/>
          <w:color w:val="006600"/>
          <w:sz w:val="28"/>
          <w:szCs w:val="28"/>
        </w:rPr>
        <w:t xml:space="preserve"> </w:t>
      </w:r>
      <w:r w:rsidRPr="00C81FA2">
        <w:rPr>
          <w:b/>
          <w:color w:val="006600"/>
          <w:sz w:val="28"/>
          <w:szCs w:val="28"/>
        </w:rPr>
        <w:t>–</w:t>
      </w:r>
      <w:r w:rsidR="00566A61">
        <w:rPr>
          <w:b/>
          <w:color w:val="006600"/>
          <w:sz w:val="28"/>
          <w:szCs w:val="28"/>
        </w:rPr>
        <w:t xml:space="preserve"> </w:t>
      </w:r>
      <w:r w:rsidRPr="00C81FA2">
        <w:rPr>
          <w:b/>
          <w:color w:val="006600"/>
          <w:sz w:val="28"/>
          <w:szCs w:val="28"/>
        </w:rPr>
        <w:t>Пример</w:t>
      </w:r>
      <w:r w:rsidR="00566A61">
        <w:rPr>
          <w:b/>
          <w:color w:val="006600"/>
          <w:sz w:val="28"/>
          <w:szCs w:val="28"/>
        </w:rPr>
        <w:t xml:space="preserve"> </w:t>
      </w:r>
      <w:r w:rsidRPr="00C81FA2">
        <w:rPr>
          <w:b/>
          <w:color w:val="006600"/>
          <w:sz w:val="28"/>
          <w:szCs w:val="28"/>
        </w:rPr>
        <w:t>схемы</w:t>
      </w:r>
      <w:r w:rsidR="00566A61">
        <w:rPr>
          <w:b/>
          <w:color w:val="006600"/>
          <w:sz w:val="28"/>
          <w:szCs w:val="28"/>
        </w:rPr>
        <w:t xml:space="preserve"> </w:t>
      </w:r>
      <w:r w:rsidRPr="00C81FA2">
        <w:rPr>
          <w:b/>
          <w:color w:val="006600"/>
          <w:sz w:val="28"/>
          <w:szCs w:val="28"/>
        </w:rPr>
        <w:t>программы</w:t>
      </w:r>
      <w:r w:rsidR="00566A61">
        <w:rPr>
          <w:b/>
          <w:color w:val="006600"/>
          <w:sz w:val="28"/>
          <w:szCs w:val="28"/>
        </w:rPr>
        <w:t xml:space="preserve"> </w:t>
      </w:r>
      <w:r w:rsidRPr="00C81FA2">
        <w:rPr>
          <w:b/>
          <w:color w:val="006600"/>
          <w:sz w:val="28"/>
          <w:szCs w:val="28"/>
        </w:rPr>
        <w:t>(алгоритма)</w:t>
      </w:r>
    </w:p>
    <w:p w14:paraId="6818E87E" w14:textId="3ED175A0" w:rsidR="00B810F4" w:rsidRDefault="00F41999" w:rsidP="004B3D77">
      <w:pPr>
        <w:widowControl w:val="0"/>
        <w:spacing w:line="312" w:lineRule="auto"/>
        <w:ind w:firstLine="567"/>
        <w:jc w:val="both"/>
        <w:rPr>
          <w:rFonts w:ascii="Times New Roman CYR" w:hAnsi="Times New Roman CYR"/>
          <w:b/>
          <w:color w:val="C00000"/>
          <w:sz w:val="28"/>
          <w:szCs w:val="28"/>
        </w:rPr>
      </w:pPr>
      <w:r>
        <w:rPr>
          <w:b/>
          <w:color w:val="C00000"/>
          <w:sz w:val="32"/>
          <w:szCs w:val="28"/>
        </w:rPr>
        <w:t>3</w:t>
      </w:r>
      <w:r w:rsidR="00632368" w:rsidRPr="00F41999">
        <w:rPr>
          <w:b/>
          <w:color w:val="C00000"/>
          <w:sz w:val="32"/>
          <w:szCs w:val="28"/>
        </w:rPr>
        <w:t>.</w:t>
      </w:r>
      <w:r w:rsidR="00566A61">
        <w:rPr>
          <w:b/>
          <w:color w:val="C00000"/>
          <w:sz w:val="28"/>
          <w:szCs w:val="28"/>
        </w:rPr>
        <w:t xml:space="preserve"> </w:t>
      </w:r>
      <w:r w:rsidR="00D16FCA" w:rsidRPr="00F41999">
        <w:rPr>
          <w:b/>
          <w:color w:val="006600"/>
          <w:sz w:val="28"/>
          <w:szCs w:val="28"/>
        </w:rPr>
        <w:t>П</w:t>
      </w:r>
      <w:r w:rsidR="004B3D77" w:rsidRPr="00F41999">
        <w:rPr>
          <w:b/>
          <w:color w:val="006600"/>
          <w:sz w:val="28"/>
          <w:szCs w:val="28"/>
        </w:rPr>
        <w:t>редставить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поток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управления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в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виде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графа,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а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также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сделать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Вашу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lastRenderedPageBreak/>
        <w:t>оценку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свойств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передачи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управления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в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F41999">
        <w:rPr>
          <w:b/>
          <w:color w:val="006600"/>
          <w:sz w:val="28"/>
          <w:szCs w:val="28"/>
        </w:rPr>
        <w:t>программе</w:t>
      </w:r>
      <w:r w:rsidRPr="00F41999">
        <w:rPr>
          <w:b/>
          <w:color w:val="006600"/>
          <w:sz w:val="28"/>
          <w:szCs w:val="28"/>
        </w:rPr>
        <w:t>.</w:t>
      </w:r>
      <w:r w:rsidR="00AE13AF">
        <w:rPr>
          <w:b/>
          <w:color w:val="006600"/>
          <w:sz w:val="28"/>
          <w:szCs w:val="28"/>
        </w:rPr>
        <w:t xml:space="preserve"> Дать узлам графа имена (</w:t>
      </w:r>
      <w:r w:rsidR="00770B85">
        <w:rPr>
          <w:b/>
          <w:color w:val="006600"/>
          <w:sz w:val="28"/>
          <w:szCs w:val="28"/>
        </w:rPr>
        <w:t>символьные</w:t>
      </w:r>
      <w:r w:rsidR="00AE13AF">
        <w:rPr>
          <w:b/>
          <w:color w:val="006600"/>
          <w:sz w:val="28"/>
          <w:szCs w:val="28"/>
        </w:rPr>
        <w:t xml:space="preserve"> или цифровые). Составить список соответствия имен графа оператора</w:t>
      </w:r>
      <w:r w:rsidR="009C04ED">
        <w:rPr>
          <w:b/>
          <w:color w:val="006600"/>
          <w:sz w:val="28"/>
          <w:szCs w:val="28"/>
        </w:rPr>
        <w:t>м</w:t>
      </w:r>
      <w:r w:rsidR="00AE13AF">
        <w:rPr>
          <w:b/>
          <w:color w:val="006600"/>
          <w:sz w:val="28"/>
          <w:szCs w:val="28"/>
        </w:rPr>
        <w:t xml:space="preserve"> программы.</w:t>
      </w:r>
    </w:p>
    <w:p w14:paraId="1E9C27E1" w14:textId="77777777" w:rsidR="004B3D77" w:rsidRPr="00F41999" w:rsidRDefault="004B3D77" w:rsidP="004B3D77">
      <w:pPr>
        <w:spacing w:line="312" w:lineRule="auto"/>
        <w:jc w:val="center"/>
        <w:rPr>
          <w:b/>
          <w:color w:val="FF0000"/>
          <w:sz w:val="28"/>
          <w:szCs w:val="28"/>
        </w:rPr>
      </w:pPr>
    </w:p>
    <w:p w14:paraId="67B2B11C" w14:textId="77777777" w:rsidR="004B3D77" w:rsidRPr="00F41999" w:rsidRDefault="00F41999" w:rsidP="00897362">
      <w:pPr>
        <w:spacing w:after="120"/>
        <w:ind w:firstLine="567"/>
        <w:jc w:val="both"/>
        <w:rPr>
          <w:b/>
          <w:color w:val="C00000"/>
          <w:sz w:val="32"/>
          <w:szCs w:val="28"/>
          <w:u w:val="single"/>
        </w:rPr>
      </w:pPr>
      <w:r w:rsidRPr="00F41999">
        <w:rPr>
          <w:b/>
          <w:color w:val="C00000"/>
          <w:sz w:val="32"/>
          <w:szCs w:val="28"/>
        </w:rPr>
        <w:t>2</w:t>
      </w:r>
      <w:r w:rsidR="00897362" w:rsidRPr="00F41999">
        <w:rPr>
          <w:b/>
          <w:color w:val="C00000"/>
          <w:sz w:val="32"/>
          <w:szCs w:val="28"/>
        </w:rPr>
        <w:t>.4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ЦИКЛОМАТИЧЕСКОЕ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ЧИСЛО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ГРАФА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КАК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МЕРА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СЛОЖНОСТИ</w:t>
      </w:r>
      <w:r w:rsidR="00566A61">
        <w:rPr>
          <w:b/>
          <w:color w:val="C00000"/>
          <w:sz w:val="32"/>
          <w:szCs w:val="28"/>
        </w:rPr>
        <w:t xml:space="preserve"> </w:t>
      </w:r>
      <w:r w:rsidR="00897362" w:rsidRPr="00F41999">
        <w:rPr>
          <w:b/>
          <w:color w:val="C00000"/>
          <w:sz w:val="32"/>
          <w:szCs w:val="28"/>
        </w:rPr>
        <w:t>ПО</w:t>
      </w:r>
    </w:p>
    <w:p w14:paraId="4D417F39" w14:textId="77777777" w:rsidR="004B3D77" w:rsidRPr="00F41999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По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сути,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цикломатическое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число</w:t>
      </w:r>
      <w:r w:rsidR="00566A61">
        <w:rPr>
          <w:sz w:val="28"/>
          <w:szCs w:val="28"/>
        </w:rPr>
        <w:t xml:space="preserve"> </w:t>
      </w:r>
      <w:r w:rsidRPr="00F41999">
        <w:rPr>
          <w:b/>
          <w:i/>
          <w:color w:val="C00000"/>
          <w:sz w:val="32"/>
          <w:szCs w:val="28"/>
          <w:lang w:val="en-US"/>
        </w:rPr>
        <w:t>Z</w:t>
      </w:r>
      <w:r w:rsidRPr="00F41999">
        <w:rPr>
          <w:b/>
          <w:color w:val="C00000"/>
          <w:sz w:val="32"/>
          <w:szCs w:val="28"/>
        </w:rPr>
        <w:t>(</w:t>
      </w:r>
      <w:r w:rsidRPr="00F41999">
        <w:rPr>
          <w:b/>
          <w:i/>
          <w:color w:val="C00000"/>
          <w:sz w:val="32"/>
          <w:szCs w:val="28"/>
        </w:rPr>
        <w:t>G</w:t>
      </w:r>
      <w:r w:rsidRPr="00F41999">
        <w:rPr>
          <w:b/>
          <w:color w:val="C00000"/>
          <w:sz w:val="32"/>
          <w:szCs w:val="28"/>
        </w:rPr>
        <w:t>)</w:t>
      </w:r>
      <w:r w:rsidR="00566A61">
        <w:rPr>
          <w:b/>
          <w:color w:val="C00000"/>
          <w:sz w:val="32"/>
          <w:szCs w:val="28"/>
        </w:rPr>
        <w:t xml:space="preserve"> </w:t>
      </w:r>
      <w:r w:rsidRPr="00F41999">
        <w:rPr>
          <w:b/>
          <w:sz w:val="32"/>
          <w:szCs w:val="28"/>
          <w:highlight w:val="yellow"/>
        </w:rPr>
        <w:t>определяет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число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линейно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независимых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контуров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сильно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связном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графе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28"/>
          <w:szCs w:val="28"/>
        </w:rPr>
        <w:t>(то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есть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тех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циклов,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которые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не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содержат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в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себе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других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28"/>
          <w:szCs w:val="28"/>
        </w:rPr>
        <w:t>циклов)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корректно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написанных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программах</w:t>
      </w:r>
      <w:r w:rsidR="00566A61">
        <w:rPr>
          <w:sz w:val="28"/>
          <w:szCs w:val="28"/>
        </w:rPr>
        <w:t xml:space="preserve"> </w:t>
      </w:r>
      <w:r w:rsidRPr="00F41999">
        <w:rPr>
          <w:b/>
          <w:i/>
          <w:sz w:val="32"/>
          <w:szCs w:val="28"/>
        </w:rPr>
        <w:t>p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=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1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64BA97CE" w14:textId="77777777" w:rsidR="004B3D77" w:rsidRPr="00F41999" w:rsidRDefault="004B3D77" w:rsidP="004B3D77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</w:p>
    <w:p w14:paraId="655E9B77" w14:textId="77777777" w:rsidR="004B3D77" w:rsidRPr="00F41999" w:rsidRDefault="004B3D77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Цикломатическое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число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Мак-Кейба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  <w:highlight w:val="yellow"/>
        </w:rPr>
        <w:t>показывает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требуемое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проходов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покрытия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всех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контуров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sz w:val="28"/>
          <w:szCs w:val="28"/>
        </w:rPr>
        <w:t>сильно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связного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графа,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6"/>
          <w:szCs w:val="28"/>
        </w:rPr>
        <w:t>или</w:t>
      </w:r>
      <w:r w:rsidR="00566A61">
        <w:rPr>
          <w:b/>
          <w:sz w:val="36"/>
          <w:szCs w:val="28"/>
        </w:rPr>
        <w:t xml:space="preserve"> </w:t>
      </w:r>
      <w:r w:rsidRPr="00F41999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тестовых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прогонов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программы,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необходимых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для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исчерпывающего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тестирования</w:t>
      </w:r>
      <w:r w:rsidR="00566A61">
        <w:rPr>
          <w:b/>
          <w:sz w:val="28"/>
          <w:szCs w:val="28"/>
        </w:rPr>
        <w:t xml:space="preserve"> </w:t>
      </w:r>
      <w:r w:rsidRPr="00F41999">
        <w:rPr>
          <w:sz w:val="28"/>
          <w:szCs w:val="28"/>
        </w:rPr>
        <w:t>по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критерию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32"/>
          <w:szCs w:val="28"/>
          <w:highlight w:val="yellow"/>
        </w:rPr>
        <w:t>«работает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41999">
        <w:rPr>
          <w:b/>
          <w:sz w:val="32"/>
          <w:szCs w:val="28"/>
          <w:highlight w:val="yellow"/>
        </w:rPr>
        <w:t>каждая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41999">
        <w:rPr>
          <w:b/>
          <w:sz w:val="32"/>
          <w:szCs w:val="28"/>
          <w:highlight w:val="yellow"/>
        </w:rPr>
        <w:t>ветвь»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797F1811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</w:p>
    <w:p w14:paraId="1BCB3D56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b/>
          <w:sz w:val="32"/>
          <w:szCs w:val="28"/>
          <w:highlight w:val="yellow"/>
        </w:rPr>
        <w:t>Фактически</w:t>
      </w:r>
      <w:r w:rsidRPr="00F41999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чтобы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найти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эту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метрику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нужно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определить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количество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ветвей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запрограммированного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алгоритма</w:t>
      </w:r>
      <w:r w:rsidRPr="00F41999">
        <w:rPr>
          <w:b/>
          <w:sz w:val="28"/>
          <w:szCs w:val="28"/>
        </w:rPr>
        <w:t>.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sz w:val="32"/>
          <w:szCs w:val="28"/>
          <w:highlight w:val="yellow"/>
        </w:rPr>
        <w:t>Подсчёт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41999">
        <w:rPr>
          <w:b/>
          <w:sz w:val="32"/>
          <w:szCs w:val="28"/>
          <w:highlight w:val="yellow"/>
        </w:rPr>
        <w:t>сводится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определению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числа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операторов</w:t>
      </w:r>
      <w:r w:rsidR="00566A61">
        <w:rPr>
          <w:b/>
          <w:sz w:val="28"/>
          <w:szCs w:val="28"/>
        </w:rPr>
        <w:t xml:space="preserve"> </w:t>
      </w:r>
      <w:r w:rsidRPr="00F41999">
        <w:rPr>
          <w:b/>
          <w:i/>
          <w:color w:val="C00000"/>
          <w:sz w:val="32"/>
          <w:szCs w:val="28"/>
          <w:lang w:val="en-US"/>
        </w:rPr>
        <w:t>if</w:t>
      </w:r>
      <w:r w:rsidRPr="00F41999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 </w:t>
      </w:r>
      <w:r w:rsidRPr="00F41999">
        <w:rPr>
          <w:b/>
          <w:i/>
          <w:color w:val="C00000"/>
          <w:sz w:val="32"/>
          <w:szCs w:val="28"/>
          <w:lang w:val="en-US"/>
        </w:rPr>
        <w:t>for</w:t>
      </w:r>
      <w:r w:rsidRPr="00F41999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 </w:t>
      </w:r>
      <w:r w:rsidRPr="00F41999">
        <w:rPr>
          <w:b/>
          <w:i/>
          <w:color w:val="C00000"/>
          <w:sz w:val="32"/>
          <w:szCs w:val="28"/>
          <w:lang w:val="en-US"/>
        </w:rPr>
        <w:t>while</w:t>
      </w:r>
      <w:r w:rsidRPr="00F41999">
        <w:rPr>
          <w:b/>
          <w:sz w:val="32"/>
          <w:szCs w:val="28"/>
        </w:rPr>
        <w:t>,</w:t>
      </w:r>
      <w:r w:rsidR="00566A61">
        <w:rPr>
          <w:b/>
          <w:sz w:val="32"/>
          <w:szCs w:val="28"/>
        </w:rPr>
        <w:t xml:space="preserve">  </w:t>
      </w:r>
      <w:r w:rsidRPr="00F41999">
        <w:rPr>
          <w:b/>
          <w:i/>
          <w:color w:val="C00000"/>
          <w:sz w:val="32"/>
          <w:szCs w:val="28"/>
          <w:lang w:val="en-US"/>
        </w:rPr>
        <w:t>case</w:t>
      </w:r>
      <w:r w:rsidR="00566A61">
        <w:rPr>
          <w:b/>
          <w:i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операторе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i/>
          <w:color w:val="C00000"/>
          <w:sz w:val="32"/>
          <w:szCs w:val="28"/>
          <w:lang w:val="en-US"/>
        </w:rPr>
        <w:t>switch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Большая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цикломатическая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сложность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потребует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больше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тестов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для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покрытия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ветвей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алгоритма.</w:t>
      </w:r>
      <w:r w:rsidR="00566A61">
        <w:rPr>
          <w:sz w:val="28"/>
          <w:szCs w:val="28"/>
        </w:rPr>
        <w:t xml:space="preserve"> </w:t>
      </w:r>
    </w:p>
    <w:p w14:paraId="5EFCDB24" w14:textId="77777777" w:rsidR="004B3D77" w:rsidRPr="00F41999" w:rsidRDefault="004B3D77" w:rsidP="00763FAF">
      <w:pPr>
        <w:widowControl w:val="0"/>
        <w:ind w:firstLine="567"/>
        <w:jc w:val="both"/>
        <w:rPr>
          <w:sz w:val="28"/>
          <w:szCs w:val="28"/>
        </w:rPr>
      </w:pPr>
    </w:p>
    <w:p w14:paraId="256FD82F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b/>
          <w:sz w:val="32"/>
          <w:szCs w:val="28"/>
          <w:highlight w:val="yellow"/>
        </w:rPr>
        <w:t>К</w:t>
      </w:r>
      <w:r w:rsidR="00566A61">
        <w:rPr>
          <w:b/>
          <w:sz w:val="32"/>
          <w:szCs w:val="28"/>
          <w:highlight w:val="yellow"/>
        </w:rPr>
        <w:t xml:space="preserve"> </w:t>
      </w:r>
      <w:r w:rsidRPr="00F41999">
        <w:rPr>
          <w:b/>
          <w:sz w:val="32"/>
          <w:szCs w:val="28"/>
          <w:highlight w:val="yellow"/>
        </w:rPr>
        <w:t>достоинствам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меры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относят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простоту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её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вычисления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повторяемость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результата</w:t>
      </w:r>
      <w:r w:rsidRPr="00F41999">
        <w:rPr>
          <w:sz w:val="28"/>
          <w:szCs w:val="28"/>
        </w:rPr>
        <w:t>,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а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также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наглядность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содержательность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интерпретации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4EC55053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F41999">
        <w:rPr>
          <w:sz w:val="28"/>
          <w:szCs w:val="28"/>
        </w:rPr>
        <w:t>качестве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  <w:highlight w:val="yellow"/>
        </w:rPr>
        <w:t>недостатков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можно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отметить</w:t>
      </w:r>
      <w:r w:rsidRPr="00F41999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</w:p>
    <w:p w14:paraId="02A76469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нечувствительность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размеру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ПО</w:t>
      </w:r>
      <w:r w:rsidRPr="00F41999">
        <w:rPr>
          <w:sz w:val="28"/>
          <w:szCs w:val="28"/>
        </w:rPr>
        <w:t>;</w:t>
      </w:r>
      <w:r w:rsidR="00566A61">
        <w:rPr>
          <w:sz w:val="28"/>
          <w:szCs w:val="28"/>
        </w:rPr>
        <w:t xml:space="preserve"> </w:t>
      </w:r>
    </w:p>
    <w:p w14:paraId="6AC3C4F7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нечувствительность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изменению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структуры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ПО</w:t>
      </w:r>
      <w:r w:rsidRPr="00F41999">
        <w:rPr>
          <w:sz w:val="28"/>
          <w:szCs w:val="28"/>
        </w:rPr>
        <w:t>;</w:t>
      </w:r>
      <w:r w:rsidR="00566A61">
        <w:rPr>
          <w:sz w:val="28"/>
          <w:szCs w:val="28"/>
        </w:rPr>
        <w:t xml:space="preserve"> </w:t>
      </w:r>
    </w:p>
    <w:p w14:paraId="73683A1B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отсутствие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корреляции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со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структурированностью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ПО</w:t>
      </w:r>
      <w:r w:rsidRPr="00F41999">
        <w:rPr>
          <w:sz w:val="28"/>
          <w:szCs w:val="28"/>
        </w:rPr>
        <w:t>;</w:t>
      </w:r>
      <w:r w:rsidR="00566A61">
        <w:rPr>
          <w:sz w:val="28"/>
          <w:szCs w:val="28"/>
        </w:rPr>
        <w:t xml:space="preserve"> </w:t>
      </w:r>
    </w:p>
    <w:p w14:paraId="008A10C1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отсутствие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различия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между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конструкциями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«Развилка»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«Цикл»</w:t>
      </w:r>
      <w:r w:rsidRPr="00F41999">
        <w:rPr>
          <w:sz w:val="28"/>
          <w:szCs w:val="28"/>
        </w:rPr>
        <w:t>;</w:t>
      </w:r>
      <w:r w:rsidR="00566A61">
        <w:rPr>
          <w:sz w:val="28"/>
          <w:szCs w:val="28"/>
        </w:rPr>
        <w:t xml:space="preserve"> </w:t>
      </w:r>
    </w:p>
    <w:p w14:paraId="4BB161CD" w14:textId="77777777" w:rsidR="004B3D77" w:rsidRPr="00F41999" w:rsidRDefault="004B3D77" w:rsidP="004B3D77">
      <w:pPr>
        <w:spacing w:line="312" w:lineRule="auto"/>
        <w:ind w:firstLine="567"/>
        <w:jc w:val="both"/>
        <w:rPr>
          <w:sz w:val="28"/>
          <w:szCs w:val="28"/>
        </w:rPr>
      </w:pPr>
      <w:r w:rsidRPr="00F41999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41999">
        <w:rPr>
          <w:b/>
          <w:sz w:val="32"/>
          <w:szCs w:val="28"/>
        </w:rPr>
        <w:t>отсутствие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чувствительности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к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вложенности</w:t>
      </w:r>
      <w:r w:rsidR="00566A61">
        <w:rPr>
          <w:b/>
          <w:sz w:val="32"/>
          <w:szCs w:val="28"/>
        </w:rPr>
        <w:t xml:space="preserve"> </w:t>
      </w:r>
      <w:r w:rsidRPr="00F41999">
        <w:rPr>
          <w:b/>
          <w:sz w:val="32"/>
          <w:szCs w:val="28"/>
        </w:rPr>
        <w:t>циклов</w:t>
      </w:r>
      <w:r w:rsidRPr="00F41999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6F01DD52" w14:textId="77777777" w:rsidR="004B3D77" w:rsidRDefault="004B3D77" w:rsidP="00763FAF">
      <w:pPr>
        <w:ind w:firstLine="567"/>
        <w:jc w:val="both"/>
        <w:rPr>
          <w:rFonts w:ascii="Times New Roman CYR" w:hAnsi="Times New Roman CYR"/>
          <w:sz w:val="28"/>
          <w:szCs w:val="28"/>
        </w:rPr>
      </w:pPr>
    </w:p>
    <w:p w14:paraId="35949504" w14:textId="77777777" w:rsidR="00897362" w:rsidRPr="00897362" w:rsidRDefault="004B3D77" w:rsidP="00897362">
      <w:pPr>
        <w:pStyle w:val="Normal1"/>
        <w:spacing w:before="120" w:line="312" w:lineRule="auto"/>
        <w:ind w:firstLine="567"/>
        <w:jc w:val="both"/>
        <w:rPr>
          <w:b/>
          <w:color w:val="C00000"/>
          <w:sz w:val="32"/>
          <w:szCs w:val="28"/>
        </w:rPr>
      </w:pPr>
      <w:r w:rsidRPr="00897362">
        <w:rPr>
          <w:b/>
          <w:color w:val="C00000"/>
          <w:sz w:val="32"/>
          <w:szCs w:val="28"/>
        </w:rPr>
        <w:lastRenderedPageBreak/>
        <w:t>Задача</w:t>
      </w:r>
      <w:r w:rsidR="00566A61">
        <w:rPr>
          <w:b/>
          <w:color w:val="C00000"/>
          <w:sz w:val="32"/>
          <w:szCs w:val="28"/>
        </w:rPr>
        <w:t xml:space="preserve"> </w:t>
      </w:r>
      <w:r w:rsidR="00F41999">
        <w:rPr>
          <w:b/>
          <w:color w:val="C00000"/>
          <w:sz w:val="32"/>
          <w:szCs w:val="28"/>
        </w:rPr>
        <w:t>2</w:t>
      </w:r>
      <w:r w:rsidR="00897362" w:rsidRPr="00897362">
        <w:rPr>
          <w:b/>
          <w:color w:val="C00000"/>
          <w:sz w:val="32"/>
          <w:szCs w:val="28"/>
        </w:rPr>
        <w:t>.</w:t>
      </w:r>
      <w:r w:rsidR="00566A61">
        <w:rPr>
          <w:b/>
          <w:color w:val="C00000"/>
          <w:sz w:val="32"/>
          <w:szCs w:val="28"/>
        </w:rPr>
        <w:t xml:space="preserve"> </w:t>
      </w:r>
    </w:p>
    <w:p w14:paraId="2025889B" w14:textId="77777777" w:rsidR="004B3D77" w:rsidRPr="00DB4BB5" w:rsidRDefault="00897362" w:rsidP="00897362">
      <w:pPr>
        <w:pStyle w:val="Normal1"/>
        <w:spacing w:before="120"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897362">
        <w:rPr>
          <w:b/>
          <w:color w:val="C00000"/>
          <w:sz w:val="32"/>
          <w:szCs w:val="28"/>
        </w:rPr>
        <w:t>1.</w:t>
      </w:r>
      <w:r w:rsidR="00566A61">
        <w:rPr>
          <w:b/>
          <w:color w:val="C00000"/>
          <w:sz w:val="28"/>
          <w:szCs w:val="28"/>
        </w:rPr>
        <w:t xml:space="preserve"> </w:t>
      </w:r>
      <w:r w:rsidRPr="00897362">
        <w:rPr>
          <w:b/>
          <w:color w:val="006600"/>
          <w:sz w:val="28"/>
          <w:szCs w:val="28"/>
        </w:rPr>
        <w:t>О</w:t>
      </w:r>
      <w:r w:rsidR="004B3D77" w:rsidRPr="00897362">
        <w:rPr>
          <w:b/>
          <w:color w:val="006600"/>
          <w:sz w:val="28"/>
          <w:szCs w:val="28"/>
        </w:rPr>
        <w:t>пределить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цикломатическую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сложность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рассматриваемого</w:t>
      </w:r>
      <w:r w:rsidR="00566A61">
        <w:rPr>
          <w:b/>
          <w:color w:val="006600"/>
          <w:sz w:val="28"/>
          <w:szCs w:val="28"/>
        </w:rPr>
        <w:t xml:space="preserve"> </w:t>
      </w:r>
      <w:r w:rsidR="00763FAF" w:rsidRPr="00897362">
        <w:rPr>
          <w:b/>
          <w:color w:val="006600"/>
          <w:sz w:val="28"/>
          <w:szCs w:val="28"/>
        </w:rPr>
        <w:t>Вами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программного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модуля,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сопроводив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оценку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соответствующими</w:t>
      </w:r>
      <w:r w:rsidR="00566A61">
        <w:rPr>
          <w:b/>
          <w:color w:val="006600"/>
          <w:sz w:val="28"/>
          <w:szCs w:val="28"/>
        </w:rPr>
        <w:t xml:space="preserve"> </w:t>
      </w:r>
      <w:r w:rsidR="004B3D77" w:rsidRPr="00897362">
        <w:rPr>
          <w:b/>
          <w:color w:val="006600"/>
          <w:sz w:val="28"/>
          <w:szCs w:val="28"/>
        </w:rPr>
        <w:t>рассуждениями.</w:t>
      </w:r>
    </w:p>
    <w:p w14:paraId="5AF66717" w14:textId="77777777" w:rsidR="004B3D77" w:rsidRDefault="004B3D77" w:rsidP="004B3D77">
      <w:pPr>
        <w:widowControl w:val="0"/>
        <w:spacing w:line="312" w:lineRule="auto"/>
        <w:jc w:val="center"/>
        <w:rPr>
          <w:b/>
          <w:sz w:val="28"/>
          <w:szCs w:val="28"/>
        </w:rPr>
      </w:pPr>
    </w:p>
    <w:p w14:paraId="39DDD3D1" w14:textId="77777777" w:rsidR="00B13C0F" w:rsidRPr="003B53B4" w:rsidRDefault="00B13C0F" w:rsidP="00B13C0F">
      <w:pPr>
        <w:pStyle w:val="40"/>
        <w:spacing w:line="312" w:lineRule="auto"/>
        <w:rPr>
          <w:rFonts w:eastAsia="Calibri"/>
          <w:i w:val="0"/>
          <w:color w:val="C00000"/>
          <w:sz w:val="32"/>
        </w:rPr>
      </w:pPr>
      <w:r w:rsidRPr="003B53B4">
        <w:rPr>
          <w:i w:val="0"/>
          <w:color w:val="C00000"/>
          <w:sz w:val="32"/>
        </w:rPr>
        <w:t>Пример</w:t>
      </w:r>
      <w:r w:rsidR="00566A61">
        <w:rPr>
          <w:i w:val="0"/>
          <w:color w:val="C00000"/>
          <w:sz w:val="32"/>
        </w:rPr>
        <w:t xml:space="preserve"> </w:t>
      </w:r>
      <w:r w:rsidRPr="003B53B4">
        <w:rPr>
          <w:i w:val="0"/>
          <w:color w:val="C00000"/>
          <w:sz w:val="32"/>
        </w:rPr>
        <w:t>определения</w:t>
      </w:r>
      <w:r w:rsidR="00566A61">
        <w:rPr>
          <w:i w:val="0"/>
          <w:color w:val="C00000"/>
          <w:sz w:val="32"/>
        </w:rPr>
        <w:t xml:space="preserve"> </w:t>
      </w:r>
      <w:r w:rsidRPr="003B53B4">
        <w:rPr>
          <w:i w:val="0"/>
          <w:color w:val="C00000"/>
          <w:sz w:val="32"/>
        </w:rPr>
        <w:t>метрик</w:t>
      </w:r>
      <w:r w:rsidR="00566A61">
        <w:rPr>
          <w:i w:val="0"/>
          <w:color w:val="C00000"/>
          <w:sz w:val="32"/>
        </w:rPr>
        <w:t xml:space="preserve"> </w:t>
      </w:r>
      <w:r w:rsidRPr="003B53B4">
        <w:rPr>
          <w:i w:val="0"/>
          <w:color w:val="C00000"/>
          <w:sz w:val="32"/>
        </w:rPr>
        <w:t>по</w:t>
      </w:r>
      <w:r w:rsidR="00566A61">
        <w:rPr>
          <w:i w:val="0"/>
          <w:color w:val="C00000"/>
          <w:sz w:val="32"/>
        </w:rPr>
        <w:t xml:space="preserve"> </w:t>
      </w:r>
      <w:r w:rsidRPr="003B53B4">
        <w:rPr>
          <w:i w:val="0"/>
          <w:color w:val="C00000"/>
          <w:sz w:val="32"/>
        </w:rPr>
        <w:t>модели</w:t>
      </w:r>
      <w:r w:rsidR="00566A61">
        <w:rPr>
          <w:i w:val="0"/>
          <w:color w:val="C00000"/>
          <w:sz w:val="32"/>
        </w:rPr>
        <w:t xml:space="preserve"> </w:t>
      </w:r>
      <w:r w:rsidRPr="003B53B4">
        <w:rPr>
          <w:i w:val="0"/>
          <w:color w:val="C00000"/>
          <w:sz w:val="32"/>
        </w:rPr>
        <w:t>Мак-Кейба</w:t>
      </w:r>
    </w:p>
    <w:p w14:paraId="0E13D970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данной</w:t>
      </w:r>
      <w:r w:rsidR="00566A61">
        <w:rPr>
          <w:color w:val="000009"/>
        </w:rPr>
        <w:t xml:space="preserve"> </w:t>
      </w:r>
      <w:r>
        <w:rPr>
          <w:color w:val="000009"/>
        </w:rPr>
        <w:t>работе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качестве</w:t>
      </w:r>
      <w:r w:rsidR="00566A61">
        <w:rPr>
          <w:color w:val="000009"/>
        </w:rPr>
        <w:t xml:space="preserve"> </w:t>
      </w:r>
      <w:r>
        <w:rPr>
          <w:color w:val="000009"/>
        </w:rPr>
        <w:t>исследуемого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программного</w:t>
      </w:r>
      <w:r w:rsidR="00566A61">
        <w:rPr>
          <w:color w:val="000009"/>
        </w:rPr>
        <w:t xml:space="preserve"> </w:t>
      </w:r>
      <w:r>
        <w:rPr>
          <w:color w:val="000009"/>
        </w:rPr>
        <w:t>модуля</w:t>
      </w:r>
      <w:r w:rsidR="00566A61">
        <w:rPr>
          <w:color w:val="000009"/>
        </w:rPr>
        <w:t xml:space="preserve"> </w:t>
      </w:r>
      <w:r>
        <w:rPr>
          <w:color w:val="000009"/>
        </w:rPr>
        <w:t>был</w:t>
      </w:r>
      <w:r w:rsidR="00566A61">
        <w:rPr>
          <w:color w:val="000009"/>
        </w:rPr>
        <w:t xml:space="preserve"> </w:t>
      </w:r>
      <w:r>
        <w:rPr>
          <w:color w:val="000009"/>
        </w:rPr>
        <w:t>выбран</w:t>
      </w:r>
      <w:r w:rsidR="00566A61">
        <w:rPr>
          <w:color w:val="000009"/>
        </w:rPr>
        <w:t xml:space="preserve"> </w:t>
      </w:r>
      <w:r>
        <w:rPr>
          <w:color w:val="000009"/>
        </w:rPr>
        <w:t>модуль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шифрования</w:t>
      </w:r>
      <w:r w:rsidR="00566A61">
        <w:rPr>
          <w:color w:val="000009"/>
        </w:rPr>
        <w:t xml:space="preserve"> </w:t>
      </w:r>
      <w:r>
        <w:rPr>
          <w:color w:val="000009"/>
        </w:rPr>
        <w:t>текста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шифром</w:t>
      </w:r>
      <w:r w:rsidR="00566A61">
        <w:rPr>
          <w:color w:val="000009"/>
        </w:rPr>
        <w:t xml:space="preserve"> </w:t>
      </w:r>
      <w:r>
        <w:rPr>
          <w:color w:val="000009"/>
        </w:rPr>
        <w:t>Цезаря.</w:t>
      </w:r>
    </w:p>
    <w:p w14:paraId="2A894F5E" w14:textId="77777777" w:rsidR="000523C3" w:rsidRPr="002C03EF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 w:rsidRPr="004B73B1">
        <w:rPr>
          <w:color w:val="000009"/>
        </w:rPr>
        <w:t>При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шифровании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каждый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заменяется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другим,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отстоящим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от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него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в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алфавите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на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фиксированное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число</w:t>
      </w:r>
      <w:r w:rsidR="00566A61">
        <w:rPr>
          <w:color w:val="000009"/>
        </w:rPr>
        <w:t xml:space="preserve"> </w:t>
      </w:r>
      <w:r w:rsidRPr="004B73B1">
        <w:rPr>
          <w:color w:val="000009"/>
        </w:rPr>
        <w:t>позиций.</w:t>
      </w:r>
      <w:r w:rsidR="00566A61">
        <w:rPr>
          <w:color w:val="000009"/>
        </w:rPr>
        <w:t xml:space="preserve"> </w:t>
      </w:r>
      <w:r>
        <w:rPr>
          <w:color w:val="000009"/>
        </w:rPr>
        <w:t>Является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частным</w:t>
      </w:r>
      <w:r w:rsidR="00566A61">
        <w:rPr>
          <w:color w:val="000009"/>
        </w:rPr>
        <w:t xml:space="preserve"> </w:t>
      </w:r>
      <w:r>
        <w:rPr>
          <w:color w:val="000009"/>
        </w:rPr>
        <w:t>случаем</w:t>
      </w:r>
      <w:r w:rsidR="00566A61">
        <w:rPr>
          <w:color w:val="000009"/>
        </w:rPr>
        <w:t xml:space="preserve"> </w:t>
      </w:r>
      <w:r>
        <w:rPr>
          <w:color w:val="000009"/>
        </w:rPr>
        <w:t>аффинного</w:t>
      </w:r>
      <w:r w:rsidR="00566A61">
        <w:rPr>
          <w:color w:val="000009"/>
        </w:rPr>
        <w:t xml:space="preserve"> </w:t>
      </w:r>
      <w:r>
        <w:rPr>
          <w:color w:val="000009"/>
        </w:rPr>
        <w:t>шифра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определяется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моделью</w:t>
      </w:r>
      <w:r w:rsidRPr="002C03EF">
        <w:rPr>
          <w:color w:val="000009"/>
        </w:rPr>
        <w:t>:</w:t>
      </w:r>
    </w:p>
    <w:p w14:paraId="70B68D08" w14:textId="77777777" w:rsidR="000523C3" w:rsidRPr="0021249B" w:rsidRDefault="000523C3" w:rsidP="00F574EC">
      <w:pPr>
        <w:pStyle w:val="aff9"/>
        <w:spacing w:line="312" w:lineRule="auto"/>
        <w:ind w:left="567" w:right="231"/>
        <w:jc w:val="right"/>
        <w:rPr>
          <w:color w:val="000009"/>
        </w:rPr>
      </w:pPr>
      <m:oMath>
        <m:r>
          <w:rPr>
            <w:rFonts w:ascii="Cambria Math" w:hAnsi="Cambria Math"/>
            <w:color w:val="000009"/>
          </w:rPr>
          <m:t>E</m:t>
        </m:r>
        <m:d>
          <m:dPr>
            <m:ctrlPr>
              <w:rPr>
                <w:rFonts w:ascii="Cambria Math" w:hAnsi="Cambria Math"/>
                <w:i/>
                <w:color w:val="000009"/>
              </w:rPr>
            </m:ctrlPr>
          </m:dPr>
          <m:e>
            <m:r>
              <w:rPr>
                <w:rFonts w:ascii="Cambria Math" w:hAnsi="Cambria Math"/>
                <w:color w:val="000009"/>
              </w:rPr>
              <m:t>x</m:t>
            </m:r>
          </m:e>
        </m:d>
        <m:r>
          <w:rPr>
            <w:rFonts w:ascii="Cambria Math" w:hAnsi="Cambria Math"/>
            <w:color w:val="000009"/>
          </w:rPr>
          <m:t>=</m:t>
        </m:r>
        <m:d>
          <m:dPr>
            <m:ctrlPr>
              <w:rPr>
                <w:rFonts w:ascii="Cambria Math" w:hAnsi="Cambria Math"/>
                <w:i/>
                <w:color w:val="000009"/>
              </w:rPr>
            </m:ctrlPr>
          </m:dPr>
          <m:e>
            <m:r>
              <w:rPr>
                <w:rFonts w:ascii="Cambria Math" w:hAnsi="Cambria Math"/>
                <w:color w:val="000009"/>
              </w:rPr>
              <m:t>ax+b</m:t>
            </m:r>
          </m:e>
        </m:d>
        <m:r>
          <w:rPr>
            <w:rFonts w:ascii="Cambria Math" w:hAnsi="Cambria Math"/>
            <w:color w:val="000009"/>
          </w:rPr>
          <m:t xml:space="preserve"> mod  m,</m:t>
        </m:r>
      </m:oMath>
      <w:r w:rsidR="00566A61">
        <w:rPr>
          <w:color w:val="000009"/>
        </w:rPr>
        <w:t xml:space="preserve">                                                                      </w:t>
      </w:r>
      <w:r w:rsidRPr="002C03EF">
        <w:rPr>
          <w:color w:val="000009"/>
        </w:rPr>
        <w:t>(2)</w:t>
      </w:r>
    </w:p>
    <w:p w14:paraId="264D5B7A" w14:textId="77777777" w:rsidR="000523C3" w:rsidRPr="002C03EF" w:rsidRDefault="000523C3" w:rsidP="00F574EC">
      <w:pPr>
        <w:pStyle w:val="aff9"/>
        <w:spacing w:line="312" w:lineRule="auto"/>
        <w:ind w:right="231" w:firstLine="567"/>
        <w:jc w:val="both"/>
        <w:rPr>
          <w:color w:val="000009"/>
        </w:rPr>
      </w:pPr>
      <w:r w:rsidRPr="004D4ABF">
        <w:rPr>
          <w:color w:val="000009"/>
        </w:rPr>
        <w:t>где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модуль</w:t>
      </w:r>
      <w:r w:rsidR="00566A61" w:rsidRPr="00566A61">
        <w:rPr>
          <w:color w:val="000009"/>
        </w:rPr>
        <w:t xml:space="preserve"> </w:t>
      </w:r>
      <w:r w:rsidRPr="004D4ABF">
        <w:rPr>
          <w:i/>
          <w:color w:val="000009"/>
          <w:lang w:val="en-US"/>
        </w:rPr>
        <w:t>m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–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размер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алфавита,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а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пара</w:t>
      </w:r>
      <w:r w:rsidR="00566A61" w:rsidRPr="00566A61">
        <w:rPr>
          <w:color w:val="000009"/>
        </w:rPr>
        <w:t xml:space="preserve"> </w:t>
      </w:r>
      <w:r w:rsidRPr="004D4ABF">
        <w:rPr>
          <w:i/>
          <w:color w:val="000009"/>
          <w:lang w:val="en-US"/>
        </w:rPr>
        <w:t>a</w:t>
      </w:r>
      <w:r w:rsidR="00566A61" w:rsidRPr="00566A61">
        <w:rPr>
          <w:color w:val="000009"/>
        </w:rPr>
        <w:t xml:space="preserve"> </w:t>
      </w:r>
      <w:r w:rsidRPr="004D4ABF">
        <w:rPr>
          <w:color w:val="000009"/>
        </w:rPr>
        <w:t>и</w:t>
      </w:r>
      <w:r w:rsidR="00566A61" w:rsidRPr="00566A61">
        <w:rPr>
          <w:color w:val="000009"/>
        </w:rPr>
        <w:t xml:space="preserve"> </w:t>
      </w:r>
      <w:r w:rsidRPr="004D4ABF">
        <w:rPr>
          <w:i/>
          <w:color w:val="000009"/>
          <w:lang w:val="en-US"/>
        </w:rPr>
        <w:t>b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–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ключ</w:t>
      </w:r>
      <w:r w:rsidR="00566A61">
        <w:rPr>
          <w:color w:val="000009"/>
        </w:rPr>
        <w:t xml:space="preserve"> </w:t>
      </w:r>
      <w:r w:rsidRPr="004D4ABF">
        <w:rPr>
          <w:color w:val="000009"/>
        </w:rPr>
        <w:t>шифра</w:t>
      </w:r>
      <w:r>
        <w:rPr>
          <w:color w:val="000009"/>
        </w:rPr>
        <w:t>.</w:t>
      </w:r>
    </w:p>
    <w:p w14:paraId="00BB1CA2" w14:textId="77777777" w:rsidR="000523C3" w:rsidRPr="004D4D0F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На</w:t>
      </w:r>
      <w:r w:rsidR="00566A61">
        <w:rPr>
          <w:color w:val="000009"/>
        </w:rPr>
        <w:t xml:space="preserve"> </w:t>
      </w:r>
      <w:r>
        <w:rPr>
          <w:color w:val="000009"/>
        </w:rPr>
        <w:t>рисунке</w:t>
      </w:r>
      <w:r w:rsidR="00566A61">
        <w:rPr>
          <w:color w:val="000009"/>
        </w:rPr>
        <w:t xml:space="preserve"> </w:t>
      </w:r>
      <w:r>
        <w:rPr>
          <w:color w:val="000009"/>
        </w:rPr>
        <w:t>1</w:t>
      </w:r>
      <w:r w:rsidR="00566A61">
        <w:rPr>
          <w:color w:val="000009"/>
        </w:rPr>
        <w:t xml:space="preserve"> </w:t>
      </w:r>
      <w:r>
        <w:rPr>
          <w:color w:val="000009"/>
        </w:rPr>
        <w:t>приведена</w:t>
      </w:r>
      <w:r w:rsidR="00566A61">
        <w:rPr>
          <w:color w:val="000009"/>
        </w:rPr>
        <w:t xml:space="preserve"> </w:t>
      </w:r>
      <w:r>
        <w:rPr>
          <w:color w:val="000009"/>
        </w:rPr>
        <w:t>схема</w:t>
      </w:r>
      <w:r w:rsidR="00566A61">
        <w:rPr>
          <w:color w:val="000009"/>
        </w:rPr>
        <w:t xml:space="preserve"> </w:t>
      </w:r>
      <w:r>
        <w:rPr>
          <w:color w:val="000009"/>
        </w:rPr>
        <w:t>работы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программного</w:t>
      </w:r>
      <w:r w:rsidR="00566A61">
        <w:rPr>
          <w:color w:val="000009"/>
        </w:rPr>
        <w:t xml:space="preserve"> </w:t>
      </w:r>
      <w:r>
        <w:rPr>
          <w:color w:val="000009"/>
        </w:rPr>
        <w:t>модуля.</w:t>
      </w:r>
    </w:p>
    <w:p w14:paraId="25462701" w14:textId="77777777" w:rsidR="000523C3" w:rsidRPr="004B73B1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88960" behindDoc="1" locked="0" layoutInCell="1" allowOverlap="1" wp14:anchorId="3F87A954" wp14:editId="5277E371">
                <wp:simplePos x="0" y="0"/>
                <wp:positionH relativeFrom="column">
                  <wp:posOffset>427990</wp:posOffset>
                </wp:positionH>
                <wp:positionV relativeFrom="paragraph">
                  <wp:posOffset>61595</wp:posOffset>
                </wp:positionV>
                <wp:extent cx="5486400" cy="4635500"/>
                <wp:effectExtent l="0" t="0" r="0" b="15240"/>
                <wp:wrapTight wrapText="bothSides">
                  <wp:wrapPolygon edited="0">
                    <wp:start x="8625" y="0"/>
                    <wp:lineTo x="8175" y="710"/>
                    <wp:lineTo x="8025" y="1065"/>
                    <wp:lineTo x="8025" y="1598"/>
                    <wp:lineTo x="8625" y="3018"/>
                    <wp:lineTo x="8100" y="4438"/>
                    <wp:lineTo x="7425" y="5859"/>
                    <wp:lineTo x="7425" y="6036"/>
                    <wp:lineTo x="7950" y="7279"/>
                    <wp:lineTo x="8025" y="9942"/>
                    <wp:lineTo x="8400" y="10119"/>
                    <wp:lineTo x="10800" y="10119"/>
                    <wp:lineTo x="8475" y="10652"/>
                    <wp:lineTo x="8025" y="10830"/>
                    <wp:lineTo x="8025" y="14114"/>
                    <wp:lineTo x="8625" y="14380"/>
                    <wp:lineTo x="10800" y="14380"/>
                    <wp:lineTo x="8925" y="14735"/>
                    <wp:lineTo x="8250" y="15090"/>
                    <wp:lineTo x="8250" y="15801"/>
                    <wp:lineTo x="7650" y="17221"/>
                    <wp:lineTo x="7425" y="17931"/>
                    <wp:lineTo x="7725" y="18286"/>
                    <wp:lineTo x="8625" y="18641"/>
                    <wp:lineTo x="8175" y="19174"/>
                    <wp:lineTo x="8025" y="19529"/>
                    <wp:lineTo x="8025" y="20061"/>
                    <wp:lineTo x="8550" y="21127"/>
                    <wp:lineTo x="13200" y="21127"/>
                    <wp:lineTo x="13275" y="20949"/>
                    <wp:lineTo x="13725" y="20150"/>
                    <wp:lineTo x="13800" y="19706"/>
                    <wp:lineTo x="13500" y="18996"/>
                    <wp:lineTo x="13125" y="18641"/>
                    <wp:lineTo x="14175" y="15801"/>
                    <wp:lineTo x="14625" y="14913"/>
                    <wp:lineTo x="14175" y="14647"/>
                    <wp:lineTo x="13200" y="14380"/>
                    <wp:lineTo x="13875" y="14025"/>
                    <wp:lineTo x="13875" y="10918"/>
                    <wp:lineTo x="13500" y="10741"/>
                    <wp:lineTo x="11100" y="10119"/>
                    <wp:lineTo x="13350" y="10119"/>
                    <wp:lineTo x="13875" y="9853"/>
                    <wp:lineTo x="13800" y="7190"/>
                    <wp:lineTo x="13425" y="5859"/>
                    <wp:lineTo x="14550" y="3018"/>
                    <wp:lineTo x="13725" y="1598"/>
                    <wp:lineTo x="13800" y="1243"/>
                    <wp:lineTo x="13500" y="533"/>
                    <wp:lineTo x="13125" y="0"/>
                    <wp:lineTo x="8625" y="0"/>
                  </wp:wrapPolygon>
                </wp:wrapTight>
                <wp:docPr id="465" name="Полотно 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" name="Прямая соединительная линия 16"/>
                        <wps:cNvCnPr/>
                        <wps:spPr>
                          <a:xfrm>
                            <a:off x="2772823" y="343915"/>
                            <a:ext cx="0" cy="38027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Блок-схема: знак завершения 17"/>
                        <wps:cNvSpPr/>
                        <wps:spPr>
                          <a:xfrm>
                            <a:off x="2083228" y="35999"/>
                            <a:ext cx="1371600" cy="49911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9C816E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Блок-схема: ручной ввод 18"/>
                        <wps:cNvSpPr/>
                        <wps:spPr>
                          <a:xfrm>
                            <a:off x="2083228" y="1415268"/>
                            <a:ext cx="1371600" cy="722630"/>
                          </a:xfrm>
                          <a:prstGeom prst="flowChartManualIn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61B636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Шифруемый текст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Блок-схема: процесс 19"/>
                        <wps:cNvSpPr/>
                        <wps:spPr>
                          <a:xfrm>
                            <a:off x="2083228" y="2323650"/>
                            <a:ext cx="1371600" cy="71183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AC1E1A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Шифрование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Блок-схема: данные 20"/>
                        <wps:cNvSpPr/>
                        <wps:spPr>
                          <a:xfrm>
                            <a:off x="1913110" y="3186733"/>
                            <a:ext cx="1743075" cy="66929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29FAB1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Вывод результата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Блок-схема: знак завершения 21"/>
                        <wps:cNvSpPr/>
                        <wps:spPr>
                          <a:xfrm>
                            <a:off x="2083228" y="4000701"/>
                            <a:ext cx="1371600" cy="49911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95245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Блок-схема: данные 22"/>
                        <wps:cNvSpPr/>
                        <wps:spPr>
                          <a:xfrm>
                            <a:off x="1913110" y="652068"/>
                            <a:ext cx="1743075" cy="66929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86D03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Алфавит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7A954" id="Полотно 465" o:spid="_x0000_s1259" editas="canvas" style="position:absolute;left:0;text-align:left;margin-left:33.7pt;margin-top:4.85pt;width:6in;height:365pt;z-index:-251627520;mso-position-horizontal-relative:text;mso-position-vertical-relative:text" coordsize="54864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nOhgQAAPoZAAAOAAAAZHJzL2Uyb0RvYy54bWzsWd1u2zYUvh+wdyB031iUbMsy4hSBiw4D&#10;stZYMvSalqlYmERqJP2TXTUd9gNsQLAn2CsERYN17Zq9gvRGO6Rk2Uts106HIBe+kSmfc/h3vu+c&#10;Q2r/8TSJ0ZgKGXHWsfCebSHKAj6I2GnH+ubk6aOWhaQibEBizmjHOqPSenzw+Wf7k7RNHT7k8YAK&#10;BJ0w2Z6kHWuoVNqu1WQwpAmRezylDIQhFwlR8CpOawNBJtB7Etcc227WJlwMUsEDKiX8+6QQWgem&#10;/zCkgXoehpIqFHcsmJsyT2Geff2sHeyT9qkg6TAKymmQO8wiIRGDQauunhBF0EhEt7pKokBwyUO1&#10;F/CkxsMwCqhZA6wG2zdW0yVsTKRZTAC7M5sgtP7HfvunsAfQZXsCzqCmDa6QaeUU+WmDHQ9JSs0a&#10;ZDt4Nu4JFA0AKU0LMZIAIrI/8pf5RfZ3dplfoPw8u86usjfZ2+xD9jZ/Be33+W/Q1sLsffn3BQLz&#10;cqbQZZf1RPkm057QbpiGItG/sMFo2rEcz3Najmuhs47l1l0fNwrH06lCAcgBGYEWtWzHazlaVpv3&#10;kQqpvqA8QbrRseKI6eWQNhkfSVWozlTAbpLKdjEL01JnMdXKMfuahrByGAwba4Nw2o0FGhPA5uBb&#10;XA5rNLVJGMVxZWSvNyp1tRk1qN/UsNI2I3KmKsMkYlwsG1VNZ1MNC/3Zqou16mX3+eDM+MRsB4BJ&#10;I+w+UOVVqPod0HKdvXuUn+c/AooAXm2U/amRlL3TjcvsdXYFyPsFhBpqgClPe0DPEzB1DED6CKbs&#10;lus4EN40cBq+72tr2P4SUtj1cNMugVX3fYxNsFmNqzDmk+6QCHVCBew9UeXu3xVmzjLffQxmS7EZ&#10;q8rhBSTvBWbzqa6EmZr2p0U0sVsz3xXQQ4IXoV6mwdMIeHtEpOoRAbEdXAL5CqRDLr630ARif8eS&#10;342IoBaKv2QQ7nxcr+tkYV7qDc+BF7Eo6S9K2CjpcqAwhkyXBqap9VU8a4aCJy8gTR3qUUFEWABj&#10;d6xAidlLVxU5CRJdQA8Pi4jEk5SoI3asw33hGB1nTqYviEjLYKQAbs/4LMTeikmFrnYX44cjxcPI&#10;BKw5RUvq3iNDgTBl3F/GUCDkD/nPQMjr7C8EDH0NjTcIV97dmpm4jhtO09iv4KbnOE13U25+RdiI&#10;AEjSkTL02pFzE3Ka0DgH3Y6c7TmRHxQ5/bXkzP7JX2bX+U+QN8/zc4Qrt27NSsd13GajrL6XZkwP&#10;45ZrqrQNMmavqP93jDR16waMLGqRHSNvhO+Hly515bEmXcJB6RKS5Yf81+wKge429Sv2sauLUlO/&#10;4lbTc90bFaxXd22vURyNmk3f8TfNkiY/Ph+pXZasCudVJ6V5CYuN7o6TD5+TUOiv4+TaQ6ZTeXnr&#10;pFm3bduzjf2KUnZ3zJzdfeiqqsyDxaXLytuMrY6Z2NwN7Tj68DnqrOfof/Jm5dSNKLmYN5sNx751&#10;uNylzcXrzDtcMG5HSVO17Cj5KZSEW1rzfcEcH8qPIfoLxuK7uSmaf7I5+BcAAP//AwBQSwMEFAAG&#10;AAgAAAAhAB6hcSTeAAAACAEAAA8AAABkcnMvZG93bnJldi54bWxMj0FLw0AQhe+C/2EZwUuxm9qS&#10;tDGbooLgRaix1Os0OybB7G7IbtLk3zue9PjmPd58L9tPphUj9b5xVsFqGYEgWzrd2ErB8ePlbgvC&#10;B7QaW2dJwUwe9vn1VYapdhf7TmMRKsEl1qeooA6hS6X0ZU0G/dJ1ZNn7cr3BwLKvpO7xwuWmlfdR&#10;FEuDjeUPNXb0XFP5XQxGwZtZLOgQx6/jcMLP09NmruaiUOr2Znp8ABFoCn9h+MVndMiZ6ewGq71o&#10;FcTJhpMKdgkItnfrFeuzgmTNF5ln8v+A/AcAAP//AwBQSwECLQAUAAYACAAAACEAtoM4kv4AAADh&#10;AQAAEwAAAAAAAAAAAAAAAAAAAAAAW0NvbnRlbnRfVHlwZXNdLnhtbFBLAQItABQABgAIAAAAIQA4&#10;/SH/1gAAAJQBAAALAAAAAAAAAAAAAAAAAC8BAABfcmVscy8ucmVsc1BLAQItABQABgAIAAAAIQAo&#10;efnOhgQAAPoZAAAOAAAAAAAAAAAAAAAAAC4CAABkcnMvZTJvRG9jLnhtbFBLAQItABQABgAIAAAA&#10;IQAeoXEk3gAAAAgBAAAPAAAAAAAAAAAAAAAAAOAGAABkcnMvZG93bnJldi54bWxQSwUGAAAAAAQA&#10;BADzAAAA6wcAAAAA&#10;">
                <v:shape id="_x0000_s1260" type="#_x0000_t75" style="position:absolute;width:54864;height:46355;visibility:visible;mso-wrap-style:square">
                  <v:fill o:detectmouseclick="t"/>
                  <v:path o:connecttype="none"/>
                </v:shape>
                <v:line id="Прямая соединительная линия 16" o:spid="_x0000_s1261" style="position:absolute;visibility:visible;mso-wrap-style:square" from="27728,3439" to="27728,41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CTwwAAANsAAAAPAAAAZHJzL2Rvd25yZXYueG1sRI9Bb8Iw&#10;DIXvSPyHyEi7QQrTqq2Qomli2gQn2LhbjWmrNk5JMsj+PZk0iZut997n59U6ml5cyPnWsoL5LANB&#10;XFndcq3g++t9+gzCB2SNvWVS8Ese1uV4tMJC2yvv6XIItUgQ9gUqaEIYCil91ZBBP7MDcdJO1hkM&#10;aXW11A6vCW56uciyXBpsOV1ocKC3hqru8GMSZX48G/nRveBx63Zu85jHp3hW6mESX5cgAsVwN/+n&#10;P3Wqn8PfL2kAWd4AAAD//wMAUEsBAi0AFAAGAAgAAAAhANvh9svuAAAAhQEAABMAAAAAAAAAAAAA&#10;AAAAAAAAAFtDb250ZW50X1R5cGVzXS54bWxQSwECLQAUAAYACAAAACEAWvQsW78AAAAVAQAACwAA&#10;AAAAAAAAAAAAAAAfAQAAX3JlbHMvLnJlbHNQSwECLQAUAAYACAAAACEAAqGwk8MAAADbAAAADwAA&#10;AAAAAAAAAAAAAAAHAgAAZHJzL2Rvd25yZXYueG1sUEsFBgAAAAADAAMAtwAAAPcCAAAAAA==&#10;" strokecolor="black [3040]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17" o:spid="_x0000_s1262" type="#_x0000_t116" style="position:absolute;left:20832;top:359;width:13716;height:4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itwgAAANsAAAAPAAAAZHJzL2Rvd25yZXYueG1sRE9Na8JA&#10;EL0L/odlhN50Yw+1pq5BBEURClpb6G3IjtlgdjbNbmL8926h0Ns83ucsst5WoqPGl44VTCcJCOLc&#10;6ZILBeePzfgVhA/IGivHpOBOHrLlcLDAVLsbH6k7hULEEPYpKjAh1KmUPjdk0U9cTRy5i2sshgib&#10;QuoGbzHcVvI5SV6kxZJjg8Ga1oby66m1Cuhzf6D7e9G2+fznm7fuaL8So9TTqF+9gQjUh3/xn3un&#10;4/wZ/P4SD5DLBwAAAP//AwBQSwECLQAUAAYACAAAACEA2+H2y+4AAACFAQAAEwAAAAAAAAAAAAAA&#10;AAAAAAAAW0NvbnRlbnRfVHlwZXNdLnhtbFBLAQItABQABgAIAAAAIQBa9CxbvwAAABUBAAALAAAA&#10;AAAAAAAAAAAAAB8BAABfcmVscy8ucmVsc1BLAQItABQABgAIAAAAIQDOAWitwgAAANsAAAAPAAAA&#10;AAAAAAAAAAAAAAcCAABkcnMvZG93bnJldi54bWxQSwUGAAAAAAMAAwC3AAAA9gIAAAAA&#10;" fillcolor="white [3201]" strokecolor="black [3200]" strokeweight="2pt">
                  <v:textbox>
                    <w:txbxContent>
                      <w:p w14:paraId="3B9C816E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shape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Блок-схема: ручной ввод 18" o:spid="_x0000_s1263" type="#_x0000_t118" style="position:absolute;left:20832;top:14152;width:13716;height:7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bSSxQAAANsAAAAPAAAAZHJzL2Rvd25yZXYueG1sRI/RasJA&#10;EEXfC/2HZYS+iG5awUp0lVYoFNpao37AkB2TYHY27G5N/PvOQ6FvM9w7955ZbQbXqiuF2Hg28DjN&#10;QBGX3jZcGTgd3yYLUDEhW2w9k4EbRdis7+9WmFvfc0HXQ6qUhHDM0UCdUpdrHcuaHMap74hFO/vg&#10;MMkaKm0D9hLuWv2UZXPtsGFpqLGjbU3l5fDjDDyf+tdi+7H//BqfaXYM36HYtcGYh9HwsgSVaEj/&#10;5r/rdyv4Aiu/yAB6/QsAAP//AwBQSwECLQAUAAYACAAAACEA2+H2y+4AAACFAQAAEwAAAAAAAAAA&#10;AAAAAAAAAAAAW0NvbnRlbnRfVHlwZXNdLnhtbFBLAQItABQABgAIAAAAIQBa9CxbvwAAABUBAAAL&#10;AAAAAAAAAAAAAAAAAB8BAABfcmVscy8ucmVsc1BLAQItABQABgAIAAAAIQBmebSSxQAAANsAAAAP&#10;AAAAAAAAAAAAAAAAAAcCAABkcnMvZG93bnJldi54bWxQSwUGAAAAAAMAAwC3AAAA+QIAAAAA&#10;" fillcolor="white [3201]" strokecolor="black [3200]" strokeweight="2pt">
                  <v:textbox>
                    <w:txbxContent>
                      <w:p w14:paraId="6761B636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Шифруемый текст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19" o:spid="_x0000_s1264" type="#_x0000_t109" style="position:absolute;left:20832;top:23236;width:13716;height:7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3NxAAAANsAAAAPAAAAZHJzL2Rvd25yZXYueG1sRE9La8JA&#10;EL4L/Q/LFHoRs2mVYqKrSFuhULAYPXgcspOHzc6G7Nak/74rCN7m43vOcj2YRlyoc7VlBc9RDII4&#10;t7rmUsHxsJ3MQTiPrLGxTAr+yMF69TBaYqptz3u6ZL4UIYRdigoq79tUSpdXZNBFtiUOXGE7gz7A&#10;rpS6wz6Em0a+xPGrNFhzaKiwpbeK8p/s1yiQ048iee83zamc7bNxcpTn3de3Uk+Pw2YBwtPg7+Kb&#10;+1OH+QlcfwkHyNU/AAAA//8DAFBLAQItABQABgAIAAAAIQDb4fbL7gAAAIUBAAATAAAAAAAAAAAA&#10;AAAAAAAAAABbQ29udGVudF9UeXBlc10ueG1sUEsBAi0AFAAGAAgAAAAhAFr0LFu/AAAAFQEAAAsA&#10;AAAAAAAAAAAAAAAAHwEAAF9yZWxzLy5yZWxzUEsBAi0AFAAGAAgAAAAhAIFs7c3EAAAA2wAAAA8A&#10;AAAAAAAAAAAAAAAABwIAAGRycy9kb3ducmV2LnhtbFBLBQYAAAAAAwADALcAAAD4AgAAAAA=&#10;" fillcolor="white [3201]" strokecolor="black [3200]" strokeweight="2pt">
                  <v:textbox>
                    <w:txbxContent>
                      <w:p w14:paraId="2AAC1E1A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Шифрование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20" o:spid="_x0000_s1265" type="#_x0000_t111" style="position:absolute;left:19131;top:31867;width:17430;height:6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4CwAAAANsAAAAPAAAAZHJzL2Rvd25yZXYueG1sRE/Pa4Mw&#10;FL4X+j+EV9itjXObbM4opbAyelvby24P82ZE8yImrfrfL4fBjh/f76KabS/uNPrWsYLHXQKCuHa6&#10;5UbB9fKxfQXhA7LG3jEpWMhDVa5XBebaTfxF93NoRAxhn6MCE8KQS+lrQxb9zg3Ekftxo8UQ4dhI&#10;PeIUw20v0yTJpMWWY4PBgQ6G6u58swpON5+9GXd66Uz3nR2fj/TUL6TUw2bev4MINId/8Z/7UytI&#10;4/r4Jf4AWf4CAAD//wMAUEsBAi0AFAAGAAgAAAAhANvh9svuAAAAhQEAABMAAAAAAAAAAAAAAAAA&#10;AAAAAFtDb250ZW50X1R5cGVzXS54bWxQSwECLQAUAAYACAAAACEAWvQsW78AAAAVAQAACwAAAAAA&#10;AAAAAAAAAAAfAQAAX3JlbHMvLnJlbHNQSwECLQAUAAYACAAAACEA6l7uAsAAAADbAAAADwAAAAAA&#10;AAAAAAAAAAAHAgAAZHJzL2Rvd25yZXYueG1sUEsFBgAAAAADAAMAtwAAAPQCAAAAAA==&#10;" fillcolor="white [3201]" strokecolor="black [3200]" strokeweight="2pt">
                  <v:textbox>
                    <w:txbxContent>
                      <w:p w14:paraId="6129FAB1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Вывод результата</w:t>
                        </w:r>
                      </w:p>
                    </w:txbxContent>
                  </v:textbox>
                </v:shape>
                <v:shape id="Блок-схема: знак завершения 21" o:spid="_x0000_s1266" type="#_x0000_t116" style="position:absolute;left:20832;top:40007;width:13716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//xAAAANsAAAAPAAAAZHJzL2Rvd25yZXYueG1sRI9Ba8JA&#10;FITvBf/D8oTe6iYeSpu6igiWFkGItgVvj+wzG8y+TbObmPz7riD0OMzMN8xiNdha9NT6yrGCdJaA&#10;IC6crrhU8HXcPr2A8AFZY+2YFIzkYbWcPCww0+7KOfWHUIoIYZ+hAhNCk0npC0MW/cw1xNE7u9Zi&#10;iLItpW7xGuG2lvMkeZYWK44LBhvaGCouh84qoO/PHY37suuK198Tv7vc/iRGqcfpsH4DEWgI/+F7&#10;+0MrmKdw+xJ/gFz+AQAA//8DAFBLAQItABQABgAIAAAAIQDb4fbL7gAAAIUBAAATAAAAAAAAAAAA&#10;AAAAAAAAAABbQ29udGVudF9UeXBlc10ueG1sUEsBAi0AFAAGAAgAAAAhAFr0LFu/AAAAFQEAAAsA&#10;AAAAAAAAAAAAAAAAHwEAAF9yZWxzLy5yZWxzUEsBAi0AFAAGAAgAAAAhAODIn//EAAAA2wAAAA8A&#10;AAAAAAAAAAAAAAAABwIAAGRycy9kb3ducmV2LnhtbFBLBQYAAAAAAwADALcAAAD4AgAAAAA=&#10;" fillcolor="white [3201]" strokecolor="black [3200]" strokeweight="2pt">
                  <v:textbox>
                    <w:txbxContent>
                      <w:p w14:paraId="1F695245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shape id="Блок-схема: данные 22" o:spid="_x0000_s1267" type="#_x0000_t111" style="position:absolute;left:19131;top:6520;width:17430;height:6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XuwwAAANsAAAAPAAAAZHJzL2Rvd25yZXYueG1sRI/BasMw&#10;EETvhf6D2EJvjVw3Ma1r2ZRAQsktSS+9LdbWMrZWxpIT5++rQCDHYWbeMEU1216caPStYwWviwQE&#10;ce10y42Cn+Pm5R2ED8gae8ek4EIeqvLxocBcuzPv6XQIjYgQ9jkqMCEMuZS+NmTRL9xAHL0/N1oM&#10;UY6N1COeI9z2Mk2STFpsOS4YHGhtqO4Ok1Wwm3z2Ydxu1ZnuN9sut/TWX0ip56f56xNEoDncw7f2&#10;t1aQpnD9En+ALP8BAAD//wMAUEsBAi0AFAAGAAgAAAAhANvh9svuAAAAhQEAABMAAAAAAAAAAAAA&#10;AAAAAAAAAFtDb250ZW50X1R5cGVzXS54bWxQSwECLQAUAAYACAAAACEAWvQsW78AAAAVAQAACwAA&#10;AAAAAAAAAAAAAAAfAQAAX3JlbHMvLnJlbHNQSwECLQAUAAYACAAAACEAdcDV7sMAAADbAAAADwAA&#10;AAAAAAAAAAAAAAAHAgAAZHJzL2Rvd25yZXYueG1sUEsFBgAAAAADAAMAtwAAAPcCAAAAAA==&#10;" fillcolor="white [3201]" strokecolor="black [3200]" strokeweight="2pt">
                  <v:textbox>
                    <w:txbxContent>
                      <w:p w14:paraId="76F86D03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Алфавит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F531507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15A6D59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521A938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776575D0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A659D8E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7759F945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1BCBE1B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0D5FD54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3C647275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7487BE67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6A075B3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24D0064E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B8EB39A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C8D0FE9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AA825E1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3FC1E01C" w14:textId="77777777" w:rsidR="000523C3" w:rsidRPr="004D4D0F" w:rsidRDefault="000523C3" w:rsidP="000523C3">
      <w:pPr>
        <w:pStyle w:val="aff9"/>
        <w:spacing w:line="312" w:lineRule="auto"/>
        <w:ind w:right="231" w:firstLine="567"/>
        <w:jc w:val="center"/>
        <w:rPr>
          <w:color w:val="000009"/>
        </w:rPr>
      </w:pPr>
      <w:r w:rsidRPr="004D4D0F">
        <w:rPr>
          <w:color w:val="000009"/>
        </w:rPr>
        <w:t>Рисунок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1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–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Схема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работы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программного</w:t>
      </w:r>
      <w:r w:rsidR="00566A61">
        <w:rPr>
          <w:color w:val="000009"/>
        </w:rPr>
        <w:t xml:space="preserve"> </w:t>
      </w:r>
      <w:r w:rsidRPr="004D4D0F">
        <w:rPr>
          <w:color w:val="000009"/>
        </w:rPr>
        <w:t>модуля</w:t>
      </w:r>
    </w:p>
    <w:p w14:paraId="0BBF74EE" w14:textId="77777777" w:rsidR="000523C3" w:rsidRDefault="000523C3" w:rsidP="00F574EC">
      <w:pPr>
        <w:pStyle w:val="aff9"/>
        <w:widowControl w:val="0"/>
        <w:spacing w:line="312" w:lineRule="auto"/>
        <w:ind w:right="232" w:firstLine="567"/>
        <w:jc w:val="both"/>
        <w:rPr>
          <w:color w:val="000009"/>
        </w:rPr>
      </w:pPr>
      <w:r>
        <w:rPr>
          <w:color w:val="000009"/>
        </w:rPr>
        <w:t>Схема</w:t>
      </w:r>
      <w:r w:rsidR="00566A61">
        <w:rPr>
          <w:color w:val="000009"/>
        </w:rPr>
        <w:t xml:space="preserve"> </w:t>
      </w:r>
      <w:r>
        <w:rPr>
          <w:color w:val="000009"/>
        </w:rPr>
        <w:t>работы</w:t>
      </w:r>
      <w:r w:rsidR="00566A61">
        <w:rPr>
          <w:color w:val="000009"/>
        </w:rPr>
        <w:t xml:space="preserve"> </w:t>
      </w:r>
      <w:r>
        <w:rPr>
          <w:color w:val="000009"/>
        </w:rPr>
        <w:t>имеет</w:t>
      </w:r>
      <w:r w:rsidR="00566A61">
        <w:rPr>
          <w:color w:val="000009"/>
        </w:rPr>
        <w:t xml:space="preserve"> </w:t>
      </w:r>
      <w:r>
        <w:rPr>
          <w:color w:val="000009"/>
        </w:rPr>
        <w:t>следующую</w:t>
      </w:r>
      <w:r w:rsidR="00566A61">
        <w:rPr>
          <w:color w:val="000009"/>
        </w:rPr>
        <w:t xml:space="preserve"> </w:t>
      </w:r>
      <w:r>
        <w:rPr>
          <w:color w:val="000009"/>
        </w:rPr>
        <w:t>последовательность:</w:t>
      </w:r>
      <w:r w:rsidR="00566A61">
        <w:rPr>
          <w:color w:val="000009"/>
        </w:rPr>
        <w:t xml:space="preserve"> </w:t>
      </w:r>
      <w:r>
        <w:rPr>
          <w:color w:val="000009"/>
        </w:rPr>
        <w:t>сначала</w:t>
      </w:r>
      <w:r w:rsidR="00566A61">
        <w:rPr>
          <w:color w:val="000009"/>
        </w:rPr>
        <w:t xml:space="preserve"> </w:t>
      </w:r>
      <w:r>
        <w:rPr>
          <w:color w:val="000009"/>
        </w:rPr>
        <w:t>определяется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алфавит,</w:t>
      </w:r>
      <w:r w:rsidR="00566A61">
        <w:rPr>
          <w:color w:val="000009"/>
        </w:rPr>
        <w:t xml:space="preserve"> </w:t>
      </w:r>
      <w:r>
        <w:rPr>
          <w:color w:val="000009"/>
        </w:rPr>
        <w:t>на</w:t>
      </w:r>
      <w:r w:rsidR="00566A61">
        <w:rPr>
          <w:color w:val="000009"/>
        </w:rPr>
        <w:t xml:space="preserve"> </w:t>
      </w:r>
      <w:r>
        <w:rPr>
          <w:color w:val="000009"/>
        </w:rPr>
        <w:lastRenderedPageBreak/>
        <w:t>основе</w:t>
      </w:r>
      <w:r w:rsidR="00566A61">
        <w:rPr>
          <w:color w:val="000009"/>
        </w:rPr>
        <w:t xml:space="preserve"> </w:t>
      </w:r>
      <w:r>
        <w:rPr>
          <w:color w:val="000009"/>
        </w:rPr>
        <w:t>которого</w:t>
      </w:r>
      <w:r w:rsidR="00566A61">
        <w:rPr>
          <w:color w:val="000009"/>
        </w:rPr>
        <w:t xml:space="preserve"> </w:t>
      </w:r>
      <w:r>
        <w:rPr>
          <w:color w:val="000009"/>
        </w:rPr>
        <w:t>будет</w:t>
      </w:r>
      <w:r w:rsidR="00566A61">
        <w:rPr>
          <w:color w:val="000009"/>
        </w:rPr>
        <w:t xml:space="preserve"> </w:t>
      </w:r>
      <w:r>
        <w:rPr>
          <w:color w:val="000009"/>
        </w:rPr>
        <w:t>производиться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шифрование,</w:t>
      </w:r>
      <w:r w:rsidR="00566A61">
        <w:rPr>
          <w:color w:val="000009"/>
        </w:rPr>
        <w:t xml:space="preserve"> </w:t>
      </w:r>
      <w:r>
        <w:rPr>
          <w:color w:val="000009"/>
        </w:rPr>
        <w:t>затем</w:t>
      </w:r>
      <w:r w:rsidR="00566A61">
        <w:rPr>
          <w:color w:val="000009"/>
        </w:rPr>
        <w:t xml:space="preserve"> </w:t>
      </w:r>
      <w:r>
        <w:rPr>
          <w:color w:val="000009"/>
        </w:rPr>
        <w:t>пользователем</w:t>
      </w:r>
      <w:r w:rsidR="00566A61">
        <w:rPr>
          <w:color w:val="000009"/>
        </w:rPr>
        <w:t xml:space="preserve"> </w:t>
      </w:r>
      <w:r>
        <w:rPr>
          <w:color w:val="000009"/>
        </w:rPr>
        <w:t>вводится</w:t>
      </w:r>
      <w:r w:rsidR="00566A61">
        <w:rPr>
          <w:color w:val="000009"/>
        </w:rPr>
        <w:t xml:space="preserve"> </w:t>
      </w:r>
      <w:r>
        <w:rPr>
          <w:color w:val="000009"/>
        </w:rPr>
        <w:t>какой-либо</w:t>
      </w:r>
      <w:r w:rsidR="00566A61">
        <w:rPr>
          <w:color w:val="000009"/>
        </w:rPr>
        <w:t xml:space="preserve"> </w:t>
      </w:r>
      <w:r>
        <w:rPr>
          <w:color w:val="000009"/>
        </w:rPr>
        <w:t>произвольный</w:t>
      </w:r>
      <w:r w:rsidR="00566A61">
        <w:rPr>
          <w:color w:val="000009"/>
        </w:rPr>
        <w:t xml:space="preserve"> </w:t>
      </w:r>
      <w:r>
        <w:rPr>
          <w:color w:val="000009"/>
        </w:rPr>
        <w:t>текст,</w:t>
      </w:r>
      <w:r w:rsidR="00566A61">
        <w:rPr>
          <w:color w:val="000009"/>
        </w:rPr>
        <w:t xml:space="preserve"> </w:t>
      </w:r>
      <w:r>
        <w:rPr>
          <w:color w:val="000009"/>
        </w:rPr>
        <w:t>далее</w:t>
      </w:r>
      <w:r w:rsidR="00566A61">
        <w:rPr>
          <w:color w:val="000009"/>
        </w:rPr>
        <w:t xml:space="preserve"> </w:t>
      </w:r>
      <w:r>
        <w:rPr>
          <w:color w:val="000009"/>
        </w:rPr>
        <w:t>текст</w:t>
      </w:r>
      <w:r w:rsidR="00566A61">
        <w:rPr>
          <w:color w:val="000009"/>
        </w:rPr>
        <w:t xml:space="preserve"> </w:t>
      </w:r>
      <w:r>
        <w:rPr>
          <w:color w:val="000009"/>
        </w:rPr>
        <w:t>шифруется</w:t>
      </w:r>
      <w:r w:rsidR="00566A61">
        <w:rPr>
          <w:color w:val="000009"/>
        </w:rPr>
        <w:t xml:space="preserve"> </w:t>
      </w:r>
      <w:r>
        <w:rPr>
          <w:color w:val="000009"/>
        </w:rPr>
        <w:t>соответственно</w:t>
      </w:r>
      <w:r w:rsidR="00566A61">
        <w:rPr>
          <w:color w:val="000009"/>
        </w:rPr>
        <w:t xml:space="preserve"> </w:t>
      </w:r>
      <w:r>
        <w:rPr>
          <w:color w:val="000009"/>
        </w:rPr>
        <w:t>модели</w:t>
      </w:r>
      <w:r w:rsidR="00566A61">
        <w:rPr>
          <w:color w:val="000009"/>
        </w:rPr>
        <w:t xml:space="preserve"> </w:t>
      </w:r>
      <w:r>
        <w:rPr>
          <w:color w:val="000009"/>
        </w:rPr>
        <w:t>шифра</w:t>
      </w:r>
      <w:r w:rsidR="00566A61">
        <w:rPr>
          <w:color w:val="000009"/>
        </w:rPr>
        <w:t xml:space="preserve"> </w:t>
      </w:r>
      <w:r>
        <w:rPr>
          <w:color w:val="000009"/>
        </w:rPr>
        <w:t>Цезаря,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выводится</w:t>
      </w:r>
      <w:r w:rsidR="00566A61">
        <w:rPr>
          <w:color w:val="000009"/>
        </w:rPr>
        <w:t xml:space="preserve"> </w:t>
      </w:r>
      <w:r>
        <w:rPr>
          <w:color w:val="000009"/>
        </w:rPr>
        <w:t>результат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шифрования.</w:t>
      </w:r>
      <w:r w:rsidR="00566A61">
        <w:rPr>
          <w:color w:val="000009"/>
        </w:rPr>
        <w:t xml:space="preserve"> </w:t>
      </w:r>
    </w:p>
    <w:p w14:paraId="4AF5915F" w14:textId="77777777" w:rsidR="000523C3" w:rsidRPr="00F574EC" w:rsidRDefault="000523C3" w:rsidP="00F574EC">
      <w:pPr>
        <w:pStyle w:val="aff9"/>
        <w:widowControl w:val="0"/>
        <w:numPr>
          <w:ilvl w:val="0"/>
          <w:numId w:val="47"/>
        </w:numPr>
        <w:autoSpaceDE w:val="0"/>
        <w:autoSpaceDN w:val="0"/>
        <w:spacing w:after="0" w:line="312" w:lineRule="auto"/>
        <w:ind w:left="851" w:right="232" w:hanging="284"/>
        <w:jc w:val="both"/>
        <w:outlineLvl w:val="0"/>
        <w:rPr>
          <w:b/>
          <w:color w:val="000009"/>
        </w:rPr>
      </w:pPr>
      <w:bookmarkStart w:id="2" w:name="_Toc532638479"/>
      <w:r>
        <w:rPr>
          <w:b/>
          <w:color w:val="000009"/>
        </w:rPr>
        <w:t>Схема</w:t>
      </w:r>
      <w:r w:rsidR="00566A61">
        <w:rPr>
          <w:b/>
          <w:color w:val="000009"/>
        </w:rPr>
        <w:t xml:space="preserve"> </w:t>
      </w:r>
      <w:r>
        <w:rPr>
          <w:b/>
          <w:color w:val="000009"/>
        </w:rPr>
        <w:t>алгоритма</w:t>
      </w:r>
      <w:r w:rsidR="00566A61">
        <w:rPr>
          <w:b/>
          <w:color w:val="000009"/>
        </w:rPr>
        <w:t xml:space="preserve"> </w:t>
      </w:r>
      <w:r>
        <w:rPr>
          <w:b/>
          <w:color w:val="000009"/>
        </w:rPr>
        <w:t>программного</w:t>
      </w:r>
      <w:r w:rsidR="00566A61">
        <w:rPr>
          <w:b/>
          <w:color w:val="000009"/>
        </w:rPr>
        <w:t xml:space="preserve"> </w:t>
      </w:r>
      <w:r>
        <w:rPr>
          <w:b/>
          <w:color w:val="000009"/>
        </w:rPr>
        <w:t>модуля</w:t>
      </w:r>
      <w:bookmarkEnd w:id="2"/>
    </w:p>
    <w:p w14:paraId="49D6CB38" w14:textId="77777777" w:rsidR="000523C3" w:rsidRDefault="00566A61" w:rsidP="00F574EC">
      <w:pPr>
        <w:pStyle w:val="aff9"/>
        <w:widowControl w:val="0"/>
        <w:spacing w:line="312" w:lineRule="auto"/>
        <w:ind w:right="232" w:firstLine="567"/>
        <w:jc w:val="both"/>
        <w:rPr>
          <w:color w:val="000009"/>
        </w:rPr>
      </w:pPr>
      <w:r>
        <w:rPr>
          <w:color w:val="000009"/>
        </w:rPr>
        <w:t xml:space="preserve">После определения схемы работы программного модуля </w:t>
      </w:r>
      <w:r w:rsidR="000523C3">
        <w:rPr>
          <w:color w:val="000009"/>
        </w:rPr>
        <w:t>появляется</w:t>
      </w:r>
      <w:r>
        <w:rPr>
          <w:color w:val="000009"/>
        </w:rPr>
        <w:t xml:space="preserve"> </w:t>
      </w:r>
      <w:r w:rsidR="000523C3">
        <w:rPr>
          <w:color w:val="000009"/>
        </w:rPr>
        <w:t>поверхностное</w:t>
      </w:r>
      <w:r>
        <w:rPr>
          <w:color w:val="000009"/>
        </w:rPr>
        <w:t xml:space="preserve"> </w:t>
      </w:r>
      <w:r w:rsidR="000523C3">
        <w:rPr>
          <w:color w:val="000009"/>
        </w:rPr>
        <w:t>понимание,</w:t>
      </w:r>
      <w:r>
        <w:rPr>
          <w:color w:val="000009"/>
        </w:rPr>
        <w:t xml:space="preserve"> </w:t>
      </w:r>
      <w:r w:rsidR="000523C3">
        <w:rPr>
          <w:color w:val="000009"/>
        </w:rPr>
        <w:t>для</w:t>
      </w:r>
      <w:r>
        <w:rPr>
          <w:color w:val="000009"/>
        </w:rPr>
        <w:t xml:space="preserve"> </w:t>
      </w:r>
      <w:r w:rsidR="000523C3">
        <w:rPr>
          <w:color w:val="000009"/>
        </w:rPr>
        <w:t>чего</w:t>
      </w:r>
      <w:r>
        <w:rPr>
          <w:color w:val="000009"/>
        </w:rPr>
        <w:t xml:space="preserve"> </w:t>
      </w:r>
      <w:r w:rsidR="000523C3">
        <w:rPr>
          <w:color w:val="000009"/>
        </w:rPr>
        <w:t>этот</w:t>
      </w:r>
      <w:r>
        <w:rPr>
          <w:color w:val="000009"/>
        </w:rPr>
        <w:t xml:space="preserve"> </w:t>
      </w:r>
      <w:r w:rsidR="000523C3">
        <w:rPr>
          <w:color w:val="000009"/>
        </w:rPr>
        <w:t>модуль</w:t>
      </w:r>
      <w:r>
        <w:rPr>
          <w:color w:val="000009"/>
        </w:rPr>
        <w:t xml:space="preserve"> </w:t>
      </w:r>
      <w:r w:rsidR="000523C3">
        <w:rPr>
          <w:color w:val="000009"/>
        </w:rPr>
        <w:t>нужен,</w:t>
      </w:r>
      <w:r>
        <w:rPr>
          <w:color w:val="000009"/>
        </w:rPr>
        <w:t xml:space="preserve"> </w:t>
      </w:r>
      <w:r w:rsidR="000523C3">
        <w:rPr>
          <w:color w:val="000009"/>
        </w:rPr>
        <w:t>в</w:t>
      </w:r>
      <w:r>
        <w:rPr>
          <w:color w:val="000009"/>
        </w:rPr>
        <w:t xml:space="preserve"> </w:t>
      </w:r>
      <w:r w:rsidR="000523C3">
        <w:rPr>
          <w:color w:val="000009"/>
        </w:rPr>
        <w:t>чём</w:t>
      </w:r>
      <w:r>
        <w:rPr>
          <w:color w:val="000009"/>
        </w:rPr>
        <w:t xml:space="preserve"> </w:t>
      </w:r>
      <w:r w:rsidR="000523C3">
        <w:rPr>
          <w:color w:val="000009"/>
        </w:rPr>
        <w:t>его</w:t>
      </w:r>
      <w:r>
        <w:rPr>
          <w:color w:val="000009"/>
        </w:rPr>
        <w:t xml:space="preserve"> </w:t>
      </w:r>
      <w:r w:rsidR="000523C3">
        <w:rPr>
          <w:color w:val="000009"/>
        </w:rPr>
        <w:t>основная</w:t>
      </w:r>
      <w:r>
        <w:rPr>
          <w:color w:val="000009"/>
        </w:rPr>
        <w:t xml:space="preserve"> </w:t>
      </w:r>
      <w:r w:rsidR="000523C3">
        <w:rPr>
          <w:color w:val="000009"/>
        </w:rPr>
        <w:t>идея,</w:t>
      </w:r>
      <w:r>
        <w:rPr>
          <w:color w:val="000009"/>
        </w:rPr>
        <w:t xml:space="preserve"> </w:t>
      </w:r>
      <w:r w:rsidR="000523C3">
        <w:rPr>
          <w:color w:val="000009"/>
        </w:rPr>
        <w:t>что</w:t>
      </w:r>
      <w:r>
        <w:rPr>
          <w:color w:val="000009"/>
        </w:rPr>
        <w:t xml:space="preserve"> </w:t>
      </w:r>
      <w:r w:rsidR="000523C3">
        <w:rPr>
          <w:color w:val="000009"/>
        </w:rPr>
        <w:t>должно</w:t>
      </w:r>
      <w:r>
        <w:rPr>
          <w:color w:val="000009"/>
        </w:rPr>
        <w:t xml:space="preserve"> </w:t>
      </w:r>
      <w:r w:rsidR="000523C3">
        <w:rPr>
          <w:color w:val="000009"/>
        </w:rPr>
        <w:t>быть</w:t>
      </w:r>
      <w:r>
        <w:rPr>
          <w:color w:val="000009"/>
        </w:rPr>
        <w:t xml:space="preserve"> </w:t>
      </w:r>
      <w:r w:rsidR="000523C3">
        <w:rPr>
          <w:color w:val="000009"/>
        </w:rPr>
        <w:t>на</w:t>
      </w:r>
      <w:r>
        <w:rPr>
          <w:color w:val="000009"/>
        </w:rPr>
        <w:t xml:space="preserve"> </w:t>
      </w:r>
      <w:r w:rsidR="000523C3">
        <w:rPr>
          <w:color w:val="000009"/>
        </w:rPr>
        <w:t>входе,</w:t>
      </w:r>
      <w:r>
        <w:rPr>
          <w:color w:val="000009"/>
        </w:rPr>
        <w:t xml:space="preserve"> </w:t>
      </w:r>
      <w:r w:rsidR="000523C3">
        <w:rPr>
          <w:color w:val="000009"/>
        </w:rPr>
        <w:t>и</w:t>
      </w:r>
      <w:r>
        <w:rPr>
          <w:color w:val="000009"/>
        </w:rPr>
        <w:t xml:space="preserve"> </w:t>
      </w:r>
      <w:r w:rsidR="000523C3">
        <w:rPr>
          <w:color w:val="000009"/>
        </w:rPr>
        <w:t>что</w:t>
      </w:r>
      <w:r>
        <w:rPr>
          <w:color w:val="000009"/>
        </w:rPr>
        <w:t xml:space="preserve"> </w:t>
      </w:r>
      <w:r w:rsidR="000523C3">
        <w:rPr>
          <w:color w:val="000009"/>
        </w:rPr>
        <w:t>должно</w:t>
      </w:r>
      <w:r>
        <w:rPr>
          <w:color w:val="000009"/>
        </w:rPr>
        <w:t xml:space="preserve"> </w:t>
      </w:r>
      <w:r w:rsidR="000523C3">
        <w:rPr>
          <w:color w:val="000009"/>
        </w:rPr>
        <w:t>получиться</w:t>
      </w:r>
      <w:r>
        <w:rPr>
          <w:color w:val="000009"/>
        </w:rPr>
        <w:t xml:space="preserve"> </w:t>
      </w:r>
      <w:r w:rsidR="000523C3">
        <w:rPr>
          <w:color w:val="000009"/>
        </w:rPr>
        <w:t>на</w:t>
      </w:r>
      <w:r>
        <w:rPr>
          <w:color w:val="000009"/>
        </w:rPr>
        <w:t xml:space="preserve"> </w:t>
      </w:r>
      <w:r w:rsidR="000523C3">
        <w:rPr>
          <w:color w:val="000009"/>
        </w:rPr>
        <w:t>выходе.</w:t>
      </w:r>
      <w:r>
        <w:rPr>
          <w:color w:val="000009"/>
        </w:rPr>
        <w:t xml:space="preserve"> </w:t>
      </w:r>
      <w:r w:rsidR="00F574EC">
        <w:rPr>
          <w:color w:val="000009"/>
        </w:rPr>
        <w:t>Ч</w:t>
      </w:r>
      <w:r w:rsidR="000523C3">
        <w:rPr>
          <w:color w:val="000009"/>
        </w:rPr>
        <w:t>тобы</w:t>
      </w:r>
      <w:r>
        <w:rPr>
          <w:color w:val="000009"/>
        </w:rPr>
        <w:t xml:space="preserve"> </w:t>
      </w:r>
      <w:r w:rsidR="000523C3">
        <w:rPr>
          <w:color w:val="000009"/>
        </w:rPr>
        <w:t>иметь</w:t>
      </w:r>
      <w:r>
        <w:rPr>
          <w:color w:val="000009"/>
        </w:rPr>
        <w:t xml:space="preserve"> </w:t>
      </w:r>
      <w:r w:rsidR="000523C3">
        <w:rPr>
          <w:color w:val="000009"/>
        </w:rPr>
        <w:t>представление</w:t>
      </w:r>
      <w:r>
        <w:rPr>
          <w:color w:val="000009"/>
        </w:rPr>
        <w:t xml:space="preserve"> </w:t>
      </w:r>
      <w:r w:rsidR="000523C3">
        <w:rPr>
          <w:color w:val="000009"/>
        </w:rPr>
        <w:t>о</w:t>
      </w:r>
      <w:r>
        <w:rPr>
          <w:color w:val="000009"/>
        </w:rPr>
        <w:t xml:space="preserve"> </w:t>
      </w:r>
      <w:r w:rsidR="000523C3">
        <w:rPr>
          <w:color w:val="000009"/>
        </w:rPr>
        <w:t>внутреннем</w:t>
      </w:r>
      <w:r>
        <w:rPr>
          <w:color w:val="000009"/>
        </w:rPr>
        <w:t xml:space="preserve"> </w:t>
      </w:r>
      <w:r w:rsidR="000523C3">
        <w:rPr>
          <w:color w:val="000009"/>
        </w:rPr>
        <w:t>устройстве</w:t>
      </w:r>
      <w:r>
        <w:rPr>
          <w:color w:val="000009"/>
        </w:rPr>
        <w:t xml:space="preserve"> </w:t>
      </w:r>
      <w:r w:rsidR="000523C3">
        <w:rPr>
          <w:color w:val="000009"/>
        </w:rPr>
        <w:t>программного</w:t>
      </w:r>
      <w:r>
        <w:rPr>
          <w:color w:val="000009"/>
        </w:rPr>
        <w:t xml:space="preserve"> </w:t>
      </w:r>
      <w:r w:rsidR="000523C3">
        <w:rPr>
          <w:color w:val="000009"/>
        </w:rPr>
        <w:t>модуля,</w:t>
      </w:r>
      <w:r>
        <w:rPr>
          <w:color w:val="000009"/>
        </w:rPr>
        <w:t xml:space="preserve"> </w:t>
      </w:r>
      <w:r w:rsidR="000523C3">
        <w:rPr>
          <w:color w:val="000009"/>
        </w:rPr>
        <w:t>н</w:t>
      </w:r>
      <w:r w:rsidR="000523C3" w:rsidRPr="000311A3">
        <w:rPr>
          <w:color w:val="000009"/>
        </w:rPr>
        <w:t>а</w:t>
      </w:r>
      <w:r>
        <w:rPr>
          <w:color w:val="000009"/>
        </w:rPr>
        <w:t xml:space="preserve"> </w:t>
      </w:r>
      <w:r w:rsidR="000523C3" w:rsidRPr="000311A3">
        <w:rPr>
          <w:color w:val="000009"/>
        </w:rPr>
        <w:t>рисунке</w:t>
      </w:r>
      <w:r>
        <w:rPr>
          <w:color w:val="000009"/>
        </w:rPr>
        <w:t xml:space="preserve"> </w:t>
      </w:r>
      <w:r w:rsidR="000523C3" w:rsidRPr="000311A3">
        <w:rPr>
          <w:color w:val="000009"/>
        </w:rPr>
        <w:t>2</w:t>
      </w:r>
      <w:r>
        <w:rPr>
          <w:color w:val="000009"/>
        </w:rPr>
        <w:t xml:space="preserve"> </w:t>
      </w:r>
      <w:r w:rsidR="000523C3">
        <w:rPr>
          <w:color w:val="000009"/>
        </w:rPr>
        <w:t>показана</w:t>
      </w:r>
      <w:r>
        <w:rPr>
          <w:color w:val="000009"/>
        </w:rPr>
        <w:t xml:space="preserve"> </w:t>
      </w:r>
      <w:r w:rsidR="000523C3">
        <w:rPr>
          <w:color w:val="000009"/>
        </w:rPr>
        <w:t>схема</w:t>
      </w:r>
      <w:r>
        <w:rPr>
          <w:color w:val="000009"/>
        </w:rPr>
        <w:t xml:space="preserve"> </w:t>
      </w:r>
      <w:r w:rsidR="000523C3">
        <w:rPr>
          <w:color w:val="000009"/>
        </w:rPr>
        <w:t>алгоритма</w:t>
      </w:r>
      <w:r>
        <w:rPr>
          <w:color w:val="000009"/>
        </w:rPr>
        <w:t xml:space="preserve"> </w:t>
      </w:r>
      <w:r w:rsidR="000523C3">
        <w:rPr>
          <w:color w:val="000009"/>
        </w:rPr>
        <w:t>программы.</w:t>
      </w:r>
    </w:p>
    <w:p w14:paraId="503EF7CA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Описание</w:t>
      </w:r>
      <w:r w:rsidR="00566A61">
        <w:rPr>
          <w:color w:val="000009"/>
        </w:rPr>
        <w:t xml:space="preserve"> </w:t>
      </w:r>
      <w:r>
        <w:rPr>
          <w:color w:val="000009"/>
        </w:rPr>
        <w:t>алгоритма: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самом</w:t>
      </w:r>
      <w:r w:rsidR="00566A61">
        <w:rPr>
          <w:color w:val="000009"/>
        </w:rPr>
        <w:t xml:space="preserve"> </w:t>
      </w:r>
      <w:r>
        <w:rPr>
          <w:color w:val="000009"/>
        </w:rPr>
        <w:t>начале</w:t>
      </w:r>
      <w:r w:rsidR="00566A61">
        <w:rPr>
          <w:color w:val="000009"/>
        </w:rPr>
        <w:t xml:space="preserve"> </w:t>
      </w:r>
      <w:r>
        <w:rPr>
          <w:color w:val="000009"/>
        </w:rPr>
        <w:t>определяется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ключ</w:t>
      </w:r>
      <w:r w:rsidR="00566A61">
        <w:rPr>
          <w:color w:val="000009"/>
        </w:rPr>
        <w:t xml:space="preserve"> </w:t>
      </w:r>
      <w:r>
        <w:rPr>
          <w:color w:val="000009"/>
        </w:rPr>
        <w:t>сдвига,</w:t>
      </w:r>
      <w:r w:rsidR="00566A61">
        <w:rPr>
          <w:color w:val="000009"/>
        </w:rPr>
        <w:t xml:space="preserve"> </w:t>
      </w:r>
      <w:r>
        <w:rPr>
          <w:color w:val="000009"/>
        </w:rPr>
        <w:t>формируются</w:t>
      </w:r>
      <w:r w:rsidR="00566A61">
        <w:rPr>
          <w:color w:val="000009"/>
        </w:rPr>
        <w:t xml:space="preserve"> </w:t>
      </w:r>
      <w:r>
        <w:rPr>
          <w:color w:val="000009"/>
        </w:rPr>
        <w:t>переменные</w:t>
      </w:r>
      <w:r w:rsidR="00566A61">
        <w:rPr>
          <w:color w:val="000009"/>
        </w:rPr>
        <w:t xml:space="preserve"> </w:t>
      </w:r>
      <w:r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выходной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строки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алфавит.</w:t>
      </w:r>
      <w:r w:rsidR="00566A61">
        <w:rPr>
          <w:color w:val="000009"/>
        </w:rPr>
        <w:t xml:space="preserve"> </w:t>
      </w:r>
      <w:r>
        <w:rPr>
          <w:color w:val="000009"/>
        </w:rPr>
        <w:t>Пользователем</w:t>
      </w:r>
      <w:r w:rsidR="00566A61">
        <w:rPr>
          <w:color w:val="000009"/>
        </w:rPr>
        <w:t xml:space="preserve"> </w:t>
      </w:r>
      <w:r>
        <w:rPr>
          <w:color w:val="000009"/>
        </w:rPr>
        <w:t>вводится</w:t>
      </w:r>
      <w:r w:rsidR="00566A61">
        <w:rPr>
          <w:color w:val="000009"/>
        </w:rPr>
        <w:t xml:space="preserve"> </w:t>
      </w:r>
      <w:r>
        <w:rPr>
          <w:color w:val="000009"/>
        </w:rPr>
        <w:t>текст,</w:t>
      </w:r>
      <w:r w:rsidR="00566A61">
        <w:rPr>
          <w:color w:val="000009"/>
        </w:rPr>
        <w:t xml:space="preserve"> </w:t>
      </w:r>
      <w:r>
        <w:rPr>
          <w:color w:val="000009"/>
        </w:rPr>
        <w:t>после</w:t>
      </w:r>
      <w:r w:rsidR="00566A61">
        <w:rPr>
          <w:color w:val="000009"/>
        </w:rPr>
        <w:t xml:space="preserve"> </w:t>
      </w:r>
      <w:r>
        <w:rPr>
          <w:color w:val="000009"/>
        </w:rPr>
        <w:t>чего</w:t>
      </w:r>
      <w:r w:rsidR="00566A61">
        <w:rPr>
          <w:color w:val="000009"/>
        </w:rPr>
        <w:t xml:space="preserve"> </w:t>
      </w:r>
      <w:r>
        <w:rPr>
          <w:color w:val="000009"/>
        </w:rPr>
        <w:t>производится</w:t>
      </w:r>
      <w:r w:rsidR="00566A61">
        <w:rPr>
          <w:color w:val="000009"/>
        </w:rPr>
        <w:t xml:space="preserve"> </w:t>
      </w:r>
      <w:r>
        <w:rPr>
          <w:color w:val="000009"/>
        </w:rPr>
        <w:t>само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шифрование.</w:t>
      </w:r>
      <w:r w:rsidR="00566A61">
        <w:rPr>
          <w:color w:val="000009"/>
        </w:rPr>
        <w:t xml:space="preserve"> </w:t>
      </w:r>
      <w:r>
        <w:rPr>
          <w:color w:val="000009"/>
        </w:rPr>
        <w:t>Инициализируются</w:t>
      </w:r>
      <w:r w:rsidR="00566A61">
        <w:rPr>
          <w:color w:val="000009"/>
        </w:rPr>
        <w:t xml:space="preserve"> </w:t>
      </w:r>
      <w:r>
        <w:rPr>
          <w:color w:val="000009"/>
        </w:rPr>
        <w:t>два</w:t>
      </w:r>
      <w:r w:rsidR="00566A61">
        <w:rPr>
          <w:color w:val="000009"/>
        </w:rPr>
        <w:t xml:space="preserve"> </w:t>
      </w:r>
      <w:r>
        <w:rPr>
          <w:color w:val="000009"/>
        </w:rPr>
        <w:t>цикла:</w:t>
      </w:r>
      <w:r w:rsidR="00566A61">
        <w:rPr>
          <w:color w:val="000009"/>
        </w:rPr>
        <w:t xml:space="preserve"> </w:t>
      </w:r>
      <w:r>
        <w:rPr>
          <w:color w:val="000009"/>
        </w:rPr>
        <w:t>один</w:t>
      </w:r>
      <w:r w:rsidR="00566A61">
        <w:rPr>
          <w:color w:val="000009"/>
        </w:rPr>
        <w:t xml:space="preserve"> </w:t>
      </w:r>
      <w:r>
        <w:rPr>
          <w:color w:val="000009"/>
        </w:rPr>
        <w:t>перебирает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символы</w:t>
      </w:r>
      <w:r w:rsidR="00566A61">
        <w:rPr>
          <w:color w:val="000009"/>
        </w:rPr>
        <w:t xml:space="preserve"> </w:t>
      </w:r>
      <w:r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строки,</w:t>
      </w:r>
      <w:r w:rsidR="00566A61">
        <w:rPr>
          <w:color w:val="000009"/>
        </w:rPr>
        <w:t xml:space="preserve"> </w:t>
      </w:r>
      <w:r>
        <w:rPr>
          <w:color w:val="000009"/>
        </w:rPr>
        <w:t>а</w:t>
      </w:r>
      <w:r w:rsidR="00566A61">
        <w:rPr>
          <w:color w:val="000009"/>
        </w:rPr>
        <w:t xml:space="preserve"> </w:t>
      </w:r>
      <w:r>
        <w:rPr>
          <w:color w:val="000009"/>
        </w:rPr>
        <w:t>другой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символы</w:t>
      </w:r>
      <w:r w:rsidR="00566A61">
        <w:rPr>
          <w:color w:val="000009"/>
        </w:rPr>
        <w:t xml:space="preserve"> </w:t>
      </w:r>
      <w:r>
        <w:rPr>
          <w:color w:val="000009"/>
        </w:rPr>
        <w:t>алфавита,</w:t>
      </w:r>
      <w:r w:rsidR="00566A61">
        <w:rPr>
          <w:color w:val="000009"/>
        </w:rPr>
        <w:t xml:space="preserve"> </w:t>
      </w:r>
      <w:r>
        <w:rPr>
          <w:color w:val="000009"/>
        </w:rPr>
        <w:t>если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строки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>
        <w:rPr>
          <w:color w:val="000009"/>
        </w:rPr>
        <w:t>алфавита</w:t>
      </w:r>
      <w:r w:rsidR="00566A61">
        <w:rPr>
          <w:color w:val="000009"/>
        </w:rPr>
        <w:t xml:space="preserve"> </w:t>
      </w:r>
      <w:r>
        <w:rPr>
          <w:color w:val="000009"/>
        </w:rPr>
        <w:t>равны,</w:t>
      </w:r>
      <w:r w:rsidR="00566A61">
        <w:rPr>
          <w:color w:val="000009"/>
        </w:rPr>
        <w:t xml:space="preserve"> </w:t>
      </w:r>
      <w:r>
        <w:rPr>
          <w:color w:val="000009"/>
        </w:rPr>
        <w:t>то</w:t>
      </w:r>
      <w:r w:rsidR="00566A61">
        <w:rPr>
          <w:color w:val="000009"/>
        </w:rPr>
        <w:t xml:space="preserve"> </w:t>
      </w:r>
      <w:r>
        <w:rPr>
          <w:color w:val="000009"/>
        </w:rPr>
        <w:t>происходит</w:t>
      </w:r>
      <w:r w:rsidR="00566A61">
        <w:rPr>
          <w:color w:val="000009"/>
        </w:rPr>
        <w:t xml:space="preserve"> </w:t>
      </w:r>
      <w:r>
        <w:rPr>
          <w:color w:val="000009"/>
        </w:rPr>
        <w:t>замена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символа</w:t>
      </w:r>
      <w:r w:rsidR="00566A61">
        <w:rPr>
          <w:color w:val="000009"/>
        </w:rPr>
        <w:t xml:space="preserve"> </w:t>
      </w:r>
      <w:r>
        <w:rPr>
          <w:color w:val="000009"/>
        </w:rPr>
        <w:t>согласно</w:t>
      </w:r>
      <w:r w:rsidR="00566A61">
        <w:rPr>
          <w:color w:val="000009"/>
        </w:rPr>
        <w:t xml:space="preserve"> </w:t>
      </w:r>
      <w:r>
        <w:rPr>
          <w:color w:val="000009"/>
        </w:rPr>
        <w:t>формуле</w:t>
      </w:r>
      <w:r w:rsidR="00566A61">
        <w:rPr>
          <w:color w:val="000009"/>
        </w:rPr>
        <w:t xml:space="preserve"> </w:t>
      </w:r>
      <w:r>
        <w:rPr>
          <w:color w:val="000009"/>
        </w:rPr>
        <w:t>(2),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этот</w:t>
      </w:r>
      <w:r w:rsidR="00566A61">
        <w:rPr>
          <w:color w:val="000009"/>
        </w:rPr>
        <w:t xml:space="preserve"> </w:t>
      </w:r>
      <w:r>
        <w:rPr>
          <w:color w:val="000009"/>
        </w:rPr>
        <w:t>новый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>
        <w:rPr>
          <w:color w:val="000009"/>
        </w:rPr>
        <w:t>добавляется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выходную</w:t>
      </w:r>
      <w:r w:rsidR="00566A61">
        <w:rPr>
          <w:color w:val="000009"/>
        </w:rPr>
        <w:t xml:space="preserve"> </w:t>
      </w:r>
      <w:r>
        <w:rPr>
          <w:color w:val="000009"/>
        </w:rPr>
        <w:t>строку,</w:t>
      </w:r>
      <w:r w:rsidR="00566A61">
        <w:rPr>
          <w:color w:val="000009"/>
        </w:rPr>
        <w:t xml:space="preserve"> </w:t>
      </w:r>
      <w:r>
        <w:rPr>
          <w:color w:val="000009"/>
        </w:rPr>
        <w:t>если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строки</w:t>
      </w:r>
      <w:r w:rsidR="00566A61">
        <w:rPr>
          <w:color w:val="000009"/>
        </w:rPr>
        <w:t xml:space="preserve"> </w:t>
      </w:r>
      <w:r>
        <w:rPr>
          <w:color w:val="000009"/>
        </w:rPr>
        <w:t>является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знаком</w:t>
      </w:r>
      <w:r w:rsidR="00566A61">
        <w:rPr>
          <w:color w:val="000009"/>
        </w:rPr>
        <w:t xml:space="preserve"> </w:t>
      </w:r>
      <w:r>
        <w:rPr>
          <w:color w:val="000009"/>
        </w:rPr>
        <w:t>препинания,</w:t>
      </w:r>
      <w:r w:rsidR="00566A61">
        <w:rPr>
          <w:color w:val="000009"/>
        </w:rPr>
        <w:t xml:space="preserve"> </w:t>
      </w:r>
      <w:r>
        <w:rPr>
          <w:color w:val="000009"/>
        </w:rPr>
        <w:t>он</w:t>
      </w:r>
      <w:r w:rsidR="00566A61">
        <w:rPr>
          <w:color w:val="000009"/>
        </w:rPr>
        <w:t xml:space="preserve"> </w:t>
      </w:r>
      <w:r>
        <w:rPr>
          <w:color w:val="000009"/>
        </w:rPr>
        <w:t>добавляется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выходную</w:t>
      </w:r>
      <w:r w:rsidR="00566A61">
        <w:rPr>
          <w:color w:val="000009"/>
        </w:rPr>
        <w:t xml:space="preserve"> </w:t>
      </w:r>
      <w:r>
        <w:rPr>
          <w:color w:val="000009"/>
        </w:rPr>
        <w:t>строку</w:t>
      </w:r>
      <w:r w:rsidR="00566A61">
        <w:rPr>
          <w:color w:val="000009"/>
        </w:rPr>
        <w:t xml:space="preserve"> </w:t>
      </w:r>
      <w:r>
        <w:rPr>
          <w:color w:val="000009"/>
        </w:rPr>
        <w:t>без</w:t>
      </w:r>
      <w:r w:rsidR="00566A61">
        <w:rPr>
          <w:color w:val="000009"/>
        </w:rPr>
        <w:t xml:space="preserve"> </w:t>
      </w:r>
      <w:r>
        <w:rPr>
          <w:color w:val="000009"/>
        </w:rPr>
        <w:t>изменений.</w:t>
      </w:r>
      <w:r w:rsidR="00566A61">
        <w:rPr>
          <w:color w:val="000009"/>
        </w:rPr>
        <w:t xml:space="preserve"> </w:t>
      </w:r>
      <w:r>
        <w:rPr>
          <w:color w:val="000009"/>
        </w:rPr>
        <w:t>После</w:t>
      </w:r>
      <w:r w:rsidR="00566A61">
        <w:rPr>
          <w:color w:val="000009"/>
        </w:rPr>
        <w:t xml:space="preserve"> </w:t>
      </w:r>
      <w:r>
        <w:rPr>
          <w:color w:val="000009"/>
        </w:rPr>
        <w:t>того</w:t>
      </w:r>
      <w:r w:rsidR="00566A61">
        <w:rPr>
          <w:color w:val="000009"/>
        </w:rPr>
        <w:t xml:space="preserve"> </w:t>
      </w:r>
      <w:r>
        <w:rPr>
          <w:color w:val="000009"/>
        </w:rPr>
        <w:t>как</w:t>
      </w:r>
      <w:r w:rsidR="00566A61">
        <w:rPr>
          <w:color w:val="000009"/>
        </w:rPr>
        <w:t xml:space="preserve"> </w:t>
      </w:r>
      <w:r>
        <w:rPr>
          <w:color w:val="000009"/>
        </w:rPr>
        <w:t>все</w:t>
      </w:r>
      <w:r w:rsidR="00566A61">
        <w:rPr>
          <w:color w:val="000009"/>
        </w:rPr>
        <w:t xml:space="preserve"> </w:t>
      </w:r>
      <w:r>
        <w:rPr>
          <w:color w:val="000009"/>
        </w:rPr>
        <w:t>символы</w:t>
      </w:r>
      <w:r w:rsidR="00566A61">
        <w:rPr>
          <w:color w:val="000009"/>
        </w:rPr>
        <w:t xml:space="preserve"> </w:t>
      </w:r>
      <w:r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>
        <w:rPr>
          <w:color w:val="000009"/>
        </w:rPr>
        <w:t>строки</w:t>
      </w:r>
      <w:r w:rsidR="00566A61">
        <w:rPr>
          <w:color w:val="000009"/>
        </w:rPr>
        <w:t xml:space="preserve"> </w:t>
      </w:r>
      <w:r>
        <w:rPr>
          <w:color w:val="000009"/>
        </w:rPr>
        <w:t>были</w:t>
      </w:r>
      <w:r w:rsidR="00566A61">
        <w:rPr>
          <w:color w:val="000009"/>
        </w:rPr>
        <w:t xml:space="preserve"> </w:t>
      </w:r>
      <w:r>
        <w:rPr>
          <w:color w:val="000009"/>
        </w:rPr>
        <w:t>заменены</w:t>
      </w:r>
      <w:r w:rsidR="00566A61">
        <w:rPr>
          <w:color w:val="000009"/>
        </w:rPr>
        <w:t xml:space="preserve"> </w:t>
      </w:r>
      <w:r>
        <w:rPr>
          <w:color w:val="000009"/>
        </w:rPr>
        <w:t>и</w:t>
      </w:r>
      <w:r w:rsidR="00566A61">
        <w:rPr>
          <w:color w:val="000009"/>
        </w:rPr>
        <w:t xml:space="preserve"> </w:t>
      </w:r>
      <w:r>
        <w:rPr>
          <w:color w:val="000009"/>
        </w:rPr>
        <w:t>записаны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выходную</w:t>
      </w:r>
      <w:r w:rsidR="00566A61">
        <w:rPr>
          <w:color w:val="000009"/>
        </w:rPr>
        <w:t xml:space="preserve"> </w:t>
      </w:r>
      <w:r>
        <w:rPr>
          <w:color w:val="000009"/>
        </w:rPr>
        <w:t>строку,</w:t>
      </w:r>
      <w:r w:rsidR="00566A61">
        <w:rPr>
          <w:color w:val="000009"/>
        </w:rPr>
        <w:t xml:space="preserve"> </w:t>
      </w:r>
      <w:r>
        <w:rPr>
          <w:color w:val="000009"/>
        </w:rPr>
        <w:t>происходит</w:t>
      </w:r>
      <w:r w:rsidR="00566A61">
        <w:rPr>
          <w:color w:val="000009"/>
        </w:rPr>
        <w:t xml:space="preserve"> </w:t>
      </w:r>
      <w:r>
        <w:rPr>
          <w:color w:val="000009"/>
        </w:rPr>
        <w:t>вывод</w:t>
      </w:r>
      <w:r w:rsidR="00566A61">
        <w:rPr>
          <w:color w:val="000009"/>
        </w:rPr>
        <w:t xml:space="preserve"> </w:t>
      </w:r>
      <w:r>
        <w:rPr>
          <w:color w:val="000009"/>
        </w:rPr>
        <w:t>результата.</w:t>
      </w:r>
      <w:r w:rsidR="00566A61">
        <w:rPr>
          <w:color w:val="000009"/>
        </w:rPr>
        <w:t xml:space="preserve"> </w:t>
      </w:r>
    </w:p>
    <w:p w14:paraId="1AB4CF0F" w14:textId="77777777" w:rsidR="000523C3" w:rsidRPr="00892197" w:rsidRDefault="00F574EC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Д</w:t>
      </w:r>
      <w:r w:rsidR="000523C3">
        <w:rPr>
          <w:color w:val="000009"/>
        </w:rPr>
        <w:t>ля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каждого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символа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входной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строки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всегда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будет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найден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один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соответствующий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символ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алфавита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(в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данном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случае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используется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латинский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алфавит,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поэтому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входная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строка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может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принимать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символы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только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латинского</w:t>
      </w:r>
      <w:r w:rsidR="00566A61">
        <w:rPr>
          <w:color w:val="000009"/>
        </w:rPr>
        <w:t xml:space="preserve"> </w:t>
      </w:r>
      <w:r w:rsidR="000523C3">
        <w:rPr>
          <w:color w:val="000009"/>
        </w:rPr>
        <w:t>алфавита).</w:t>
      </w:r>
    </w:p>
    <w:p w14:paraId="257841A6" w14:textId="77777777" w:rsidR="000523C3" w:rsidRPr="00924297" w:rsidRDefault="000523C3" w:rsidP="000523C3">
      <w:pPr>
        <w:pStyle w:val="aff9"/>
        <w:spacing w:line="312" w:lineRule="auto"/>
        <w:ind w:right="231" w:firstLine="567"/>
        <w:jc w:val="both"/>
        <w:rPr>
          <w:sz w:val="22"/>
          <w:szCs w:val="22"/>
        </w:rPr>
      </w:pPr>
      <w:r>
        <w:rPr>
          <w:color w:val="000009"/>
        </w:rPr>
        <w:t>Исходный</w:t>
      </w:r>
      <w:r w:rsidR="00566A61">
        <w:rPr>
          <w:color w:val="000009"/>
        </w:rPr>
        <w:t xml:space="preserve"> </w:t>
      </w:r>
      <w:r>
        <w:rPr>
          <w:color w:val="000009"/>
        </w:rPr>
        <w:t>код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программы</w:t>
      </w:r>
      <w:r w:rsidR="00566A61">
        <w:rPr>
          <w:color w:val="000009"/>
        </w:rPr>
        <w:t xml:space="preserve"> </w:t>
      </w:r>
      <w:r>
        <w:rPr>
          <w:color w:val="000009"/>
        </w:rPr>
        <w:t>приведён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приложении</w:t>
      </w:r>
      <w:r w:rsidR="00566A61">
        <w:rPr>
          <w:color w:val="000009"/>
        </w:rPr>
        <w:t xml:space="preserve"> </w:t>
      </w:r>
      <w:r>
        <w:rPr>
          <w:color w:val="000009"/>
        </w:rPr>
        <w:t>А.</w:t>
      </w:r>
    </w:p>
    <w:p w14:paraId="117B56EC" w14:textId="77777777" w:rsidR="000523C3" w:rsidRDefault="000523C3" w:rsidP="000523C3">
      <w:pPr>
        <w:tabs>
          <w:tab w:val="left" w:pos="5693"/>
        </w:tabs>
        <w:jc w:val="center"/>
      </w:pPr>
    </w:p>
    <w:p w14:paraId="43C25880" w14:textId="77777777" w:rsidR="000523C3" w:rsidRDefault="000523C3" w:rsidP="000523C3">
      <w:pPr>
        <w:tabs>
          <w:tab w:val="left" w:pos="5693"/>
        </w:tabs>
        <w:jc w:val="center"/>
        <w:rPr>
          <w:b/>
          <w:color w:val="000009"/>
        </w:rPr>
      </w:pPr>
      <w:r>
        <w:rPr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5C5D3D6A" wp14:editId="000A03C6">
                <wp:extent cx="6602730" cy="8096934"/>
                <wp:effectExtent l="0" t="0" r="7620" b="0"/>
                <wp:docPr id="466" name="Полотно 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" name="Прямая соединительная линия 23"/>
                        <wps:cNvCnPr/>
                        <wps:spPr>
                          <a:xfrm>
                            <a:off x="3570427" y="7383917"/>
                            <a:ext cx="0" cy="44741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>
                          <a:xfrm flipH="1">
                            <a:off x="2242202" y="2258498"/>
                            <a:ext cx="4264409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 flipH="1">
                            <a:off x="2540666" y="3205135"/>
                            <a:ext cx="3593806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Прямая соединительная линия 26"/>
                        <wps:cNvCnPr/>
                        <wps:spPr>
                          <a:xfrm>
                            <a:off x="3548999" y="409374"/>
                            <a:ext cx="0" cy="4944701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Блок-схема: знак завершения 28"/>
                        <wps:cNvSpPr/>
                        <wps:spPr>
                          <a:xfrm>
                            <a:off x="2820396" y="101458"/>
                            <a:ext cx="1440000" cy="5040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D915EF" w14:textId="77777777" w:rsidR="002656FC" w:rsidRPr="00EA10B4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A10B4">
                                <w:rPr>
                                  <w:sz w:val="22"/>
                                  <w:szCs w:val="22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Блок-схема: процесс 33"/>
                        <wps:cNvSpPr/>
                        <wps:spPr>
                          <a:xfrm>
                            <a:off x="2820396" y="923337"/>
                            <a:ext cx="1440000" cy="7200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4E77A3" w14:textId="77777777" w:rsidR="002656FC" w:rsidRPr="00EA10B4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A10B4">
                                <w:rPr>
                                  <w:sz w:val="22"/>
                                  <w:szCs w:val="22"/>
                                </w:rPr>
                                <w:t>Объявление переменных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Блок-схема: знак завершения 37"/>
                        <wps:cNvSpPr/>
                        <wps:spPr>
                          <a:xfrm>
                            <a:off x="2895902" y="7541208"/>
                            <a:ext cx="1371600" cy="49911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497CDE" w14:textId="77777777" w:rsidR="002656F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ая соединительная линия 39"/>
                        <wps:cNvCnPr/>
                        <wps:spPr>
                          <a:xfrm flipV="1">
                            <a:off x="4260396" y="1279257"/>
                            <a:ext cx="524254" cy="4080"/>
                          </a:xfrm>
                          <a:prstGeom prst="line">
                            <a:avLst/>
                          </a:prstGeom>
                          <a:ln w="254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ая соединительная линия 42"/>
                        <wps:cNvCnPr/>
                        <wps:spPr>
                          <a:xfrm>
                            <a:off x="4795283" y="921817"/>
                            <a:ext cx="0" cy="71183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 flipH="1">
                            <a:off x="4784650" y="921817"/>
                            <a:ext cx="192509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 flipH="1">
                            <a:off x="4784650" y="1634198"/>
                            <a:ext cx="19240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оле 27"/>
                        <wps:cNvSpPr txBox="1"/>
                        <wps:spPr>
                          <a:xfrm>
                            <a:off x="4795283" y="868654"/>
                            <a:ext cx="1807535" cy="923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3D264" w14:textId="77777777" w:rsidR="002656FC" w:rsidRPr="00EA10B4" w:rsidRDefault="002656FC" w:rsidP="000523C3">
                              <w:r w:rsidRPr="00EA10B4">
                                <w:t xml:space="preserve">Ключ – значение </w:t>
                              </w:r>
                              <w:r>
                                <w:t>сдвига,</w:t>
                              </w:r>
                              <w:r>
                                <w:br/>
                                <w:t>Вх</w:t>
                              </w:r>
                              <w:r w:rsidRPr="00EA10B4">
                                <w:t>одная строка,</w:t>
                              </w:r>
                              <w:r w:rsidRPr="00EA10B4">
                                <w:br/>
                                <w:t>Выходная строка</w:t>
                              </w:r>
                              <w:r>
                                <w:t xml:space="preserve">, </w:t>
                              </w:r>
                              <w:r>
                                <w:br/>
                                <w:t>Алфавит</w:t>
                              </w:r>
                              <w:r w:rsidRPr="00EA10B4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Блок-схема: подготовка 46"/>
                        <wps:cNvSpPr/>
                        <wps:spPr>
                          <a:xfrm>
                            <a:off x="2827502" y="1898498"/>
                            <a:ext cx="1440000" cy="720000"/>
                          </a:xfrm>
                          <a:prstGeom prst="flowChartPreparat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D848E9" w14:textId="77777777" w:rsidR="002656FC" w:rsidRPr="00EA10B4" w:rsidRDefault="002656FC" w:rsidP="000523C3">
                              <w:pPr>
                                <w:jc w:val="center"/>
                              </w:pPr>
                              <w:r w:rsidRPr="00EA10B4">
                                <w:t>Цикл по символам вх. строки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Блок-схема: подготовка 47"/>
                        <wps:cNvSpPr/>
                        <wps:spPr>
                          <a:xfrm>
                            <a:off x="2859404" y="2854670"/>
                            <a:ext cx="1439545" cy="719455"/>
                          </a:xfrm>
                          <a:prstGeom prst="flowChartPreparat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F75DCF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Цикл по символам алфавита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Блок-схема: решение 48"/>
                        <wps:cNvSpPr/>
                        <wps:spPr>
                          <a:xfrm>
                            <a:off x="2820396" y="3737925"/>
                            <a:ext cx="1440000" cy="720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AFA1BA" w14:textId="77777777" w:rsidR="002656FC" w:rsidRDefault="002656FC" w:rsidP="000523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ая соединительная линия 49"/>
                        <wps:cNvCnPr/>
                        <wps:spPr>
                          <a:xfrm flipH="1" flipV="1">
                            <a:off x="1913345" y="3301992"/>
                            <a:ext cx="1179460" cy="584790"/>
                          </a:xfrm>
                          <a:prstGeom prst="line">
                            <a:avLst/>
                          </a:prstGeom>
                          <a:ln w="254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1913345" y="2971206"/>
                            <a:ext cx="0" cy="71183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единительная линия 51"/>
                        <wps:cNvCnPr/>
                        <wps:spPr>
                          <a:xfrm flipH="1">
                            <a:off x="1720940" y="2971206"/>
                            <a:ext cx="19240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единительная линия 52"/>
                        <wps:cNvCnPr/>
                        <wps:spPr>
                          <a:xfrm flipH="1">
                            <a:off x="1720940" y="3683041"/>
                            <a:ext cx="19240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оле 27"/>
                        <wps:cNvSpPr txBox="1"/>
                        <wps:spPr>
                          <a:xfrm>
                            <a:off x="212461" y="3073243"/>
                            <a:ext cx="1807210" cy="5327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4E23E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Символ входной строки равен символу алфавита?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ая соединительная линия 54"/>
                        <wps:cNvCnPr/>
                        <wps:spPr>
                          <a:xfrm flipH="1">
                            <a:off x="4260396" y="4097925"/>
                            <a:ext cx="810818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5071214" y="4097925"/>
                            <a:ext cx="0" cy="125615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Блок-схема: процесс 56"/>
                        <wps:cNvSpPr/>
                        <wps:spPr>
                          <a:xfrm>
                            <a:off x="4358080" y="4362232"/>
                            <a:ext cx="1439545" cy="71945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682BC" w14:textId="77777777" w:rsidR="002656FC" w:rsidRPr="00DA5E3C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Замена символа</w:t>
                              </w:r>
                              <w:r w:rsidRPr="00DA5E3C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согласно формуле аффиного шифра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 flipH="1" flipV="1">
                            <a:off x="2540666" y="5353955"/>
                            <a:ext cx="2543087" cy="122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единительная линия 58"/>
                        <wps:cNvCnPr/>
                        <wps:spPr>
                          <a:xfrm>
                            <a:off x="2540666" y="3205135"/>
                            <a:ext cx="0" cy="214882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6143538" y="3205135"/>
                            <a:ext cx="0" cy="2489182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ая соединительная линия 61"/>
                        <wps:cNvCnPr/>
                        <wps:spPr>
                          <a:xfrm flipH="1">
                            <a:off x="3548999" y="5694317"/>
                            <a:ext cx="2585472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ая соединительная линия 62"/>
                        <wps:cNvCnPr/>
                        <wps:spPr>
                          <a:xfrm>
                            <a:off x="3559632" y="5694317"/>
                            <a:ext cx="1" cy="1551664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Блок-схема: решение 63"/>
                        <wps:cNvSpPr/>
                        <wps:spPr>
                          <a:xfrm>
                            <a:off x="2859404" y="5853052"/>
                            <a:ext cx="1439545" cy="71945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63312F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ая соединительная линия 64"/>
                        <wps:cNvCnPr/>
                        <wps:spPr>
                          <a:xfrm flipH="1" flipV="1">
                            <a:off x="1913345" y="5418461"/>
                            <a:ext cx="1179195" cy="584200"/>
                          </a:xfrm>
                          <a:prstGeom prst="line">
                            <a:avLst/>
                          </a:prstGeom>
                          <a:ln w="254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ая соединительная линия 65"/>
                        <wps:cNvCnPr/>
                        <wps:spPr>
                          <a:xfrm>
                            <a:off x="1913345" y="5087626"/>
                            <a:ext cx="0" cy="71183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Прямая соединительная линия 66"/>
                        <wps:cNvCnPr/>
                        <wps:spPr>
                          <a:xfrm flipH="1">
                            <a:off x="1720940" y="5087626"/>
                            <a:ext cx="19240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Прямая соединительная линия 67"/>
                        <wps:cNvCnPr/>
                        <wps:spPr>
                          <a:xfrm flipH="1">
                            <a:off x="1720940" y="5799461"/>
                            <a:ext cx="192405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Поле 27"/>
                        <wps:cNvSpPr txBox="1"/>
                        <wps:spPr>
                          <a:xfrm>
                            <a:off x="31383" y="5087626"/>
                            <a:ext cx="1881962" cy="745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3DEB4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Символ входной строки является знаком препинания или пробелом?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ая соединительная линия 69"/>
                        <wps:cNvCnPr/>
                        <wps:spPr>
                          <a:xfrm flipH="1">
                            <a:off x="4260290" y="6213244"/>
                            <a:ext cx="81026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 flipH="1">
                            <a:off x="5070550" y="6213244"/>
                            <a:ext cx="635" cy="1032737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Блок-схема: процесс 71"/>
                        <wps:cNvSpPr/>
                        <wps:spPr>
                          <a:xfrm>
                            <a:off x="4358080" y="6371079"/>
                            <a:ext cx="1439545" cy="71945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D41948" w14:textId="77777777" w:rsidR="002656FC" w:rsidRPr="000C48CB" w:rsidRDefault="002656FC" w:rsidP="000523C3">
                              <w:pPr>
                                <w:pStyle w:val="a6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Символ добавляется в выходную строку без изменений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ая соединительная линия 72"/>
                        <wps:cNvCnPr/>
                        <wps:spPr>
                          <a:xfrm flipH="1">
                            <a:off x="2242201" y="7245981"/>
                            <a:ext cx="2841049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Прямая соединительная линия 78"/>
                        <wps:cNvCnPr/>
                        <wps:spPr>
                          <a:xfrm>
                            <a:off x="2242201" y="2258498"/>
                            <a:ext cx="44" cy="4987483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Прямая соединительная линия 79"/>
                        <wps:cNvCnPr/>
                        <wps:spPr>
                          <a:xfrm>
                            <a:off x="6506611" y="2258498"/>
                            <a:ext cx="0" cy="5125419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Прямая соединительная линия 80"/>
                        <wps:cNvCnPr/>
                        <wps:spPr>
                          <a:xfrm flipH="1">
                            <a:off x="3559633" y="7383917"/>
                            <a:ext cx="2946978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C5D3D6A" id="Полотно 466" o:spid="_x0000_s1268" editas="canvas" style="width:519.9pt;height:637.55pt;mso-position-horizontal-relative:char;mso-position-vertical-relative:line" coordsize="66027,80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U+D5QoAAE11AAAOAAAAZHJzL2Uyb0RvYy54bWzsXd2O28YZvS/QdyB4Hy9nOMOfheXAXddt&#10;ASNZxG5zTXMpr1CJVEnau85VHKBFLwoYeYK+gpHGaGC3zitQb9QzM/yTTOqP7mZXO75YUyKHosQz&#10;853vnG+Gdz+/nE2NF1GaTZJ4ZJI7lmlEcZicTeJnI/OPTx5+5plGlgfxWTBN4mhkvowy8/N7v/7V&#10;3Yv5cUST82R6FqUGThJnxxfzkXme5/Pjo6MsPI9mQXYnmUcxdo6TdBbkeJk+OzpLgwucfTY9opbl&#10;HF0k6dk8TcIoy/DuA7XTvCfPPx5HYf7leJxFuTEdmbi2XP5N5d+n4u/RvbvB8bM0mJ9PwvIygj2u&#10;YhZMYnxofaoHQR4Yz9PJR6eaTcI0yZJxfidMZkfJeDwJI/kd8G2ItfJtToL4RZDJLxPi16kuEFuf&#10;8LxPn+E3wCmPL3AzIrmNW5HN65uSDfuwx+fBPJLfITsOv3hxmhqTs5FJbdOIgxkQUfxz8e3idfGf&#10;4s3itbF4VXwo3hY/Fj8V/y1+WnyH7feLf2Bb7Czel2+/NtC8vFKc8iQ+TctX2fw0FbfhcpzOxP/4&#10;gY3LkWlz12LUNY2XI9O1Pdsnrrrz0WVuhDgA0AixjzGXEQmKo+Yc8zTLfxclM0NsjMzpJBZfJzgO&#10;XjzKcnwuDq0OEW9PY+MC348zS53oYp4dq8uSW/nLaaQO+yoa46fAhxN5Ogn56GSaGi8CgPXsz0Rc&#10;Ik4+jXGkaDKeTKd1I2t9o/JY0SyS3WDbhvXR8hOTOK8bziZxknZ9an5ZXepYHY/Lbn1Xsfk0OXsp&#10;b5LcAXQJyF0FzNgwmLHNMDPG08n899VdLAFHKaPUohJwlHKP+d4y4Bh1GLN8BTuNuFDA7DAQx4ch&#10;ju+LOAw4juNIxNnU4sSWZ0L3L4c4m/u2Z+EAMdBpxB0Q4nBPh4RSZzPiRM+sQynzfB8DlwiXlm+7&#10;cohsYFZFUh+x1KriQhWOqzi5RygVl5AHk+lv4zMjfzkHcQjSNLkQ1y5jZBVzJAFoRZ8yfupI+/8m&#10;dCD6JQq/B1H7ULz7bPFq8VcQODC7Y6P4tyBxxTux8ab4oXgL0vd37BQsD3RORkdx10DnHuMWrqdz&#10;1KOW7auxjliE8ZXgShBa8U8NddwSL0qc9ABxPE0uTs6DNH8SpaA5QV4SnU6Kp7jNWpzRLpq0idF1&#10;0sBpXvWhq2R0zaX2Mrr88umlZPKE1CRJsTwjTVSalc3DhxNw5kdBlp8GKfIq3BLkith7nqTfmMYF&#10;8q6Rmf3leZBGpjH9Q4xUwxc3D4mafMG4S/Eibe952t4TP5+dJGDLBFnmPJSb4vh8Wm2O02T2NVLE&#10;++JTsSuIQ3z2yAzztHpxkqt8EElmGN2/Lw9DcjYP8kfxY5FqqRsjxq4nl18H6bwcvXJE1i+SKr35&#10;KB9Qx4phK07uP8+T8UQmCw0bLkesqyPDdpNzdXbRnxffFh8Wf0PffLV4ZeDoshfu3Cd9atv2Soa1&#10;1CdxV7fvk6cqu5ddSnfIbTpkzSF1h2wl6NewQ0KR2Dtmqg62Q8z0uV9mpC5nhFqrQdN2iVMFTeb7&#10;ZJMQooOmECm7FJtt+mjNunUfvd59FKnOgOzK9ltRtEeolArSnyqeUeZZEIgajktdn/KVgMohMXHI&#10;W1K3tLwNDHcX1VJwFsF2HgTZeSlGYqtk0NNYZ1pKvPylNE0GWXEAItG84XU9iGzl+8z1OfXAHJHv&#10;+5R4Pcq5S4inFCetnItfrwwBSna4ico5a5KFfQwaNN+Isk7lnLkeczgytR68EYyEWjcXmtdhOTVs&#10;mFOD5sPxRhybkVWnBoBjFkR9LZsfGOBaRg3kyvfFWwMOcQMiIUMa+eVvEunQlu/3+MvtIOk5ngNe&#10;hgaNKE48y+UIjxJEUEe40sz6Q2WKwoV+wUNISg9hBsvPUH6zY2PMFB9Z7ylV8WqcKL1qqYyv1S47&#10;jeUgDKO4liJ3cKSXG+6oYS433gN+u+mY9d3fNiX7EmKmyIJHZlJumYZQNrvevya6Z37rVE/W2GPd&#10;qic6/4/Fv6B8foetH4p3xRsDbZYHgvXdH36Ey0tthXj+x27/EPEzmkM6z1Fe1T8eaEdCDGstR6K2&#10;kw64J99GB4NtEEx/7urL9bC+pY/BfWaBjCL/oB5njiuVlVYsZ7bPWRnLXeIzLuX2/lhe66Snqe7L&#10;y6Vt2wiltYC2bV/W7qKotbtyd5GtLwCAt/i2cvxBtXH0jhG2VkNt1xZy6ArDblv+O9mLD6JwIqqX&#10;dXgFZGrhqhJ5VbnqcniFJV/eu227ZBchvuZE+VaG12FeB6uH6v6i7Ebz63Q9iE9sWwRXRF/btojv&#10;S7W6FX2J6zMH8qCQY1BX6/ra+DjuLR3fI2W+xsXcQhUeYHygeRNyNhsfbShS34VhLpPCBoolCLXz&#10;cWBKNEcx2RCYyYK9si6jB2bNKNhy2ghoC1IPlXl0AU4r0VUt5IGNa8MMXb6FobsRcLbj2RaTv28z&#10;wmnAHSjgWt7uUOuDEsocjJiCsFmuTZXx28IQrA+KUjJF2GzqetVv2lOLra0PoZFcrfVB5T0RMWvb&#10;jO4aiCy3z8oQ5V5DmMneHnmrFg1zfj5WXzxieQT6j/bID4yZtDzyPWZpK2V8PRVuEWBuIcuCMy5i&#10;SSfMyihCKHeIyub6VfddCh6RFm5hoXXOz2kc5h1M8abRjoZ40/DAcLbJo12amcJ3c2eZzT1RHyth&#10;ZTuU2qua0gBHRy48oaXjraXjOle5QUTjNkrBqDYfRDXaputGEaRTChYraFQT2lE7BdN1xfLBAbbl&#10;4ToF6yBUIkvHAxFPb3zxMSb0DkJf21zsQV+Ld7SR1rl0Qsk7wE08zDwWKrLG2WHgbJjhxbcwvFo4&#10;cwioiA1oC62ka4mOCmdYYYF4ejw7nCU6hEA2IHFH843OVafCa/NmsQ7u+Mxenb2DpYk4c6E/68z9&#10;sDIqZ5ingOYbEdca2WzOfQdplRjZOnEG/EuWxjlxHClDfZoIKq5Brwpzfddfcxqnoav4eqUoDEc3&#10;qNtmGZimVBPjmG0pJ6zlPeyd2OuisKUlCLeo02xWZNSZ/bWe0I7hdxAX2clE6Mzs25U1WIkC8z0l&#10;v2n1WxR5Eb8ssUaRF1aL+XRJlwgZenZ7ZcL29mzVi0WqK/T7q1ukyBlmOaB5E0I2p/5LUISY5FBd&#10;5NWzqMmB8ePGcdhnejsW2twIs86MrF3kxbsAp2tuqqHpwAA3TFB3dhLUW6nZEuBcH8XTq8FWz28v&#10;ycWBAa6loQ8t8rIJFk1X2X3nmOV5xBeKg8jxXQZOJ4fH/hRf13j9AjVeNXG/QQna7avxcoZZEmi+&#10;HzER641RTKYREp5DCQo5JV6apAw1XjhEK8X4RaoHKogwe+O9VsxvHqIHqOnR62u8Opkwqr0sLqb0&#10;9AEOS5qUqrGFsmG13GV/SNH1XqvTwK7xTC638cO6ZOFieSViHN2MaZtl4Xa9l4NFTS1XjonNSAYb&#10;du8Z/Lreq6lB7NWOmpU41DTtG1ZYfhvrvYQHPMChRvOmi/bIbp1RQD0oR80fcSnjvpoe0nRW6uGJ&#10;TJhZrB3qQ+Mdrfx0j9pyd8caL/lAJoWz7gcywRYR6Sue1OQyJLuAsyYbh0Fwh2VUij2sJ7gtvQ1r&#10;lzoOWQO0MoXimMWAxSY1zg7myV9iisGAEKpW8F6Ps84QqopvlDzX+XBDCtHXx3ipQ+jVhVC4pnii&#10;5jyUUaR8vqh4KGj7tfRWm6eg3vsfAAAA//8DAFBLAwQUAAYACAAAACEA49kQfd0AAAAHAQAADwAA&#10;AGRycy9kb3ducmV2LnhtbEyPS08DMQyE70j8h8hI3GjSVhRYNlsBokekPpDao7vxPkQeyyZtF349&#10;Lhe4WLZmNP4mnw/OiiP1sQ1ew3ikQJAvg2l9reF9s7i5BxETeoM2eNLwRRHmxeVFjpkJJ7+i4zrV&#10;gkN8zFBDk1KXSRnLhhzGUejIs1aF3mHis6+l6fHE4c7KiVIz6bD1/KHBjl4aKj/WB6fhFXef234z&#10;s9+L+LZ7nm6XlaqWWl9fDU+PIBIN6c8MZ3xGh4KZ9uHgTRRWAxdJv/OsqekD99jzNrm7HYMscvmf&#10;v/gBAAD//wMAUEsBAi0AFAAGAAgAAAAhALaDOJL+AAAA4QEAABMAAAAAAAAAAAAAAAAAAAAAAFtD&#10;b250ZW50X1R5cGVzXS54bWxQSwECLQAUAAYACAAAACEAOP0h/9YAAACUAQAACwAAAAAAAAAAAAAA&#10;AAAvAQAAX3JlbHMvLnJlbHNQSwECLQAUAAYACAAAACEA5iFPg+UKAABNdQAADgAAAAAAAAAAAAAA&#10;AAAuAgAAZHJzL2Uyb0RvYy54bWxQSwECLQAUAAYACAAAACEA49kQfd0AAAAHAQAADwAAAAAAAAAA&#10;AAAAAAA/DQAAZHJzL2Rvd25yZXYueG1sUEsFBgAAAAAEAAQA8wAAAEkOAAAAAA==&#10;">
                <v:shape id="_x0000_s1269" type="#_x0000_t75" style="position:absolute;width:66027;height:80968;visibility:visible;mso-wrap-style:square">
                  <v:fill o:detectmouseclick="t"/>
                  <v:path o:connecttype="none"/>
                </v:shape>
                <v:line id="Прямая соединительная линия 23" o:spid="_x0000_s1270" style="position:absolute;visibility:visible;mso-wrap-style:square" from="35704,73839" to="35704,78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hSwAAAANsAAAAPAAAAZHJzL2Rvd25yZXYueG1sRI/NisJA&#10;EITvwr7D0AvetOP/Eh1lEQVvYvQBmkxvEsz0hMysyb79jiB4LKrqK2qz622tHtz6yomGyTgBxZI7&#10;U0mh4XY9jr5A+UBiqHbCGv7Yw277MdhQalwnF35koVARIj4lDWUITYro85It+bFrWKL341pLIcq2&#10;QNNSF+G2xmmSLNFSJXGhpIb3Jef37NdGSn4+YILnZXHtZvfbocPVYo5aDz/77zWowH14h1/tk9Ew&#10;ncHzS/wBuP0HAAD//wMAUEsBAi0AFAAGAAgAAAAhANvh9svuAAAAhQEAABMAAAAAAAAAAAAAAAAA&#10;AAAAAFtDb250ZW50X1R5cGVzXS54bWxQSwECLQAUAAYACAAAACEAWvQsW78AAAAVAQAACwAAAAAA&#10;AAAAAAAAAAAfAQAAX3JlbHMvLnJlbHNQSwECLQAUAAYACAAAACEAD0CIUsAAAADbAAAADwAAAAAA&#10;AAAAAAAAAAAHAgAAZHJzL2Rvd25yZXYueG1sUEsFBgAAAAADAAMAtwAAAPQCAAAAAA==&#10;" strokecolor="black [3040]" strokeweight="2pt"/>
                <v:line id="Прямая соединительная линия 24" o:spid="_x0000_s1271" style="position:absolute;flip:x;visibility:visible;mso-wrap-style:square" from="22422,22584" to="65066,22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AgwwAAANsAAAAPAAAAZHJzL2Rvd25yZXYueG1sRI/disIw&#10;FITvBd8hHGHvNFH8WbpGEUHZRS/82Qc4NGfbYnPSNlG7b28EwcthZr5h5svWluJGjS8caxgOFAji&#10;1JmCMw2/503/E4QPyAZLx6ThnzwsF93OHBPj7nyk2ylkIkLYJ6ghD6FKpPRpThb9wFXE0ftzjcUQ&#10;ZZNJ0+A9wm0pR0pNpcWC40KOFa1zSi+nq9VwnNRV7XjG+8NPelmpWm13mdL6o9euvkAEasM7/Gp/&#10;Gw2jMTy/xB8gFw8AAAD//wMAUEsBAi0AFAAGAAgAAAAhANvh9svuAAAAhQEAABMAAAAAAAAAAAAA&#10;AAAAAAAAAFtDb250ZW50X1R5cGVzXS54bWxQSwECLQAUAAYACAAAACEAWvQsW78AAAAVAQAACwAA&#10;AAAAAAAAAAAAAAAfAQAAX3JlbHMvLnJlbHNQSwECLQAUAAYACAAAACEAFY1AIMMAAADbAAAADwAA&#10;AAAAAAAAAAAAAAAHAgAAZHJzL2Rvd25yZXYueG1sUEsFBgAAAAADAAMAtwAAAPcCAAAAAA==&#10;" strokecolor="black [3040]" strokeweight="2pt"/>
                <v:line id="Прямая соединительная линия 25" o:spid="_x0000_s1272" style="position:absolute;flip:x;visibility:visible;mso-wrap-style:square" from="25406,32051" to="61344,32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eW7wgAAANsAAAAPAAAAZHJzL2Rvd25yZXYueG1sRI/RisIw&#10;FETfBf8hXME3TRRcpRpFBGVl98GqH3Bprm2xuWmbrHb/frMg+DjMzBlmtelsJR7U+tKxhslYgSDO&#10;nCk513C97EcLED4gG6wck4Zf8rBZ93srTIx7ckqPc8hFhLBPUEMRQp1I6bOCLPqxq4mjd3OtxRBl&#10;m0vT4jPCbSWnSn1IiyXHhQJr2hWU3c8/VkM6a+rG8Zy/T8fsvlWNOnzlSuvhoNsuQQTqwjv8an8a&#10;DdMZ/H+JP0Cu/wAAAP//AwBQSwECLQAUAAYACAAAACEA2+H2y+4AAACFAQAAEwAAAAAAAAAAAAAA&#10;AAAAAAAAW0NvbnRlbnRfVHlwZXNdLnhtbFBLAQItABQABgAIAAAAIQBa9CxbvwAAABUBAAALAAAA&#10;AAAAAAAAAAAAAB8BAABfcmVscy8ucmVsc1BLAQItABQABgAIAAAAIQB6weW7wgAAANsAAAAPAAAA&#10;AAAAAAAAAAAAAAcCAABkcnMvZG93bnJldi54bWxQSwUGAAAAAAMAAwC3AAAA9gIAAAAA&#10;" strokecolor="black [3040]" strokeweight="2pt"/>
                <v:line id="Прямая соединительная линия 26" o:spid="_x0000_s1273" style="position:absolute;visibility:visible;mso-wrap-style:square" from="35489,4093" to="35489,53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2G9wgAAANsAAAAPAAAAZHJzL2Rvd25yZXYueG1sRI9Bi8Iw&#10;FITvC/6H8ARva6pIkWoUEYruwcPqsudH8myKzUtpYtv992ZhYY/DzHzDbPeja0RPXag9K1jMMxDE&#10;2puaKwVft/J9DSJEZIONZ1LwQwH2u8nbFgvjB/6k/horkSAcClRgY2wLKYO25DDMfUucvLvvHMYk&#10;u0qaDocEd41cZlkuHdacFiy2dLSkH9enU3D61v6S+cPHeljdtM3P5bMPpVKz6XjYgIg0xv/wX/ts&#10;FCxz+P2SfoDcvQAAAP//AwBQSwECLQAUAAYACAAAACEA2+H2y+4AAACFAQAAEwAAAAAAAAAAAAAA&#10;AAAAAAAAW0NvbnRlbnRfVHlwZXNdLnhtbFBLAQItABQABgAIAAAAIQBa9CxbvwAAABUBAAALAAAA&#10;AAAAAAAAAAAAAB8BAABfcmVscy8ucmVsc1BLAQItABQABgAIAAAAIQAdh2G9wgAAANsAAAAPAAAA&#10;AAAAAAAAAAAAAAcCAABkcnMvZG93bnJldi54bWxQSwUGAAAAAAMAAwC3AAAA9gIAAAAA&#10;" strokecolor="black [3040]" strokeweight="2pt">
                  <v:stroke endarrow="open"/>
                </v:line>
                <v:shape id="Блок-схема: знак завершения 28" o:spid="_x0000_s1274" type="#_x0000_t116" style="position:absolute;left:28203;top:1014;width:1440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jZivwAAANsAAAAPAAAAZHJzL2Rvd25yZXYueG1sRE/LisIw&#10;FN0P+A/hCu7GVBcyU40igqIIAz7B3aW5NsXmpjap1r83C2GWh/OezFpbigfVvnCsYNBPQBBnThec&#10;Kzgelt8/IHxA1lg6JgUv8jCbdr4mmGr35B099iEXMYR9igpMCFUqpc8MWfR9VxFH7upqiyHCOpe6&#10;xmcMt6UcJslIWiw4NhisaGEou+0bq4BOmy29/vKmyX7vF165nT0nRqlet52PQQRqw7/4415rBcM4&#10;Nn6JP0BO3wAAAP//AwBQSwECLQAUAAYACAAAACEA2+H2y+4AAACFAQAAEwAAAAAAAAAAAAAAAAAA&#10;AAAAW0NvbnRlbnRfVHlwZXNdLnhtbFBLAQItABQABgAIAAAAIQBa9CxbvwAAABUBAAALAAAAAAAA&#10;AAAAAAAAAB8BAABfcmVscy8ucmVsc1BLAQItABQABgAIAAAAIQBx8jZivwAAANsAAAAPAAAAAAAA&#10;AAAAAAAAAAcCAABkcnMvZG93bnJldi54bWxQSwUGAAAAAAMAAwC3AAAA8wIAAAAA&#10;" fillcolor="white [3201]" strokecolor="black [3200]" strokeweight="2pt">
                  <v:textbox>
                    <w:txbxContent>
                      <w:p w14:paraId="0ED915EF" w14:textId="77777777" w:rsidR="002656FC" w:rsidRPr="00EA10B4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A10B4">
                          <w:rPr>
                            <w:sz w:val="22"/>
                            <w:szCs w:val="22"/>
                          </w:rPr>
                          <w:t>Начало</w:t>
                        </w:r>
                      </w:p>
                    </w:txbxContent>
                  </v:textbox>
                </v:shape>
                <v:shape id="Блок-схема: процесс 33" o:spid="_x0000_s1275" type="#_x0000_t109" style="position:absolute;left:28203;top:9233;width:144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ZHxgAAANsAAAAPAAAAZHJzL2Rvd25yZXYueG1sRI9Pa8JA&#10;FMTvgt9heYKXUjeaUmp0FfEPFAqKqQePj+wziWbfhuxq0m/fLRQ8DjPzG2a+7EwlHtS40rKC8SgC&#10;QZxZXXKu4PS9e/0A4TyyxsoyKfghB8tFvzfHRNuWj/RIfS4ChF2CCgrv60RKlxVk0I1sTRy8i20M&#10;+iCbXOoG2wA3lZxE0bs0WHJYKLCmdUHZLb0bBTLeXqabdlWd87dj+jI9yev+66DUcNCtZiA8df4Z&#10;/m9/agVxDH9fwg+Qi18AAAD//wMAUEsBAi0AFAAGAAgAAAAhANvh9svuAAAAhQEAABMAAAAAAAAA&#10;AAAAAAAAAAAAAFtDb250ZW50X1R5cGVzXS54bWxQSwECLQAUAAYACAAAACEAWvQsW78AAAAVAQAA&#10;CwAAAAAAAAAAAAAAAAAfAQAAX3JlbHMvLnJlbHNQSwECLQAUAAYACAAAACEAqzGGR8YAAADbAAAA&#10;DwAAAAAAAAAAAAAAAAAHAgAAZHJzL2Rvd25yZXYueG1sUEsFBgAAAAADAAMAtwAAAPoCAAAAAA==&#10;" fillcolor="white [3201]" strokecolor="black [3200]" strokeweight="2pt">
                  <v:textbox>
                    <w:txbxContent>
                      <w:p w14:paraId="464E77A3" w14:textId="77777777" w:rsidR="002656FC" w:rsidRPr="00EA10B4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A10B4">
                          <w:rPr>
                            <w:sz w:val="22"/>
                            <w:szCs w:val="22"/>
                          </w:rPr>
                          <w:t>Объявление переменных</w:t>
                        </w:r>
                      </w:p>
                    </w:txbxContent>
                  </v:textbox>
                </v:shape>
                <v:shape id="Блок-схема: знак завершения 37" o:spid="_x0000_s1276" type="#_x0000_t116" style="position:absolute;left:28959;top:75412;width:13716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TNxAAAANsAAAAPAAAAZHJzL2Rvd25yZXYueG1sRI9bawIx&#10;FITfBf9DOELfNGsLtV2NIkJLS0HwUsG3w+a4WdycbDfZi/++KQh9HGbmG2ax6m0pWqp94VjBdJKA&#10;IM6cLjhXcDy8jV9A+ICssXRMCm7kYbUcDhaYatfxjtp9yEWEsE9RgQmhSqX0mSGLfuIq4uhdXG0x&#10;RFnnUtfYRbgt5WOSPEuLBccFgxVtDGXXfWMV0PfnF922edNkrz9nfnc7e0qMUg+jfj0HEagP/+F7&#10;+0MreJrB35f4A+TyFwAA//8DAFBLAQItABQABgAIAAAAIQDb4fbL7gAAAIUBAAATAAAAAAAAAAAA&#10;AAAAAAAAAABbQ29udGVudF9UeXBlc10ueG1sUEsBAi0AFAAGAAgAAAAhAFr0LFu/AAAAFQEAAAsA&#10;AAAAAAAAAAAAAAAAHwEAAF9yZWxzLy5yZWxzUEsBAi0AFAAGAAgAAAAhAIW0NM3EAAAA2wAAAA8A&#10;AAAAAAAAAAAAAAAABwIAAGRycy9kb3ducmV2LnhtbFBLBQYAAAAAAwADALcAAAD4AgAAAAA=&#10;" fillcolor="white [3201]" strokecolor="black [3200]" strokeweight="2pt">
                  <v:textbox>
                    <w:txbxContent>
                      <w:p w14:paraId="6B497CDE" w14:textId="77777777" w:rsidR="002656F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line id="Прямая соединительная линия 39" o:spid="_x0000_s1277" style="position:absolute;flip:y;visibility:visible;mso-wrap-style:square" from="42603,12792" to="47846,12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uVgxQAAANsAAAAPAAAAZHJzL2Rvd25yZXYueG1sRI9Ba8JA&#10;FITvhf6H5RW81U0qiKauUoRKoCBoItLba/Y1Cc2+jbtbjf/eLRQ8DjPzDbNYDaYTZ3K+tawgHScg&#10;iCurW64VlMX78wyED8gaO8uk4EoeVsvHhwVm2l54R+d9qEWEsM9QQRNCn0npq4YM+rHtiaP3bZ3B&#10;EKWrpXZ4iXDTyZckmUqDLceFBntaN1T97H+Ngk16+iqLIl9/HLdp/nm1h27mDkqNnoa3VxCBhnAP&#10;/7dzrWAyh78v8QfI5Q0AAP//AwBQSwECLQAUAAYACAAAACEA2+H2y+4AAACFAQAAEwAAAAAAAAAA&#10;AAAAAAAAAAAAW0NvbnRlbnRfVHlwZXNdLnhtbFBLAQItABQABgAIAAAAIQBa9CxbvwAAABUBAAAL&#10;AAAAAAAAAAAAAAAAAB8BAABfcmVscy8ucmVsc1BLAQItABQABgAIAAAAIQA8YuVgxQAAANsAAAAP&#10;AAAAAAAAAAAAAAAAAAcCAABkcnMvZG93bnJldi54bWxQSwUGAAAAAAMAAwC3AAAA+QIAAAAA&#10;" strokecolor="black [3040]" strokeweight="2pt">
                  <v:stroke dashstyle="dash"/>
                </v:line>
                <v:line id="Прямая соединительная линия 42" o:spid="_x0000_s1278" style="position:absolute;visibility:visible;mso-wrap-style:square" from="47952,9218" to="47952,16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8hpwAAAANsAAAAPAAAAZHJzL2Rvd25yZXYueG1sRI/NisJA&#10;EITvC77D0IK3tePPqkRHEVHYm6z6AE2mTYKZnpAZTXx7Z0HwWFTVV9Rq09lKPbjxpRMNo2ECiiVz&#10;ppRcw+V8+F6A8oHEUOWENTzZw2bd+1pRalwrf/w4hVxFiPiUNBQh1Cmizwq25IeuZone1TWWQpRN&#10;jqahNsJtheMkmaGlUuJCQTXvCs5up7uNlOy4xwSPs/zcTm6XfYvznylqPeh32yWowF34hN/tX6Nh&#10;Oob/L/EH4PoFAAD//wMAUEsBAi0AFAAGAAgAAAAhANvh9svuAAAAhQEAABMAAAAAAAAAAAAAAAAA&#10;AAAAAFtDb250ZW50X1R5cGVzXS54bWxQSwECLQAUAAYACAAAACEAWvQsW78AAAAVAQAACwAAAAAA&#10;AAAAAAAAAAAfAQAAX3JlbHMvLnJlbHNQSwECLQAUAAYACAAAACEAvdPIacAAAADbAAAADwAAAAAA&#10;AAAAAAAAAAAHAgAAZHJzL2Rvd25yZXYueG1sUEsFBgAAAAADAAMAtwAAAPQCAAAAAA==&#10;" strokecolor="black [3040]" strokeweight="2pt"/>
                <v:line id="Прямая соединительная линия 43" o:spid="_x0000_s1279" style="position:absolute;flip:x;visibility:visible;mso-wrap-style:square" from="47846,9218" to="49771,9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z30wwAAANsAAAAPAAAAZHJzL2Rvd25yZXYueG1sRI/dagIx&#10;FITvC75DOELvNNFaldUoUmhR6oV/D3DYHHcXNye7m1TXtzeC0MthZr5h5svWluJKjS8caxj0FQji&#10;1JmCMw2n43dvCsIHZIOlY9JwJw/LRedtjolxN97T9RAyESHsE9SQh1AlUvo0J4u+7yri6J1dYzFE&#10;2WTSNHiLcFvKoVJjabHguJBjRV85pZfDn9Ww/6yr2vGEt7tNelmpWv38Zkrr9267moEI1Ib/8Ku9&#10;NhpGH/D8En+AXDwAAAD//wMAUEsBAi0AFAAGAAgAAAAhANvh9svuAAAAhQEAABMAAAAAAAAAAAAA&#10;AAAAAAAAAFtDb250ZW50X1R5cGVzXS54bWxQSwECLQAUAAYACAAAACEAWvQsW78AAAAVAQAACwAA&#10;AAAAAAAAAAAAAAAfAQAAX3JlbHMvLnJlbHNQSwECLQAUAAYACAAAACEAR7s99MMAAADbAAAADwAA&#10;AAAAAAAAAAAAAAAHAgAAZHJzL2Rvd25yZXYueG1sUEsFBgAAAAADAAMAtwAAAPcCAAAAAA==&#10;" strokecolor="black [3040]" strokeweight="2pt"/>
                <v:line id="Прямая соединительная линия 44" o:spid="_x0000_s1280" style="position:absolute;flip:x;visibility:visible;mso-wrap-style:square" from="47846,16341" to="49770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WAwgAAANsAAAAPAAAAZHJzL2Rvd25yZXYueG1sRI/disIw&#10;FITvBd8hHME7TRRXl65RRFCU9cKffYBDc7YtNidtE7W+/WZB8HKYmW+Y+bK1pbhT4wvHGkZDBYI4&#10;dabgTMPPZTP4BOEDssHSMWl4koflotuZY2Lcg090P4dMRAj7BDXkIVSJlD7NyaIfuoo4er+usRii&#10;bDJpGnxEuC3lWKmptFhwXMixonVO6fV8sxpOH3VVO57x4bhPrytVq+13prTu99rVF4hAbXiHX+2d&#10;0TCZwP+X+APk4g8AAP//AwBQSwECLQAUAAYACAAAACEA2+H2y+4AAACFAQAAEwAAAAAAAAAAAAAA&#10;AAAAAAAAW0NvbnRlbnRfVHlwZXNdLnhtbFBLAQItABQABgAIAAAAIQBa9CxbvwAAABUBAAALAAAA&#10;AAAAAAAAAAAAAB8BAABfcmVscy8ucmVsc1BLAQItABQABgAIAAAAIQDIUqWAwgAAANsAAAAPAAAA&#10;AAAAAAAAAAAAAAcCAABkcnMvZG93bnJldi54bWxQSwUGAAAAAAMAAwC3AAAA9gIAAAAA&#10;" strokecolor="black [3040]" strokeweight="2pt"/>
                <v:shape id="Поле 27" o:spid="_x0000_s1281" type="#_x0000_t202" style="position:absolute;left:47952;top:8686;width:18076;height: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5713D264" w14:textId="77777777" w:rsidR="002656FC" w:rsidRPr="00EA10B4" w:rsidRDefault="002656FC" w:rsidP="000523C3">
                        <w:r w:rsidRPr="00EA10B4">
                          <w:t xml:space="preserve">Ключ – значение </w:t>
                        </w:r>
                        <w:r>
                          <w:t>сдвига,</w:t>
                        </w:r>
                        <w:r>
                          <w:br/>
                          <w:t>Вх</w:t>
                        </w:r>
                        <w:r w:rsidRPr="00EA10B4">
                          <w:t>одная строка,</w:t>
                        </w:r>
                        <w:r w:rsidRPr="00EA10B4">
                          <w:br/>
                          <w:t>Выходная строка</w:t>
                        </w:r>
                        <w:r>
                          <w:t xml:space="preserve">, </w:t>
                        </w:r>
                        <w:r>
                          <w:br/>
                          <w:t>Алфавит</w:t>
                        </w:r>
                        <w:r w:rsidRPr="00EA10B4">
                          <w:t>.</w:t>
                        </w:r>
                      </w:p>
                    </w:txbxContent>
                  </v:textbox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одготовка 46" o:spid="_x0000_s1282" type="#_x0000_t117" style="position:absolute;left:28275;top:18984;width:144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P2MwgAAANsAAAAPAAAAZHJzL2Rvd25yZXYueG1sRI/disIw&#10;FITvBd8hHME7TVbcUrpGEcEfXLxQ9wEOzdm22JyUJtb69mZhwcthZr5hFqve1qKj1leONXxMFQji&#10;3JmKCw0/1+0kBeEDssHaMWl4kofVcjhYYGbcg8/UXUIhIoR9hhrKEJpMSp+XZNFPXUMcvV/XWgxR&#10;toU0LT4i3NZyplQiLVYcF0psaFNSfrvcrYbbLp2pfX7cqKSi71Nff7p112g9HvXrLxCB+vAO/7cP&#10;RsM8gb8v8QfI5QsAAP//AwBQSwECLQAUAAYACAAAACEA2+H2y+4AAACFAQAAEwAAAAAAAAAAAAAA&#10;AAAAAAAAW0NvbnRlbnRfVHlwZXNdLnhtbFBLAQItABQABgAIAAAAIQBa9CxbvwAAABUBAAALAAAA&#10;AAAAAAAAAAAAAB8BAABfcmVscy8ucmVsc1BLAQItABQABgAIAAAAIQADVP2MwgAAANsAAAAPAAAA&#10;AAAAAAAAAAAAAAcCAABkcnMvZG93bnJldi54bWxQSwUGAAAAAAMAAwC3AAAA9gIAAAAA&#10;" fillcolor="white [3201]" strokecolor="black [3200]" strokeweight="2pt">
                  <v:textbox>
                    <w:txbxContent>
                      <w:p w14:paraId="46D848E9" w14:textId="77777777" w:rsidR="002656FC" w:rsidRPr="00EA10B4" w:rsidRDefault="002656FC" w:rsidP="000523C3">
                        <w:pPr>
                          <w:jc w:val="center"/>
                        </w:pPr>
                        <w:r w:rsidRPr="00EA10B4">
                          <w:t>Цикл по символам вх. строки</w:t>
                        </w:r>
                      </w:p>
                    </w:txbxContent>
                  </v:textbox>
                </v:shape>
                <v:shape id="Блок-схема: подготовка 47" o:spid="_x0000_s1283" type="#_x0000_t117" style="position:absolute;left:28594;top:28546;width:14395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FgXxAAAANsAAAAPAAAAZHJzL2Rvd25yZXYueG1sRI/BasMw&#10;EETvgf6D2EJvsVTTJsaNEkKgTWjIIW4/YLG2tom1MpZqO38fFQo5DjPzhlltJtuKgXrfONbwnCgQ&#10;xKUzDVcavr/e5xkIH5ANto5Jw5U8bNYPsxXmxo18pqEIlYgQ9jlqqEPocil9WZNFn7iOOHo/rrcY&#10;ouwraXocI9y2MlVqIS02HBdq7GhXU3kpfq2Gy0eWqn35uVOLho6nqX1126HT+ulx2r6BCDSFe/i/&#10;fTAaXpbw9yX+ALm+AQAA//8DAFBLAQItABQABgAIAAAAIQDb4fbL7gAAAIUBAAATAAAAAAAAAAAA&#10;AAAAAAAAAABbQ29udGVudF9UeXBlc10ueG1sUEsBAi0AFAAGAAgAAAAhAFr0LFu/AAAAFQEAAAsA&#10;AAAAAAAAAAAAAAAAHwEAAF9yZWxzLy5yZWxzUEsBAi0AFAAGAAgAAAAhAGwYWBfEAAAA2wAAAA8A&#10;AAAAAAAAAAAAAAAABwIAAGRycy9kb3ducmV2LnhtbFBLBQYAAAAAAwADALcAAAD4AgAAAAA=&#10;" fillcolor="white [3201]" strokecolor="black [3200]" strokeweight="2pt">
                  <v:textbox>
                    <w:txbxContent>
                      <w:p w14:paraId="17F75DCF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Цикл по символам алфавита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8" o:spid="_x0000_s1284" type="#_x0000_t110" style="position:absolute;left:28203;top:37379;width:144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EkwQAAANsAAAAPAAAAZHJzL2Rvd25yZXYueG1sRE89a8Mw&#10;EN0D+Q/iAl1CI7uYtjiRTXExZMjStN0v1tU2tU7GkhMlvz4aCh0f73tXBjOIM02ut6wg3SQgiBur&#10;e24VfH3Wj68gnEfWOFgmBVdyUBbLxQ5zbS/8Qeejb0UMYZejgs77MZfSNR0ZdBs7Ekfux04GfYRT&#10;K/WElxhuBvmUJM/SYM+xocORqo6a3+NsFMymGteHmzvw+8zfoc5e0jCclHpYhbctCE/B/4v/3Hut&#10;IItj45f4A2RxBwAA//8DAFBLAQItABQABgAIAAAAIQDb4fbL7gAAAIUBAAATAAAAAAAAAAAAAAAA&#10;AAAAAABbQ29udGVudF9UeXBlc10ueG1sUEsBAi0AFAAGAAgAAAAhAFr0LFu/AAAAFQEAAAsAAAAA&#10;AAAAAAAAAAAAHwEAAF9yZWxzLy5yZWxzUEsBAi0AFAAGAAgAAAAhADOiYSTBAAAA2wAAAA8AAAAA&#10;AAAAAAAAAAAABwIAAGRycy9kb3ducmV2LnhtbFBLBQYAAAAAAwADALcAAAD1AgAAAAA=&#10;" fillcolor="white [3201]" strokecolor="black [3200]" strokeweight="2pt">
                  <v:textbox>
                    <w:txbxContent>
                      <w:p w14:paraId="4AAFA1BA" w14:textId="77777777" w:rsidR="002656FC" w:rsidRDefault="002656FC" w:rsidP="000523C3"/>
                    </w:txbxContent>
                  </v:textbox>
                </v:shape>
                <v:line id="Прямая соединительная линия 49" o:spid="_x0000_s1285" style="position:absolute;flip:x y;visibility:visible;mso-wrap-style:square" from="19133,33019" to="30928,38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3txQAAANsAAAAPAAAAZHJzL2Rvd25yZXYueG1sRI9ba8JA&#10;FITfBf/Dcgp9002llBpdpYiC0HqJF+jjIXtywezZkN3G+O9doeDjMDPfMNN5ZyrRUuNKywrehhEI&#10;4tTqknMFp+Nq8AnCeWSNlWVScCMH81m/N8VY2ysn1B58LgKEXYwKCu/rWEqXFmTQDW1NHLzMNgZ9&#10;kE0udYPXADeVHEXRhzRYclgosKZFQenl8GcUbC7n5c/mN12V7fd2l5lEZ+u9V+r1pfuagPDU+Wf4&#10;v73WCt7H8PgSfoCc3QEAAP//AwBQSwECLQAUAAYACAAAACEA2+H2y+4AAACFAQAAEwAAAAAAAAAA&#10;AAAAAAAAAAAAW0NvbnRlbnRfVHlwZXNdLnhtbFBLAQItABQABgAIAAAAIQBa9CxbvwAAABUBAAAL&#10;AAAAAAAAAAAAAAAAAB8BAABfcmVscy8ucmVsc1BLAQItABQABgAIAAAAIQDbdI3txQAAANsAAAAP&#10;AAAAAAAAAAAAAAAAAAcCAABkcnMvZG93bnJldi54bWxQSwUGAAAAAAMAAwC3AAAA+QIAAAAA&#10;" strokecolor="black [3040]" strokeweight="2pt">
                  <v:stroke dashstyle="dash"/>
                </v:line>
                <v:line id="Прямая соединительная линия 50" o:spid="_x0000_s1286" style="position:absolute;visibility:visible;mso-wrap-style:square" from="19133,29712" to="19133,36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VYwgAAANsAAAAPAAAAZHJzL2Rvd25yZXYueG1sRI/LbsJA&#10;DEX3SP2HkSt1Bw4tjyowoApRiR3i8QFWxk0iMp4oM5D07+tFJZbW9T32WW8H35gHd7EOYmE6ycCw&#10;FMHVUlq4Xr7Hn2BiInHUBGELvxxhu3kZrSl3oZcTP86pNAqRmJOFKqU2R4xFxZ7iJLQsmv2EzlPS&#10;sSvRddQr3Df4nmUL9FSLXqio5V3Fxe1890opjnvM8LgoL/3H7brvcTmfobVvr8PXCkziIT2X/9sH&#10;Z2Gu36uLegBu/gAAAP//AwBQSwECLQAUAAYACAAAACEA2+H2y+4AAACFAQAAEwAAAAAAAAAAAAAA&#10;AAAAAAAAW0NvbnRlbnRfVHlwZXNdLnhtbFBLAQItABQABgAIAAAAIQBa9CxbvwAAABUBAAALAAAA&#10;AAAAAAAAAAAAAB8BAABfcmVscy8ucmVsc1BLAQItABQABgAIAAAAIQCnlGVYwgAAANsAAAAPAAAA&#10;AAAAAAAAAAAAAAcCAABkcnMvZG93bnJldi54bWxQSwUGAAAAAAMAAwC3AAAA9gIAAAAA&#10;" strokecolor="black [3040]" strokeweight="2pt"/>
                <v:line id="Прямая соединительная линия 51" o:spid="_x0000_s1287" style="position:absolute;flip:x;visibility:visible;mso-wrap-style:square" from="17209,29712" to="19133,29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DFwgAAANsAAAAPAAAAZHJzL2Rvd25yZXYueG1sRI/disIw&#10;FITvhX2HcBa808QFf+gaRQQXRS+s+gCH5mxbbE7aJmr37TeC4OUwM98w82VnK3Gn1peONYyGCgRx&#10;5kzJuYbLeTOYgfAB2WDlmDT8kYfl4qM3x8S4B6d0P4VcRAj7BDUUIdSJlD4ryKIfupo4er+utRii&#10;bHNpWnxEuK3kl1ITabHkuFBgTeuCsuvpZjWk46ZuHE/5cNxl15Vq1M8+V1r3P7vVN4hAXXiHX+2t&#10;0TAewfNL/AFy8Q8AAP//AwBQSwECLQAUAAYACAAAACEA2+H2y+4AAACFAQAAEwAAAAAAAAAAAAAA&#10;AAAAAAAAW0NvbnRlbnRfVHlwZXNdLnhtbFBLAQItABQABgAIAAAAIQBa9CxbvwAAABUBAAALAAAA&#10;AAAAAAAAAAAAAB8BAABfcmVscy8ucmVsc1BLAQItABQABgAIAAAAIQBd/JDFwgAAANsAAAAPAAAA&#10;AAAAAAAAAAAAAAcCAABkcnMvZG93bnJldi54bWxQSwUGAAAAAAMAAwC3AAAA9gIAAAAA&#10;" strokecolor="black [3040]" strokeweight="2pt"/>
                <v:line id="Прямая соединительная линия 52" o:spid="_x0000_s1288" style="position:absolute;flip:x;visibility:visible;mso-wrap-style:square" from="17209,36830" to="19133,36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g6ywgAAANsAAAAPAAAAZHJzL2Rvd25yZXYueG1sRI/RisIw&#10;FETfBf8hXME3TRRcpRpFBGVl98GqH3Bprm2xuWmbrHb/frMg+DjMzBlmtelsJR7U+tKxhslYgSDO&#10;nCk513C97EcLED4gG6wck4Zf8rBZ93srTIx7ckqPc8hFhLBPUEMRQp1I6bOCLPqxq4mjd3OtxRBl&#10;m0vT4jPCbSWnSn1IiyXHhQJr2hWU3c8/VkM6a+rG8Zy/T8fsvlWNOnzlSuvhoNsuQQTqwjv8an8a&#10;DbMp/H+JP0Cu/wAAAP//AwBQSwECLQAUAAYACAAAACEA2+H2y+4AAACFAQAAEwAAAAAAAAAAAAAA&#10;AAAAAAAAW0NvbnRlbnRfVHlwZXNdLnhtbFBLAQItABQABgAIAAAAIQBa9CxbvwAAABUBAAALAAAA&#10;AAAAAAAAAAAAAB8BAABfcmVscy8ucmVsc1BLAQItABQABgAIAAAAIQCtLg6ywgAAANsAAAAPAAAA&#10;AAAAAAAAAAAAAAcCAABkcnMvZG93bnJldi54bWxQSwUGAAAAAAMAAwC3AAAA9gIAAAAA&#10;" strokecolor="black [3040]" strokeweight="2pt"/>
                <v:shape id="Поле 27" o:spid="_x0000_s1289" type="#_x0000_t202" style="position:absolute;left:2124;top:30732;width:18072;height:5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71F4E23E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Символ входной строки равен символу алфавита?</w:t>
                        </w:r>
                      </w:p>
                    </w:txbxContent>
                  </v:textbox>
                </v:shape>
                <v:line id="Прямая соединительная линия 54" o:spid="_x0000_s1290" style="position:absolute;flip:x;visibility:visible;mso-wrap-style:square" from="42603,40979" to="50712,40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NdxAAAANsAAAAPAAAAZHJzL2Rvd25yZXYueG1sRI/NasMw&#10;EITvgb6D2EJujdSSNMWNYkyhIaU55KcPsFhb28Ra2ZZiO29fFQI5DjPzDbNKR1uLnjpfOdbwPFMg&#10;iHNnKi40/Jw+n95A+IBssHZMGq7kIV0/TFaYGDfwgfpjKESEsE9QQxlCk0jp85Is+plriKP36zqL&#10;IcqukKbDIcJtLV+UepUWK44LJTb0UVJ+Pl6shsOibVrHS97tv/Jzplq1+S6U1tPHMXsHEWgM9/Ct&#10;vTUaFnP4/xJ/gFz/AQAA//8DAFBLAQItABQABgAIAAAAIQDb4fbL7gAAAIUBAAATAAAAAAAAAAAA&#10;AAAAAAAAAABbQ29udGVudF9UeXBlc10ueG1sUEsBAi0AFAAGAAgAAAAhAFr0LFu/AAAAFQEAAAsA&#10;AAAAAAAAAAAAAAAAHwEAAF9yZWxzLy5yZWxzUEsBAi0AFAAGAAgAAAAhAE2LM13EAAAA2wAAAA8A&#10;AAAAAAAAAAAAAAAABwIAAGRycy9kb3ducmV2LnhtbFBLBQYAAAAAAwADALcAAAD4AgAAAAA=&#10;" strokecolor="black [3040]" strokeweight="2pt"/>
                <v:line id="Прямая соединительная линия 55" o:spid="_x0000_s1291" style="position:absolute;visibility:visible;mso-wrap-style:square" from="50712,40979" to="50712,53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8bAwgAAANsAAAAPAAAAZHJzL2Rvd25yZXYueG1sRI/BasMw&#10;EETvgf6D2EJuybppnRY3SijFgd5M7XzAYm1tE2tlLCV2/j4qFHocZuYNszvMtldXHn3nRMPTOgHF&#10;UjvTSaPhVB1Xb6B8IDHUO2ENN/Zw2D8sdpQZN8k3X8vQqAgRn5GGNoQhQ/R1y5b82g0s0ftxo6UQ&#10;5digGWmKcNvjJkm2aKmTuNDSwJ8t1+fyYiOlLnJMsNg21fR8PuUTvqYvqPXycf54BxV4Dv/hv/aX&#10;0ZCm8Psl/gDc3wEAAP//AwBQSwECLQAUAAYACAAAACEA2+H2y+4AAACFAQAAEwAAAAAAAAAAAAAA&#10;AAAAAAAAW0NvbnRlbnRfVHlwZXNdLnhtbFBLAQItABQABgAIAAAAIQBa9CxbvwAAABUBAAALAAAA&#10;AAAAAAAAAAAAAB8BAABfcmVscy8ucmVsc1BLAQItABQABgAIAAAAIQC348bAwgAAANsAAAAPAAAA&#10;AAAAAAAAAAAAAAcCAABkcnMvZG93bnJldi54bWxQSwUGAAAAAAMAAwC3AAAA9gIAAAAA&#10;" strokecolor="black [3040]" strokeweight="2pt"/>
                <v:shape id="Блок-схема: процесс 56" o:spid="_x0000_s1292" type="#_x0000_t109" style="position:absolute;left:43580;top:43622;width:14396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B/xQAAANsAAAAPAAAAZHJzL2Rvd25yZXYueG1sRI9Ba8JA&#10;FITvgv9heYIXqRttFU1dRbSFgmAxeujxkX0m0ezbkF1N+u+7BcHjMDPfMItVa0pxp9oVlhWMhhEI&#10;4tTqgjMFp+PnywyE88gaS8uk4JccrJbdzgJjbRs+0D3xmQgQdjEqyL2vYildmpNBN7QVcfDOtjbo&#10;g6wzqWtsAtyUchxFU2mw4LCQY0WbnNJrcjMK5OvHeb5t1uVP9nZIBvOTvOx330r1e+36HYSn1j/D&#10;j/aXVjCZwv+X8APk8g8AAP//AwBQSwECLQAUAAYACAAAACEA2+H2y+4AAACFAQAAEwAAAAAAAAAA&#10;AAAAAAAAAAAAW0NvbnRlbnRfVHlwZXNdLnhtbFBLAQItABQABgAIAAAAIQBa9CxbvwAAABUBAAAL&#10;AAAAAAAAAAAAAAAAAB8BAABfcmVscy8ucmVsc1BLAQItABQABgAIAAAAIQBmmcB/xQAAANsAAAAP&#10;AAAAAAAAAAAAAAAAAAcCAABkcnMvZG93bnJldi54bWxQSwUGAAAAAAMAAwC3AAAA+QIAAAAA&#10;" fillcolor="white [3201]" strokecolor="black [3200]" strokeweight="2pt">
                  <v:textbox>
                    <w:txbxContent>
                      <w:p w14:paraId="239682BC" w14:textId="77777777" w:rsidR="002656FC" w:rsidRPr="00DA5E3C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Замена символа</w:t>
                        </w:r>
                        <w:r w:rsidRPr="00DA5E3C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согласно формуле аффиного шифра</w:t>
                        </w:r>
                      </w:p>
                    </w:txbxContent>
                  </v:textbox>
                </v:shape>
                <v:line id="Прямая соединительная линия 57" o:spid="_x0000_s1293" style="position:absolute;flip:x y;visibility:visible;mso-wrap-style:square" from="25406,53539" to="50837,53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kpxQAAANsAAAAPAAAAZHJzL2Rvd25yZXYueG1sRI9Ba8JA&#10;FITvQv/D8gredFOhaqOriFbUi7RpCx4f2dckmn0bsquJ/npXKPQ4zMw3zHTemlJcqHaFZQUv/QgE&#10;cWp1wZmC7691bwzCeWSNpWVScCUH89lTZ4qxtg1/0iXxmQgQdjEqyL2vYildmpNB17cVcfB+bW3Q&#10;B1lnUtfYBLgp5SCKhtJgwWEhx4qWOaWn5GwUHN6vb8lqs6uoyDYft3FCP81xr1T3uV1MQHhq/X/4&#10;r73VCl5H8PgSfoCc3QEAAP//AwBQSwECLQAUAAYACAAAACEA2+H2y+4AAACFAQAAEwAAAAAAAAAA&#10;AAAAAAAAAAAAW0NvbnRlbnRfVHlwZXNdLnhtbFBLAQItABQABgAIAAAAIQBa9CxbvwAAABUBAAAL&#10;AAAAAAAAAAAAAAAAAB8BAABfcmVscy8ucmVsc1BLAQItABQABgAIAAAAIQBSCukpxQAAANsAAAAP&#10;AAAAAAAAAAAAAAAAAAcCAABkcnMvZG93bnJldi54bWxQSwUGAAAAAAMAAwC3AAAA+QIAAAAA&#10;" strokecolor="black [3040]" strokeweight="2pt"/>
                <v:line id="Прямая соединительная линия 58" o:spid="_x0000_s1294" style="position:absolute;visibility:visible;mso-wrap-style:square" from="25406,32051" to="25406,53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mlewgAAANsAAAAPAAAAZHJzL2Rvd25yZXYueG1sRI/LbsJA&#10;DEX3SP2HkSt1Bw4tjyowoApRiR3i8QFWxk0iMp4oM5D07+tFJZbW9T32WW8H35gHd7EOYmE6ycCw&#10;FMHVUlq4Xr7Hn2BiInHUBGELvxxhu3kZrSl3oZcTP86pNAqRmJOFKqU2R4xFxZ7iJLQsmv2EzlPS&#10;sSvRddQr3Df4nmUL9FSLXqio5V3Fxe1890opjnvM8LgoL/3H7brvcTmfobVvr8PXCkziIT2X/9sH&#10;Z2Guz6qLegBu/gAAAP//AwBQSwECLQAUAAYACAAAACEA2+H2y+4AAACFAQAAEwAAAAAAAAAAAAAA&#10;AAAAAAAAW0NvbnRlbnRfVHlwZXNdLnhtbFBLAQItABQABgAIAAAAIQBa9CxbvwAAABUBAAALAAAA&#10;AAAAAAAAAAAAAB8BAABfcmVscy8ucmVsc1BLAQItABQABgAIAAAAIQBZ4mlewgAAANsAAAAPAAAA&#10;AAAAAAAAAAAAAAcCAABkcnMvZG93bnJldi54bWxQSwUGAAAAAAMAAwC3AAAA9gIAAAAA&#10;" strokecolor="black [3040]" strokeweight="2pt"/>
                <v:line id="Прямая соединительная линия 59" o:spid="_x0000_s1295" style="position:absolute;visibility:visible;mso-wrap-style:square" from="61435,32051" to="61435,56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szFwQAAANsAAAAPAAAAZHJzL2Rvd25yZXYueG1sRI/NisJA&#10;EITvC77D0IK3tbO6/mzWUURc8Cb+PECT6U2CmZ6QGU18e0cQPBZV9RW1WHW2UjdufOlEw9cwAcWS&#10;OVNKruF8+vucg/KBxFDlhDXc2cNq2ftYUGpcKwe+HUOuIkR8ShqKEOoU0WcFW/JDV7NE7981lkKU&#10;TY6moTbCbYWjJJmipVLiQkE1bwrOLserjZRsv8UE99P81I4v522Ls8k3aj3od+tfUIG78A6/2juj&#10;YfIDzy/xB+DyAQAA//8DAFBLAQItABQABgAIAAAAIQDb4fbL7gAAAIUBAAATAAAAAAAAAAAAAAAA&#10;AAAAAABbQ29udGVudF9UeXBlc10ueG1sUEsBAi0AFAAGAAgAAAAhAFr0LFu/AAAAFQEAAAsAAAAA&#10;AAAAAAAAAAAAHwEAAF9yZWxzLy5yZWxzUEsBAi0AFAAGAAgAAAAhADauzMXBAAAA2wAAAA8AAAAA&#10;AAAAAAAAAAAABwIAAGRycy9kb3ducmV2LnhtbFBLBQYAAAAAAwADALcAAAD1AgAAAAA=&#10;" strokecolor="black [3040]" strokeweight="2pt"/>
                <v:line id="Прямая соединительная линия 61" o:spid="_x0000_s1296" style="position:absolute;flip:x;visibility:visible;mso-wrap-style:square" from="35489,56943" to="61344,56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p4wgAAANsAAAAPAAAAZHJzL2Rvd25yZXYueG1sRI/RisIw&#10;FETfBf8hXGHfNFFYV6pRRFBc9GGrfsClubbF5qZtonb/3ggL+zjMzBlmsepsJR7U+tKxhvFIgSDO&#10;nCk513A5b4czED4gG6wck4Zf8rBa9nsLTIx7ckqPU8hFhLBPUEMRQp1I6bOCLPqRq4mjd3WtxRBl&#10;m0vT4jPCbSUnSk2lxZLjQoE1bQrKbqe71ZB+NnXj+IuPP9/Zba0atTvkSuuPQbeegwjUhf/wX3tv&#10;NEzH8P4Sf4BcvgAAAP//AwBQSwECLQAUAAYACAAAACEA2+H2y+4AAACFAQAAEwAAAAAAAAAAAAAA&#10;AAAAAAAAW0NvbnRlbnRfVHlwZXNdLnhtbFBLAQItABQABgAIAAAAIQBa9CxbvwAAABUBAAALAAAA&#10;AAAAAAAAAAAAAB8BAABfcmVscy8ucmVsc1BLAQItABQABgAIAAAAIQCTkFp4wgAAANsAAAAPAAAA&#10;AAAAAAAAAAAAAAcCAABkcnMvZG93bnJldi54bWxQSwUGAAAAAAMAAwC3AAAA9gIAAAAA&#10;" strokecolor="black [3040]" strokeweight="2pt"/>
                <v:line id="Прямая соединительная линия 62" o:spid="_x0000_s1297" style="position:absolute;visibility:visible;mso-wrap-style:square" from="35596,56943" to="35596,7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t5+wgAAANsAAAAPAAAAZHJzL2Rvd25yZXYueG1sRI9Bi8Iw&#10;FITvC/6H8ARva6pIkWoUEYruwcPqsudH8myKzUtpYtv992ZhYY/DzHzDbPeja0RPXag9K1jMMxDE&#10;2puaKwVft/J9DSJEZIONZ1LwQwH2u8nbFgvjB/6k/horkSAcClRgY2wLKYO25DDMfUucvLvvHMYk&#10;u0qaDocEd41cZlkuHdacFiy2dLSkH9enU3D61v6S+cPHeljdtM3P5bMPpVKz6XjYgIg0xv/wX/ts&#10;FORL+P2SfoDcvQAAAP//AwBQSwECLQAUAAYACAAAACEA2+H2y+4AAACFAQAAEwAAAAAAAAAAAAAA&#10;AAAAAAAAW0NvbnRlbnRfVHlwZXNdLnhtbFBLAQItABQABgAIAAAAIQBa9CxbvwAAABUBAAALAAAA&#10;AAAAAAAAAAAAAB8BAABfcmVscy8ucmVsc1BLAQItABQABgAIAAAAIQD01t5+wgAAANsAAAAPAAAA&#10;AAAAAAAAAAAAAAcCAABkcnMvZG93bnJldi54bWxQSwUGAAAAAAMAAwC3AAAA9gIAAAAA&#10;" strokecolor="black [3040]" strokeweight="2pt">
                  <v:stroke endarrow="open"/>
                </v:line>
                <v:shape id="Блок-схема: решение 63" o:spid="_x0000_s1298" type="#_x0000_t110" style="position:absolute;left:28594;top:58530;width:14395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681wwAAANsAAAAPAAAAZHJzL2Rvd25yZXYueG1sRI9Pi8Iw&#10;FMTvgt8hPMGLaOq6qFSjiIuwBy/rn/uzebbF5qU0qcb99GZhweMwM79hlutgKnGnxpWWFYxHCQji&#10;zOqScwWn4244B+E8ssbKMil4koP1qttZYqrtg3/ofvC5iBB2KSoovK9TKV1WkEE3sjVx9K62Meij&#10;bHKpG3xEuKnkR5JMpcGS40KBNW0Lym6H1ihozbYe7H/dnr9aPofd52wcqotS/V7YLEB4Cv4d/m9/&#10;awXTCfx9iT9Arl4AAAD//wMAUEsBAi0AFAAGAAgAAAAhANvh9svuAAAAhQEAABMAAAAAAAAAAAAA&#10;AAAAAAAAAFtDb250ZW50X1R5cGVzXS54bWxQSwECLQAUAAYACAAAACEAWvQsW78AAAAVAQAACwAA&#10;AAAAAAAAAAAAAAAfAQAAX3JlbHMvLnJlbHNQSwECLQAUAAYACAAAACEAdrOvNcMAAADbAAAADwAA&#10;AAAAAAAAAAAAAAAHAgAAZHJzL2Rvd25yZXYueG1sUEsFBgAAAAADAAMAtwAAAPcCAAAAAA==&#10;" fillcolor="white [3201]" strokecolor="black [3200]" strokeweight="2pt">
                  <v:textbox>
                    <w:txbxContent>
                      <w:p w14:paraId="1763312F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line id="Прямая соединительная линия 64" o:spid="_x0000_s1299" style="position:absolute;flip:x y;visibility:visible;mso-wrap-style:square" from="19133,54184" to="30925,6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H4TxAAAANsAAAAPAAAAZHJzL2Rvd25yZXYueG1sRI9bi8Iw&#10;FITfF/wP4Qi+rakiItUoiygIXtbLLuzjoTm9YHNSmljrvzcLgo/DzHzDzBatKUVDtSssKxj0IxDE&#10;idUFZwp+LuvPCQjnkTWWlknBgxws5p2PGcba3vlEzdlnIkDYxagg976KpXRJTgZd31bEwUttbdAH&#10;WWdS13gPcFPKYRSNpcGCw0KOFS1zSq7nm1Gwv/6udvu/ZF0028N3ak463Ry9Ur1u+zUF4an17/Cr&#10;vdEKxiP4/xJ+gJw/AQAA//8DAFBLAQItABQABgAIAAAAIQDb4fbL7gAAAIUBAAATAAAAAAAAAAAA&#10;AAAAAAAAAABbQ29udGVudF9UeXBlc10ueG1sUEsBAi0AFAAGAAgAAAAhAFr0LFu/AAAAFQEAAAsA&#10;AAAAAAAAAAAAAAAAHwEAAF9yZWxzLy5yZWxzUEsBAi0AFAAGAAgAAAAhAH7AfhPEAAAA2wAAAA8A&#10;AAAAAAAAAAAAAAAABwIAAGRycy9kb3ducmV2LnhtbFBLBQYAAAAAAwADALcAAAD4AgAAAAA=&#10;" strokecolor="black [3040]" strokeweight="2pt">
                  <v:stroke dashstyle="dash"/>
                </v:line>
                <v:line id="Прямая соединительная линия 65" o:spid="_x0000_s1300" style="position:absolute;visibility:visible;mso-wrap-style:square" from="19133,50876" to="19133,5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wx9wQAAANsAAAAPAAAAZHJzL2Rvd25yZXYueG1sRI/NisJA&#10;EITvC77D0IK3teOq2SU6iojC3sSfB2gybRLM9ITMrIlv7ywIHouq+oparntbqzu3vnKiYTJOQLHk&#10;zlRSaLic958/oHwgMVQ7YQ0P9rBeDT6WlBnXyZHvp1CoCBGfkYYyhCZD9HnJlvzYNSzRu7rWUoiy&#10;LdC01EW4rfErSVK0VElcKKnhbcn57fRnIyU/7DDBQ1qcu+ntsuvwez5DrUfDfrMAFbgP7/Cr/Ws0&#10;pHP4/xJ/AK6eAAAA//8DAFBLAQItABQABgAIAAAAIQDb4fbL7gAAAIUBAAATAAAAAAAAAAAAAAAA&#10;AAAAAABbQ29udGVudF9UeXBlc10ueG1sUEsBAi0AFAAGAAgAAAAhAFr0LFu/AAAAFQEAAAsAAAAA&#10;AAAAAAAAAAAAHwEAAF9yZWxzLy5yZWxzUEsBAi0AFAAGAAgAAAAhAHmPDH3BAAAA2wAAAA8AAAAA&#10;AAAAAAAAAAAABwIAAGRycy9kb3ducmV2LnhtbFBLBQYAAAAAAwADALcAAAD1AgAAAAA=&#10;" strokecolor="black [3040]" strokeweight="2pt"/>
                <v:line id="Прямая соединительная линия 66" o:spid="_x0000_s1301" style="position:absolute;flip:x;visibility:visible;mso-wrap-style:square" from="17209,50876" to="19133,50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cIMwgAAANsAAAAPAAAAZHJzL2Rvd25yZXYueG1sRI/disIw&#10;FITvBd8hHGHvNHFhq1SjiOCirBf+PcChObbF5qRtota33wgLeznMzDfMfNnZSjyo9aVjDeORAkGc&#10;OVNyruFy3gynIHxANlg5Jg0v8rBc9HtzTI178pEep5CLCGGfooYihDqV0mcFWfQjVxNH7+paiyHK&#10;NpemxWeE20p+KpVIiyXHhQJrWheU3U53q+H41dSN4wnvD7vstlKN+v7JldYfg241AxGoC//hv/bW&#10;aEgSeH+JP0AufgEAAP//AwBQSwECLQAUAAYACAAAACEA2+H2y+4AAACFAQAAEwAAAAAAAAAAAAAA&#10;AAAAAAAAW0NvbnRlbnRfVHlwZXNdLnhtbFBLAQItABQABgAIAAAAIQBa9CxbvwAAABUBAAALAAAA&#10;AAAAAAAAAAAAAB8BAABfcmVscy8ucmVsc1BLAQItABQABgAIAAAAIQAcecIMwgAAANsAAAAPAAAA&#10;AAAAAAAAAAAAAAcCAABkcnMvZG93bnJldi54bWxQSwUGAAAAAAMAAwC3AAAA9gIAAAAA&#10;" strokecolor="black [3040]" strokeweight="2pt"/>
                <v:line id="Прямая соединительная линия 67" o:spid="_x0000_s1302" style="position:absolute;flip:x;visibility:visible;mso-wrap-style:square" from="17209,57994" to="19133,5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WeXwgAAANsAAAAPAAAAZHJzL2Rvd25yZXYueG1sRI/disIw&#10;FITvBd8hnIW902QFf+gaRQTFRS+s+gCH5mxbbE7aJmr37TeC4OUwM98w82VnK3Gn1peONXwNFQji&#10;zJmScw2X82YwA+EDssHKMWn4Iw/LRb83x8S4B6d0P4VcRAj7BDUUIdSJlD4ryKIfupo4er+utRii&#10;bHNpWnxEuK3kSKmJtFhyXCiwpnVB2fV0sxrScVM3jqd8OP5k15Vq1HafK60/P7rVN4hAXXiHX+2d&#10;0TCZwvNL/AFy8Q8AAP//AwBQSwECLQAUAAYACAAAACEA2+H2y+4AAACFAQAAEwAAAAAAAAAAAAAA&#10;AAAAAAAAW0NvbnRlbnRfVHlwZXNdLnhtbFBLAQItABQABgAIAAAAIQBa9CxbvwAAABUBAAALAAAA&#10;AAAAAAAAAAAAAB8BAABfcmVscy8ucmVsc1BLAQItABQABgAIAAAAIQBzNWeXwgAAANsAAAAPAAAA&#10;AAAAAAAAAAAAAAcCAABkcnMvZG93bnJldi54bWxQSwUGAAAAAAMAAwC3AAAA9gIAAAAA&#10;" strokecolor="black [3040]" strokeweight="2pt"/>
                <v:shape id="Поле 27" o:spid="_x0000_s1303" type="#_x0000_t202" style="position:absolute;left:313;top:50876;width:18820;height:7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0573DEB4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Символ входной строки является знаком препинания или пробелом?</w:t>
                        </w:r>
                      </w:p>
                    </w:txbxContent>
                  </v:textbox>
                </v:shape>
                <v:line id="Прямая соединительная линия 69" o:spid="_x0000_s1304" style="position:absolute;flip:x;visibility:visible;mso-wrap-style:square" from="42602,62132" to="50705,62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lZ+xAAAANsAAAAPAAAAZHJzL2Rvd25yZXYueG1sRI/NasMw&#10;EITvgb6D2EJujdRC0tSNYkyhIaU55KcPsFhb28Ra2ZZiO29fFQI5DjPzDbNKR1uLnjpfOdbwPFMg&#10;iHNnKi40/Jw+n5YgfEA2WDsmDVfykK4fJitMjBv4QP0xFCJC2CeooQyhSaT0eUkW/cw1xNH7dZ3F&#10;EGVXSNPhEOG2li9KLaTFiuNCiQ19lJSfjxer4TBvm9bxK+/2X/k5U63afBdK6+njmL2DCDSGe/jW&#10;3hoNizf4/xJ/gFz/AQAA//8DAFBLAQItABQABgAIAAAAIQDb4fbL7gAAAIUBAAATAAAAAAAAAAAA&#10;AAAAAAAAAABbQ29udGVudF9UeXBlc10ueG1sUEsBAi0AFAAGAAgAAAAhAFr0LFu/AAAAFQEAAAsA&#10;AAAAAAAAAAAAAAAAHwEAAF9yZWxzLy5yZWxzUEsBAi0AFAAGAAgAAAAhAG3mVn7EAAAA2wAAAA8A&#10;AAAAAAAAAAAAAAAABwIAAGRycy9kb3ducmV2LnhtbFBLBQYAAAAAAwADALcAAAD4AgAAAAA=&#10;" strokecolor="black [3040]" strokeweight="2pt"/>
                <v:line id="Прямая соединительная линия 70" o:spid="_x0000_s1305" style="position:absolute;flip:x;visibility:visible;mso-wrap-style:square" from="50705,62132" to="50711,7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k+wAAAANsAAAAPAAAAZHJzL2Rvd25yZXYueG1sRE/dasIw&#10;FL4f+A7hCN7NxMFUqlFEmEz0Yu32AIfm2Babk7aJbff2y4Wwy4/vf7sfbS166nzlWMNirkAQ585U&#10;XGj4+f54XYPwAdlg7Zg0/JKH/W7yssXEuIFT6rNQiBjCPkENZQhNIqXPS7Lo564hjtzNdRZDhF0h&#10;TYdDDLe1fFNqKS1WHBtKbOhYUn7PHlZD+t42reMVX7/O+f2gWnW6FErr2XQ8bEAEGsO/+On+NBpW&#10;cX38En+A3P0BAAD//wMAUEsBAi0AFAAGAAgAAAAhANvh9svuAAAAhQEAABMAAAAAAAAAAAAAAAAA&#10;AAAAAFtDb250ZW50X1R5cGVzXS54bWxQSwECLQAUAAYACAAAACEAWvQsW78AAAAVAQAACwAAAAAA&#10;AAAAAAAAAAAfAQAAX3JlbHMvLnJlbHNQSwECLQAUAAYACAAAACEAeQVpPsAAAADbAAAADwAAAAAA&#10;AAAAAAAAAAAHAgAAZHJzL2Rvd25yZXYueG1sUEsFBgAAAAADAAMAtwAAAPQCAAAAAA==&#10;" strokecolor="black [3040]" strokeweight="2pt"/>
                <v:shape id="Блок-схема: процесс 71" o:spid="_x0000_s1306" type="#_x0000_t109" style="position:absolute;left:43580;top:63710;width:14396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RrxQAAANsAAAAPAAAAZHJzL2Rvd25yZXYueG1sRI9Ba8JA&#10;FITvgv9heYKXohut2BpdRWqFgmAxeujxkX0msdm3Ibua+O+7QsHjMDPfMItVa0pxo9oVlhWMhhEI&#10;4tTqgjMFp+N28A7CeWSNpWVScCcHq2W3s8BY24YPdEt8JgKEXYwKcu+rWEqX5mTQDW1FHLyzrQ36&#10;IOtM6hqbADelHEfRVBosOCzkWNFHTulvcjUK5OvnebZp1uVPNjkkL7OTvOx330r1e+16DsJT65/h&#10;//aXVvA2gseX8APk8g8AAP//AwBQSwECLQAUAAYACAAAACEA2+H2y+4AAACFAQAAEwAAAAAAAAAA&#10;AAAAAAAAAAAAW0NvbnRlbnRfVHlwZXNdLnhtbFBLAQItABQABgAIAAAAIQBa9CxbvwAAABUBAAAL&#10;AAAAAAAAAAAAAAAAAB8BAABfcmVscy8ucmVsc1BLAQItABQABgAIAAAAIQCixQRrxQAAANsAAAAP&#10;AAAAAAAAAAAAAAAAAAcCAABkcnMvZG93bnJldi54bWxQSwUGAAAAAAMAAwC3AAAA+QIAAAAA&#10;" fillcolor="white [3201]" strokecolor="black [3200]" strokeweight="2pt">
                  <v:textbox>
                    <w:txbxContent>
                      <w:p w14:paraId="4ED41948" w14:textId="77777777" w:rsidR="002656FC" w:rsidRPr="000C48CB" w:rsidRDefault="002656FC" w:rsidP="000523C3">
                        <w:pPr>
                          <w:pStyle w:val="a6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t>Символ добавляется в выходную строку без изменений</w:t>
                        </w:r>
                      </w:p>
                    </w:txbxContent>
                  </v:textbox>
                </v:shape>
                <v:line id="Прямая соединительная линия 72" o:spid="_x0000_s1307" style="position:absolute;flip:x;visibility:visible;mso-wrap-style:square" from="22422,72459" to="50832,7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1LSxAAAANsAAAAPAAAAZHJzL2Rvd25yZXYueG1sRI/NasMw&#10;EITvhbyD2EJvjVRDk+BGCSaQ0NAcmp8HWKytbWKtbEu1nbevAoEeh5n5hlmuR1uLnjpfOdbwNlUg&#10;iHNnKi40XM7b1wUIH5AN1o5Jw408rFeTpyWmxg18pP4UChEh7FPUUIbQpFL6vCSLfuoa4uj9uM5i&#10;iLIrpOlwiHBby0SpmbRYcVwosaFNSfn19Gs1HN/bpnU858P3Pr9mqlW7r0Jp/fI8Zh8gAo3hP/xo&#10;fxoN8wTuX+IPkKs/AAAA//8DAFBLAQItABQABgAIAAAAIQDb4fbL7gAAAIUBAAATAAAAAAAAAAAA&#10;AAAAAAAAAABbQ29udGVudF9UeXBlc10ueG1sUEsBAi0AFAAGAAgAAAAhAFr0LFu/AAAAFQEAAAsA&#10;AAAAAAAAAAAAAAAAHwEAAF9yZWxzLy5yZWxzUEsBAi0AFAAGAAgAAAAhAOabUtLEAAAA2wAAAA8A&#10;AAAAAAAAAAAAAAAABwIAAGRycy9kb3ducmV2LnhtbFBLBQYAAAAAAwADALcAAAD4AgAAAAA=&#10;" strokecolor="black [3040]" strokeweight="2pt"/>
                <v:line id="Прямая соединительная линия 78" o:spid="_x0000_s1308" style="position:absolute;visibility:visible;mso-wrap-style:square" from="22422,22584" to="22422,72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zU+wgAAANsAAAAPAAAAZHJzL2Rvd25yZXYueG1sRI/LasNA&#10;DEX3hf7DoEB2jZw2L9xMQikpZBfy+ADhUW0Tj8Z4prHz99UikKW4ukc66+3gG3PjLtZBLEwnGRiW&#10;IrhaSguX88/bCkxMJI6aIGzhzhG2m9eXNeUu9HLk2ymVRiESc7JQpdTmiLGo2FOchJZFs9/QeUo6&#10;diW6jnqF+wbfs2yBnmrRCxW1/F1xcT39eaUUhx1meFiU5/7jetn1uJzP0NrxaPj6BJN4SM/lR3vv&#10;LCz1WXVRD8DNPwAAAP//AwBQSwECLQAUAAYACAAAACEA2+H2y+4AAACFAQAAEwAAAAAAAAAAAAAA&#10;AAAAAAAAW0NvbnRlbnRfVHlwZXNdLnhtbFBLAQItABQABgAIAAAAIQBa9CxbvwAAABUBAAALAAAA&#10;AAAAAAAAAAAAAB8BAABfcmVscy8ucmVsc1BLAQItABQABgAIAAAAIQASVzU+wgAAANsAAAAPAAAA&#10;AAAAAAAAAAAAAAcCAABkcnMvZG93bnJldi54bWxQSwUGAAAAAAMAAwC3AAAA9gIAAAAA&#10;" strokecolor="black [3040]" strokeweight="2pt"/>
                <v:line id="Прямая соединительная линия 79" o:spid="_x0000_s1309" style="position:absolute;visibility:visible;mso-wrap-style:square" from="65066,22584" to="65066,7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5ClwQAAANsAAAAPAAAAZHJzL2Rvd25yZXYueG1sRI/NisJA&#10;EITvgu8w9MLetLOuP7vRUWRR8Cb+PECTaZNgpidkRpN9e0cQPBZV9RW1WHW2UndufOlEw9cwAcWS&#10;OVNKruF82g5+QPlAYqhywhr+2cNq2e8tKDWulQPfjyFXESI+JQ1FCHWK6LOCLfmhq1mid3GNpRBl&#10;k6NpqI1wW+EoSaZoqZS4UFDNfwVn1+PNRkq232CC+2l+ar+v502Ls8kYtf786NZzUIG78A6/2juj&#10;YfYLzy/xB+DyAQAA//8DAFBLAQItABQABgAIAAAAIQDb4fbL7gAAAIUBAAATAAAAAAAAAAAAAAAA&#10;AAAAAABbQ29udGVudF9UeXBlc10ueG1sUEsBAi0AFAAGAAgAAAAhAFr0LFu/AAAAFQEAAAsAAAAA&#10;AAAAAAAAAAAAHwEAAF9yZWxzLy5yZWxzUEsBAi0AFAAGAAgAAAAhAH0bkKXBAAAA2wAAAA8AAAAA&#10;AAAAAAAAAAAABwIAAGRycy9kb3ducmV2LnhtbFBLBQYAAAAAAwADALcAAAD1AgAAAAA=&#10;" strokecolor="black [3040]" strokeweight="2pt"/>
                <v:line id="Прямая соединительная линия 80" o:spid="_x0000_s1310" style="position:absolute;flip:x;visibility:visible;mso-wrap-style:square" from="35596,73839" to="65066,7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BkZwAAAANsAAAAPAAAAZHJzL2Rvd25yZXYueG1sRE/dasIw&#10;FL4f+A7hCN7NxIGbVKOUwcZEL9bqAxyaY1tsTtomq/XtzcXAy4/vf7MbbSMG6n3tWMNirkAQF87U&#10;XGo4n75eVyB8QDbYOCYNd/Kw205eNpgYd+OMhjyUIoawT1BDFUKbSOmLiiz6uWuJI3dxvcUQYV9K&#10;0+MthttGvin1Li3WHBsqbOmzouKa/1kN2bJrO8cffPzdF9dUder7UCqtZ9MxXYMINIan+N/9YzSs&#10;4vr4Jf4AuX0AAAD//wMAUEsBAi0AFAAGAAgAAAAhANvh9svuAAAAhQEAABMAAAAAAAAAAAAAAAAA&#10;AAAAAFtDb250ZW50X1R5cGVzXS54bWxQSwECLQAUAAYACAAAACEAWvQsW78AAAAVAQAACwAAAAAA&#10;AAAAAAAAAAAfAQAAX3JlbHMvLnJlbHNQSwECLQAUAAYACAAAACEATNAZGcAAAADbAAAADwAAAAAA&#10;AAAAAAAAAAAHAgAAZHJzL2Rvd25yZXYueG1sUEsFBgAAAAADAAMAtwAAAPQCAAAAAA==&#10;" strokecolor="black [3040]" strokeweight="2pt"/>
                <w10:anchorlock/>
              </v:group>
            </w:pict>
          </mc:Fallback>
        </mc:AlternateContent>
      </w:r>
    </w:p>
    <w:p w14:paraId="11CA0C41" w14:textId="77777777" w:rsidR="000523C3" w:rsidRDefault="000523C3" w:rsidP="000523C3">
      <w:pPr>
        <w:tabs>
          <w:tab w:val="left" w:pos="569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574EC">
        <w:rPr>
          <w:sz w:val="28"/>
          <w:szCs w:val="28"/>
        </w:rPr>
        <w:t>Схема</w:t>
      </w:r>
      <w:r w:rsidR="00566A61">
        <w:rPr>
          <w:sz w:val="28"/>
          <w:szCs w:val="28"/>
        </w:rPr>
        <w:t xml:space="preserve"> </w:t>
      </w:r>
      <w:r w:rsidRPr="00F574EC">
        <w:rPr>
          <w:sz w:val="28"/>
          <w:szCs w:val="28"/>
        </w:rPr>
        <w:t>алгоритма</w:t>
      </w:r>
      <w:r w:rsidR="00566A61">
        <w:rPr>
          <w:sz w:val="28"/>
          <w:szCs w:val="28"/>
        </w:rPr>
        <w:t xml:space="preserve"> </w:t>
      </w:r>
      <w:r w:rsidRPr="00F574EC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F574EC">
        <w:rPr>
          <w:sz w:val="28"/>
          <w:szCs w:val="28"/>
        </w:rPr>
        <w:t>модуля</w:t>
      </w:r>
      <w:r w:rsidR="00566A61">
        <w:rPr>
          <w:sz w:val="28"/>
          <w:szCs w:val="28"/>
        </w:rPr>
        <w:t xml:space="preserve"> </w:t>
      </w:r>
    </w:p>
    <w:p w14:paraId="0F44E6B8" w14:textId="77777777" w:rsidR="00F574EC" w:rsidRPr="00892197" w:rsidRDefault="00F574EC" w:rsidP="000523C3">
      <w:pPr>
        <w:tabs>
          <w:tab w:val="left" w:pos="5693"/>
        </w:tabs>
        <w:jc w:val="center"/>
        <w:rPr>
          <w:b/>
          <w:color w:val="FF0000"/>
          <w:u w:val="single"/>
        </w:rPr>
      </w:pPr>
    </w:p>
    <w:p w14:paraId="6153D0CC" w14:textId="77777777" w:rsidR="000523C3" w:rsidRPr="00F574EC" w:rsidRDefault="000523C3" w:rsidP="00F574EC">
      <w:pPr>
        <w:pStyle w:val="aff9"/>
        <w:widowControl w:val="0"/>
        <w:numPr>
          <w:ilvl w:val="0"/>
          <w:numId w:val="47"/>
        </w:numPr>
        <w:autoSpaceDE w:val="0"/>
        <w:autoSpaceDN w:val="0"/>
        <w:spacing w:after="0" w:line="312" w:lineRule="auto"/>
        <w:ind w:left="851" w:right="231" w:hanging="284"/>
        <w:jc w:val="both"/>
        <w:outlineLvl w:val="0"/>
        <w:rPr>
          <w:b/>
          <w:color w:val="000009"/>
        </w:rPr>
      </w:pPr>
      <w:bookmarkStart w:id="3" w:name="_Toc532638480"/>
      <w:r w:rsidRPr="00F574EC">
        <w:rPr>
          <w:b/>
          <w:color w:val="000009"/>
        </w:rPr>
        <w:t>Построение</w:t>
      </w:r>
      <w:r w:rsidR="00566A61">
        <w:rPr>
          <w:b/>
          <w:color w:val="000009"/>
        </w:rPr>
        <w:t xml:space="preserve"> </w:t>
      </w:r>
      <w:r w:rsidRPr="00F574EC">
        <w:rPr>
          <w:b/>
          <w:color w:val="000009"/>
        </w:rPr>
        <w:t>графа</w:t>
      </w:r>
      <w:r w:rsidR="00566A61">
        <w:rPr>
          <w:b/>
          <w:color w:val="000009"/>
        </w:rPr>
        <w:t xml:space="preserve"> </w:t>
      </w:r>
      <w:r w:rsidRPr="00F574EC">
        <w:rPr>
          <w:b/>
          <w:color w:val="000009"/>
        </w:rPr>
        <w:t>потока</w:t>
      </w:r>
      <w:r w:rsidR="00566A61">
        <w:rPr>
          <w:b/>
          <w:color w:val="000009"/>
        </w:rPr>
        <w:t xml:space="preserve"> </w:t>
      </w:r>
      <w:r w:rsidRPr="00F574EC">
        <w:rPr>
          <w:b/>
          <w:color w:val="000009"/>
        </w:rPr>
        <w:t>управления</w:t>
      </w:r>
      <w:bookmarkEnd w:id="3"/>
    </w:p>
    <w:p w14:paraId="677E058A" w14:textId="77777777" w:rsidR="000523C3" w:rsidRPr="00F90920" w:rsidRDefault="00566A61" w:rsidP="000523C3">
      <w:pPr>
        <w:pStyle w:val="aff9"/>
        <w:spacing w:line="312" w:lineRule="auto"/>
        <w:ind w:left="567" w:right="231"/>
        <w:jc w:val="both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 </w:t>
      </w:r>
    </w:p>
    <w:p w14:paraId="68A75A65" w14:textId="77777777" w:rsidR="000523C3" w:rsidRPr="004B7DFC" w:rsidRDefault="000523C3" w:rsidP="000523C3">
      <w:pPr>
        <w:pStyle w:val="aff9"/>
        <w:spacing w:line="312" w:lineRule="auto"/>
        <w:ind w:right="231" w:firstLine="567"/>
        <w:jc w:val="both"/>
      </w:pPr>
      <w:r>
        <w:lastRenderedPageBreak/>
        <w:t>Граф</w:t>
      </w:r>
      <w:r w:rsidR="00566A61">
        <w:t xml:space="preserve"> </w:t>
      </w:r>
      <w:r>
        <w:t>потока</w:t>
      </w:r>
      <w:r w:rsidR="00566A61">
        <w:t xml:space="preserve"> </w:t>
      </w:r>
      <w:r>
        <w:t>управления</w:t>
      </w:r>
      <w:r w:rsidR="00566A61">
        <w:t xml:space="preserve"> </w:t>
      </w:r>
      <w:r>
        <w:t>–</w:t>
      </w:r>
      <w:r w:rsidR="00566A61">
        <w:t xml:space="preserve"> </w:t>
      </w:r>
      <w:r>
        <w:t>это</w:t>
      </w:r>
      <w:r w:rsidR="00566A61">
        <w:t xml:space="preserve"> </w:t>
      </w:r>
      <w:r w:rsidRPr="004B7DFC">
        <w:t>множество</w:t>
      </w:r>
      <w:r w:rsidR="00566A61">
        <w:t xml:space="preserve"> </w:t>
      </w:r>
      <w:r w:rsidRPr="004B7DFC">
        <w:t>всех</w:t>
      </w:r>
      <w:r w:rsidR="00566A61">
        <w:t xml:space="preserve"> </w:t>
      </w:r>
      <w:r w:rsidRPr="004B7DFC">
        <w:t>возможных</w:t>
      </w:r>
      <w:r w:rsidR="00566A61">
        <w:t xml:space="preserve"> </w:t>
      </w:r>
      <w:r w:rsidRPr="004B7DFC">
        <w:t>путей</w:t>
      </w:r>
      <w:r w:rsidR="00566A61">
        <w:t xml:space="preserve"> </w:t>
      </w:r>
      <w:r w:rsidRPr="004B7DFC">
        <w:t>исполнения</w:t>
      </w:r>
      <w:r w:rsidR="00566A61">
        <w:t xml:space="preserve"> </w:t>
      </w:r>
      <w:r w:rsidRPr="004B7DFC">
        <w:t>программы,</w:t>
      </w:r>
      <w:r w:rsidR="00566A61">
        <w:t xml:space="preserve"> </w:t>
      </w:r>
      <w:r w:rsidRPr="004B7DFC">
        <w:t>представленное</w:t>
      </w:r>
      <w:r w:rsidR="00566A61">
        <w:t xml:space="preserve"> </w:t>
      </w:r>
      <w:r w:rsidRPr="004B7DFC">
        <w:t>в</w:t>
      </w:r>
      <w:r w:rsidR="00566A61">
        <w:t xml:space="preserve"> </w:t>
      </w:r>
      <w:r w:rsidRPr="004B7DFC">
        <w:t>виде</w:t>
      </w:r>
      <w:r w:rsidR="00566A61">
        <w:t xml:space="preserve"> </w:t>
      </w:r>
      <w:r w:rsidRPr="004B7DFC">
        <w:t>графa.</w:t>
      </w:r>
      <w:r w:rsidR="00566A61">
        <w:t xml:space="preserve"> </w:t>
      </w:r>
      <w:r>
        <w:t>Граф</w:t>
      </w:r>
      <w:r w:rsidR="00566A61">
        <w:t xml:space="preserve"> </w:t>
      </w:r>
      <w:r>
        <w:t>потока</w:t>
      </w:r>
      <w:r w:rsidR="00566A61">
        <w:t xml:space="preserve"> </w:t>
      </w:r>
      <w:r>
        <w:t>управления</w:t>
      </w:r>
      <w:r w:rsidR="00566A61">
        <w:t xml:space="preserve"> </w:t>
      </w:r>
      <w:r>
        <w:t>рассматриваемого</w:t>
      </w:r>
      <w:r w:rsidR="00566A61">
        <w:t xml:space="preserve"> </w:t>
      </w:r>
      <w:r>
        <w:t>программного</w:t>
      </w:r>
      <w:r w:rsidR="00566A61">
        <w:t xml:space="preserve"> </w:t>
      </w:r>
      <w:r>
        <w:t>модуля</w:t>
      </w:r>
      <w:r w:rsidR="00566A61">
        <w:t xml:space="preserve"> </w:t>
      </w:r>
      <w:r>
        <w:t>приведён</w:t>
      </w:r>
      <w:r w:rsidR="00566A61">
        <w:t xml:space="preserve"> </w:t>
      </w:r>
      <w:r>
        <w:t>на</w:t>
      </w:r>
      <w:r w:rsidR="00566A61">
        <w:t xml:space="preserve"> </w:t>
      </w:r>
      <w:r>
        <w:t>рисунке</w:t>
      </w:r>
      <w:r w:rsidR="00566A61">
        <w:t xml:space="preserve"> </w:t>
      </w:r>
      <w:r>
        <w:t>3.</w:t>
      </w:r>
    </w:p>
    <w:p w14:paraId="7743B7AB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89984" behindDoc="1" locked="0" layoutInCell="1" allowOverlap="1" wp14:anchorId="1B3F6480" wp14:editId="69FF445C">
                <wp:simplePos x="0" y="0"/>
                <wp:positionH relativeFrom="column">
                  <wp:posOffset>171450</wp:posOffset>
                </wp:positionH>
                <wp:positionV relativeFrom="paragraph">
                  <wp:posOffset>204470</wp:posOffset>
                </wp:positionV>
                <wp:extent cx="6230620" cy="7027545"/>
                <wp:effectExtent l="0" t="0" r="0" b="1905"/>
                <wp:wrapTight wrapText="bothSides">
                  <wp:wrapPolygon edited="0">
                    <wp:start x="10302" y="0"/>
                    <wp:lineTo x="8651" y="59"/>
                    <wp:lineTo x="8651" y="644"/>
                    <wp:lineTo x="10435" y="995"/>
                    <wp:lineTo x="9642" y="1112"/>
                    <wp:lineTo x="9642" y="1639"/>
                    <wp:lineTo x="10236" y="1932"/>
                    <wp:lineTo x="10236" y="2108"/>
                    <wp:lineTo x="10369" y="2869"/>
                    <wp:lineTo x="9642" y="3220"/>
                    <wp:lineTo x="9642" y="3806"/>
                    <wp:lineTo x="10369" y="3806"/>
                    <wp:lineTo x="10236" y="4099"/>
                    <wp:lineTo x="10236" y="4391"/>
                    <wp:lineTo x="10435" y="4743"/>
                    <wp:lineTo x="9708" y="4743"/>
                    <wp:lineTo x="8982" y="5270"/>
                    <wp:lineTo x="8982" y="5680"/>
                    <wp:lineTo x="7991" y="5738"/>
                    <wp:lineTo x="5151" y="6441"/>
                    <wp:lineTo x="4491" y="6968"/>
                    <wp:lineTo x="3566" y="7553"/>
                    <wp:lineTo x="2510" y="8490"/>
                    <wp:lineTo x="1849" y="9427"/>
                    <wp:lineTo x="1453" y="10364"/>
                    <wp:lineTo x="1255" y="11301"/>
                    <wp:lineTo x="1255" y="12237"/>
                    <wp:lineTo x="1519" y="13174"/>
                    <wp:lineTo x="1981" y="14111"/>
                    <wp:lineTo x="2708" y="15048"/>
                    <wp:lineTo x="3962" y="16043"/>
                    <wp:lineTo x="5746" y="16922"/>
                    <wp:lineTo x="8123" y="17858"/>
                    <wp:lineTo x="9444" y="18795"/>
                    <wp:lineTo x="10369" y="19732"/>
                    <wp:lineTo x="10567" y="20669"/>
                    <wp:lineTo x="8651" y="20845"/>
                    <wp:lineTo x="8651" y="21372"/>
                    <wp:lineTo x="10435" y="21547"/>
                    <wp:lineTo x="11029" y="21547"/>
                    <wp:lineTo x="11029" y="19732"/>
                    <wp:lineTo x="11293" y="18444"/>
                    <wp:lineTo x="10963" y="18327"/>
                    <wp:lineTo x="8585" y="17858"/>
                    <wp:lineTo x="12086" y="17858"/>
                    <wp:lineTo x="13803" y="17566"/>
                    <wp:lineTo x="13605" y="16922"/>
                    <wp:lineTo x="13076" y="16219"/>
                    <wp:lineTo x="12944" y="15868"/>
                    <wp:lineTo x="11623" y="15341"/>
                    <wp:lineTo x="10501" y="15048"/>
                    <wp:lineTo x="11161" y="14521"/>
                    <wp:lineTo x="11029" y="14170"/>
                    <wp:lineTo x="10104" y="14111"/>
                    <wp:lineTo x="13472" y="13409"/>
                    <wp:lineTo x="13539" y="13174"/>
                    <wp:lineTo x="13010" y="12120"/>
                    <wp:lineTo x="11887" y="11359"/>
                    <wp:lineTo x="11491" y="11301"/>
                    <wp:lineTo x="10831" y="10364"/>
                    <wp:lineTo x="10963" y="9427"/>
                    <wp:lineTo x="11029" y="7553"/>
                    <wp:lineTo x="10765" y="6616"/>
                    <wp:lineTo x="10963" y="5680"/>
                    <wp:lineTo x="10831" y="0"/>
                    <wp:lineTo x="10302" y="0"/>
                  </wp:wrapPolygon>
                </wp:wrapTight>
                <wp:docPr id="467" name="Полотно 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1" name="Блок-схема: узел 81"/>
                        <wps:cNvSpPr/>
                        <wps:spPr>
                          <a:xfrm>
                            <a:off x="2975358" y="22005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5CD2CE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Блок-схема: узел 83"/>
                        <wps:cNvSpPr/>
                        <wps:spPr>
                          <a:xfrm>
                            <a:off x="2978533" y="1269074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864395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Прямая со стрелкой 84"/>
                        <wps:cNvCnPr/>
                        <wps:spPr>
                          <a:xfrm flipH="1">
                            <a:off x="3041007" y="160429"/>
                            <a:ext cx="8617" cy="448061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Блок-схема: узел 86"/>
                        <wps:cNvSpPr/>
                        <wps:spPr>
                          <a:xfrm>
                            <a:off x="2992179" y="1803109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71D76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Прямая со стрелкой 88"/>
                        <wps:cNvCnPr/>
                        <wps:spPr>
                          <a:xfrm>
                            <a:off x="3049653" y="1404329"/>
                            <a:ext cx="0" cy="403860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Блок-схема: узел 89"/>
                        <wps:cNvSpPr/>
                        <wps:spPr>
                          <a:xfrm>
                            <a:off x="2999812" y="3583509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67353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ая со стрелкой 91"/>
                        <wps:cNvCnPr/>
                        <wps:spPr>
                          <a:xfrm>
                            <a:off x="3060286" y="1935824"/>
                            <a:ext cx="0" cy="446405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Блок-схема: узел 98"/>
                        <wps:cNvSpPr/>
                        <wps:spPr>
                          <a:xfrm>
                            <a:off x="2225112" y="4224859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FD935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Блок-схема: узел 99"/>
                        <wps:cNvSpPr/>
                        <wps:spPr>
                          <a:xfrm>
                            <a:off x="3714822" y="4224859"/>
                            <a:ext cx="137795" cy="13779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89ECCA" w14:textId="77777777" w:rsidR="002656FC" w:rsidRDefault="002656FC" w:rsidP="000523C3"/>
                            <w:p w14:paraId="4B4DF0CD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Дуга 100"/>
                        <wps:cNvSpPr/>
                        <wps:spPr>
                          <a:xfrm>
                            <a:off x="2277182" y="3649549"/>
                            <a:ext cx="1509395" cy="1179830"/>
                          </a:xfrm>
                          <a:prstGeom prst="arc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C8CE224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Дуга 101"/>
                        <wps:cNvSpPr/>
                        <wps:spPr>
                          <a:xfrm flipH="1">
                            <a:off x="2296867" y="3648914"/>
                            <a:ext cx="1382395" cy="1179830"/>
                          </a:xfrm>
                          <a:prstGeom prst="arc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EAA8181" w14:textId="77777777" w:rsidR="002656FC" w:rsidRDefault="002656FC" w:rsidP="000523C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Блок-схема: узел 102"/>
                        <wps:cNvSpPr/>
                        <wps:spPr>
                          <a:xfrm>
                            <a:off x="2997233" y="2382193"/>
                            <a:ext cx="137160" cy="13716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80ED4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Блок-схема: узел 103"/>
                        <wps:cNvSpPr/>
                        <wps:spPr>
                          <a:xfrm>
                            <a:off x="2997842" y="2893385"/>
                            <a:ext cx="136525" cy="1365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4D410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Прямая со стрелкой 104"/>
                        <wps:cNvCnPr/>
                        <wps:spPr>
                          <a:xfrm>
                            <a:off x="3065813" y="2519353"/>
                            <a:ext cx="292" cy="374032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Прямая со стрелкой 105"/>
                        <wps:cNvCnPr/>
                        <wps:spPr>
                          <a:xfrm flipH="1">
                            <a:off x="3066076" y="3029910"/>
                            <a:ext cx="29" cy="553538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Прямая со стрелкой 106"/>
                        <wps:cNvCnPr/>
                        <wps:spPr>
                          <a:xfrm flipH="1" flipV="1">
                            <a:off x="2362885" y="4293682"/>
                            <a:ext cx="1351937" cy="75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Дуга 107"/>
                        <wps:cNvSpPr/>
                        <wps:spPr>
                          <a:xfrm rot="5400000" flipH="1" flipV="1">
                            <a:off x="2072079" y="2234607"/>
                            <a:ext cx="1415954" cy="2818361"/>
                          </a:xfrm>
                          <a:prstGeom prst="arc">
                            <a:avLst>
                              <a:gd name="adj1" fmla="val 13303327"/>
                              <a:gd name="adj2" fmla="val 978087"/>
                            </a:avLst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94571F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Блок-схема: узел 108"/>
                        <wps:cNvSpPr/>
                        <wps:spPr>
                          <a:xfrm>
                            <a:off x="3001075" y="4934836"/>
                            <a:ext cx="136525" cy="1365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42083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ая со стрелкой 109"/>
                        <wps:cNvCnPr/>
                        <wps:spPr>
                          <a:xfrm>
                            <a:off x="2294010" y="4362654"/>
                            <a:ext cx="727059" cy="592176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Дуга 110"/>
                        <wps:cNvSpPr/>
                        <wps:spPr>
                          <a:xfrm flipH="1">
                            <a:off x="2298428" y="4998631"/>
                            <a:ext cx="1381760" cy="1179195"/>
                          </a:xfrm>
                          <a:prstGeom prst="arc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37A7ABF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Дуга 111"/>
                        <wps:cNvSpPr/>
                        <wps:spPr>
                          <a:xfrm>
                            <a:off x="2343837" y="4998545"/>
                            <a:ext cx="1508760" cy="1179195"/>
                          </a:xfrm>
                          <a:prstGeom prst="arc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70EB5A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Блок-схема: узел 112"/>
                        <wps:cNvSpPr/>
                        <wps:spPr>
                          <a:xfrm>
                            <a:off x="2236361" y="5572789"/>
                            <a:ext cx="137160" cy="13716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1C3023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14:paraId="796F9091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Блок-схема: узел 113"/>
                        <wps:cNvSpPr/>
                        <wps:spPr>
                          <a:xfrm>
                            <a:off x="3786543" y="5572692"/>
                            <a:ext cx="137160" cy="13716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97DCBE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14:paraId="6DFC3BF0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Дуга 114"/>
                        <wps:cNvSpPr/>
                        <wps:spPr>
                          <a:xfrm rot="5400000" flipH="1" flipV="1">
                            <a:off x="973056" y="1281644"/>
                            <a:ext cx="3859362" cy="4997251"/>
                          </a:xfrm>
                          <a:prstGeom prst="arc">
                            <a:avLst>
                              <a:gd name="adj1" fmla="val 11975634"/>
                              <a:gd name="adj2" fmla="val 146599"/>
                            </a:avLst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673EFBB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Блок-схема: узел 115"/>
                        <wps:cNvSpPr/>
                        <wps:spPr>
                          <a:xfrm>
                            <a:off x="3021042" y="6285171"/>
                            <a:ext cx="136525" cy="1365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743216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14:paraId="42B25EAB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ая со стрелкой 116"/>
                        <wps:cNvCnPr/>
                        <wps:spPr>
                          <a:xfrm>
                            <a:off x="2304941" y="5709949"/>
                            <a:ext cx="736095" cy="595216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Блок-схема: узел 117"/>
                        <wps:cNvSpPr/>
                        <wps:spPr>
                          <a:xfrm>
                            <a:off x="3019743" y="6848697"/>
                            <a:ext cx="136525" cy="1365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266276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14:paraId="479C3AE8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Прямая со стрелкой 118"/>
                        <wps:cNvCnPr/>
                        <wps:spPr>
                          <a:xfrm flipH="1">
                            <a:off x="3088006" y="6421696"/>
                            <a:ext cx="1299" cy="427001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Поле 95"/>
                        <wps:cNvSpPr txBox="1"/>
                        <wps:spPr>
                          <a:xfrm>
                            <a:off x="2434675" y="1929"/>
                            <a:ext cx="477520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E08AB" w14:textId="77777777" w:rsidR="002656FC" w:rsidRPr="007A0F14" w:rsidRDefault="002656FC" w:rsidP="000523C3">
                              <w:pPr>
                                <w:rPr>
                                  <w:lang w:val="en-US"/>
                                </w:rPr>
                              </w:pPr>
                              <w:r w:rsidRPr="007A0F14">
                                <w:rPr>
                                  <w:lang w:val="en-US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Поле 95"/>
                        <wps:cNvSpPr txBox="1"/>
                        <wps:spPr>
                          <a:xfrm>
                            <a:off x="2435082" y="6749327"/>
                            <a:ext cx="469265" cy="24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D333A7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Поле 95"/>
                        <wps:cNvSpPr txBox="1"/>
                        <wps:spPr>
                          <a:xfrm>
                            <a:off x="2718155" y="1026322"/>
                            <a:ext cx="266065" cy="24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82ADA1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Поле 95"/>
                        <wps:cNvSpPr txBox="1"/>
                        <wps:spPr>
                          <a:xfrm>
                            <a:off x="2720510" y="1515896"/>
                            <a:ext cx="257175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74B40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оле 95"/>
                        <wps:cNvSpPr txBox="1"/>
                        <wps:spPr>
                          <a:xfrm>
                            <a:off x="2721943" y="2138279"/>
                            <a:ext cx="266065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4E003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оле 95"/>
                        <wps:cNvSpPr txBox="1"/>
                        <wps:spPr>
                          <a:xfrm>
                            <a:off x="2731093" y="2606121"/>
                            <a:ext cx="257175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2C7304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Поле 95"/>
                        <wps:cNvSpPr txBox="1"/>
                        <wps:spPr>
                          <a:xfrm>
                            <a:off x="2763152" y="3297356"/>
                            <a:ext cx="24003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89513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Поле 95"/>
                        <wps:cNvSpPr txBox="1"/>
                        <wps:spPr>
                          <a:xfrm>
                            <a:off x="1968479" y="3892544"/>
                            <a:ext cx="266065" cy="3321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F12BCE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Поле 95"/>
                        <wps:cNvSpPr txBox="1"/>
                        <wps:spPr>
                          <a:xfrm>
                            <a:off x="3422626" y="3913844"/>
                            <a:ext cx="266065" cy="3109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A699B9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Поле 95"/>
                        <wps:cNvSpPr txBox="1"/>
                        <wps:spPr>
                          <a:xfrm>
                            <a:off x="3040319" y="4585288"/>
                            <a:ext cx="231775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DD177D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оле 95"/>
                        <wps:cNvSpPr txBox="1"/>
                        <wps:spPr>
                          <a:xfrm>
                            <a:off x="2000380" y="5211096"/>
                            <a:ext cx="231775" cy="31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111876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Поле 95"/>
                        <wps:cNvSpPr txBox="1"/>
                        <wps:spPr>
                          <a:xfrm>
                            <a:off x="3498964" y="5210809"/>
                            <a:ext cx="266065" cy="31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B88FBE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Поле 95"/>
                        <wps:cNvSpPr txBox="1"/>
                        <wps:spPr>
                          <a:xfrm>
                            <a:off x="3051591" y="5941521"/>
                            <a:ext cx="231775" cy="31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3EF9EB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Блок-схема: узел 169"/>
                        <wps:cNvSpPr/>
                        <wps:spPr>
                          <a:xfrm>
                            <a:off x="2964697" y="608478"/>
                            <a:ext cx="137160" cy="13716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F50223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/>
                        <wps:spPr>
                          <a:xfrm>
                            <a:off x="3040978" y="745620"/>
                            <a:ext cx="0" cy="523426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оле 95"/>
                        <wps:cNvSpPr txBox="1"/>
                        <wps:spPr>
                          <a:xfrm>
                            <a:off x="2708133" y="343377"/>
                            <a:ext cx="25654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2ECDFF" w14:textId="77777777" w:rsidR="002656FC" w:rsidRDefault="002656FC" w:rsidP="000523C3">
                              <w:pPr>
                                <w:pStyle w:val="a6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рямая со стрелкой 176"/>
                        <wps:cNvCnPr/>
                        <wps:spPr>
                          <a:xfrm flipH="1">
                            <a:off x="2373521" y="5641272"/>
                            <a:ext cx="1413022" cy="97"/>
                          </a:xfrm>
                          <a:prstGeom prst="straightConnector1">
                            <a:avLst/>
                          </a:prstGeom>
                          <a:ln w="12700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F6480" id="Полотно 467" o:spid="_x0000_s1311" editas="canvas" style="position:absolute;left:0;text-align:left;margin-left:13.5pt;margin-top:16.1pt;width:490.6pt;height:553.35pt;z-index:-251626496;mso-position-horizontal-relative:text;mso-position-vertical-relative:text" coordsize="62306,7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oi5sQwAAImcAAAOAAAAZHJzL2Uyb0RvYy54bWzsXd2O28YVvi/QdyB0nyyHM/xbWA7cTdMW&#10;MBKjTptrWqJ21UqkQtLeda/sFL02CvQ+r2CgMIrYgZ9BeqN+Z4YcUvRSS3kVmbEnQNaU+CP+zDff&#10;+fnO4Z0vrpYL60mc5fM0GY/Y5/bIipNJOp0n5+PRX7796rNgZOVFlEyjRZrE49HTOB99cfe3v7lz&#10;uTqNnfQiXUzjzMJBkvz0cjUeXRTF6vTkJJ9cxMso/zxdxQlWztJsGRX4mJ2fTLPoEkdfLk4c2/ZO&#10;LtNsusrSSZzn+PZLtXJ0Vx5/NosnxTezWR4X1mI8wrkV8m8m/z6ivyd370Sn51m0uphPytOI3uMs&#10;ltE8wY/qQ30ZFZH1OJu/c6jlfJKleTorPp+ky5N0NptPYnkNuBpmt67mLEqeRLm8mAnuTnWCWDrg&#10;cR+d4x7gkKeXeBixXMajyFf6oeS3+7GHF9EqlteQn06+fvIgs+bT8ShgIyuJlhgR63+v36zfrl9/&#10;tnm++df61frn9ctTa/PP9f+w/MbCduUpYd+HqwdZ+SnHIt3vq1m2pH9xJ62r8cgJfZe7GHNPsYzx&#10;4aoHHF8V1gSrGff90B1ZE6wul3G8k/owqywv/hCnS4sWxqPZIr08u4iy4ixNEoylNJMPOXpyPy/U&#10;jtUOOMrlKj9VpyWXiqeLmM5skfw5nuGa6ezk3nJsx2eLzHoSYVRO/87U1xfRNFZfuTb+ozPHmemt&#10;5Sd5MDrqbL5Y6OOWByDMbB9XHaLclnaLJST0jnbXCakd9dbyF9Ok0Dsu50l5L/T5qVNfFPKB4cRn&#10;avvqxqjbQXemuHp0JccAc7zq4T5Kp08xMrJUATRfTb6a4wncj/LiQZQBkcAuZhmsvUizf4ysSyB2&#10;PMq/fxxl8cha/CnBIA2ZEARx+UG4voMPWXPNo+aa5PHyLMXtxzjEr8lF2r5YVIuzLF1+h8nlHv0q&#10;VkXJBL89Hk2KrPpwVqiZBNPTJL53T24GWK+i4n7ykECqHgyNkW+vvouyVTmsCozHr9MKGNFpazyp&#10;bemeJ+m9x0U6m8vBRvdO3afyngKkhNxjoJX3RCuvHmhftAYux7EJjo4X2r4weNXYHiBe/erxGrw2&#10;5v8B4lVovP64ebZ5QaS6eWFtnq/f4s/mh80zItf1a/DuT1YgQUfzCEB7llxLsdZsMV/9sZrQSrLl&#10;tmC27Sv4erZwwm30Bh7DSuJaIQLbq4ihouyKOstJMS+yaH5+UVOtmjxbcyORMwFjkViXNGn4IEr6&#10;XETzxe+TqVU8XcGmiLIsvaSTAQ8tkoqCpMlA15lfw803cOj1xHsDfx6TeIur6v52Eq8CLd2VkjSO&#10;xR6eHo27bT1tDvRkj9BhfqiGX2BzZrfGn7H2hmXtBYY9aKpqzWgDZA/4T6Vv1oM99FPtZg+66poz&#10;Qs8tTT5hC94mDVjakjFsHniVD2QYg1wLuostb4t8x/d21YbMGJjVe0UH5Ixfmi59ogNhGDBHMgai&#10;BNw1jEEW0jHNlP3iA/rxGn9j0P5GWEfzbmYMbIw5a7e/scUYnu0EMCEpSBACtk4rSFAxhvCEivdh&#10;SBvG+MQYI6xtlp0+BrarB18PxnAcl5WMIRxHBK7xMYbMGFyajDS3GMYYNmP0tPBCbQL0iglwn4nA&#10;URaewav2DgZr4XFtCxi8DhqvCPRql+w/yM7+d/3Sou/2I1PfZ0HpfnkidEWbTOGQcZ2fRWwvUPN5&#10;t0EXZRPpF7diKiZK3JGe7eHz1+lZ7lSP14Bz4OCs/a8anHpq7WbOa9M6jhN6gafSOtwTAfLqNA4g&#10;HtAqisAxMK3FEB8kNNeAqU66G5gOHKbgvj5hTWbrmbcbu40QiROGvlPqKBweOAiTtBHrM0TTK90T&#10;LQPR3bRqdE8Qe0HsRPe4TKcqBddhdE9cZ9wNYgeO2J7CJ2brSbg3YgOhTGEnCDkP3lEqeq6jlYpy&#10;2SD2oOmvvTIRXD4eE1dq+VnDy10zex/pE21de7Ad2qcG0XLbcwOmstcIDCMb0SJaJwSmKX/NfWEr&#10;/6mbZY3i6WPNXzMkoipL7+aEGG194yi81lXDePRsX+XGuA0zkEnDrnbVoK6Qw9GFKp7L1IcZjlKK&#10;/0F8NmXtEY8TkxxPvs3sWoHXZzg2dXgdk2I9HOXSX1vSUId7TgCbhpK20IVyD2E/XHc9MBmn6bOU&#10;h/py/JuR+SmOTAyB0iWuI1daZt5tS6tSEVdQpQwcWy1Pvn402igGKZWijsMF5szWaBTMRThazZVO&#10;wAJ+k1p5K/BMA/t8Wl5HNP0bonGz5QJVKyjwsRjnNudO+YvNzWAq1JuFfmAHciPgQJpZ0kGvRNL0&#10;E0bz3JK/7RfN1rOacboH7nT31HIwez8xB7dRYgmukaQUcgGUt6YBbpxuFfhS0a7DG0n7Od2aBwxi&#10;B47YWs3Rx75sajo67MuG0418lABwFWxhV3og6i1b0kcVEHRZytGhmhAJa2NOfoLmJA2TtjmpfOJS&#10;b9oh+asNyO2BhxitKiYXUI57Sq3SdGICDLYqrwK9AoN4gdy7TgHqltmotjQW3njUmVbZz8LT5oDh&#10;i2HzBbtGr4DvAIjdMG2CkwseUACBIgwApysk9BrgdOFPGXDqlg2HN+b2A6cmfQPOgYOzr0oBuvi9&#10;EIugIMVVCLEu2nP4QVv+B/WuBqxa3kmmRqXwi6oU0EylfLwGsQNHbF+VAlKX+yCW+wGcLZXuJMR6&#10;yG5i/wbHGsRSi7FfkGP3CpgIbUIZxA4csbVKQac9lMx2twG8V9oj9LntloWTSGp4ohU3gegImblS&#10;sAAb2oekgfDd032liaCZztjOejB0YvOU0G17s62sBxOeq0p8TNajr9RwL7MbGjND4hiowxcusVoy&#10;srOClWHDvUjcdiBzAupgdiMp7zJfgrxJ4ibrMSQS1zaaIfGBk/heqhqm889QNfTIeqC7WgiDTnrL&#10;vh2G7WI5n3t2VSsH8YKjjt/N3UZt+NGqDanNXq+6Emy4H3XAiiv9Py8QgReWKpa6EsxQx5CoQ6uZ&#10;DXUMnDpqiUuPhDnTia1u6rg2g8ntIECTdGX7CVBE2Fa8QDOsEueCWmne4P4ZCvl4KaSh4EBX2Dfr&#10;V5bKZTfiEVZx9buUuqhXJKK6ndfJ7qoJu4DEstRZsbDd4E/4vkutualKwhHornNDLWKGCXZXjX+S&#10;foVe6KC1SiDpoa+b3EGvgVFEXWDh8siGmGXzdroydQVy6ZqesNemzKLJJE50l/M9+sJu77hnS47t&#10;nd+jMXs9cjv7w9YlxSqXSrelL5F8g+7slI8Zj9JyaWRRq/brvn+3kXuCd0McuY178ck1cWeEutJM&#10;/PEAGEd+vYwq+CLUAufKNBRIFngIaSiYC3GTxt/AnF4GcWSYa5e0L8y3379gYHuEdy8wpxbL3B62&#10;aMDDXCWBRpcBj6NXlqTOCrYOCsoMbPdtiXpk2Gov3sAWpl39ehUy8YbyyhRGXegOxraoX3JLCTRz&#10;mRu0/TjH9RlZ3IpteaC0G93BQMO2H4BttRdvYDtg2NZamgOwLVrxlPFTh6ExD2oQd7CtgW3loe8W&#10;1ByZbW8pXDVG8lGM5FpQcwDY0rtkyi4fMIfJAt+GrWHb93hvwHFhixggntk+ISzj2x6/MQW1uDqc&#10;kYwCLVeFpPBaGZ9D+7YNW3QLQENZYyTLV4fW8fAhsa1SIBrYDjt9iRe3Hgy2DN1mRdmcgweh47Zl&#10;qs2QFBppMAVr49sOCra3lJkaI/koRnKtE7q1kczxegXU4ktpAQ/h3O6ELexpVZxgYDso2N5Sa2pg&#10;exTYNsRCt83bQlWKN6VC7EFl027goktby0jmDAINYyRDUwKkDtRIvqXOz8D2GLAVB4Stgy53PIDv&#10;SrXTDjRT7ySAGrBF9Ao5IoK1YdtBsa0u3DEJoOEmgKiT1KFCUlyESNUiNK1gawftF85u+bYGtlqi&#10;OSjYGpXUr6B80jtg3hZl0+gHW9ZewXEF43YbyYZtB2okG5XUrwG2Ndvurnr2dBq+uyk0DcSqBgG0&#10;S+VqxLyejQBzy81lpnPJkDqXuLfURuXfP46y+MglBJMi+/SKCPyG0GLzbPNi/fP65eaFtXm+fos/&#10;mx82z9avUD70GoGqnyyGrcssfHflWgO1FJ1CI3SJWl+4HioWtjK4ZfLWRQ93hJ53OrimVq2u+HmP&#10;cqEeTUaUE0sPgdK1R3ybBYUnD+WhoeoRL/RRWh90lOR+q8LZcdEBy2gGBl2tBo+9nGRMXGW4cRV6&#10;TVGF2h7EoZ3ubuK4tuTZ4RD+UMkMhVw8wRy/VeHCBMOrkiATIq28amjQHSY1LPIBWAR8MjnF/zJ+&#10;fZ5Fq4v55MuoiJqfJeucxk56kS6mcXb3/wAAAP//AwBQSwMEFAAGAAgAAAAhAIfoeOrcAAAACwEA&#10;AA8AAABkcnMvZG93bnJldi54bWxMj8FOwzAQRO9I/IO1SNyonbSCEOJUCAmJKwFxduNtnDb2RrGb&#10;Br6e7Qlus5rVzJtqu/hBzDjFnoKGbKVAYGjJ9qHT8PnxeleAiMkEawYKqOEbI2zr66vKlJbO4R3n&#10;JnWCQ0IsjQaX0lhKGVuH3sQVjRjY29PkTeJz6qSdzJnD/SBzpe6lN33gBmdGfHHYHpuT55Lj5pC5&#10;9EP0Fg+Nm/dfbkO51rc3y/MTiIRL+nuGCz6jQ81MOzoFG8WgIX/gKUnDOs9BXHylClY7Vtm6eARZ&#10;V/L/hvoXAAD//wMAUEsBAi0AFAAGAAgAAAAhALaDOJL+AAAA4QEAABMAAAAAAAAAAAAAAAAAAAAA&#10;AFtDb250ZW50X1R5cGVzXS54bWxQSwECLQAUAAYACAAAACEAOP0h/9YAAACUAQAACwAAAAAAAAAA&#10;AAAAAAAvAQAAX3JlbHMvLnJlbHNQSwECLQAUAAYACAAAACEAtxaIubEMAACJnAAADgAAAAAAAAAA&#10;AAAAAAAuAgAAZHJzL2Uyb0RvYy54bWxQSwECLQAUAAYACAAAACEAh+h46twAAAALAQAADwAAAAAA&#10;AAAAAAAAAAALDwAAZHJzL2Rvd25yZXYueG1sUEsFBgAAAAAEAAQA8wAAABQQAAAAAA==&#10;">
                <v:shape id="_x0000_s1312" type="#_x0000_t75" style="position:absolute;width:62306;height:70275;visibility:visible;mso-wrap-style:square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81" o:spid="_x0000_s1313" type="#_x0000_t120" style="position:absolute;left:29753;top:220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TE8xAAAANsAAAAPAAAAZHJzL2Rvd25yZXYueG1sRI9BawIx&#10;FITvgv8hPKE3zVpoq1ujSEFo7amul709Nq+bbTcvaxJ19dc3BcHjMDPfMItVb1txIh8axwqmkwwE&#10;ceV0w7WCfbEZz0CEiKyxdUwKLhRgtRwOFphrd+YvOu1iLRKEQ44KTIxdLmWoDFkME9cRJ+/beYsx&#10;SV9L7fGc4LaVj1n2LC02nBYMdvRmqPrdHa2C8qm4xmtZfh5e5tu9NB+F1+ZHqYdRv34FEamP9/Ct&#10;/a4VzKbw/yX9ALn8AwAA//8DAFBLAQItABQABgAIAAAAIQDb4fbL7gAAAIUBAAATAAAAAAAAAAAA&#10;AAAAAAAAAABbQ29udGVudF9UeXBlc10ueG1sUEsBAi0AFAAGAAgAAAAhAFr0LFu/AAAAFQEAAAsA&#10;AAAAAAAAAAAAAAAAHwEAAF9yZWxzLy5yZWxzUEsBAi0AFAAGAAgAAAAhAHYNMTzEAAAA2wAAAA8A&#10;AAAAAAAAAAAAAAAABwIAAGRycy9kb3ducmV2LnhtbFBLBQYAAAAAAwADALcAAAD4AgAAAAA=&#10;" fillcolor="black [3200]" strokecolor="black [1600]" strokeweight="2pt">
                  <v:textbox>
                    <w:txbxContent>
                      <w:p w14:paraId="155CD2CE" w14:textId="77777777" w:rsidR="002656FC" w:rsidRDefault="002656FC" w:rsidP="000523C3"/>
                    </w:txbxContent>
                  </v:textbox>
                </v:shape>
                <v:shape id="Блок-схема: узел 83" o:spid="_x0000_s1314" type="#_x0000_t120" style="position:absolute;left:29785;top:12690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wrQxQAAANsAAAAPAAAAZHJzL2Rvd25yZXYueG1sRI9PawIx&#10;FMTvhX6H8Aq91Wwr/unWKEUQWnvS9bK3x+Z1s+3mZU1SXf30piB4HGbmN8xs0dtWHMiHxrGC50EG&#10;grhyuuFawa5YPU1BhIissXVMCk4UYDG/v5thrt2RN3TYxlokCIccFZgYu1zKUBmyGAauI07et/MW&#10;Y5K+ltrjMcFtK1+ybCwtNpwWDHa0NFT9bv+sgnJUnOO5LL/2k9f1TprPwmvzo9TjQ//+BiJSH2/h&#10;a/tDK5gO4f9L+gFyfgEAAP//AwBQSwECLQAUAAYACAAAACEA2+H2y+4AAACFAQAAEwAAAAAAAAAA&#10;AAAAAAAAAAAAW0NvbnRlbnRfVHlwZXNdLnhtbFBLAQItABQABgAIAAAAIQBa9CxbvwAAABUBAAAL&#10;AAAAAAAAAAAAAAAAAB8BAABfcmVscy8ucmVsc1BLAQItABQABgAIAAAAIQDpkwrQxQAAANsAAAAP&#10;AAAAAAAAAAAAAAAAAAcCAABkcnMvZG93bnJldi54bWxQSwUGAAAAAAMAAwC3AAAA+QIAAAAA&#10;" fillcolor="black [3200]" strokecolor="black [1600]" strokeweight="2pt">
                  <v:textbox>
                    <w:txbxContent>
                      <w:p w14:paraId="6E864395" w14:textId="77777777" w:rsidR="002656FC" w:rsidRDefault="002656FC" w:rsidP="000523C3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84" o:spid="_x0000_s1315" type="#_x0000_t32" style="position:absolute;left:30410;top:1604;width:86;height:44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GNzwQAAANsAAAAPAAAAZHJzL2Rvd25yZXYueG1sRI9LiwIx&#10;EITvC/6H0MLe1oyLLDIaRQRB8OILvTZJzwMnnTHJOuO/3wgLHouq+oqaL3vbiAf5UDtWMB5lIIi1&#10;MzWXCs6nzdcURIjIBhvHpOBJAZaLwcccc+M6PtDjGEuRIBxyVFDF2OZSBl2RxTByLXHyCuctxiR9&#10;KY3HLsFtI7+z7EdarDktVNjSuiJ9O/5aBZNLUZR3uW/uz7DT5+3lqjvPSn0O+9UMRKQ+vsP/7a1R&#10;MJ3A60v6AXLxBwAA//8DAFBLAQItABQABgAIAAAAIQDb4fbL7gAAAIUBAAATAAAAAAAAAAAAAAAA&#10;AAAAAABbQ29udGVudF9UeXBlc10ueG1sUEsBAi0AFAAGAAgAAAAhAFr0LFu/AAAAFQEAAAsAAAAA&#10;AAAAAAAAAAAAHwEAAF9yZWxzLy5yZWxzUEsBAi0AFAAGAAgAAAAhAGLUY3PBAAAA2wAAAA8AAAAA&#10;AAAAAAAAAAAABwIAAGRycy9kb3ducmV2LnhtbFBLBQYAAAAAAwADALcAAAD1AgAAAAA=&#10;" strokecolor="black [3040]" strokeweight="1pt">
                  <v:stroke endarrow="open"/>
                </v:shape>
                <v:shape id="Блок-схема: узел 86" o:spid="_x0000_s1316" type="#_x0000_t120" style="position:absolute;left:29921;top:18031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KlIxAAAANsAAAAPAAAAZHJzL2Rvd25yZXYueG1sRI9BawIx&#10;FITvgv8hPKE3zSrU6tYoUhBse6rrZW+Pzetm283LNom69dc3BcHjMDPfMKtNb1txJh8axwqmkwwE&#10;ceV0w7WCY7EbL0CEiKyxdUwKfinAZj0crDDX7sIfdD7EWiQIhxwVmBi7XMpQGbIYJq4jTt6n8xZj&#10;kr6W2uMlwW0rZ1k2lxYbTgsGO3oxVH0fTlZB+Vhc47Us33+elm9HaV4Lr82XUg+jfvsMIlIf7+Fb&#10;e68VLObw/yX9ALn+AwAA//8DAFBLAQItABQABgAIAAAAIQDb4fbL7gAAAIUBAAATAAAAAAAAAAAA&#10;AAAAAAAAAABbQ29udGVudF9UeXBlc10ueG1sUEsBAi0AFAAGAAgAAAAhAFr0LFu/AAAAFQEAAAsA&#10;AAAAAAAAAAAAAAAAHwEAAF9yZWxzLy5yZWxzUEsBAi0AFAAGAAgAAAAhAPnkqUjEAAAA2wAAAA8A&#10;AAAAAAAAAAAAAAAABwIAAGRycy9kb3ducmV2LnhtbFBLBQYAAAAAAwADALcAAAD4AgAAAAA=&#10;" fillcolor="black [3200]" strokecolor="black [1600]" strokeweight="2pt">
                  <v:textbox>
                    <w:txbxContent>
                      <w:p w14:paraId="17E71D76" w14:textId="77777777" w:rsidR="002656FC" w:rsidRDefault="002656FC" w:rsidP="000523C3"/>
                    </w:txbxContent>
                  </v:textbox>
                </v:shape>
                <v:shape id="Прямая со стрелкой 88" o:spid="_x0000_s1317" type="#_x0000_t32" style="position:absolute;left:30496;top:14043;width:0;height:40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OixAAAANsAAAAPAAAAZHJzL2Rvd25yZXYueG1sRE9Na8JA&#10;EL0X/A/LCL2UutGKxOgqYtqiBwmNPfQ4ZsckmJ0N2a2m/vruodDj430v171pxJU6V1tWMB5FIIgL&#10;q2suFXwe355jEM4ja2wsk4IfcrBeDR6WmGh74w+65r4UIYRdggoq79tESldUZNCNbEscuLPtDPoA&#10;u1LqDm8h3DRyEkUzabDm0FBhS9uKikv+bRS87r4om++zaZ71Ty/vp3t6aNJUqcdhv1mA8NT7f/Gf&#10;e6cVxGFs+BJ+gFz9AgAA//8DAFBLAQItABQABgAIAAAAIQDb4fbL7gAAAIUBAAATAAAAAAAAAAAA&#10;AAAAAAAAAABbQ29udGVudF9UeXBlc10ueG1sUEsBAi0AFAAGAAgAAAAhAFr0LFu/AAAAFQEAAAsA&#10;AAAAAAAAAAAAAAAAHwEAAF9yZWxzLy5yZWxzUEsBAi0AFAAGAAgAAAAhANwzs6LEAAAA2wAAAA8A&#10;AAAAAAAAAAAAAAAABwIAAGRycy9kb3ducmV2LnhtbFBLBQYAAAAAAwADALcAAAD4AgAAAAA=&#10;" strokecolor="black [3040]" strokeweight="1pt">
                  <v:stroke endarrow="open"/>
                </v:shape>
                <v:shape id="Блок-схема: узел 89" o:spid="_x0000_s1318" type="#_x0000_t120" style="position:absolute;left:29998;top:35835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06xAAAANsAAAAPAAAAZHJzL2Rvd25yZXYueG1sRI9BawIx&#10;FITvgv8hPKE3zVpoq6tRSkFo7amul709Nq+brZuXbRJ19dc3BcHjMDPfMMt1b1txIh8axwqmkwwE&#10;ceV0w7WCfbEZz0CEiKyxdUwKLhRgvRoOlphrd+YvOu1iLRKEQ44KTIxdLmWoDFkME9cRJ+/beYsx&#10;SV9L7fGc4LaVj1n2LC02nBYMdvRmqDrsjlZB+VRc47UsP39f5tu9NB+F1+ZHqYdR/7oAEamP9/Ct&#10;/a4VzObw/yX9ALn6AwAA//8DAFBLAQItABQABgAIAAAAIQDb4fbL7gAAAIUBAAATAAAAAAAAAAAA&#10;AAAAAAAAAABbQ29udGVudF9UeXBlc10ueG1sUEsBAi0AFAAGAAgAAAAhAFr0LFu/AAAAFQEAAAsA&#10;AAAAAAAAAAAAAAAAHwEAAF9yZWxzLy5yZWxzUEsBAi0AFAAGAAgAAAAhAIh7PTrEAAAA2wAAAA8A&#10;AAAAAAAAAAAAAAAABwIAAGRycy9kb3ducmV2LnhtbFBLBQYAAAAAAwADALcAAAD4AgAAAAA=&#10;" fillcolor="black [3200]" strokecolor="black [1600]" strokeweight="2pt">
                  <v:textbox>
                    <w:txbxContent>
                      <w:p w14:paraId="00B67353" w14:textId="77777777" w:rsidR="002656FC" w:rsidRDefault="002656FC" w:rsidP="000523C3"/>
                    </w:txbxContent>
                  </v:textbox>
                </v:shape>
                <v:shape id="Прямая со стрелкой 91" o:spid="_x0000_s1319" type="#_x0000_t32" style="position:absolute;left:30602;top:19358;width:0;height:44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IzixwAAANsAAAAPAAAAZHJzL2Rvd25yZXYueG1sRI9Ba8JA&#10;FITvQv/D8gpepG60UmrqKsVo0UMJRg89vmZfk9Ds25BdNfXXdwXB4zAz3zCzRWdqcaLWVZYVjIYR&#10;COLc6ooLBYf9+ukVhPPIGmvLpOCPHCzmD70ZxtqeeUenzBciQNjFqKD0vomldHlJBt3QNsTB+7Gt&#10;QR9kW0jd4jnATS3HUfQiDVYcFkpsaFlS/psdjYLV5ovS6TadZGk3eP74viSfdZIo1X/s3t9AeOr8&#10;PXxrb7SC6QiuX8IPkPN/AAAA//8DAFBLAQItABQABgAIAAAAIQDb4fbL7gAAAIUBAAATAAAAAAAA&#10;AAAAAAAAAAAAAABbQ29udGVudF9UeXBlc10ueG1sUEsBAi0AFAAGAAgAAAAhAFr0LFu/AAAAFQEA&#10;AAsAAAAAAAAAAAAAAAAAHwEAAF9yZWxzLy5yZWxzUEsBAi0AFAAGAAgAAAAhAMjQjOLHAAAA2wAA&#10;AA8AAAAAAAAAAAAAAAAABwIAAGRycy9kb3ducmV2LnhtbFBLBQYAAAAAAwADALcAAAD7AgAAAAA=&#10;" strokecolor="black [3040]" strokeweight="1pt">
                  <v:stroke endarrow="open"/>
                </v:shape>
                <v:shape id="Блок-схема: узел 98" o:spid="_x0000_s1320" type="#_x0000_t120" style="position:absolute;left:22251;top:42248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g58wQAAANsAAAAPAAAAZHJzL2Rvd25yZXYueG1sRE+7bsIw&#10;FN2R+AfrInUjDpUKJcWgqlKlPiYIS7ar+BIH4uvUdiHl6/FQifHovFebwXbiTD60jhXMshwEce10&#10;y42Cffk+fQYRIrLGzjEp+KMAm/V4tMJCuwtv6byLjUghHApUYGLsCylDbchiyFxPnLiD8xZjgr6R&#10;2uMlhdtOPub5XFpsOTUY7OnNUH3a/VoF1VN5jdeq+v5ZLL/20nyWXpujUg+T4fUFRKQh3sX/7g+t&#10;YJnGpi/pB8j1DQAA//8DAFBLAQItABQABgAIAAAAIQDb4fbL7gAAAIUBAAATAAAAAAAAAAAAAAAA&#10;AAAAAABbQ29udGVudF9UeXBlc10ueG1sUEsBAi0AFAAGAAgAAAAhAFr0LFu/AAAAFQEAAAsAAAAA&#10;AAAAAAAAAAAAHwEAAF9yZWxzLy5yZWxzUEsBAi0AFAAGAAgAAAAhAGLuDnzBAAAA2wAAAA8AAAAA&#10;AAAAAAAAAAAABwIAAGRycy9kb3ducmV2LnhtbFBLBQYAAAAAAwADALcAAAD1AgAAAAA=&#10;" fillcolor="black [3200]" strokecolor="black [1600]" strokeweight="2pt">
                  <v:textbox>
                    <w:txbxContent>
                      <w:p w14:paraId="3D2FD935" w14:textId="77777777" w:rsidR="002656FC" w:rsidRDefault="002656FC" w:rsidP="000523C3"/>
                    </w:txbxContent>
                  </v:textbox>
                </v:shape>
                <v:shape id="Блок-схема: узел 99" o:spid="_x0000_s1321" type="#_x0000_t120" style="position:absolute;left:37148;top:42248;width:1378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vnxQAAANsAAAAPAAAAZHJzL2Rvd25yZXYueG1sRI9PawIx&#10;FMTvgt8hPKE3zVron90aRQpCa091veztsXndbN28rEnU1U/fFAo9DjPzG2axGmwnzuRD61jBfJaB&#10;IK6dbrlRsC8302cQISJr7ByTgisFWC3HowUW2l34k8672IgE4VCgAhNjX0gZakMWw8z1xMn7ct5i&#10;TNI3Unu8JLjt5H2WPUqLLacFgz29GqoPu5NVUD2Ut3irqo/jU77dS/Neem2+lbqbDOsXEJGG+B/+&#10;a79pBXkOv1/SD5DLHwAAAP//AwBQSwECLQAUAAYACAAAACEA2+H2y+4AAACFAQAAEwAAAAAAAAAA&#10;AAAAAAAAAAAAW0NvbnRlbnRfVHlwZXNdLnhtbFBLAQItABQABgAIAAAAIQBa9CxbvwAAABUBAAAL&#10;AAAAAAAAAAAAAAAAAB8BAABfcmVscy8ucmVsc1BLAQItABQABgAIAAAAIQANoqvnxQAAANsAAAAP&#10;AAAAAAAAAAAAAAAAAAcCAABkcnMvZG93bnJldi54bWxQSwUGAAAAAAMAAwC3AAAA+QIAAAAA&#10;" fillcolor="black [3200]" strokecolor="black [1600]" strokeweight="2pt">
                  <v:textbox>
                    <w:txbxContent>
                      <w:p w14:paraId="4989ECCA" w14:textId="77777777" w:rsidR="002656FC" w:rsidRDefault="002656FC" w:rsidP="000523C3"/>
                      <w:p w14:paraId="4B4DF0CD" w14:textId="77777777" w:rsidR="002656FC" w:rsidRDefault="002656FC" w:rsidP="000523C3"/>
                    </w:txbxContent>
                  </v:textbox>
                </v:shape>
                <v:shape id="Дуга 100" o:spid="_x0000_s1322" style="position:absolute;left:22771;top:36495;width:15094;height:11798;visibility:visible;mso-wrap-style:square;v-text-anchor:middle" coordsize="1509395,1179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IDxgAAANwAAAAPAAAAZHJzL2Rvd25yZXYueG1sRI9Pa8JA&#10;EMXvBb/DMoXe6qYKpaauUhSlUAr1z8HjkB2zIdnZkF1N2k/fOQjeZnhv3vvNfDn4Rl2pi1VgAy/j&#10;DBRxEWzFpYHjYfP8BiomZItNYDLwSxGWi9HDHHMbet7RdZ9KJSEcczTgUmpzrWPhyGMch5ZYtHPo&#10;PCZZu1LbDnsJ942eZNmr9lixNDhsaeWoqPcXb4B840+Hevq3tX39w+48+1rvvo15ehw+3kElGtLd&#10;fLv+tIKfCb48IxPoxT8AAAD//wMAUEsBAi0AFAAGAAgAAAAhANvh9svuAAAAhQEAABMAAAAAAAAA&#10;AAAAAAAAAAAAAFtDb250ZW50X1R5cGVzXS54bWxQSwECLQAUAAYACAAAACEAWvQsW78AAAAVAQAA&#10;CwAAAAAAAAAAAAAAAAAfAQAAX3JlbHMvLnJlbHNQSwECLQAUAAYACAAAACEAX5LSA8YAAADcAAAA&#10;DwAAAAAAAAAAAAAAAAAHAgAAZHJzL2Rvd25yZXYueG1sUEsFBgAAAAADAAMAtwAAAPoCAAAAAA==&#10;" adj="-11796480,,5400" path="m754697,nsc1171505,,1509395,264114,1509395,589915r-754697,c754698,393277,754697,196638,754697,xem754697,nfc1171505,,1509395,264114,1509395,589915e" filled="f" strokecolor="black [3040]" strokeweight="1pt">
                  <v:stroke endarrow="open" joinstyle="miter"/>
                  <v:formulas/>
                  <v:path arrowok="t" o:connecttype="custom" o:connectlocs="754697,0;1509395,589915" o:connectangles="0,0" textboxrect="0,0,1509395,1179830"/>
                  <v:textbox>
                    <w:txbxContent>
                      <w:p w14:paraId="2C8CE224" w14:textId="77777777" w:rsidR="002656FC" w:rsidRDefault="002656FC" w:rsidP="000523C3"/>
                    </w:txbxContent>
                  </v:textbox>
                </v:shape>
                <v:shape id="Дуга 101" o:spid="_x0000_s1323" style="position:absolute;left:22968;top:36489;width:13824;height:11798;flip:x;visibility:visible;mso-wrap-style:square;v-text-anchor:middle" coordsize="1382395,1179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GZxAAAANwAAAAPAAAAZHJzL2Rvd25yZXYueG1sRE9La8JA&#10;EL4X+h+WKXgpdVdRW6KbIIVC8eKrhR7H7DQJzc6G7FYTf70rCN7m43vOIutsLY7U+sqxhtFQgSDO&#10;nam40PC1/3h5A+EDssHaMWnoyUOWPj4sMDHuxFs67kIhYgj7BDWUITSJlD4vyaIfuoY4cr+utRgi&#10;bAtpWjzFcFvLsVIzabHi2FBiQ+8l5X+7f6vhe/ljJs/9uji/rg4b9Kra4LTXevDULecgAnXhLr65&#10;P02cr0ZwfSZeINMLAAAA//8DAFBLAQItABQABgAIAAAAIQDb4fbL7gAAAIUBAAATAAAAAAAAAAAA&#10;AAAAAAAAAABbQ29udGVudF9UeXBlc10ueG1sUEsBAi0AFAAGAAgAAAAhAFr0LFu/AAAAFQEAAAsA&#10;AAAAAAAAAAAAAAAAHwEAAF9yZWxzLy5yZWxzUEsBAi0AFAAGAAgAAAAhAPI8EZnEAAAA3AAAAA8A&#10;AAAAAAAAAAAAAAAABwIAAGRycy9kb3ducmV2LnhtbFBLBQYAAAAAAwADALcAAAD4AgAAAAA=&#10;" adj="-11796480,,5400" path="m691197,nsc1072935,,1382395,264114,1382395,589915r-691197,c691198,393277,691197,196638,691197,xem691197,nfc1072935,,1382395,264114,1382395,589915e" filled="f" strokecolor="black [3040]" strokeweight="1pt">
                  <v:stroke endarrow="open" joinstyle="miter"/>
                  <v:formulas/>
                  <v:path arrowok="t" o:connecttype="custom" o:connectlocs="691197,0;1382395,589915" o:connectangles="0,0" textboxrect="0,0,1382395,1179830"/>
                  <v:textbox>
                    <w:txbxContent>
                      <w:p w14:paraId="3EAA8181" w14:textId="77777777" w:rsidR="002656FC" w:rsidRDefault="002656FC" w:rsidP="000523C3"/>
                    </w:txbxContent>
                  </v:textbox>
                </v:shape>
                <v:shape id="Блок-схема: узел 102" o:spid="_x0000_s1324" type="#_x0000_t120" style="position:absolute;left:29972;top:23821;width:13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qkwwAAANwAAAAPAAAAZHJzL2Rvd25yZXYueG1sRE9NawIx&#10;EL0X+h/CFLzVrILVbo1SCoXannS97G3YjJvVzWSbpLr66xtB8DaP9znzZW9bcSQfGscKRsMMBHHl&#10;dMO1gm3x+TwDESKyxtYxKThTgOXi8WGOuXYnXtNxE2uRQjjkqMDE2OVShsqQxTB0HXHids5bjAn6&#10;WmqPpxRuWznOshdpseHUYLCjD0PVYfNnFZST4hIvZfnzO3393kqzKrw2e6UGT/37G4hIfbyLb+4v&#10;neZnY7g+ky6Qi38AAAD//wMAUEsBAi0AFAAGAAgAAAAhANvh9svuAAAAhQEAABMAAAAAAAAAAAAA&#10;AAAAAAAAAFtDb250ZW50X1R5cGVzXS54bWxQSwECLQAUAAYACAAAACEAWvQsW78AAAAVAQAACwAA&#10;AAAAAAAAAAAAAAAfAQAAX3JlbHMvLnJlbHNQSwECLQAUAAYACAAAACEA7cWapMMAAADcAAAADwAA&#10;AAAAAAAAAAAAAAAHAgAAZHJzL2Rvd25yZXYueG1sUEsFBgAAAAADAAMAtwAAAPcCAAAAAA==&#10;" fillcolor="black [3200]" strokecolor="black [1600]" strokeweight="2pt">
                  <v:textbox>
                    <w:txbxContent>
                      <w:p w14:paraId="1080ED4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узел 103" o:spid="_x0000_s1325" type="#_x0000_t120" style="position:absolute;left:29978;top:28933;width:1365;height:1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8/wwAAANwAAAAPAAAAZHJzL2Rvd25yZXYueG1sRE9LawIx&#10;EL4L/Q9hCr1ptpY+XI0ihYLak66XvQ2bcbN2M9kmqW799aZQ8DYf33Nmi9624kQ+NI4VPI4yEMSV&#10;0w3XCvbFx/ANRIjIGlvHpOCXAizmd4MZ5tqdeUunXaxFCuGQowITY5dLGSpDFsPIdcSJOzhvMSbo&#10;a6k9nlO4beU4y16kxYZTg8GO3g1VX7sfq6B8Li7xUpaf36+TzV6adeG1OSr1cN8vpyAi9fEm/nev&#10;dJqfPcHfM+kCOb8CAAD//wMAUEsBAi0AFAAGAAgAAAAhANvh9svuAAAAhQEAABMAAAAAAAAAAAAA&#10;AAAAAAAAAFtDb250ZW50X1R5cGVzXS54bWxQSwECLQAUAAYACAAAACEAWvQsW78AAAAVAQAACwAA&#10;AAAAAAAAAAAAAAAfAQAAX3JlbHMvLnJlbHNQSwECLQAUAAYACAAAACEAgok/P8MAAADcAAAADwAA&#10;AAAAAAAAAAAAAAAHAgAAZHJzL2Rvd25yZXYueG1sUEsFBgAAAAADAAMAtwAAAPcCAAAAAA==&#10;" fillcolor="black [3200]" strokecolor="black [1600]" strokeweight="2pt">
                  <v:textbox>
                    <w:txbxContent>
                      <w:p w14:paraId="014D410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04" o:spid="_x0000_s1326" type="#_x0000_t32" style="position:absolute;left:30658;top:25193;width:3;height:37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/6xQAAANwAAAAPAAAAZHJzL2Rvd25yZXYueG1sRE9Na8JA&#10;EL0X/A/LCF6KbqpSNHUVaazYQwlGDz1Os9MkmJ0N2VVTf323IPQ2j/c5i1VnanGh1lWWFTyNIhDE&#10;udUVFwqOh7fhDITzyBpry6Tghxyslr2HBcbaXnlPl8wXIoSwi1FB6X0TS+nykgy6kW2IA/dtW4M+&#10;wLaQusVrCDe1HEfRszRYcWgosaHXkvJTdjYKNrtPSufv6TRLu8fJ9uuWfNRJotSg361fQHjq/L/4&#10;7t7pMD+awt8z4QK5/AUAAP//AwBQSwECLQAUAAYACAAAACEA2+H2y+4AAACFAQAAEwAAAAAAAAAA&#10;AAAAAAAAAAAAW0NvbnRlbnRfVHlwZXNdLnhtbFBLAQItABQABgAIAAAAIQBa9CxbvwAAABUBAAAL&#10;AAAAAAAAAAAAAAAAAB8BAABfcmVscy8ucmVsc1BLAQItABQABgAIAAAAIQAtoq/6xQAAANwAAAAP&#10;AAAAAAAAAAAAAAAAAAcCAABkcnMvZG93bnJldi54bWxQSwUGAAAAAAMAAwC3AAAA+QIAAAAA&#10;" strokecolor="black [3040]" strokeweight="1pt">
                  <v:stroke endarrow="open"/>
                </v:shape>
                <v:shape id="Прямая со стрелкой 105" o:spid="_x0000_s1327" type="#_x0000_t32" style="position:absolute;left:30660;top:30299;width:1;height:55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jXwgAAANwAAAAPAAAAZHJzL2Rvd25yZXYueG1sRE9LawIx&#10;EL4X+h/CFLzVrKUWWY2LFApCL9Yueh2S2QduJrtJ6q7/vhEKvc3H95xNMdlOXMmH1rGCxTwDQayd&#10;ablWUH5/PK9AhIhssHNMCm4UoNg+PmwwN27kL7oeYy1SCIccFTQx9rmUQTdkMcxdT5y4ynmLMUFf&#10;S+NxTOG2ky9Z9iYttpwaGuzpvSF9Of5YBa+nqqoHeeiGW/jU5f501qNnpWZP024NItIU/8V/7r1J&#10;87Ml3J9JF8jtLwAAAP//AwBQSwECLQAUAAYACAAAACEA2+H2y+4AAACFAQAAEwAAAAAAAAAAAAAA&#10;AAAAAAAAW0NvbnRlbnRfVHlwZXNdLnhtbFBLAQItABQABgAIAAAAIQBa9CxbvwAAABUBAAALAAAA&#10;AAAAAAAAAAAAAB8BAABfcmVscy8ucmVsc1BLAQItABQABgAIAAAAIQDVGbjXwgAAANwAAAAPAAAA&#10;AAAAAAAAAAAAAAcCAABkcnMvZG93bnJldi54bWxQSwUGAAAAAAMAAwC3AAAA9gIAAAAA&#10;" strokecolor="black [3040]" strokeweight="1pt">
                  <v:stroke endarrow="open"/>
                </v:shape>
                <v:shape id="Прямая со стрелкой 106" o:spid="_x0000_s1328" type="#_x0000_t32" style="position:absolute;left:23628;top:42936;width:13520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3wFwgAAANwAAAAPAAAAZHJzL2Rvd25yZXYueG1sRE9LS8NA&#10;EL4L/Q/LCF7EbnxQQtptKQWheKhavfQ2ZKdJMDsbdqZt/PeuIHibj+85i9UYenOmJF1kB/fTAgxx&#10;HX3HjYPPj+e7Eowossc+Mjn4JoHVcnK1wMrHC7/Tea+NySEsFTpoVYfKWqlbCijTOBBn7hhTQM0w&#10;NdYnvOTw0NuHopjZgB3nhhYH2rRUf+1PwcGLiKSn2115KNevurMNv+nh0bmb63E9B6M06r/4z731&#10;eX4xg99n8gV2+QMAAP//AwBQSwECLQAUAAYACAAAACEA2+H2y+4AAACFAQAAEwAAAAAAAAAAAAAA&#10;AAAAAAAAW0NvbnRlbnRfVHlwZXNdLnhtbFBLAQItABQABgAIAAAAIQBa9CxbvwAAABUBAAALAAAA&#10;AAAAAAAAAAAAAB8BAABfcmVscy8ucmVsc1BLAQItABQABgAIAAAAIQDoi3wFwgAAANwAAAAPAAAA&#10;AAAAAAAAAAAAAAcCAABkcnMvZG93bnJldi54bWxQSwUGAAAAAAMAAwC3AAAA9gIAAAAA&#10;" strokecolor="black [3040]" strokeweight="1pt">
                  <v:stroke endarrow="open"/>
                </v:shape>
                <v:shape id="Дуга 107" o:spid="_x0000_s1329" style="position:absolute;left:20720;top:22346;width:14159;height:28184;rotation:90;flip:x y;visibility:visible;mso-wrap-style:square;v-text-anchor:middle" coordsize="1415954,28183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nywwAAANwAAAAPAAAAZHJzL2Rvd25yZXYueG1sRE/fa8Iw&#10;EH4f+D+EG/g20ylMqUYZ4thgCNNqxbejubXR5lKaTLv/fhkIvt3H9/Nmi87W4kKtN44VPA8SEMSF&#10;04ZLBbvs7WkCwgdkjbVjUvBLHhbz3sMMU+2uvKHLNpQihrBPUUEVQpNK6YuKLPqBa4gj9+1aiyHC&#10;tpS6xWsMt7UcJsmLtGg4NlTY0LKi4rz9sQqOh1yWfFp/yq+9Wb2vR7nJKFeq/9i9TkEE6sJdfHN/&#10;6Dg/GcP/M/ECOf8DAAD//wMAUEsBAi0AFAAGAAgAAAAhANvh9svuAAAAhQEAABMAAAAAAAAAAAAA&#10;AAAAAAAAAFtDb250ZW50X1R5cGVzXS54bWxQSwECLQAUAAYACAAAACEAWvQsW78AAAAVAQAACwAA&#10;AAAAAAAAAAAAAAAfAQAAX3JlbHMvLnJlbHNQSwECLQAUAAYACAAAACEAacMp8sMAAADcAAAADwAA&#10;AAAAAAAAAAAAAAAHAgAAZHJzL2Rvd25yZXYueG1sUEsFBgAAAAADAAMAtwAAAPcCAAAAAA==&#10;" adj="-11796480,,5400" path="m61868,833071nsc270740,-94989,889649,-290576,1232665,463077v142049,312101,206525,734297,175769,1150950l707977,1409181,61868,833071xem61868,833071nfc270740,-94989,889649,-290576,1232665,463077v142049,312101,206525,734297,175769,1150950e" filled="f" strokecolor="black [3040]" strokeweight="1pt">
                  <v:stroke endarrow="open" joinstyle="miter"/>
                  <v:formulas/>
                  <v:path arrowok="t" o:connecttype="custom" o:connectlocs="61868,833071;1232665,463077;1408434,1614027" o:connectangles="0,0,0" textboxrect="0,0,1415954,2818361"/>
                  <v:textbox>
                    <w:txbxContent>
                      <w:p w14:paraId="294571F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узел 108" o:spid="_x0000_s1330" type="#_x0000_t120" style="position:absolute;left:30010;top:49348;width:1366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1OxgAAANwAAAAPAAAAZHJzL2Rvd25yZXYueG1sRI9PT8Mw&#10;DMXvk/gOkZG4bSmT+FeWTWjSJBgn1l16sxrTFBqnJNnW7dPjAxI3W+/5vZ8Xq9H36kgxdYEN3M4K&#10;UMRNsB23BvbVZvoIKmVki31gMnCmBKvl1WSBpQ0n/qDjLrdKQjiVaMDlPJRap8aRxzQLA7FonyF6&#10;zLLGVtuIJwn3vZ4Xxb322LE0OBxo7aj53h28gfquuuRLXb//PDxt99q9VdG6L2NurseXZ1CZxvxv&#10;/rt+tYJfCK08IxPo5S8AAAD//wMAUEsBAi0AFAAGAAgAAAAhANvh9svuAAAAhQEAABMAAAAAAAAA&#10;AAAAAAAAAAAAAFtDb250ZW50X1R5cGVzXS54bWxQSwECLQAUAAYACAAAACEAWvQsW78AAAAVAQAA&#10;CwAAAAAAAAAAAAAAAAAfAQAAX3JlbHMvLnJlbHNQSwECLQAUAAYACAAAACEAjC2tTsYAAADcAAAA&#10;DwAAAAAAAAAAAAAAAAAHAgAAZHJzL2Rvd25yZXYueG1sUEsFBgAAAAADAAMAtwAAAPoCAAAAAA==&#10;" fillcolor="black [3200]" strokecolor="black [1600]" strokeweight="2pt">
                  <v:textbox>
                    <w:txbxContent>
                      <w:p w14:paraId="7C42083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09" o:spid="_x0000_s1331" type="#_x0000_t32" style="position:absolute;left:22940;top:43626;width:7270;height:5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BkxQAAANwAAAAPAAAAZHJzL2Rvd25yZXYueG1sRE9Na8JA&#10;EL0X+h+WEbwU3VRL0dRVilGxhxKMHjxOs2MSmp0N2VVjf71bKPQ2j/c5s0VnanGh1lWWFTwPIxDE&#10;udUVFwoO+/VgAsJ5ZI21ZVJwIweL+ePDDGNtr7yjS+YLEULYxaig9L6JpXR5SQbd0DbEgTvZ1qAP&#10;sC2kbvEawk0tR1H0Kg1WHBpKbGhZUv6dnY2C1fZI6fQjfcnS7mm8+fpJPuskUarf697fQHjq/L/4&#10;z73VYX40hd9nwgVyfgcAAP//AwBQSwECLQAUAAYACAAAACEA2+H2y+4AAACFAQAAEwAAAAAAAAAA&#10;AAAAAAAAAAAAW0NvbnRlbnRfVHlwZXNdLnhtbFBLAQItABQABgAIAAAAIQBa9CxbvwAAABUBAAAL&#10;AAAAAAAAAAAAAAAAAB8BAABfcmVscy8ucmVsc1BLAQItABQABgAIAAAAIQDDowBkxQAAANwAAAAP&#10;AAAAAAAAAAAAAAAAAAcCAABkcnMvZG93bnJldi54bWxQSwUGAAAAAAMAAwC3AAAA+QIAAAAA&#10;" strokecolor="black [3040]" strokeweight="1pt">
                  <v:stroke endarrow="open"/>
                </v:shape>
                <v:shape id="Дуга 110" o:spid="_x0000_s1332" style="position:absolute;left:22984;top:49986;width:13817;height:11792;flip:x;visibility:visible;mso-wrap-style:square;v-text-anchor:middle" coordsize="1381760,11791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PCwgAAANwAAAAPAAAAZHJzL2Rvd25yZXYueG1sRI9Bi8Iw&#10;EIXvgv8hjLAXWVP3oNI1ShFk96oueh2asS02k5pErf/eOQh7m+G9ee+b5bp3rbpTiI1nA9NJBoq4&#10;9LbhysDfYfu5ABUTssXWMxl4UoT1ajhYYm79g3d036dKSQjHHA3UKXW51rGsyWGc+I5YtLMPDpOs&#10;odI24EPCXau/smymHTYsDTV2tKmpvOxvzkB28uPiOj8U7e527Zvqx81DOhrzMeqLb1CJ+vRvfl//&#10;WsGfCr48IxPo1QsAAP//AwBQSwECLQAUAAYACAAAACEA2+H2y+4AAACFAQAAEwAAAAAAAAAAAAAA&#10;AAAAAAAAW0NvbnRlbnRfVHlwZXNdLnhtbFBLAQItABQABgAIAAAAIQBa9CxbvwAAABUBAAALAAAA&#10;AAAAAAAAAAAAAB8BAABfcmVscy8ucmVsc1BLAQItABQABgAIAAAAIQBARbPCwgAAANwAAAAPAAAA&#10;AAAAAAAAAAAAAAcCAABkcnMvZG93bnJldi54bWxQSwUGAAAAAAMAAwC3AAAA9gIAAAAA&#10;" adj="-11796480,,5400" path="m690880,nsc1072442,,1381760,263972,1381760,589598r-690880,l690880,xem690880,nfc1072442,,1381760,263972,1381760,589598e" filled="f" strokecolor="black [3040]" strokeweight="1pt">
                  <v:stroke endarrow="open" joinstyle="miter"/>
                  <v:formulas/>
                  <v:path arrowok="t" o:connecttype="custom" o:connectlocs="690880,0;1381760,589598" o:connectangles="0,0" textboxrect="0,0,1381760,1179195"/>
                  <v:textbox>
                    <w:txbxContent>
                      <w:p w14:paraId="037A7ABF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Дуга 111" o:spid="_x0000_s1333" style="position:absolute;left:23438;top:49985;width:15087;height:11792;visibility:visible;mso-wrap-style:square;v-text-anchor:middle" coordsize="1508760,11791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6fbwwAAANwAAAAPAAAAZHJzL2Rvd25yZXYueG1sRE9Na8JA&#10;EL0X+h+WKXirm3iQNnUNoWi0Ug/a4nnIjklodjZm1xj/vSsIvc3jfc4sHUwjeupcbVlBPI5AEBdW&#10;11wq+P1Zvr6BcB5ZY2OZFFzJQTp/fpphou2Fd9TvfSlCCLsEFVTet4mUrqjIoBvbljhwR9sZ9AF2&#10;pdQdXkK4aeQkiqbSYM2hocKWPisq/vZno8B9Z37b5+Vy9bU75fmheF+4zVap0cuQfYDwNPh/8cO9&#10;1mF+HMP9mXCBnN8AAAD//wMAUEsBAi0AFAAGAAgAAAAhANvh9svuAAAAhQEAABMAAAAAAAAAAAAA&#10;AAAAAAAAAFtDb250ZW50X1R5cGVzXS54bWxQSwECLQAUAAYACAAAACEAWvQsW78AAAAVAQAACwAA&#10;AAAAAAAAAAAAAAAfAQAAX3JlbHMvLnJlbHNQSwECLQAUAAYACAAAACEAyGen28MAAADcAAAADwAA&#10;AAAAAAAAAAAAAAAHAgAAZHJzL2Rvd25yZXYueG1sUEsFBgAAAAADAAMAtwAAAPcCAAAAAA==&#10;" adj="-11796480,,5400" path="m754380,nsc1171013,,1508760,263972,1508760,589598r-754380,l754380,xem754380,nfc1171013,,1508760,263972,1508760,589598e" filled="f" strokecolor="black [3040]" strokeweight="1pt">
                  <v:stroke endarrow="open" joinstyle="miter"/>
                  <v:formulas/>
                  <v:path arrowok="t" o:connecttype="custom" o:connectlocs="754380,0;1508760,589598" o:connectangles="0,0" textboxrect="0,0,1508760,1179195"/>
                  <v:textbox>
                    <w:txbxContent>
                      <w:p w14:paraId="470EB5A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узел 112" o:spid="_x0000_s1334" type="#_x0000_t120" style="position:absolute;left:22363;top:55727;width:1372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Ax5wwAAANwAAAAPAAAAZHJzL2Rvd25yZXYueG1sRE9NawIx&#10;EL0X/A9hhN5qVqFVt0aRQsHWU10vexs20822m8maRN36601B8DaP9zmLVW9bcSIfGscKxqMMBHHl&#10;dMO1gn3x/jQDESKyxtYxKfijAKvl4GGBuXZn/qLTLtYihXDIUYGJsculDJUhi2HkOuLEfTtvMSbo&#10;a6k9nlO4beUky16kxYZTg8GO3gxVv7ujVVA+F5d4KcvtYTr/3EvzUXhtfpR6HPbrVxCR+ngX39wb&#10;neaPJ/D/TLpALq8AAAD//wMAUEsBAi0AFAAGAAgAAAAhANvh9svuAAAAhQEAABMAAAAAAAAAAAAA&#10;AAAAAAAAAFtDb250ZW50X1R5cGVzXS54bWxQSwECLQAUAAYACAAAACEAWvQsW78AAAAVAQAACwAA&#10;AAAAAAAAAAAAAAAfAQAAX3JlbHMvLnJlbHNQSwECLQAUAAYACAAAACEAaBwMecMAAADcAAAADwAA&#10;AAAAAAAAAAAAAAAHAgAAZHJzL2Rvd25yZXYueG1sUEsFBgAAAAADAAMAtwAAAPcCAAAAAA==&#10;" fillcolor="black [3200]" strokecolor="black [1600]" strokeweight="2pt">
                  <v:textbox>
                    <w:txbxContent>
                      <w:p w14:paraId="691C3023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  <w:p w14:paraId="796F9091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узел 113" o:spid="_x0000_s1335" type="#_x0000_t120" style="position:absolute;left:37865;top:55726;width:1372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niwwAAANwAAAAPAAAAZHJzL2Rvd25yZXYueG1sRE9NTwIx&#10;EL2b+B+aMfEmXSCgrhRCSEgUT7Bc9jbZjtvV7XRpKyz8empC4m1e3ufMFr1txZF8aBwrGA4yEMSV&#10;0w3XCvbF+ukFRIjIGlvHpOBMARbz+7sZ5tqdeEvHXaxFCuGQowITY5dLGSpDFsPAdcSJ+3LeYkzQ&#10;11J7PKVw28pRlk2lxYZTg8GOVoaqn92vVVBOiku8lOXn4fl1s5fmo/DafCv1+NAv30BE6uO/+OZ+&#10;12n+cAx/z6QL5PwKAAD//wMAUEsBAi0AFAAGAAgAAAAhANvh9svuAAAAhQEAABMAAAAAAAAAAAAA&#10;AAAAAAAAAFtDb250ZW50X1R5cGVzXS54bWxQSwECLQAUAAYACAAAACEAWvQsW78AAAAVAQAACwAA&#10;AAAAAAAAAAAAAAAfAQAAX3JlbHMvLnJlbHNQSwECLQAUAAYACAAAACEAB1Cp4sMAAADcAAAADwAA&#10;AAAAAAAAAAAAAAAHAgAAZHJzL2Rvd25yZXYueG1sUEsFBgAAAAADAAMAtwAAAPcCAAAAAA==&#10;" fillcolor="black [3200]" strokecolor="black [1600]" strokeweight="2pt">
                  <v:textbox>
                    <w:txbxContent>
                      <w:p w14:paraId="4597DCBE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  <w:p w14:paraId="6DFC3BF0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Дуга 114" o:spid="_x0000_s1336" style="position:absolute;left:9730;top:12816;width:38594;height:49972;rotation:90;flip:x y;visibility:visible;mso-wrap-style:square;v-text-anchor:middle" coordsize="3859362,49972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gcrxgAAANwAAAAPAAAAZHJzL2Rvd25yZXYueG1sRE9Na8JA&#10;EL0L/Q/LFHoR3dhK0NRVxFIUD9JGEXqbZsckNDsbstuY+uu7guBtHu9zZovOVKKlxpWWFYyGEQji&#10;zOqScwWH/ftgAsJ5ZI2VZVLwRw4W84feDBNtz/xJbepzEULYJaig8L5OpHRZQQbd0NbEgTvZxqAP&#10;sMmlbvAcwk0ln6MolgZLDg0F1rQqKPtJf42C09fl7Xu6335s1v11P27d8WUXH5V6euyWryA8df4u&#10;vrk3OswfjeH6TLhAzv8BAAD//wMAUEsBAi0AFAAGAAgAAAAhANvh9svuAAAAhQEAABMAAAAAAAAA&#10;AAAAAAAAAAAAAFtDb250ZW50X1R5cGVzXS54bWxQSwECLQAUAAYACAAAACEAWvQsW78AAAAVAQAA&#10;CwAAAAAAAAAAAAAAAAAfAQAAX3JlbHMvLnJlbHNQSwECLQAUAAYACAAAACEA9l4HK8YAAADcAAAA&#10;DwAAAAAAAAAAAAAAAAAHAgAAZHJzL2Rvd25yZXYueG1sUEsFBgAAAAADAAMAtwAAAPoCAAAAAA==&#10;" adj="-11796480,,5400" path="m69029,1836300nsc347283,525710,1383581,-256477,2401443,75820v880240,287368,1486770,1330300,1456871,2505100l1929681,2498626,69029,1836300xem69029,1836300nfc347283,525710,1383581,-256477,2401443,75820v880240,287368,1486770,1330300,1456871,2505100e" filled="f" strokecolor="black [3040]" strokeweight="1pt">
                  <v:stroke endarrow="open" joinstyle="miter"/>
                  <v:formulas/>
                  <v:path arrowok="t" o:connecttype="custom" o:connectlocs="69029,1836300;2401443,75820;3858314,2580920" o:connectangles="0,0,0" textboxrect="0,0,3859362,4997251"/>
                  <v:textbox>
                    <w:txbxContent>
                      <w:p w14:paraId="5673EFBB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узел 115" o:spid="_x0000_s1337" type="#_x0000_t120" style="position:absolute;left:30210;top:62851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QNwwAAANwAAAAPAAAAZHJzL2Rvd25yZXYueG1sRE9LawIx&#10;EL4X/A9hhN5qVsFWt0YRQejjpOtlb8Nmutl2M1mTqFt/fSMUvM3H95zFqretOJMPjWMF41EGgrhy&#10;uuFawaHYPs1AhIissXVMCn4pwGo5eFhgrt2Fd3Tex1qkEA45KjAxdrmUoTJkMYxcR5y4L+ctxgR9&#10;LbXHSwq3rZxk2bO02HBqMNjRxlD1sz9ZBeW0uMZrWX4eX+YfB2neC6/Nt1KPw379CiJSH+/if/eb&#10;TvPHU7g9ky6Qyz8AAAD//wMAUEsBAi0AFAAGAAgAAAAhANvh9svuAAAAhQEAABMAAAAAAAAAAAAA&#10;AAAAAAAAAFtDb250ZW50X1R5cGVzXS54bWxQSwECLQAUAAYACAAAACEAWvQsW78AAAAVAQAACwAA&#10;AAAAAAAAAAAAAAAfAQAAX3JlbHMvLnJlbHNQSwECLQAUAAYACAAAACEA5/WUDcMAAADcAAAADwAA&#10;AAAAAAAAAAAAAAAHAgAAZHJzL2Rvd25yZXYueG1sUEsFBgAAAAADAAMAtwAAAPcCAAAAAA==&#10;" fillcolor="black [3200]" strokecolor="black [1600]" strokeweight="2pt">
                  <v:textbox>
                    <w:txbxContent>
                      <w:p w14:paraId="56743216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  <w:p w14:paraId="42B25EAB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16" o:spid="_x0000_s1338" type="#_x0000_t32" style="position:absolute;left:23049;top:57099;width:7361;height:5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QLLxQAAANwAAAAPAAAAZHJzL2Rvd25yZXYueG1sRE9Na8JA&#10;EL0X/A/LFHopurGK2OgqpbGihxKaevA4ZqdJMDsbsqtGf31XKPQ2j/c582VnanGm1lWWFQwHEQji&#10;3OqKCwW774/+FITzyBpry6TgSg6Wi97DHGNtL/xF58wXIoSwi1FB6X0TS+nykgy6gW2IA/djW4M+&#10;wLaQusVLCDe1fImiiTRYcWgosaH3kvJjdjIKVps9pa/bdJyl3fNofbgln3WSKPX02L3NQHjq/L/4&#10;z73RYf5wAvdnwgVy8QsAAP//AwBQSwECLQAUAAYACAAAACEA2+H2y+4AAACFAQAAEwAAAAAAAAAA&#10;AAAAAAAAAAAAW0NvbnRlbnRfVHlwZXNdLnhtbFBLAQItABQABgAIAAAAIQBa9CxbvwAAABUBAAAL&#10;AAAAAAAAAAAAAAAAAB8BAABfcmVscy8ucmVsc1BLAQItABQABgAIAAAAIQA35QLLxQAAANwAAAAP&#10;AAAAAAAAAAAAAAAAAAcCAABkcnMvZG93bnJldi54bWxQSwUGAAAAAAMAAwC3AAAA+QIAAAAA&#10;" strokecolor="black [3040]" strokeweight="1pt">
                  <v:stroke endarrow="open"/>
                </v:shape>
                <v:shape id="Блок-схема: узел 117" o:spid="_x0000_s1339" type="#_x0000_t120" style="position:absolute;left:30197;top:68486;width:1365;height:1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6/hwwAAANwAAAAPAAAAZHJzL2Rvd25yZXYueG1sRE9NawIx&#10;EL0L/ocwQm+atdCqW6NIQWjtqa6XvQ2b6WbbzWRNoq7++qZQ8DaP9znLdW9bcSYfGscKppMMBHHl&#10;dMO1gkOxHc9BhIissXVMCq4UYL0aDpaYa3fhTzrvYy1SCIccFZgYu1zKUBmyGCauI07cl/MWY4K+&#10;ltrjJYXbVj5m2bO02HBqMNjRq6HqZ3+yCsqn4hZvZflxnC12B2neC6/Nt1IPo37zAiJSH+/if/eb&#10;TvOnM/h7Jl0gV78AAAD//wMAUEsBAi0AFAAGAAgAAAAhANvh9svuAAAAhQEAABMAAAAAAAAAAAAA&#10;AAAAAAAAAFtDb250ZW50X1R5cGVzXS54bWxQSwECLQAUAAYACAAAACEAWvQsW78AAAAVAQAACwAA&#10;AAAAAAAAAAAAAAAfAQAAX3JlbHMvLnJlbHNQSwECLQAUAAYACAAAACEAeGuv4cMAAADcAAAADwAA&#10;AAAAAAAAAAAAAAAHAgAAZHJzL2Rvd25yZXYueG1sUEsFBgAAAAADAAMAtwAAAPcCAAAAAA==&#10;" fillcolor="black [3200]" strokecolor="black [1600]" strokeweight="2pt">
                  <v:textbox>
                    <w:txbxContent>
                      <w:p w14:paraId="5C266276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  <w:p w14:paraId="479C3AE8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18" o:spid="_x0000_s1340" type="#_x0000_t32" style="position:absolute;left:30880;top:64216;width:13;height:42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YGUwwAAANwAAAAPAAAAZHJzL2Rvd25yZXYueG1sRI9PawIx&#10;EMXvhX6HMIXeatZSSlmNIkJB8FKt6HVIZv/gZrIm0V2/fecg9DbDe/Peb+bL0XfqRjG1gQ1MJwUo&#10;Yhtcy7WBw+/32xeolJEddoHJwJ0SLBfPT3MsXRh4R7d9rpWEcCrRQJNzX2qdbEMe0yT0xKJVIXrM&#10;ssZau4iDhPtOvxfFp/bYsjQ02NO6IXveX72Bj2NV1Rf9013uaWsPm+PJDpGNeX0ZVzNQmcb8b35c&#10;b5zgT4VWnpEJ9OIPAAD//wMAUEsBAi0AFAAGAAgAAAAhANvh9svuAAAAhQEAABMAAAAAAAAAAAAA&#10;AAAAAAAAAFtDb250ZW50X1R5cGVzXS54bWxQSwECLQAUAAYACAAAACEAWvQsW78AAAAVAQAACwAA&#10;AAAAAAAAAAAAAAAfAQAAX3JlbHMvLnJlbHNQSwECLQAUAAYACAAAACEAvsGBlMMAAADcAAAADwAA&#10;AAAAAAAAAAAAAAAHAgAAZHJzL2Rvd25yZXYueG1sUEsFBgAAAAADAAMAtwAAAPcCAAAAAA==&#10;" strokecolor="black [3040]" strokeweight="1pt">
                  <v:stroke endarrow="open"/>
                </v:shape>
                <v:shape id="Поле 95" o:spid="_x0000_s1341" type="#_x0000_t202" style="position:absolute;left:24346;top:19;width:4775;height:24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3XxAAAANwAAAAPAAAAZHJzL2Rvd25yZXYueG1sRE9NawIx&#10;EL0L/ocwghepWT2IXY3SFlqktEq1iMdhM90sbiZLEnX9940geJvH+5z5srW1OJMPlWMFo2EGgrhw&#10;uuJSwe/u/WkKIkRkjbVjUnClAMtFtzPHXLsL/9B5G0uRQjjkqMDE2ORShsKQxTB0DXHi/py3GBP0&#10;pdQeLync1nKcZRNpseLUYLChN0PFcXuyCo7mc7DJPr5f95PV1a93J3fwXwel+r32ZQYiUhsf4rt7&#10;pdP80TPcnkkXyMU/AAAA//8DAFBLAQItABQABgAIAAAAIQDb4fbL7gAAAIUBAAATAAAAAAAAAAAA&#10;AAAAAAAAAABbQ29udGVudF9UeXBlc10ueG1sUEsBAi0AFAAGAAgAAAAhAFr0LFu/AAAAFQEAAAsA&#10;AAAAAAAAAAAAAAAAHwEAAF9yZWxzLy5yZWxzUEsBAi0AFAAGAAgAAAAhAGi27dfEAAAA3AAAAA8A&#10;AAAAAAAAAAAAAAAABwIAAGRycy9kb3ducmV2LnhtbFBLBQYAAAAAAwADALcAAAD4AgAAAAA=&#10;" filled="f" stroked="f" strokeweight=".5pt">
                  <v:textbox>
                    <w:txbxContent>
                      <w:p w14:paraId="65EE08AB" w14:textId="77777777" w:rsidR="002656FC" w:rsidRPr="007A0F14" w:rsidRDefault="002656FC" w:rsidP="000523C3">
                        <w:pPr>
                          <w:rPr>
                            <w:lang w:val="en-US"/>
                          </w:rPr>
                        </w:pPr>
                        <w:r w:rsidRPr="007A0F14">
                          <w:rPr>
                            <w:lang w:val="en-US"/>
                          </w:rPr>
                          <w:t>Start</w:t>
                        </w:r>
                      </w:p>
                    </w:txbxContent>
                  </v:textbox>
                </v:shape>
                <v:shape id="Поле 95" o:spid="_x0000_s1342" type="#_x0000_t202" style="position:absolute;left:24350;top:67493;width:4693;height:24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I73xwAAANwAAAAPAAAAZHJzL2Rvd25yZXYueG1sRI9BawIx&#10;EIXvhf6HMAUvpWbrQcrWKLZQEbEtVRGPw2bcLG4mSxJ1/fedQ6G3Gd6b976ZzHrfqgvF1AQ28Dws&#10;QBFXwTZcG9htP55eQKWMbLENTAZulGA2vb+bYGnDlX/ossm1khBOJRpwOXel1qly5DENQ0cs2jFE&#10;j1nWWGsb8SrhvtWjohhrjw1Lg8OO3h1Vp83ZGzi51eN3sfh824+Xt/i1PYdDXB+MGTz081dQmfr8&#10;b/67XlrBHwm+PCMT6OkvAAAA//8DAFBLAQItABQABgAIAAAAIQDb4fbL7gAAAIUBAAATAAAAAAAA&#10;AAAAAAAAAAAAAABbQ29udGVudF9UeXBlc10ueG1sUEsBAi0AFAAGAAgAAAAhAFr0LFu/AAAAFQEA&#10;AAsAAAAAAAAAAAAAAAAAHwEAAF9yZWxzLy5yZWxzUEsBAi0AFAAGAAgAAAAhADfgjvfHAAAA3AAA&#10;AA8AAAAAAAAAAAAAAAAABwIAAGRycy9kb3ducmV2LnhtbFBLBQYAAAAAAwADALcAAAD7AgAAAAA=&#10;" filled="f" stroked="f" strokeweight=".5pt">
                  <v:textbox>
                    <w:txbxContent>
                      <w:p w14:paraId="6ED333A7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Stop</w:t>
                        </w:r>
                      </w:p>
                    </w:txbxContent>
                  </v:textbox>
                </v:shape>
                <v:shape id="Поле 95" o:spid="_x0000_s1343" type="#_x0000_t202" style="position:absolute;left:27181;top:10263;width:2661;height:24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ts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PEI7s+kC+TsBgAA//8DAFBLAQItABQABgAIAAAAIQDb4fbL7gAAAIUBAAATAAAAAAAAAAAA&#10;AAAAAAAAAABbQ29udGVudF9UeXBlc10ueG1sUEsBAi0AFAAGAAgAAAAhAFr0LFu/AAAAFQEAAAsA&#10;AAAAAAAAAAAAAAAAHwEAAF9yZWxzLy5yZWxzUEsBAi0AFAAGAAgAAAAhAFisK2zEAAAA3AAAAA8A&#10;AAAAAAAAAAAAAAAABwIAAGRycy9kb3ducmV2LnhtbFBLBQYAAAAAAwADALcAAAD4AgAAAAA=&#10;" filled="f" stroked="f" strokeweight=".5pt">
                  <v:textbox>
                    <w:txbxContent>
                      <w:p w14:paraId="1582ADA1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Поле 95" o:spid="_x0000_s1344" type="#_x0000_t202" style="position:absolute;left:27205;top:15158;width:2571;height:24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UbxAAAANwAAAAPAAAAZHJzL2Rvd25yZXYueG1sRE9LawIx&#10;EL4L/Q9hCl5KzboHka1R2kJFxAfVUjwOm+lmcTNZkqjrvzdCwdt8fM+ZzDrbiDP5UDtWMBxkIIhL&#10;p2uuFPzsv17HIEJE1tg4JgVXCjCbPvUmWGh34W8672IlUgiHAhWYGNtCylAashgGriVO3J/zFmOC&#10;vpLa4yWF20bmWTaSFmtODQZb+jRUHncnq+Boli/bbL7++B0trn6zP7mDXx2U6j93728gInXxIf53&#10;L3San+dwfyZdIKc3AAAA//8DAFBLAQItABQABgAIAAAAIQDb4fbL7gAAAIUBAAATAAAAAAAAAAAA&#10;AAAAAAAAAABbQ29udGVudF9UeXBlc10ueG1sUEsBAi0AFAAGAAgAAAAhAFr0LFu/AAAAFQEAAAsA&#10;AAAAAAAAAAAAAAAAHwEAAF9yZWxzLy5yZWxzUEsBAi0AFAAGAAgAAAAhAKh+tRvEAAAA3AAAAA8A&#10;AAAAAAAAAAAAAAAABwIAAGRycy9kb3ducmV2LnhtbFBLBQYAAAAAAwADALcAAAD4AgAAAAA=&#10;" filled="f" stroked="f" strokeweight=".5pt">
                  <v:textbox>
                    <w:txbxContent>
                      <w:p w14:paraId="62874B40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Поле 95" o:spid="_x0000_s1345" type="#_x0000_t202" style="position:absolute;left:27219;top:21382;width:2661;height:24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CAwwAAANwAAAAPAAAAZHJzL2Rvd25yZXYueG1sRE9NawIx&#10;EL0X/A9hBC9Ss1qQ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xzIQgMMAAADcAAAADwAA&#10;AAAAAAAAAAAAAAAHAgAAZHJzL2Rvd25yZXYueG1sUEsFBgAAAAADAAMAtwAAAPcCAAAAAA==&#10;" filled="f" stroked="f" strokeweight=".5pt">
                  <v:textbox>
                    <w:txbxContent>
                      <w:p w14:paraId="7C4E003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Поле 95" o:spid="_x0000_s1346" type="#_x0000_t202" style="position:absolute;left:27310;top:26061;width:2572;height:24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4j0wwAAANwAAAAPAAAAZHJzL2Rvd25yZXYueG1sRE9NawIx&#10;EL0X/A9hBC9Ss0qR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SNuI9MMAAADcAAAADwAA&#10;AAAAAAAAAAAAAAAHAgAAZHJzL2Rvd25yZXYueG1sUEsFBgAAAAADAAMAtwAAAPcCAAAAAA==&#10;" filled="f" stroked="f" strokeweight=".5pt">
                  <v:textbox>
                    <w:txbxContent>
                      <w:p w14:paraId="682C7304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Поле 95" o:spid="_x0000_s1347" type="#_x0000_t202" style="position:absolute;left:27631;top:32973;width:2400;height:24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1vwwAAANwAAAAPAAAAZHJzL2Rvd25yZXYueG1sRE9NawIx&#10;EL0X/A9hBC9SswqV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J5ctb8MAAADcAAAADwAA&#10;AAAAAAAAAAAAAAAHAgAAZHJzL2Rvd25yZXYueG1sUEsFBgAAAAADAAMAtwAAAPcCAAAAAA==&#10;" filled="f" stroked="f" strokeweight=".5pt">
                  <v:textbox>
                    <w:txbxContent>
                      <w:p w14:paraId="5AA89513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f</w:t>
                        </w:r>
                      </w:p>
                    </w:txbxContent>
                  </v:textbox>
                </v:shape>
                <v:shape id="Поле 95" o:spid="_x0000_s1348" type="#_x0000_t202" style="position:absolute;left:19684;top:38925;width:2661;height:33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bMYwwAAANwAAAAPAAAAZHJzL2Rvd25yZXYueG1sRE9NawIx&#10;EL0X/A9hBC9Fs3pYytYoraCItJWqiMdhM24WN5Mlibr++6ZQ6G0e73Om88424kY+1I4VjEcZCOLS&#10;6ZorBYf9cvgCIkRkjY1jUvCgAPNZ72mKhXZ3/qbbLlYihXAoUIGJsS2kDKUhi2HkWuLEnZ23GBP0&#10;ldQe7yncNnKSZbm0WHNqMNjSwlB52V2tgovZPG+z1ef7MV8//Nf+6k7+46TUoN+9vYKI1MV/8Z97&#10;rdP8SQ6/z6QL5OwHAAD//wMAUEsBAi0AFAAGAAgAAAAhANvh9svuAAAAhQEAABMAAAAAAAAAAAAA&#10;AAAAAAAAAFtDb250ZW50X1R5cGVzXS54bWxQSwECLQAUAAYACAAAACEAWvQsW78AAAAVAQAACwAA&#10;AAAAAAAAAAAAAAAfAQAAX3JlbHMvLnJlbHNQSwECLQAUAAYACAAAACEA10WzGMMAAADcAAAADwAA&#10;AAAAAAAAAAAAAAAHAgAAZHJzL2Rvd25yZXYueG1sUEsFBgAAAAADAAMAtwAAAPcCAAAAAA==&#10;" filled="f" stroked="f" strokeweight=".5pt">
                  <v:textbox>
                    <w:txbxContent>
                      <w:p w14:paraId="16F12BCE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shape id="Поле 95" o:spid="_x0000_s1349" type="#_x0000_t202" style="position:absolute;left:34226;top:39138;width:2660;height:31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RaDxAAAANwAAAAPAAAAZHJzL2Rvd25yZXYueG1sRE9NawIx&#10;EL0L/ocwgpdSs3rQshqlLShSWqVaxOOwmW4WN5Mlibr++0YoeJvH+5zZorW1uJAPlWMFw0EGgrhw&#10;uuJSwc9++fwCIkRkjbVjUnCjAIt5tzPDXLsrf9NlF0uRQjjkqMDE2ORShsKQxTBwDXHifp23GBP0&#10;pdQerync1nKUZWNpseLUYLChd0PFaXe2Ck7m42mbrb7eDuP1zW/2Z3f0n0el+r32dQoiUhsf4n/3&#10;Wqf5owncn0kXyPkfAAAA//8DAFBLAQItABQABgAIAAAAIQDb4fbL7gAAAIUBAAATAAAAAAAAAAAA&#10;AAAAAAAAAABbQ29udGVudF9UeXBlc10ueG1sUEsBAi0AFAAGAAgAAAAhAFr0LFu/AAAAFQEAAAsA&#10;AAAAAAAAAAAAAAAAHwEAAF9yZWxzLy5yZWxzUEsBAi0AFAAGAAgAAAAhALgJFoPEAAAA3AAAAA8A&#10;AAAAAAAAAAAAAAAABwIAAGRycy9kb3ducmV2LnhtbFBLBQYAAAAAAwADALcAAAD4AgAAAAA=&#10;" filled="f" stroked="f" strokeweight=".5pt">
                  <v:textbox>
                    <w:txbxContent>
                      <w:p w14:paraId="19A699B9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h</w:t>
                        </w:r>
                      </w:p>
                    </w:txbxContent>
                  </v:textbox>
                </v:shape>
                <v:shape id="Поле 95" o:spid="_x0000_s1350" type="#_x0000_t202" style="position:absolute;left:30403;top:45852;width:2317;height:24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oLxxwAAANwAAAAPAAAAZHJzL2Rvd25yZXYueG1sRI9BawIx&#10;EIXvhf6HMAUvpWbrQcrWKLZQEbEtVRGPw2bcLG4mSxJ1/fedQ6G3Gd6b976ZzHrfqgvF1AQ28Dws&#10;QBFXwTZcG9htP55eQKWMbLENTAZulGA2vb+bYGnDlX/ossm1khBOJRpwOXel1qly5DENQ0cs2jFE&#10;j1nWWGsb8SrhvtWjohhrjw1Lg8OO3h1Vp83ZGzi51eN3sfh824+Xt/i1PYdDXB+MGTz081dQmfr8&#10;b/67XlrBHwmtPCMT6OkvAAAA//8DAFBLAQItABQABgAIAAAAIQDb4fbL7gAAAIUBAAATAAAAAAAA&#10;AAAAAAAAAAAAAABbQ29udGVudF9UeXBlc10ueG1sUEsBAi0AFAAGAAgAAAAhAFr0LFu/AAAAFQEA&#10;AAsAAAAAAAAAAAAAAAAAHwEAAF9yZWxzLy5yZWxzUEsBAi0AFAAGAAgAAAAhAMmWgvHHAAAA3AAA&#10;AA8AAAAAAAAAAAAAAAAABwIAAGRycy9kb3ducmV2LnhtbFBLBQYAAAAAAwADALcAAAD7AgAAAAA=&#10;" filled="f" stroked="f" strokeweight=".5pt">
                  <v:textbox>
                    <w:txbxContent>
                      <w:p w14:paraId="46DD177D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Поле 95" o:spid="_x0000_s1351" type="#_x0000_t202" style="position:absolute;left:20003;top:52110;width:2318;height:31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dRxwAAANwAAAAPAAAAZHJzL2Rvd25yZXYueG1sRI9BawIx&#10;EIXvhf6HMAUvRbMtImU1SltoEbEtVRGPw2a6WdxMliTq+u87h0JvM7w3730zW/S+VWeKqQls4GFU&#10;gCKugm24NrDbvg2fQKWMbLENTAaulGAxv72ZYWnDhb/pvMm1khBOJRpwOXel1qly5DGNQkcs2k+I&#10;HrOssdY24kXCfasfi2KiPTYsDQ47enVUHTcnb+DoVvdfxfvHy36yvMbP7Skc4vpgzOCuf56CytTn&#10;f/Pf9dIK/lho5RmZQM9/AQAA//8DAFBLAQItABQABgAIAAAAIQDb4fbL7gAAAIUBAAATAAAAAAAA&#10;AAAAAAAAAAAAAABbQ29udGVudF9UeXBlc10ueG1sUEsBAi0AFAAGAAgAAAAhAFr0LFu/AAAAFQEA&#10;AAsAAAAAAAAAAAAAAAAAHwEAAF9yZWxzLy5yZWxzUEsBAi0AFAAGAAgAAAAhABRJZ1HHAAAA3AAA&#10;AA8AAAAAAAAAAAAAAAAABwIAAGRycy9kb3ducmV2LnhtbFBLBQYAAAAAAwADALcAAAD7AgAAAAA=&#10;" filled="f" stroked="f" strokeweight=".5pt">
                  <v:textbox>
                    <w:txbxContent>
                      <w:p w14:paraId="2F111876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Поле 95" o:spid="_x0000_s1352" type="#_x0000_t202" style="position:absolute;left:34989;top:52108;width:2661;height:31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FQXxAAAANwAAAAPAAAAZHJzL2Rvd25yZXYueG1sRE9NawIx&#10;EL0X/A9hCr2IZi0o7dYoKihSbEtVisdhM90sbiZLEnX9940g9DaP9znjaWtrcSYfKscKBv0MBHHh&#10;dMWlgv1u2XsBESKyxtoxKbhSgOmk8zDGXLsLf9N5G0uRQjjkqMDE2ORShsKQxdB3DXHifp23GBP0&#10;pdQeLync1vI5y0bSYsWpwWBDC0PFcXuyCo7mvfuVrT7mP6P11X/uTu7gNwelnh7b2RuISG38F9/d&#10;a53mD1/h9ky6QE7+AAAA//8DAFBLAQItABQABgAIAAAAIQDb4fbL7gAAAIUBAAATAAAAAAAAAAAA&#10;AAAAAAAAAABbQ29udGVudF9UeXBlc10ueG1sUEsBAi0AFAAGAAgAAAAhAFr0LFu/AAAAFQEAAAsA&#10;AAAAAAAAAAAAAAAAHwEAAF9yZWxzLy5yZWxzUEsBAi0AFAAGAAgAAAAhAP7cVBfEAAAA3AAAAA8A&#10;AAAAAAAAAAAAAAAABwIAAGRycy9kb3ducmV2LnhtbFBLBQYAAAAAAwADALcAAAD4AgAAAAA=&#10;" filled="f" stroked="f" strokeweight=".5pt">
                  <v:textbox>
                    <w:txbxContent>
                      <w:p w14:paraId="78B88FBE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k</w:t>
                        </w:r>
                      </w:p>
                    </w:txbxContent>
                  </v:textbox>
                </v:shape>
                <v:shape id="Поле 95" o:spid="_x0000_s1353" type="#_x0000_t202" style="position:absolute;left:30515;top:59415;width:2318;height:31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KlAxAAAANwAAAAPAAAAZHJzL2Rvd25yZXYueG1sRE9NawIx&#10;EL0L/ocwhV6kZm1hka1RqtAixSrVUjwOm+lmcTNZkqjrvzcFwds83udMZp1txIl8qB0rGA0zEMSl&#10;0zVXCn52709jECEia2wck4ILBZhN+70JFtqd+ZtO21iJFMKhQAUmxraQMpSGLIaha4kT9+e8xZig&#10;r6T2eE7htpHPWZZLizWnBoMtLQyVh+3RKjiYz8Em+/ia/+bLi1/vjm7vV3ulHh+6t1cQkbp4F9/c&#10;S53m5y/w/0y6QE6vAAAA//8DAFBLAQItABQABgAIAAAAIQDb4fbL7gAAAIUBAAATAAAAAAAAAAAA&#10;AAAAAAAAAABbQ29udGVudF9UeXBlc10ueG1sUEsBAi0AFAAGAAgAAAAhAFr0LFu/AAAAFQEAAAsA&#10;AAAAAAAAAAAAAAAAHwEAAF9yZWxzLy5yZWxzUEsBAi0AFAAGAAgAAAAhAFFYqUDEAAAA3AAAAA8A&#10;AAAAAAAAAAAAAAAABwIAAGRycy9kb3ducmV2LnhtbFBLBQYAAAAAAwADALcAAAD4AgAAAAA=&#10;" filled="f" stroked="f" strokeweight=".5pt">
                  <v:textbox>
                    <w:txbxContent>
                      <w:p w14:paraId="5A3EF9EB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Блок-схема: узел 169" o:spid="_x0000_s1354" type="#_x0000_t120" style="position:absolute;left:29646;top:6084;width:1372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u11wwAAANwAAAAPAAAAZHJzL2Rvd25yZXYueG1sRE9NawIx&#10;EL0L/ocwQm+aVajVrVGkINj2VNfL3obNdLPtZrJNom799U1B8DaP9zmrTW9bcSYfGscKppMMBHHl&#10;dMO1gmOxGy9AhIissXVMCn4pwGY9HKww1+7CH3Q+xFqkEA45KjAxdrmUoTJkMUxcR5y4T+ctxgR9&#10;LbXHSwq3rZxl2VxabDg1GOzoxVD1fThZBeVjcY3Xsnz/eVq+HaV5Lbw2X0o9jPrtM4hIfbyLb+69&#10;TvPnS/h/Jl0g138AAAD//wMAUEsBAi0AFAAGAAgAAAAhANvh9svuAAAAhQEAABMAAAAAAAAAAAAA&#10;AAAAAAAAAFtDb250ZW50X1R5cGVzXS54bWxQSwECLQAUAAYACAAAACEAWvQsW78AAAAVAQAACwAA&#10;AAAAAAAAAAAAAAAfAQAAX3JlbHMvLnJlbHNQSwECLQAUAAYACAAAACEAPr7tdcMAAADcAAAADwAA&#10;AAAAAAAAAAAAAAAHAgAAZHJzL2Rvd25yZXYueG1sUEsFBgAAAAADAAMAtwAAAPcCAAAAAA==&#10;" fillcolor="black [3200]" strokecolor="black [1600]" strokeweight="2pt">
                  <v:textbox>
                    <w:txbxContent>
                      <w:p w14:paraId="42F50223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74" o:spid="_x0000_s1355" type="#_x0000_t32" style="position:absolute;left:30409;top:7456;width:0;height:52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NyHxgAAANwAAAAPAAAAZHJzL2Rvd25yZXYueG1sRE9Na8JA&#10;EL0X+h+WKXgpuqlKa1NXEaNiDyUYe+hxmp0modnZkF01+utdodDbPN7nTOedqcWRWldZVvA0iEAQ&#10;51ZXXCj43K/7ExDOI2usLZOCMzmYz+7vphhre+IdHTNfiBDCLkYFpfdNLKXLSzLoBrYhDtyPbQ36&#10;ANtC6hZPIdzUchhFz9JgxaGhxIaWJeW/2cEoWG2/KH19T8dZ2j2ONt+X5KNOEqV6D93iDYSnzv+L&#10;/9xbHea/jOH2TLhAzq4AAAD//wMAUEsBAi0AFAAGAAgAAAAhANvh9svuAAAAhQEAABMAAAAAAAAA&#10;AAAAAAAAAAAAAFtDb250ZW50X1R5cGVzXS54bWxQSwECLQAUAAYACAAAACEAWvQsW78AAAAVAQAA&#10;CwAAAAAAAAAAAAAAAAAfAQAAX3JlbHMvLnJlbHNQSwECLQAUAAYACAAAACEAdaTch8YAAADcAAAA&#10;DwAAAAAAAAAAAAAAAAAHAgAAZHJzL2Rvd25yZXYueG1sUEsFBgAAAAADAAMAtwAAAPoCAAAAAA==&#10;" strokecolor="black [3040]" strokeweight="1pt">
                  <v:stroke endarrow="open"/>
                </v:shape>
                <v:shape id="Поле 95" o:spid="_x0000_s1356" type="#_x0000_t202" style="position:absolute;left:27081;top:3433;width:2565;height:24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AJyxAAAANwAAAAPAAAAZHJzL2Rvd25yZXYueG1sRE9NawIx&#10;EL0X/A9hCr2IZi1oy9YoKihSbEtVisdhM90sbiZLEnX9940g9DaP9znjaWtrcSYfKscKBv0MBHHh&#10;dMWlgv1u2XsFESKyxtoxKbhSgOmk8zDGXLsLf9N5G0uRQjjkqMDE2ORShsKQxdB3DXHifp23GBP0&#10;pdQeLync1vI5y0bSYsWpwWBDC0PFcXuyCo7mvfuVrT7mP6P11X/uTu7gNwelnh7b2RuISG38F9/d&#10;a53mvwzh9ky6QE7+AAAA//8DAFBLAQItABQABgAIAAAAIQDb4fbL7gAAAIUBAAATAAAAAAAAAAAA&#10;AAAAAAAAAABbQ29udGVudF9UeXBlc10ueG1sUEsBAi0AFAAGAAgAAAAhAFr0LFu/AAAAFQEAAAsA&#10;AAAAAAAAAAAAAAAAHwEAAF9yZWxzLy5yZWxzUEsBAi0AFAAGAAgAAAAhADQkAnLEAAAA3AAAAA8A&#10;AAAAAAAAAAAAAAAABwIAAGRycy9kb3ducmV2LnhtbFBLBQYAAAAAAwADALcAAAD4AgAAAAA=&#10;" filled="f" stroked="f" strokeweight=".5pt">
                  <v:textbox>
                    <w:txbxContent>
                      <w:p w14:paraId="122ECDFF" w14:textId="77777777" w:rsidR="002656FC" w:rsidRDefault="002656FC" w:rsidP="000523C3">
                        <w:pPr>
                          <w:pStyle w:val="a6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Прямая со стрелкой 176" o:spid="_x0000_s1357" type="#_x0000_t32" style="position:absolute;left:23735;top:56412;width:1413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XdwAAAANwAAAAPAAAAZHJzL2Rvd25yZXYueG1sRE9LawIx&#10;EL4X/A9hhN5qVilWVqOIIAheWit6HZLZB24maxLd9d83BcHbfHzPWax624g7+VA7VjAeZSCItTM1&#10;lwqOv9uPGYgQkQ02jknBgwKsloO3BebGdfxD90MsRQrhkKOCKsY2lzLoiiyGkWuJE1c4bzEm6Etp&#10;PHYp3DZykmVTabHm1FBhS5uK9OVwswo+T0VRXuV3c32EvT7uTmfdeVbqfdiv5yAi9fElfrp3Js3/&#10;msL/M+kCufwDAAD//wMAUEsBAi0AFAAGAAgAAAAhANvh9svuAAAAhQEAABMAAAAAAAAAAAAAAAAA&#10;AAAAAFtDb250ZW50X1R5cGVzXS54bWxQSwECLQAUAAYACAAAACEAWvQsW78AAAAVAQAACwAAAAAA&#10;AAAAAAAAAAAfAQAAX3JlbHMvLnJlbHNQSwECLQAUAAYACAAAACEAfc1V3cAAAADcAAAADwAAAAAA&#10;AAAAAAAAAAAHAgAAZHJzL2Rvd25yZXYueG1sUEsFBgAAAAADAAMAtwAAAPQCAAAAAA==&#10;" strokecolor="black [3040]" strokeweight="1pt">
                  <v:stroke endarrow="open"/>
                </v:shape>
                <w10:wrap type="tight"/>
              </v:group>
            </w:pict>
          </mc:Fallback>
        </mc:AlternateContent>
      </w:r>
    </w:p>
    <w:p w14:paraId="7BEA194C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ED97450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7501D11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3778069E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2A2B564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7157694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D72B68C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4D20E33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9777F3C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859104A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6BD2CB82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0D63842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5390389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77496426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5940DA6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2BDC7F49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450BCF2A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71174836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253A242C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428A7CD5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55E3D0D8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1FCFC3AA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</w:p>
    <w:p w14:paraId="00921865" w14:textId="77777777" w:rsidR="000523C3" w:rsidRDefault="000523C3" w:rsidP="000523C3">
      <w:pPr>
        <w:pStyle w:val="aff9"/>
        <w:spacing w:line="312" w:lineRule="auto"/>
        <w:ind w:right="231" w:firstLine="567"/>
        <w:jc w:val="center"/>
        <w:rPr>
          <w:color w:val="000009"/>
        </w:rPr>
      </w:pPr>
    </w:p>
    <w:p w14:paraId="7FBE80AD" w14:textId="77777777" w:rsidR="000523C3" w:rsidRPr="00872560" w:rsidRDefault="000523C3" w:rsidP="000523C3">
      <w:pPr>
        <w:pStyle w:val="aff9"/>
        <w:spacing w:line="312" w:lineRule="auto"/>
        <w:ind w:right="231" w:firstLine="567"/>
        <w:jc w:val="center"/>
        <w:rPr>
          <w:color w:val="000009"/>
        </w:rPr>
      </w:pPr>
      <w:r w:rsidRPr="00872560">
        <w:rPr>
          <w:color w:val="000009"/>
        </w:rPr>
        <w:t>Рисунок</w:t>
      </w:r>
      <w:r w:rsidR="00566A61">
        <w:rPr>
          <w:color w:val="000009"/>
        </w:rPr>
        <w:t xml:space="preserve"> </w:t>
      </w:r>
      <w:r w:rsidRPr="00872560">
        <w:rPr>
          <w:color w:val="000009"/>
        </w:rPr>
        <w:t>3</w:t>
      </w:r>
      <w:r w:rsidR="00566A61">
        <w:rPr>
          <w:color w:val="000009"/>
        </w:rPr>
        <w:t xml:space="preserve"> </w:t>
      </w:r>
      <w:r w:rsidRPr="00872560">
        <w:rPr>
          <w:color w:val="000009"/>
        </w:rPr>
        <w:t>–</w:t>
      </w:r>
      <w:r w:rsidR="00566A61">
        <w:rPr>
          <w:color w:val="000009"/>
        </w:rPr>
        <w:t xml:space="preserve"> </w:t>
      </w:r>
      <w:r w:rsidRPr="00872560">
        <w:rPr>
          <w:color w:val="000009"/>
        </w:rPr>
        <w:t>Граф</w:t>
      </w:r>
      <w:r w:rsidR="00566A61">
        <w:rPr>
          <w:color w:val="000009"/>
        </w:rPr>
        <w:t xml:space="preserve"> </w:t>
      </w:r>
      <w:r w:rsidRPr="00F574EC">
        <w:rPr>
          <w:color w:val="000009"/>
        </w:rPr>
        <w:t>потока</w:t>
      </w:r>
      <w:r w:rsidR="00566A61">
        <w:rPr>
          <w:color w:val="000009"/>
        </w:rPr>
        <w:t xml:space="preserve"> </w:t>
      </w:r>
      <w:r w:rsidRPr="00F574EC">
        <w:rPr>
          <w:color w:val="000009"/>
        </w:rPr>
        <w:t>управления</w:t>
      </w:r>
      <w:r w:rsidR="00566A61">
        <w:rPr>
          <w:color w:val="000009"/>
        </w:rPr>
        <w:t xml:space="preserve"> </w:t>
      </w:r>
    </w:p>
    <w:p w14:paraId="4A5B7093" w14:textId="77777777" w:rsidR="000523C3" w:rsidRDefault="000523C3" w:rsidP="000523C3">
      <w:pPr>
        <w:pStyle w:val="aff9"/>
        <w:spacing w:line="312" w:lineRule="auto"/>
        <w:ind w:right="231" w:firstLine="567"/>
        <w:jc w:val="both"/>
      </w:pPr>
      <w:r>
        <w:t>Граф</w:t>
      </w:r>
      <w:r w:rsidR="00566A61">
        <w:t xml:space="preserve"> </w:t>
      </w:r>
      <w:r>
        <w:t>является</w:t>
      </w:r>
      <w:r w:rsidR="00566A61">
        <w:t xml:space="preserve"> </w:t>
      </w:r>
      <w:r>
        <w:t>ориентированным</w:t>
      </w:r>
      <w:r w:rsidR="00566A61">
        <w:t xml:space="preserve"> </w:t>
      </w:r>
      <w:r>
        <w:t>с</w:t>
      </w:r>
      <w:r w:rsidR="00566A61">
        <w:t xml:space="preserve"> </w:t>
      </w:r>
      <w:r>
        <w:t>двумя</w:t>
      </w:r>
      <w:r w:rsidR="00566A61">
        <w:t xml:space="preserve"> </w:t>
      </w:r>
      <w:r>
        <w:t>выделенными</w:t>
      </w:r>
      <w:r w:rsidR="00566A61">
        <w:t xml:space="preserve"> </w:t>
      </w:r>
      <w:r>
        <w:t>вершинами</w:t>
      </w:r>
      <w:r w:rsidR="00566A61">
        <w:t xml:space="preserve"> </w:t>
      </w:r>
      <w:r>
        <w:t>start</w:t>
      </w:r>
      <w:r w:rsidR="00566A61">
        <w:t xml:space="preserve"> </w:t>
      </w:r>
      <w:r>
        <w:t>и</w:t>
      </w:r>
      <w:r w:rsidR="00566A61">
        <w:t xml:space="preserve"> </w:t>
      </w:r>
      <w:r>
        <w:t>stop,</w:t>
      </w:r>
      <w:r w:rsidR="00566A61">
        <w:t xml:space="preserve"> </w:t>
      </w:r>
      <w:r>
        <w:t>такими,</w:t>
      </w:r>
      <w:r w:rsidR="00566A61">
        <w:t xml:space="preserve"> </w:t>
      </w:r>
      <w:r>
        <w:t>что</w:t>
      </w:r>
    </w:p>
    <w:p w14:paraId="30FA82DB" w14:textId="77777777" w:rsidR="000523C3" w:rsidRDefault="000523C3" w:rsidP="000523C3">
      <w:pPr>
        <w:pStyle w:val="aff9"/>
        <w:widowControl w:val="0"/>
        <w:numPr>
          <w:ilvl w:val="0"/>
          <w:numId w:val="48"/>
        </w:numPr>
        <w:autoSpaceDE w:val="0"/>
        <w:autoSpaceDN w:val="0"/>
        <w:spacing w:after="0" w:line="312" w:lineRule="auto"/>
        <w:ind w:left="851" w:right="231" w:hanging="284"/>
        <w:jc w:val="both"/>
      </w:pPr>
      <w:r>
        <w:t>в</w:t>
      </w:r>
      <w:r w:rsidR="00566A61">
        <w:t xml:space="preserve"> </w:t>
      </w:r>
      <w:r>
        <w:t>start</w:t>
      </w:r>
      <w:r w:rsidR="00566A61">
        <w:t xml:space="preserve"> </w:t>
      </w:r>
      <w:r>
        <w:t>не</w:t>
      </w:r>
      <w:r w:rsidR="00566A61">
        <w:t xml:space="preserve"> </w:t>
      </w:r>
      <w:r>
        <w:t>заходит</w:t>
      </w:r>
      <w:r w:rsidR="00566A61">
        <w:t xml:space="preserve"> </w:t>
      </w:r>
      <w:r>
        <w:t>ни</w:t>
      </w:r>
      <w:r w:rsidR="00566A61">
        <w:t xml:space="preserve"> </w:t>
      </w:r>
      <w:r>
        <w:t>одна</w:t>
      </w:r>
      <w:r w:rsidR="00566A61">
        <w:t xml:space="preserve"> </w:t>
      </w:r>
      <w:r>
        <w:t>дуга;</w:t>
      </w:r>
    </w:p>
    <w:p w14:paraId="157AE207" w14:textId="77777777" w:rsidR="000523C3" w:rsidRDefault="000523C3" w:rsidP="000523C3">
      <w:pPr>
        <w:pStyle w:val="aff9"/>
        <w:widowControl w:val="0"/>
        <w:numPr>
          <w:ilvl w:val="0"/>
          <w:numId w:val="48"/>
        </w:numPr>
        <w:autoSpaceDE w:val="0"/>
        <w:autoSpaceDN w:val="0"/>
        <w:spacing w:after="0" w:line="312" w:lineRule="auto"/>
        <w:ind w:left="851" w:right="231" w:hanging="284"/>
        <w:jc w:val="both"/>
      </w:pPr>
      <w:r>
        <w:t>из</w:t>
      </w:r>
      <w:r w:rsidR="00566A61">
        <w:t xml:space="preserve"> </w:t>
      </w:r>
      <w:r>
        <w:t>stop</w:t>
      </w:r>
      <w:r w:rsidR="00566A61">
        <w:t xml:space="preserve"> </w:t>
      </w:r>
      <w:r>
        <w:t>не</w:t>
      </w:r>
      <w:r w:rsidR="00566A61">
        <w:t xml:space="preserve"> </w:t>
      </w:r>
      <w:r>
        <w:t>выходит</w:t>
      </w:r>
      <w:r w:rsidR="00566A61">
        <w:t xml:space="preserve"> </w:t>
      </w:r>
      <w:r>
        <w:t>ни</w:t>
      </w:r>
      <w:r w:rsidR="00566A61">
        <w:t xml:space="preserve"> </w:t>
      </w:r>
      <w:r>
        <w:t>одна</w:t>
      </w:r>
      <w:r w:rsidR="00566A61">
        <w:t xml:space="preserve"> </w:t>
      </w:r>
      <w:r>
        <w:t>дуга;</w:t>
      </w:r>
    </w:p>
    <w:p w14:paraId="263DF18C" w14:textId="77777777" w:rsidR="000523C3" w:rsidRPr="004B7DFC" w:rsidRDefault="000523C3" w:rsidP="000523C3">
      <w:pPr>
        <w:pStyle w:val="aff9"/>
        <w:widowControl w:val="0"/>
        <w:numPr>
          <w:ilvl w:val="0"/>
          <w:numId w:val="48"/>
        </w:numPr>
        <w:autoSpaceDE w:val="0"/>
        <w:autoSpaceDN w:val="0"/>
        <w:spacing w:after="0" w:line="312" w:lineRule="auto"/>
        <w:ind w:left="851" w:right="231" w:hanging="284"/>
        <w:jc w:val="both"/>
      </w:pPr>
      <w:r>
        <w:lastRenderedPageBreak/>
        <w:t>произвольная</w:t>
      </w:r>
      <w:r w:rsidR="00566A61">
        <w:t xml:space="preserve"> </w:t>
      </w:r>
      <w:r>
        <w:t>вершина</w:t>
      </w:r>
      <w:r w:rsidR="00566A61">
        <w:t xml:space="preserve"> </w:t>
      </w:r>
      <w:r>
        <w:t>принадлежит</w:t>
      </w:r>
      <w:r w:rsidR="00566A61">
        <w:t xml:space="preserve"> </w:t>
      </w:r>
      <w:r>
        <w:t>хотя</w:t>
      </w:r>
      <w:r w:rsidR="00566A61">
        <w:t xml:space="preserve"> </w:t>
      </w:r>
      <w:r>
        <w:t>бы</w:t>
      </w:r>
      <w:r w:rsidR="00566A61">
        <w:t xml:space="preserve"> </w:t>
      </w:r>
      <w:r>
        <w:t>одному</w:t>
      </w:r>
      <w:r w:rsidR="00566A61">
        <w:t xml:space="preserve"> </w:t>
      </w:r>
      <w:r>
        <w:t>пути</w:t>
      </w:r>
      <w:r w:rsidR="00566A61">
        <w:t xml:space="preserve"> </w:t>
      </w:r>
      <w:r>
        <w:t>из</w:t>
      </w:r>
      <w:r w:rsidR="00566A61">
        <w:t xml:space="preserve"> </w:t>
      </w:r>
      <w:r>
        <w:t>start</w:t>
      </w:r>
      <w:r w:rsidR="00566A61">
        <w:t xml:space="preserve"> </w:t>
      </w:r>
      <w:r>
        <w:t>в</w:t>
      </w:r>
      <w:r w:rsidR="00566A61">
        <w:t xml:space="preserve"> </w:t>
      </w:r>
      <w:r>
        <w:t>stop.</w:t>
      </w:r>
    </w:p>
    <w:p w14:paraId="31685AE2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Вершинами</w:t>
      </w:r>
      <w:r w:rsidR="00566A61">
        <w:rPr>
          <w:color w:val="000009"/>
        </w:rPr>
        <w:t xml:space="preserve"> </w:t>
      </w:r>
      <w:r>
        <w:rPr>
          <w:color w:val="000009"/>
        </w:rPr>
        <w:t>графа</w:t>
      </w:r>
      <w:r w:rsidR="00566A61">
        <w:rPr>
          <w:color w:val="000009"/>
        </w:rPr>
        <w:t xml:space="preserve"> </w:t>
      </w:r>
      <w:r>
        <w:rPr>
          <w:color w:val="000009"/>
        </w:rPr>
        <w:t>являются</w:t>
      </w:r>
      <w:r w:rsidR="00566A61">
        <w:rPr>
          <w:color w:val="000009"/>
        </w:rPr>
        <w:t xml:space="preserve"> </w:t>
      </w:r>
      <w:r>
        <w:rPr>
          <w:color w:val="000009"/>
        </w:rPr>
        <w:t>операции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программы</w:t>
      </w:r>
      <w:r w:rsidR="00566A61">
        <w:rPr>
          <w:color w:val="000009"/>
        </w:rPr>
        <w:t xml:space="preserve"> </w:t>
      </w:r>
      <w:r>
        <w:rPr>
          <w:color w:val="000009"/>
        </w:rPr>
        <w:t>или</w:t>
      </w:r>
      <w:r w:rsidR="00566A61">
        <w:rPr>
          <w:color w:val="000009"/>
        </w:rPr>
        <w:t xml:space="preserve"> </w:t>
      </w:r>
      <w:r>
        <w:rPr>
          <w:color w:val="000009"/>
        </w:rPr>
        <w:t>же</w:t>
      </w:r>
      <w:r w:rsidR="00566A61">
        <w:rPr>
          <w:color w:val="000009"/>
        </w:rPr>
        <w:t xml:space="preserve"> </w:t>
      </w:r>
      <w:r>
        <w:rPr>
          <w:color w:val="000009"/>
        </w:rPr>
        <w:t>группа</w:t>
      </w:r>
      <w:r w:rsidR="00566A61">
        <w:rPr>
          <w:color w:val="000009"/>
        </w:rPr>
        <w:t xml:space="preserve"> </w:t>
      </w:r>
      <w:r>
        <w:rPr>
          <w:color w:val="000009"/>
        </w:rPr>
        <w:t>последовательных</w:t>
      </w:r>
      <w:r w:rsidR="00566A61">
        <w:rPr>
          <w:color w:val="000009"/>
        </w:rPr>
        <w:t xml:space="preserve"> </w:t>
      </w:r>
      <w:r>
        <w:rPr>
          <w:color w:val="000009"/>
        </w:rPr>
        <w:t>операций,</w:t>
      </w:r>
      <w:r w:rsidR="00566A61">
        <w:rPr>
          <w:color w:val="000009"/>
        </w:rPr>
        <w:t xml:space="preserve"> </w:t>
      </w:r>
      <w:r>
        <w:rPr>
          <w:color w:val="000009"/>
        </w:rPr>
        <w:t>которые</w:t>
      </w:r>
      <w:r w:rsidR="00566A61">
        <w:rPr>
          <w:color w:val="000009"/>
        </w:rPr>
        <w:t xml:space="preserve"> </w:t>
      </w:r>
      <w:r>
        <w:rPr>
          <w:color w:val="000009"/>
        </w:rPr>
        <w:t>рассматриваются</w:t>
      </w:r>
      <w:r w:rsidR="00566A61">
        <w:rPr>
          <w:color w:val="000009"/>
        </w:rPr>
        <w:t xml:space="preserve"> </w:t>
      </w:r>
      <w:r>
        <w:rPr>
          <w:color w:val="000009"/>
        </w:rPr>
        <w:t>как</w:t>
      </w:r>
      <w:r w:rsidR="00566A61">
        <w:rPr>
          <w:color w:val="000009"/>
        </w:rPr>
        <w:t xml:space="preserve"> </w:t>
      </w:r>
      <w:r>
        <w:rPr>
          <w:color w:val="000009"/>
        </w:rPr>
        <w:t>одно</w:t>
      </w:r>
      <w:r w:rsidR="00566A61">
        <w:rPr>
          <w:color w:val="000009"/>
        </w:rPr>
        <w:t xml:space="preserve"> </w:t>
      </w:r>
      <w:r>
        <w:rPr>
          <w:color w:val="000009"/>
        </w:rPr>
        <w:t>целое.</w:t>
      </w:r>
      <w:r w:rsidR="00566A61">
        <w:rPr>
          <w:color w:val="000009"/>
        </w:rPr>
        <w:t xml:space="preserve"> </w:t>
      </w:r>
      <w:r>
        <w:rPr>
          <w:color w:val="000009"/>
        </w:rPr>
        <w:t>Стрелки,</w:t>
      </w:r>
      <w:r w:rsidR="00566A61">
        <w:rPr>
          <w:color w:val="000009"/>
        </w:rPr>
        <w:t xml:space="preserve"> </w:t>
      </w:r>
      <w:r>
        <w:rPr>
          <w:color w:val="000009"/>
        </w:rPr>
        <w:t>а</w:t>
      </w:r>
      <w:r w:rsidR="00566A61">
        <w:rPr>
          <w:color w:val="000009"/>
        </w:rPr>
        <w:t xml:space="preserve"> </w:t>
      </w:r>
      <w:r>
        <w:rPr>
          <w:color w:val="000009"/>
        </w:rPr>
        <w:t>точнее,</w:t>
      </w:r>
      <w:r w:rsidR="00566A61">
        <w:rPr>
          <w:color w:val="000009"/>
        </w:rPr>
        <w:t xml:space="preserve"> </w:t>
      </w:r>
      <w:r>
        <w:rPr>
          <w:color w:val="000009"/>
        </w:rPr>
        <w:t>дуги</w:t>
      </w:r>
      <w:r w:rsidR="00566A61">
        <w:rPr>
          <w:color w:val="000009"/>
        </w:rPr>
        <w:t xml:space="preserve"> </w:t>
      </w:r>
      <w:r>
        <w:rPr>
          <w:color w:val="000009"/>
        </w:rPr>
        <w:t>графа</w:t>
      </w:r>
      <w:r w:rsidR="00566A61">
        <w:rPr>
          <w:color w:val="000009"/>
        </w:rPr>
        <w:t xml:space="preserve"> </w:t>
      </w:r>
      <w:r>
        <w:rPr>
          <w:color w:val="000009"/>
        </w:rPr>
        <w:t>означают</w:t>
      </w:r>
      <w:r w:rsidR="00566A61">
        <w:rPr>
          <w:color w:val="000009"/>
        </w:rPr>
        <w:t xml:space="preserve"> </w:t>
      </w:r>
      <w:r>
        <w:rPr>
          <w:color w:val="000009"/>
        </w:rPr>
        <w:t>передачу</w:t>
      </w:r>
      <w:r w:rsidR="00566A61">
        <w:rPr>
          <w:color w:val="000009"/>
        </w:rPr>
        <w:t xml:space="preserve"> </w:t>
      </w:r>
      <w:r>
        <w:rPr>
          <w:color w:val="000009"/>
        </w:rPr>
        <w:t>управления</w:t>
      </w:r>
      <w:r w:rsidR="00566A61">
        <w:rPr>
          <w:color w:val="000009"/>
        </w:rPr>
        <w:t xml:space="preserve"> </w:t>
      </w:r>
      <w:r>
        <w:rPr>
          <w:color w:val="000009"/>
        </w:rPr>
        <w:t>от</w:t>
      </w:r>
      <w:r w:rsidR="00566A61">
        <w:rPr>
          <w:color w:val="000009"/>
        </w:rPr>
        <w:t xml:space="preserve"> </w:t>
      </w:r>
      <w:r>
        <w:rPr>
          <w:color w:val="000009"/>
        </w:rPr>
        <w:t>одной</w:t>
      </w:r>
      <w:r w:rsidR="00566A61">
        <w:rPr>
          <w:color w:val="000009"/>
        </w:rPr>
        <w:t xml:space="preserve"> </w:t>
      </w:r>
      <w:r>
        <w:rPr>
          <w:color w:val="000009"/>
        </w:rPr>
        <w:t>вершины</w:t>
      </w:r>
      <w:r w:rsidR="00566A61">
        <w:rPr>
          <w:color w:val="000009"/>
        </w:rPr>
        <w:t xml:space="preserve"> </w:t>
      </w:r>
      <w:r>
        <w:rPr>
          <w:color w:val="000009"/>
        </w:rPr>
        <w:t>к</w:t>
      </w:r>
      <w:r w:rsidR="00566A61">
        <w:rPr>
          <w:color w:val="000009"/>
        </w:rPr>
        <w:t xml:space="preserve"> </w:t>
      </w:r>
      <w:r>
        <w:rPr>
          <w:color w:val="000009"/>
        </w:rPr>
        <w:t>другой,</w:t>
      </w:r>
      <w:r w:rsidR="00566A61">
        <w:rPr>
          <w:color w:val="000009"/>
        </w:rPr>
        <w:t xml:space="preserve"> </w:t>
      </w:r>
      <w:r>
        <w:rPr>
          <w:color w:val="000009"/>
        </w:rPr>
        <w:t>тем</w:t>
      </w:r>
      <w:r w:rsidR="00566A61">
        <w:rPr>
          <w:color w:val="000009"/>
        </w:rPr>
        <w:t xml:space="preserve"> </w:t>
      </w:r>
      <w:r>
        <w:rPr>
          <w:color w:val="000009"/>
        </w:rPr>
        <w:t>самым</w:t>
      </w:r>
      <w:r w:rsidR="00566A61">
        <w:rPr>
          <w:color w:val="000009"/>
        </w:rPr>
        <w:t xml:space="preserve"> </w:t>
      </w:r>
      <w:r>
        <w:rPr>
          <w:color w:val="000009"/>
        </w:rPr>
        <w:t>обеспечивается</w:t>
      </w:r>
      <w:r w:rsidR="00566A61">
        <w:rPr>
          <w:color w:val="000009"/>
        </w:rPr>
        <w:t xml:space="preserve"> </w:t>
      </w:r>
      <w:r>
        <w:rPr>
          <w:color w:val="000009"/>
        </w:rPr>
        <w:t>проход</w:t>
      </w:r>
      <w:r w:rsidR="00566A61">
        <w:rPr>
          <w:color w:val="000009"/>
        </w:rPr>
        <w:t xml:space="preserve"> </w:t>
      </w:r>
      <w:r>
        <w:rPr>
          <w:color w:val="000009"/>
        </w:rPr>
        <w:t>графа.</w:t>
      </w:r>
      <w:r w:rsidR="00566A61">
        <w:rPr>
          <w:color w:val="000009"/>
        </w:rPr>
        <w:t xml:space="preserve"> </w:t>
      </w:r>
      <w:r>
        <w:rPr>
          <w:color w:val="000009"/>
        </w:rPr>
        <w:t>Так</w:t>
      </w:r>
      <w:r w:rsidR="00566A61">
        <w:rPr>
          <w:color w:val="000009"/>
        </w:rPr>
        <w:t xml:space="preserve"> </w:t>
      </w:r>
      <w:r>
        <w:rPr>
          <w:color w:val="000009"/>
        </w:rPr>
        <w:t>как</w:t>
      </w:r>
      <w:r w:rsidR="00566A61">
        <w:rPr>
          <w:color w:val="000009"/>
        </w:rPr>
        <w:t xml:space="preserve"> </w:t>
      </w:r>
      <w:r>
        <w:rPr>
          <w:color w:val="000009"/>
        </w:rPr>
        <w:t>граф</w:t>
      </w:r>
      <w:r w:rsidR="00566A61">
        <w:rPr>
          <w:color w:val="000009"/>
        </w:rPr>
        <w:t xml:space="preserve"> </w:t>
      </w:r>
      <w:r>
        <w:rPr>
          <w:color w:val="000009"/>
        </w:rPr>
        <w:t>ориентированный,</w:t>
      </w:r>
      <w:r w:rsidR="00566A61">
        <w:rPr>
          <w:color w:val="000009"/>
        </w:rPr>
        <w:t xml:space="preserve"> </w:t>
      </w:r>
      <w:r>
        <w:rPr>
          <w:color w:val="000009"/>
        </w:rPr>
        <w:t>то</w:t>
      </w:r>
      <w:r w:rsidR="00566A61">
        <w:rPr>
          <w:color w:val="000009"/>
        </w:rPr>
        <w:t xml:space="preserve"> </w:t>
      </w:r>
      <w:r>
        <w:rPr>
          <w:color w:val="000009"/>
        </w:rPr>
        <w:t>передача</w:t>
      </w:r>
      <w:r w:rsidR="00566A61">
        <w:rPr>
          <w:color w:val="000009"/>
        </w:rPr>
        <w:t xml:space="preserve"> </w:t>
      </w:r>
      <w:r>
        <w:rPr>
          <w:color w:val="000009"/>
        </w:rPr>
        <w:t>управления</w:t>
      </w:r>
      <w:r w:rsidR="00566A61">
        <w:rPr>
          <w:color w:val="000009"/>
        </w:rPr>
        <w:t xml:space="preserve"> </w:t>
      </w:r>
      <w:r>
        <w:rPr>
          <w:color w:val="000009"/>
        </w:rPr>
        <w:t>обеспечивается</w:t>
      </w:r>
      <w:r w:rsidR="00566A61">
        <w:rPr>
          <w:color w:val="000009"/>
        </w:rPr>
        <w:t xml:space="preserve"> </w:t>
      </w:r>
      <w:r>
        <w:rPr>
          <w:color w:val="000009"/>
        </w:rPr>
        <w:t>только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направлении</w:t>
      </w:r>
      <w:r w:rsidR="00566A61">
        <w:rPr>
          <w:color w:val="000009"/>
        </w:rPr>
        <w:t xml:space="preserve"> </w:t>
      </w:r>
      <w:r>
        <w:rPr>
          <w:color w:val="000009"/>
        </w:rPr>
        <w:t>дуги.</w:t>
      </w:r>
    </w:p>
    <w:p w14:paraId="0B734D79" w14:textId="77777777" w:rsidR="000523C3" w:rsidRDefault="00566A61" w:rsidP="00F574EC">
      <w:pPr>
        <w:pStyle w:val="aff9"/>
        <w:spacing w:line="312" w:lineRule="auto"/>
        <w:ind w:right="231" w:firstLine="567"/>
        <w:jc w:val="both"/>
        <w:rPr>
          <w:b/>
          <w:color w:val="000009"/>
        </w:rPr>
      </w:pPr>
      <w:r>
        <w:rPr>
          <w:color w:val="000009"/>
        </w:rPr>
        <w:t xml:space="preserve"> </w:t>
      </w:r>
      <w:r w:rsidR="000523C3">
        <w:rPr>
          <w:color w:val="000009"/>
        </w:rPr>
        <w:t>Стоит</w:t>
      </w:r>
      <w:r>
        <w:rPr>
          <w:color w:val="000009"/>
        </w:rPr>
        <w:t xml:space="preserve"> </w:t>
      </w:r>
      <w:r w:rsidR="000523C3">
        <w:rPr>
          <w:color w:val="000009"/>
        </w:rPr>
        <w:t>отметить,</w:t>
      </w:r>
      <w:r>
        <w:rPr>
          <w:color w:val="000009"/>
        </w:rPr>
        <w:t xml:space="preserve"> </w:t>
      </w:r>
      <w:r w:rsidR="000523C3">
        <w:rPr>
          <w:color w:val="000009"/>
        </w:rPr>
        <w:t>что,</w:t>
      </w:r>
      <w:r>
        <w:rPr>
          <w:color w:val="000009"/>
        </w:rPr>
        <w:t xml:space="preserve"> </w:t>
      </w:r>
      <w:r w:rsidR="000523C3">
        <w:rPr>
          <w:color w:val="000009"/>
        </w:rPr>
        <w:t>в</w:t>
      </w:r>
      <w:r>
        <w:rPr>
          <w:color w:val="000009"/>
        </w:rPr>
        <w:t xml:space="preserve"> </w:t>
      </w:r>
      <w:r w:rsidR="000523C3">
        <w:rPr>
          <w:color w:val="000009"/>
        </w:rPr>
        <w:t>отличие</w:t>
      </w:r>
      <w:r>
        <w:rPr>
          <w:color w:val="000009"/>
        </w:rPr>
        <w:t xml:space="preserve"> </w:t>
      </w:r>
      <w:r w:rsidR="000523C3">
        <w:rPr>
          <w:color w:val="000009"/>
        </w:rPr>
        <w:t>от</w:t>
      </w:r>
      <w:r>
        <w:rPr>
          <w:color w:val="000009"/>
        </w:rPr>
        <w:t xml:space="preserve"> </w:t>
      </w:r>
      <w:r w:rsidR="000523C3">
        <w:rPr>
          <w:color w:val="000009"/>
        </w:rPr>
        <w:t>языков</w:t>
      </w:r>
      <w:r>
        <w:rPr>
          <w:color w:val="000009"/>
        </w:rPr>
        <w:t xml:space="preserve"> </w:t>
      </w:r>
      <w:r w:rsidR="000523C3">
        <w:rPr>
          <w:color w:val="000009"/>
        </w:rPr>
        <w:t>программирования</w:t>
      </w:r>
      <w:r>
        <w:rPr>
          <w:color w:val="000009"/>
        </w:rPr>
        <w:t xml:space="preserve"> </w:t>
      </w:r>
      <w:r w:rsidR="000523C3">
        <w:rPr>
          <w:color w:val="000009"/>
        </w:rPr>
        <w:t>или</w:t>
      </w:r>
      <w:r>
        <w:rPr>
          <w:color w:val="000009"/>
        </w:rPr>
        <w:t xml:space="preserve"> </w:t>
      </w:r>
      <w:r w:rsidR="000523C3">
        <w:rPr>
          <w:color w:val="000009"/>
        </w:rPr>
        <w:t>схемы</w:t>
      </w:r>
      <w:r>
        <w:rPr>
          <w:color w:val="000009"/>
        </w:rPr>
        <w:t xml:space="preserve"> </w:t>
      </w:r>
      <w:r w:rsidR="000523C3">
        <w:rPr>
          <w:color w:val="000009"/>
        </w:rPr>
        <w:t>алгоритмов,</w:t>
      </w:r>
      <w:r>
        <w:rPr>
          <w:color w:val="000009"/>
        </w:rPr>
        <w:t xml:space="preserve"> </w:t>
      </w:r>
      <w:r w:rsidR="000523C3">
        <w:rPr>
          <w:color w:val="000009"/>
        </w:rPr>
        <w:t>в</w:t>
      </w:r>
      <w:r>
        <w:rPr>
          <w:color w:val="000009"/>
        </w:rPr>
        <w:t xml:space="preserve"> </w:t>
      </w:r>
      <w:r w:rsidR="000523C3">
        <w:rPr>
          <w:color w:val="000009"/>
        </w:rPr>
        <w:t>графе</w:t>
      </w:r>
      <w:r>
        <w:rPr>
          <w:color w:val="000009"/>
        </w:rPr>
        <w:t xml:space="preserve"> </w:t>
      </w:r>
      <w:r w:rsidR="000523C3">
        <w:rPr>
          <w:color w:val="000009"/>
        </w:rPr>
        <w:t>потока</w:t>
      </w:r>
      <w:r>
        <w:rPr>
          <w:color w:val="000009"/>
        </w:rPr>
        <w:t xml:space="preserve"> </w:t>
      </w:r>
      <w:r w:rsidR="000523C3">
        <w:rPr>
          <w:color w:val="000009"/>
        </w:rPr>
        <w:t>управления</w:t>
      </w:r>
      <w:r>
        <w:rPr>
          <w:color w:val="000009"/>
        </w:rPr>
        <w:t xml:space="preserve"> </w:t>
      </w:r>
      <w:r w:rsidR="000523C3">
        <w:rPr>
          <w:color w:val="000009"/>
        </w:rPr>
        <w:t>нет</w:t>
      </w:r>
      <w:r>
        <w:rPr>
          <w:color w:val="000009"/>
        </w:rPr>
        <w:t xml:space="preserve"> </w:t>
      </w:r>
      <w:r w:rsidR="000523C3">
        <w:rPr>
          <w:color w:val="000009"/>
        </w:rPr>
        <w:t>отдельных</w:t>
      </w:r>
      <w:r>
        <w:rPr>
          <w:color w:val="000009"/>
        </w:rPr>
        <w:t xml:space="preserve"> </w:t>
      </w:r>
      <w:r w:rsidR="000523C3">
        <w:rPr>
          <w:color w:val="000009"/>
        </w:rPr>
        <w:t>операторов</w:t>
      </w:r>
      <w:r>
        <w:rPr>
          <w:color w:val="000009"/>
        </w:rPr>
        <w:t xml:space="preserve"> </w:t>
      </w:r>
      <w:r w:rsidR="000523C3">
        <w:rPr>
          <w:color w:val="000009"/>
        </w:rPr>
        <w:t>цикла</w:t>
      </w:r>
      <w:r>
        <w:rPr>
          <w:color w:val="000009"/>
        </w:rPr>
        <w:t xml:space="preserve"> </w:t>
      </w:r>
      <w:r w:rsidR="000523C3">
        <w:rPr>
          <w:color w:val="000009"/>
        </w:rPr>
        <w:t>или</w:t>
      </w:r>
      <w:r>
        <w:rPr>
          <w:color w:val="000009"/>
        </w:rPr>
        <w:t xml:space="preserve"> </w:t>
      </w:r>
      <w:r w:rsidR="000523C3">
        <w:rPr>
          <w:color w:val="000009"/>
        </w:rPr>
        <w:t>условия.</w:t>
      </w:r>
      <w:r>
        <w:rPr>
          <w:color w:val="000009"/>
        </w:rPr>
        <w:t xml:space="preserve"> </w:t>
      </w:r>
      <w:r w:rsidR="000523C3">
        <w:rPr>
          <w:color w:val="000009"/>
        </w:rPr>
        <w:t>Цикл</w:t>
      </w:r>
      <w:r>
        <w:rPr>
          <w:color w:val="000009"/>
        </w:rPr>
        <w:t xml:space="preserve"> </w:t>
      </w:r>
      <w:r w:rsidR="000523C3">
        <w:rPr>
          <w:color w:val="000009"/>
        </w:rPr>
        <w:t>оформляется</w:t>
      </w:r>
      <w:r>
        <w:rPr>
          <w:color w:val="000009"/>
        </w:rPr>
        <w:t xml:space="preserve"> </w:t>
      </w:r>
      <w:r w:rsidR="000523C3">
        <w:rPr>
          <w:color w:val="000009"/>
        </w:rPr>
        <w:t>с</w:t>
      </w:r>
      <w:r>
        <w:rPr>
          <w:color w:val="000009"/>
        </w:rPr>
        <w:t xml:space="preserve"> </w:t>
      </w:r>
      <w:r w:rsidR="000523C3">
        <w:rPr>
          <w:color w:val="000009"/>
        </w:rPr>
        <w:t>помощью</w:t>
      </w:r>
      <w:r>
        <w:rPr>
          <w:color w:val="000009"/>
        </w:rPr>
        <w:t xml:space="preserve"> </w:t>
      </w:r>
      <w:r w:rsidR="000523C3">
        <w:rPr>
          <w:color w:val="000009"/>
        </w:rPr>
        <w:t>нескольких</w:t>
      </w:r>
      <w:r>
        <w:rPr>
          <w:color w:val="000009"/>
        </w:rPr>
        <w:t xml:space="preserve"> </w:t>
      </w:r>
      <w:r w:rsidR="000523C3">
        <w:rPr>
          <w:color w:val="000009"/>
        </w:rPr>
        <w:t>вершин,</w:t>
      </w:r>
      <w:r>
        <w:rPr>
          <w:color w:val="000009"/>
        </w:rPr>
        <w:t xml:space="preserve"> </w:t>
      </w:r>
      <w:r w:rsidR="000523C3">
        <w:rPr>
          <w:color w:val="000009"/>
        </w:rPr>
        <w:t>одна</w:t>
      </w:r>
      <w:r>
        <w:rPr>
          <w:color w:val="000009"/>
        </w:rPr>
        <w:t xml:space="preserve"> </w:t>
      </w:r>
      <w:r w:rsidR="000523C3">
        <w:rPr>
          <w:color w:val="000009"/>
        </w:rPr>
        <w:t>из</w:t>
      </w:r>
      <w:r>
        <w:rPr>
          <w:color w:val="000009"/>
        </w:rPr>
        <w:t xml:space="preserve"> </w:t>
      </w:r>
      <w:r w:rsidR="000523C3">
        <w:rPr>
          <w:color w:val="000009"/>
        </w:rPr>
        <w:t>которых</w:t>
      </w:r>
      <w:r>
        <w:rPr>
          <w:color w:val="000009"/>
        </w:rPr>
        <w:t xml:space="preserve"> </w:t>
      </w:r>
      <w:r w:rsidR="000523C3">
        <w:rPr>
          <w:color w:val="000009"/>
        </w:rPr>
        <w:t>определяет</w:t>
      </w:r>
      <w:r>
        <w:rPr>
          <w:color w:val="000009"/>
        </w:rPr>
        <w:t xml:space="preserve"> </w:t>
      </w:r>
      <w:r w:rsidR="000523C3">
        <w:rPr>
          <w:color w:val="000009"/>
        </w:rPr>
        <w:t>инициализацию</w:t>
      </w:r>
      <w:r>
        <w:rPr>
          <w:color w:val="000009"/>
        </w:rPr>
        <w:t xml:space="preserve"> </w:t>
      </w:r>
      <w:r w:rsidR="000523C3">
        <w:rPr>
          <w:color w:val="000009"/>
        </w:rPr>
        <w:t>цикла,</w:t>
      </w:r>
      <w:r>
        <w:rPr>
          <w:color w:val="000009"/>
        </w:rPr>
        <w:t xml:space="preserve"> </w:t>
      </w:r>
      <w:r w:rsidR="000523C3">
        <w:rPr>
          <w:color w:val="000009"/>
        </w:rPr>
        <w:t>остальные</w:t>
      </w:r>
      <w:r>
        <w:rPr>
          <w:color w:val="000009"/>
        </w:rPr>
        <w:t xml:space="preserve"> </w:t>
      </w:r>
      <w:r w:rsidR="000523C3">
        <w:rPr>
          <w:color w:val="000009"/>
        </w:rPr>
        <w:t>описывают</w:t>
      </w:r>
      <w:r>
        <w:rPr>
          <w:color w:val="000009"/>
        </w:rPr>
        <w:t xml:space="preserve"> </w:t>
      </w:r>
      <w:r w:rsidR="000523C3">
        <w:rPr>
          <w:color w:val="000009"/>
        </w:rPr>
        <w:t>все</w:t>
      </w:r>
      <w:r>
        <w:rPr>
          <w:color w:val="000009"/>
        </w:rPr>
        <w:t xml:space="preserve"> </w:t>
      </w:r>
      <w:r w:rsidR="000523C3">
        <w:rPr>
          <w:color w:val="000009"/>
        </w:rPr>
        <w:t>производимые</w:t>
      </w:r>
      <w:r>
        <w:rPr>
          <w:color w:val="000009"/>
        </w:rPr>
        <w:t xml:space="preserve"> </w:t>
      </w:r>
      <w:r w:rsidR="000523C3">
        <w:rPr>
          <w:color w:val="000009"/>
        </w:rPr>
        <w:t>операции</w:t>
      </w:r>
      <w:r>
        <w:rPr>
          <w:color w:val="000009"/>
        </w:rPr>
        <w:t xml:space="preserve"> </w:t>
      </w:r>
      <w:r w:rsidR="000523C3">
        <w:rPr>
          <w:color w:val="000009"/>
        </w:rPr>
        <w:t>в</w:t>
      </w:r>
      <w:r>
        <w:rPr>
          <w:color w:val="000009"/>
        </w:rPr>
        <w:t xml:space="preserve"> </w:t>
      </w:r>
      <w:r w:rsidR="000523C3">
        <w:rPr>
          <w:color w:val="000009"/>
        </w:rPr>
        <w:t>цикле,</w:t>
      </w:r>
      <w:r>
        <w:rPr>
          <w:color w:val="000009"/>
        </w:rPr>
        <w:t xml:space="preserve"> </w:t>
      </w:r>
      <w:r w:rsidR="000523C3">
        <w:rPr>
          <w:color w:val="000009"/>
        </w:rPr>
        <w:t>а</w:t>
      </w:r>
      <w:r>
        <w:rPr>
          <w:color w:val="000009"/>
        </w:rPr>
        <w:t xml:space="preserve"> </w:t>
      </w:r>
      <w:r w:rsidR="000523C3">
        <w:rPr>
          <w:color w:val="000009"/>
        </w:rPr>
        <w:t>последняя</w:t>
      </w:r>
      <w:r>
        <w:rPr>
          <w:color w:val="000009"/>
        </w:rPr>
        <w:t xml:space="preserve"> </w:t>
      </w:r>
      <w:r w:rsidR="000523C3">
        <w:rPr>
          <w:color w:val="000009"/>
        </w:rPr>
        <w:t>вершина</w:t>
      </w:r>
      <w:r>
        <w:rPr>
          <w:color w:val="000009"/>
        </w:rPr>
        <w:t xml:space="preserve"> </w:t>
      </w:r>
      <w:r w:rsidR="000523C3">
        <w:rPr>
          <w:color w:val="000009"/>
        </w:rPr>
        <w:t>обеспечивает</w:t>
      </w:r>
      <w:r>
        <w:rPr>
          <w:color w:val="000009"/>
        </w:rPr>
        <w:t xml:space="preserve"> </w:t>
      </w:r>
      <w:r w:rsidR="000523C3">
        <w:rPr>
          <w:color w:val="000009"/>
        </w:rPr>
        <w:t>замыкание.</w:t>
      </w:r>
      <w:r>
        <w:rPr>
          <w:color w:val="000009"/>
        </w:rPr>
        <w:t xml:space="preserve"> </w:t>
      </w:r>
      <w:r w:rsidR="000523C3">
        <w:rPr>
          <w:color w:val="000009"/>
        </w:rPr>
        <w:t>Подобно</w:t>
      </w:r>
      <w:r>
        <w:rPr>
          <w:color w:val="000009"/>
        </w:rPr>
        <w:t xml:space="preserve"> </w:t>
      </w:r>
      <w:r w:rsidR="000523C3">
        <w:rPr>
          <w:color w:val="000009"/>
        </w:rPr>
        <w:t>и</w:t>
      </w:r>
      <w:r>
        <w:rPr>
          <w:color w:val="000009"/>
        </w:rPr>
        <w:t xml:space="preserve"> </w:t>
      </w:r>
      <w:r w:rsidR="000523C3">
        <w:rPr>
          <w:color w:val="000009"/>
        </w:rPr>
        <w:t>условие,</w:t>
      </w:r>
      <w:r>
        <w:rPr>
          <w:color w:val="000009"/>
        </w:rPr>
        <w:t xml:space="preserve"> </w:t>
      </w:r>
      <w:r w:rsidR="000523C3">
        <w:rPr>
          <w:color w:val="000009"/>
        </w:rPr>
        <w:t>одна</w:t>
      </w:r>
      <w:r>
        <w:rPr>
          <w:color w:val="000009"/>
        </w:rPr>
        <w:t xml:space="preserve"> </w:t>
      </w:r>
      <w:r w:rsidR="000523C3">
        <w:rPr>
          <w:color w:val="000009"/>
        </w:rPr>
        <w:t>вершина</w:t>
      </w:r>
      <w:r>
        <w:rPr>
          <w:color w:val="000009"/>
        </w:rPr>
        <w:t xml:space="preserve"> </w:t>
      </w:r>
      <w:r w:rsidR="000523C3">
        <w:rPr>
          <w:color w:val="000009"/>
        </w:rPr>
        <w:t>определяет</w:t>
      </w:r>
      <w:r>
        <w:rPr>
          <w:color w:val="000009"/>
        </w:rPr>
        <w:t xml:space="preserve"> </w:t>
      </w:r>
      <w:r w:rsidR="000523C3">
        <w:rPr>
          <w:color w:val="000009"/>
        </w:rPr>
        <w:t>само</w:t>
      </w:r>
      <w:r>
        <w:rPr>
          <w:color w:val="000009"/>
        </w:rPr>
        <w:t xml:space="preserve"> </w:t>
      </w:r>
      <w:r w:rsidR="000523C3">
        <w:rPr>
          <w:color w:val="000009"/>
        </w:rPr>
        <w:t>условие,</w:t>
      </w:r>
      <w:r>
        <w:rPr>
          <w:color w:val="000009"/>
        </w:rPr>
        <w:t xml:space="preserve"> </w:t>
      </w:r>
      <w:r w:rsidR="000523C3">
        <w:rPr>
          <w:color w:val="000009"/>
        </w:rPr>
        <w:t>а</w:t>
      </w:r>
      <w:r>
        <w:rPr>
          <w:color w:val="000009"/>
        </w:rPr>
        <w:t xml:space="preserve"> </w:t>
      </w:r>
      <w:r w:rsidR="000523C3">
        <w:rPr>
          <w:color w:val="000009"/>
        </w:rPr>
        <w:t>остальные</w:t>
      </w:r>
      <w:r>
        <w:rPr>
          <w:color w:val="000009"/>
        </w:rPr>
        <w:t xml:space="preserve"> </w:t>
      </w:r>
      <w:r w:rsidR="000523C3">
        <w:rPr>
          <w:color w:val="000009"/>
        </w:rPr>
        <w:t>описывают</w:t>
      </w:r>
      <w:r>
        <w:rPr>
          <w:color w:val="000009"/>
        </w:rPr>
        <w:t xml:space="preserve"> </w:t>
      </w:r>
      <w:r w:rsidR="000523C3">
        <w:rPr>
          <w:color w:val="000009"/>
        </w:rPr>
        <w:t>исходы</w:t>
      </w:r>
      <w:r>
        <w:rPr>
          <w:color w:val="000009"/>
        </w:rPr>
        <w:t xml:space="preserve"> </w:t>
      </w:r>
      <w:r w:rsidR="000523C3">
        <w:rPr>
          <w:color w:val="000009"/>
        </w:rPr>
        <w:t>этого</w:t>
      </w:r>
      <w:r>
        <w:rPr>
          <w:color w:val="000009"/>
        </w:rPr>
        <w:t xml:space="preserve"> </w:t>
      </w:r>
      <w:r w:rsidR="000523C3">
        <w:rPr>
          <w:color w:val="000009"/>
        </w:rPr>
        <w:t>условия.</w:t>
      </w:r>
      <w:r>
        <w:rPr>
          <w:color w:val="000009"/>
        </w:rPr>
        <w:t xml:space="preserve"> </w:t>
      </w:r>
      <w:r w:rsidR="000523C3">
        <w:rPr>
          <w:color w:val="000009"/>
        </w:rPr>
        <w:t>Если</w:t>
      </w:r>
      <w:r>
        <w:rPr>
          <w:color w:val="000009"/>
        </w:rPr>
        <w:t xml:space="preserve"> </w:t>
      </w:r>
      <w:r w:rsidR="000523C3">
        <w:rPr>
          <w:color w:val="000009"/>
        </w:rPr>
        <w:t>посмотреть</w:t>
      </w:r>
      <w:r>
        <w:rPr>
          <w:color w:val="000009"/>
        </w:rPr>
        <w:t xml:space="preserve"> </w:t>
      </w:r>
      <w:r w:rsidR="000523C3">
        <w:rPr>
          <w:color w:val="000009"/>
        </w:rPr>
        <w:t>на</w:t>
      </w:r>
      <w:r>
        <w:rPr>
          <w:color w:val="000009"/>
        </w:rPr>
        <w:t xml:space="preserve"> </w:t>
      </w:r>
      <w:r w:rsidR="000523C3">
        <w:rPr>
          <w:color w:val="000009"/>
        </w:rPr>
        <w:t>построенный</w:t>
      </w:r>
      <w:r>
        <w:rPr>
          <w:color w:val="000009"/>
        </w:rPr>
        <w:t xml:space="preserve"> </w:t>
      </w:r>
      <w:r w:rsidR="000523C3">
        <w:rPr>
          <w:color w:val="000009"/>
        </w:rPr>
        <w:t>граф,</w:t>
      </w:r>
      <w:r>
        <w:rPr>
          <w:color w:val="000009"/>
        </w:rPr>
        <w:t xml:space="preserve"> </w:t>
      </w:r>
      <w:r w:rsidR="000523C3">
        <w:rPr>
          <w:color w:val="000009"/>
        </w:rPr>
        <w:t>приведённый</w:t>
      </w:r>
      <w:r>
        <w:rPr>
          <w:color w:val="000009"/>
        </w:rPr>
        <w:t xml:space="preserve"> </w:t>
      </w:r>
      <w:r w:rsidR="000523C3">
        <w:rPr>
          <w:color w:val="000009"/>
        </w:rPr>
        <w:t>на</w:t>
      </w:r>
      <w:r>
        <w:rPr>
          <w:color w:val="000009"/>
        </w:rPr>
        <w:t xml:space="preserve"> </w:t>
      </w:r>
      <w:r w:rsidR="000523C3">
        <w:rPr>
          <w:color w:val="000009"/>
        </w:rPr>
        <w:t>рисунке</w:t>
      </w:r>
      <w:r>
        <w:rPr>
          <w:color w:val="000009"/>
        </w:rPr>
        <w:t xml:space="preserve"> </w:t>
      </w:r>
      <w:r w:rsidR="000523C3">
        <w:rPr>
          <w:color w:val="000009"/>
        </w:rPr>
        <w:t>3,</w:t>
      </w:r>
      <w:r>
        <w:rPr>
          <w:color w:val="000009"/>
        </w:rPr>
        <w:t xml:space="preserve"> </w:t>
      </w:r>
      <w:r w:rsidR="000523C3">
        <w:rPr>
          <w:color w:val="000009"/>
        </w:rPr>
        <w:t>то</w:t>
      </w:r>
      <w:r>
        <w:rPr>
          <w:color w:val="000009"/>
        </w:rPr>
        <w:t xml:space="preserve"> </w:t>
      </w:r>
      <w:r w:rsidR="000523C3">
        <w:rPr>
          <w:color w:val="000009"/>
        </w:rPr>
        <w:t>можно</w:t>
      </w:r>
      <w:r>
        <w:rPr>
          <w:color w:val="000009"/>
        </w:rPr>
        <w:t xml:space="preserve"> </w:t>
      </w:r>
      <w:r w:rsidR="000523C3">
        <w:rPr>
          <w:color w:val="000009"/>
        </w:rPr>
        <w:t>увидеть</w:t>
      </w:r>
      <w:r>
        <w:rPr>
          <w:color w:val="000009"/>
        </w:rPr>
        <w:t xml:space="preserve"> </w:t>
      </w:r>
      <w:r w:rsidR="000523C3">
        <w:rPr>
          <w:color w:val="000009"/>
        </w:rPr>
        <w:t>те</w:t>
      </w:r>
      <w:r>
        <w:rPr>
          <w:color w:val="000009"/>
        </w:rPr>
        <w:t xml:space="preserve"> </w:t>
      </w:r>
      <w:r w:rsidR="000523C3">
        <w:rPr>
          <w:color w:val="000009"/>
        </w:rPr>
        <w:t>самые</w:t>
      </w:r>
      <w:r>
        <w:rPr>
          <w:color w:val="000009"/>
        </w:rPr>
        <w:t xml:space="preserve"> </w:t>
      </w:r>
      <w:r w:rsidR="000523C3">
        <w:rPr>
          <w:color w:val="000009"/>
        </w:rPr>
        <w:t>два</w:t>
      </w:r>
      <w:r>
        <w:rPr>
          <w:color w:val="000009"/>
        </w:rPr>
        <w:t xml:space="preserve"> </w:t>
      </w:r>
      <w:r w:rsidR="000523C3">
        <w:rPr>
          <w:color w:val="000009"/>
        </w:rPr>
        <w:t>цикла,</w:t>
      </w:r>
      <w:r>
        <w:rPr>
          <w:color w:val="000009"/>
        </w:rPr>
        <w:t xml:space="preserve"> </w:t>
      </w:r>
      <w:r w:rsidR="000523C3">
        <w:rPr>
          <w:color w:val="000009"/>
        </w:rPr>
        <w:t>которые</w:t>
      </w:r>
      <w:r>
        <w:rPr>
          <w:color w:val="000009"/>
        </w:rPr>
        <w:t xml:space="preserve"> </w:t>
      </w:r>
      <w:r w:rsidR="000523C3">
        <w:rPr>
          <w:color w:val="000009"/>
        </w:rPr>
        <w:t>обеспечивают</w:t>
      </w:r>
      <w:r>
        <w:rPr>
          <w:color w:val="000009"/>
        </w:rPr>
        <w:t xml:space="preserve"> </w:t>
      </w:r>
      <w:r w:rsidR="000523C3">
        <w:rPr>
          <w:color w:val="000009"/>
        </w:rPr>
        <w:t>проход</w:t>
      </w:r>
      <w:r>
        <w:rPr>
          <w:color w:val="000009"/>
        </w:rPr>
        <w:t xml:space="preserve"> </w:t>
      </w:r>
      <w:r w:rsidR="000523C3">
        <w:rPr>
          <w:color w:val="000009"/>
        </w:rPr>
        <w:t>по</w:t>
      </w:r>
      <w:r>
        <w:rPr>
          <w:color w:val="000009"/>
        </w:rPr>
        <w:t xml:space="preserve"> </w:t>
      </w:r>
      <w:r w:rsidR="000523C3">
        <w:rPr>
          <w:color w:val="000009"/>
        </w:rPr>
        <w:t>символам</w:t>
      </w:r>
      <w:r>
        <w:rPr>
          <w:color w:val="000009"/>
        </w:rPr>
        <w:t xml:space="preserve"> </w:t>
      </w:r>
      <w:r w:rsidR="000523C3">
        <w:rPr>
          <w:color w:val="000009"/>
        </w:rPr>
        <w:t>входной</w:t>
      </w:r>
      <w:r>
        <w:rPr>
          <w:color w:val="000009"/>
        </w:rPr>
        <w:t xml:space="preserve"> </w:t>
      </w:r>
      <w:r w:rsidR="000523C3">
        <w:rPr>
          <w:color w:val="000009"/>
        </w:rPr>
        <w:t>строки</w:t>
      </w:r>
      <w:r>
        <w:rPr>
          <w:color w:val="000009"/>
        </w:rPr>
        <w:t xml:space="preserve"> </w:t>
      </w:r>
      <w:r w:rsidR="000523C3">
        <w:rPr>
          <w:color w:val="000009"/>
        </w:rPr>
        <w:t>и</w:t>
      </w:r>
      <w:r>
        <w:rPr>
          <w:color w:val="000009"/>
        </w:rPr>
        <w:t xml:space="preserve"> </w:t>
      </w:r>
      <w:r w:rsidR="000523C3">
        <w:rPr>
          <w:color w:val="000009"/>
        </w:rPr>
        <w:t>символам</w:t>
      </w:r>
      <w:r>
        <w:rPr>
          <w:color w:val="000009"/>
        </w:rPr>
        <w:t xml:space="preserve"> </w:t>
      </w:r>
      <w:r w:rsidR="000523C3">
        <w:rPr>
          <w:color w:val="000009"/>
        </w:rPr>
        <w:t>алфавита,</w:t>
      </w:r>
      <w:r>
        <w:rPr>
          <w:color w:val="000009"/>
        </w:rPr>
        <w:t xml:space="preserve"> </w:t>
      </w:r>
      <w:r w:rsidR="000523C3">
        <w:rPr>
          <w:color w:val="000009"/>
        </w:rPr>
        <w:t>а</w:t>
      </w:r>
      <w:r>
        <w:rPr>
          <w:color w:val="000009"/>
        </w:rPr>
        <w:t xml:space="preserve"> </w:t>
      </w:r>
      <w:r w:rsidR="000523C3">
        <w:rPr>
          <w:color w:val="000009"/>
        </w:rPr>
        <w:t>также</w:t>
      </w:r>
      <w:r>
        <w:rPr>
          <w:color w:val="000009"/>
        </w:rPr>
        <w:t xml:space="preserve"> </w:t>
      </w:r>
      <w:r w:rsidR="000523C3">
        <w:rPr>
          <w:color w:val="000009"/>
        </w:rPr>
        <w:t>два</w:t>
      </w:r>
      <w:r>
        <w:rPr>
          <w:color w:val="000009"/>
        </w:rPr>
        <w:t xml:space="preserve"> </w:t>
      </w:r>
      <w:r w:rsidR="000523C3">
        <w:rPr>
          <w:color w:val="000009"/>
        </w:rPr>
        <w:t>условия:</w:t>
      </w:r>
      <w:r>
        <w:rPr>
          <w:color w:val="000009"/>
        </w:rPr>
        <w:t xml:space="preserve"> </w:t>
      </w:r>
      <w:r w:rsidR="000523C3">
        <w:rPr>
          <w:color w:val="000009"/>
        </w:rPr>
        <w:t>на</w:t>
      </w:r>
      <w:r>
        <w:rPr>
          <w:color w:val="000009"/>
        </w:rPr>
        <w:t xml:space="preserve"> </w:t>
      </w:r>
      <w:r w:rsidR="000523C3">
        <w:rPr>
          <w:color w:val="000009"/>
        </w:rPr>
        <w:t>равенство</w:t>
      </w:r>
      <w:r>
        <w:rPr>
          <w:color w:val="000009"/>
        </w:rPr>
        <w:t xml:space="preserve"> </w:t>
      </w:r>
      <w:r w:rsidR="000523C3">
        <w:rPr>
          <w:color w:val="000009"/>
        </w:rPr>
        <w:t>символов</w:t>
      </w:r>
      <w:r>
        <w:rPr>
          <w:color w:val="000009"/>
        </w:rPr>
        <w:t xml:space="preserve"> </w:t>
      </w:r>
      <w:r w:rsidR="000523C3">
        <w:rPr>
          <w:color w:val="000009"/>
        </w:rPr>
        <w:t>и</w:t>
      </w:r>
      <w:r>
        <w:rPr>
          <w:color w:val="000009"/>
        </w:rPr>
        <w:t xml:space="preserve"> </w:t>
      </w:r>
      <w:r w:rsidR="000523C3">
        <w:rPr>
          <w:color w:val="000009"/>
        </w:rPr>
        <w:t>является</w:t>
      </w:r>
      <w:r>
        <w:rPr>
          <w:color w:val="000009"/>
        </w:rPr>
        <w:t xml:space="preserve"> </w:t>
      </w:r>
      <w:r w:rsidR="000523C3">
        <w:rPr>
          <w:color w:val="000009"/>
        </w:rPr>
        <w:t>ли</w:t>
      </w:r>
      <w:r>
        <w:rPr>
          <w:color w:val="000009"/>
        </w:rPr>
        <w:t xml:space="preserve"> </w:t>
      </w:r>
      <w:r w:rsidR="000523C3">
        <w:rPr>
          <w:color w:val="000009"/>
        </w:rPr>
        <w:t>символ</w:t>
      </w:r>
      <w:r>
        <w:rPr>
          <w:color w:val="000009"/>
        </w:rPr>
        <w:t xml:space="preserve"> </w:t>
      </w:r>
      <w:r w:rsidR="000523C3">
        <w:rPr>
          <w:color w:val="000009"/>
        </w:rPr>
        <w:t>входной</w:t>
      </w:r>
      <w:r>
        <w:rPr>
          <w:color w:val="000009"/>
        </w:rPr>
        <w:t xml:space="preserve"> </w:t>
      </w:r>
      <w:r w:rsidR="000523C3">
        <w:rPr>
          <w:color w:val="000009"/>
        </w:rPr>
        <w:t>строки</w:t>
      </w:r>
      <w:r>
        <w:rPr>
          <w:color w:val="000009"/>
        </w:rPr>
        <w:t xml:space="preserve"> </w:t>
      </w:r>
      <w:r w:rsidR="000523C3">
        <w:rPr>
          <w:color w:val="000009"/>
        </w:rPr>
        <w:t>знаком</w:t>
      </w:r>
      <w:r>
        <w:rPr>
          <w:color w:val="000009"/>
        </w:rPr>
        <w:t xml:space="preserve"> </w:t>
      </w:r>
      <w:r w:rsidR="000523C3">
        <w:rPr>
          <w:color w:val="000009"/>
        </w:rPr>
        <w:t>препинания.</w:t>
      </w:r>
    </w:p>
    <w:p w14:paraId="616FC55D" w14:textId="77777777" w:rsidR="000523C3" w:rsidRPr="00120DB1" w:rsidRDefault="000523C3" w:rsidP="000523C3">
      <w:pPr>
        <w:pStyle w:val="aff9"/>
        <w:widowControl w:val="0"/>
        <w:numPr>
          <w:ilvl w:val="1"/>
          <w:numId w:val="47"/>
        </w:numPr>
        <w:tabs>
          <w:tab w:val="left" w:pos="1134"/>
        </w:tabs>
        <w:autoSpaceDE w:val="0"/>
        <w:autoSpaceDN w:val="0"/>
        <w:spacing w:after="0" w:line="312" w:lineRule="auto"/>
        <w:ind w:left="0" w:right="231" w:firstLine="567"/>
        <w:jc w:val="both"/>
        <w:outlineLvl w:val="1"/>
        <w:rPr>
          <w:b/>
          <w:color w:val="000009"/>
        </w:rPr>
      </w:pPr>
      <w:bookmarkStart w:id="4" w:name="_Toc532638484"/>
      <w:r>
        <w:rPr>
          <w:b/>
          <w:color w:val="000009"/>
        </w:rPr>
        <w:t>Определение</w:t>
      </w:r>
      <w:r w:rsidR="00566A61">
        <w:rPr>
          <w:b/>
          <w:color w:val="000009"/>
        </w:rPr>
        <w:t xml:space="preserve"> </w:t>
      </w:r>
      <w:r>
        <w:rPr>
          <w:b/>
          <w:color w:val="000009"/>
        </w:rPr>
        <w:t>цикломатической</w:t>
      </w:r>
      <w:r w:rsidR="00566A61">
        <w:rPr>
          <w:b/>
          <w:color w:val="000009"/>
        </w:rPr>
        <w:t xml:space="preserve"> </w:t>
      </w:r>
      <w:r>
        <w:rPr>
          <w:b/>
          <w:color w:val="000009"/>
        </w:rPr>
        <w:t>сложности</w:t>
      </w:r>
      <w:bookmarkEnd w:id="4"/>
    </w:p>
    <w:p w14:paraId="17F379A6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 w:rsidRPr="00120DB1">
        <w:rPr>
          <w:color w:val="000009"/>
        </w:rPr>
        <w:t>Цикломатическая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сложность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программы</w:t>
      </w:r>
      <w:r w:rsidR="00566A61">
        <w:rPr>
          <w:color w:val="000009"/>
        </w:rPr>
        <w:t xml:space="preserve"> </w:t>
      </w:r>
      <w:r>
        <w:rPr>
          <w:color w:val="000009"/>
        </w:rPr>
        <w:t>–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структурная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(или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топологическая)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мера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сложности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компьютерной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программы.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Количество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линейно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независимых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маршрутов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через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программный</w:t>
      </w:r>
      <w:r w:rsidR="00566A61">
        <w:rPr>
          <w:color w:val="000009"/>
        </w:rPr>
        <w:t xml:space="preserve"> </w:t>
      </w:r>
      <w:r w:rsidRPr="00120DB1">
        <w:rPr>
          <w:color w:val="000009"/>
        </w:rPr>
        <w:t>код.</w:t>
      </w:r>
      <w:r w:rsidR="00566A61">
        <w:rPr>
          <w:color w:val="000009"/>
        </w:rPr>
        <w:t xml:space="preserve"> </w:t>
      </w:r>
    </w:p>
    <w:p w14:paraId="728E8841" w14:textId="77777777" w:rsidR="000523C3" w:rsidRDefault="000523C3" w:rsidP="000523C3">
      <w:pPr>
        <w:pStyle w:val="aff9"/>
        <w:spacing w:line="312" w:lineRule="auto"/>
        <w:ind w:right="231" w:firstLine="567"/>
        <w:jc w:val="both"/>
        <w:rPr>
          <w:color w:val="000009"/>
        </w:rPr>
      </w:pPr>
      <w:r>
        <w:rPr>
          <w:color w:val="000009"/>
        </w:rPr>
        <w:t>Для</w:t>
      </w:r>
      <w:r w:rsidR="00566A61">
        <w:rPr>
          <w:color w:val="000009"/>
        </w:rPr>
        <w:t xml:space="preserve"> </w:t>
      </w:r>
      <w:r>
        <w:rPr>
          <w:color w:val="000009"/>
        </w:rPr>
        <w:t>вычисления</w:t>
      </w:r>
      <w:r w:rsidR="00566A61">
        <w:rPr>
          <w:color w:val="000009"/>
        </w:rPr>
        <w:t xml:space="preserve"> </w:t>
      </w:r>
      <w:r>
        <w:rPr>
          <w:color w:val="000009"/>
        </w:rPr>
        <w:t>цикломатической</w:t>
      </w:r>
      <w:r w:rsidR="00566A61">
        <w:rPr>
          <w:color w:val="000009"/>
        </w:rPr>
        <w:t xml:space="preserve"> </w:t>
      </w:r>
      <w:r>
        <w:rPr>
          <w:color w:val="000009"/>
        </w:rPr>
        <w:t>сложности</w:t>
      </w:r>
      <w:r w:rsidR="00566A61">
        <w:rPr>
          <w:color w:val="000009"/>
        </w:rPr>
        <w:t xml:space="preserve"> </w:t>
      </w:r>
      <w:r>
        <w:rPr>
          <w:color w:val="000009"/>
        </w:rPr>
        <w:t>по</w:t>
      </w:r>
      <w:r w:rsidR="00566A61">
        <w:rPr>
          <w:color w:val="000009"/>
        </w:rPr>
        <w:t xml:space="preserve"> </w:t>
      </w:r>
      <w:r>
        <w:rPr>
          <w:color w:val="000009"/>
        </w:rPr>
        <w:t>формуле</w:t>
      </w:r>
      <w:r w:rsidR="00566A61">
        <w:rPr>
          <w:color w:val="000009"/>
        </w:rPr>
        <w:t xml:space="preserve"> </w:t>
      </w:r>
      <w:r>
        <w:rPr>
          <w:color w:val="000009"/>
        </w:rPr>
        <w:t>(1)</w:t>
      </w:r>
      <w:r w:rsidR="00566A61">
        <w:rPr>
          <w:color w:val="000009"/>
        </w:rPr>
        <w:t xml:space="preserve"> </w:t>
      </w:r>
      <w:r>
        <w:rPr>
          <w:color w:val="000009"/>
        </w:rPr>
        <w:t>необходимо</w:t>
      </w:r>
      <w:r w:rsidR="00566A61">
        <w:rPr>
          <w:color w:val="000009"/>
        </w:rPr>
        <w:t xml:space="preserve"> </w:t>
      </w:r>
      <w:r>
        <w:rPr>
          <w:color w:val="000009"/>
        </w:rPr>
        <w:t>определить</w:t>
      </w:r>
      <w:r w:rsidR="00566A61">
        <w:rPr>
          <w:color w:val="000009"/>
        </w:rPr>
        <w:t xml:space="preserve"> </w:t>
      </w:r>
      <w:r>
        <w:rPr>
          <w:color w:val="000009"/>
        </w:rPr>
        <w:t>характеристики</w:t>
      </w:r>
      <w:r w:rsidR="00566A61">
        <w:rPr>
          <w:color w:val="000009"/>
        </w:rPr>
        <w:t xml:space="preserve"> </w:t>
      </w:r>
      <w:r>
        <w:rPr>
          <w:color w:val="000009"/>
        </w:rPr>
        <w:t>графа.</w:t>
      </w:r>
      <w:r w:rsidR="00566A61">
        <w:rPr>
          <w:color w:val="000009"/>
        </w:rPr>
        <w:t xml:space="preserve"> </w:t>
      </w:r>
      <w:r>
        <w:rPr>
          <w:color w:val="000009"/>
        </w:rPr>
        <w:t>Рассмотрим</w:t>
      </w:r>
      <w:r w:rsidR="00566A61">
        <w:rPr>
          <w:color w:val="000009"/>
        </w:rPr>
        <w:t xml:space="preserve"> </w:t>
      </w:r>
      <w:r>
        <w:rPr>
          <w:color w:val="000009"/>
        </w:rPr>
        <w:t>граф</w:t>
      </w:r>
      <w:r w:rsidR="00566A61">
        <w:rPr>
          <w:color w:val="000009"/>
        </w:rPr>
        <w:t xml:space="preserve"> </w:t>
      </w:r>
      <w:r>
        <w:rPr>
          <w:color w:val="000009"/>
        </w:rPr>
        <w:t>потока</w:t>
      </w:r>
      <w:r w:rsidR="00566A61">
        <w:rPr>
          <w:color w:val="000009"/>
        </w:rPr>
        <w:t xml:space="preserve"> </w:t>
      </w:r>
      <w:r>
        <w:rPr>
          <w:color w:val="000009"/>
        </w:rPr>
        <w:t>управления,</w:t>
      </w:r>
      <w:r w:rsidR="00566A61">
        <w:rPr>
          <w:color w:val="000009"/>
        </w:rPr>
        <w:t xml:space="preserve"> </w:t>
      </w:r>
      <w:r>
        <w:rPr>
          <w:color w:val="000009"/>
        </w:rPr>
        <w:t>который</w:t>
      </w:r>
      <w:r w:rsidR="00566A61">
        <w:rPr>
          <w:color w:val="000009"/>
        </w:rPr>
        <w:t xml:space="preserve"> </w:t>
      </w:r>
      <w:r>
        <w:rPr>
          <w:color w:val="000009"/>
        </w:rPr>
        <w:t>изображён</w:t>
      </w:r>
      <w:r w:rsidR="00566A61">
        <w:rPr>
          <w:color w:val="000009"/>
        </w:rPr>
        <w:t xml:space="preserve"> </w:t>
      </w:r>
      <w:r>
        <w:rPr>
          <w:color w:val="000009"/>
        </w:rPr>
        <w:t>на</w:t>
      </w:r>
      <w:r w:rsidR="00566A61">
        <w:rPr>
          <w:color w:val="000009"/>
        </w:rPr>
        <w:t xml:space="preserve"> </w:t>
      </w:r>
      <w:r>
        <w:rPr>
          <w:color w:val="000009"/>
        </w:rPr>
        <w:t>рисунке</w:t>
      </w:r>
      <w:r w:rsidR="00566A61">
        <w:rPr>
          <w:color w:val="000009"/>
        </w:rPr>
        <w:t xml:space="preserve"> </w:t>
      </w:r>
      <w:r>
        <w:rPr>
          <w:color w:val="000009"/>
        </w:rPr>
        <w:t>3.</w:t>
      </w:r>
      <w:r w:rsidR="00566A61">
        <w:rPr>
          <w:color w:val="000009"/>
        </w:rPr>
        <w:t xml:space="preserve"> </w:t>
      </w:r>
      <w:r>
        <w:rPr>
          <w:color w:val="000009"/>
        </w:rPr>
        <w:t>Данные</w:t>
      </w:r>
      <w:r w:rsidR="00566A61">
        <w:rPr>
          <w:color w:val="000009"/>
        </w:rPr>
        <w:t xml:space="preserve"> </w:t>
      </w:r>
      <w:r>
        <w:rPr>
          <w:color w:val="000009"/>
        </w:rPr>
        <w:t>характеристик</w:t>
      </w:r>
      <w:r w:rsidR="00566A61">
        <w:rPr>
          <w:color w:val="000009"/>
        </w:rPr>
        <w:t xml:space="preserve"> </w:t>
      </w:r>
      <w:r>
        <w:rPr>
          <w:color w:val="000009"/>
        </w:rPr>
        <w:t>приведены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таблице</w:t>
      </w:r>
      <w:r w:rsidR="00566A61">
        <w:rPr>
          <w:color w:val="000009"/>
        </w:rPr>
        <w:t xml:space="preserve"> </w:t>
      </w:r>
      <w:r>
        <w:rPr>
          <w:color w:val="000009"/>
        </w:rPr>
        <w:t>1.</w:t>
      </w:r>
    </w:p>
    <w:p w14:paraId="610E133B" w14:textId="77777777" w:rsidR="000523C3" w:rsidRDefault="000523C3" w:rsidP="000523C3">
      <w:pPr>
        <w:pStyle w:val="aff9"/>
        <w:spacing w:before="1"/>
      </w:pPr>
      <w:r>
        <w:rPr>
          <w:color w:val="000009"/>
        </w:rPr>
        <w:t>Таблица</w:t>
      </w:r>
      <w:r w:rsidR="00566A61">
        <w:rPr>
          <w:color w:val="000009"/>
        </w:rPr>
        <w:t xml:space="preserve"> </w:t>
      </w:r>
      <w:r>
        <w:rPr>
          <w:color w:val="000009"/>
        </w:rPr>
        <w:t>1</w:t>
      </w:r>
      <w:r w:rsidR="00566A61">
        <w:rPr>
          <w:color w:val="000009"/>
        </w:rPr>
        <w:t xml:space="preserve"> </w:t>
      </w:r>
      <w:r>
        <w:rPr>
          <w:color w:val="000009"/>
        </w:rPr>
        <w:t>–</w:t>
      </w:r>
      <w:r w:rsidR="00566A61">
        <w:rPr>
          <w:color w:val="000009"/>
        </w:rPr>
        <w:t xml:space="preserve"> </w:t>
      </w:r>
      <w:r>
        <w:rPr>
          <w:color w:val="000009"/>
        </w:rPr>
        <w:t>Характеристики</w:t>
      </w:r>
      <w:r w:rsidR="00566A61">
        <w:rPr>
          <w:color w:val="000009"/>
        </w:rPr>
        <w:t xml:space="preserve"> </w:t>
      </w:r>
      <w:r>
        <w:rPr>
          <w:color w:val="000009"/>
        </w:rPr>
        <w:t>графа</w:t>
      </w:r>
      <w:r w:rsidR="00566A61">
        <w:rPr>
          <w:color w:val="000009"/>
        </w:rPr>
        <w:t xml:space="preserve"> </w:t>
      </w:r>
      <w:r>
        <w:rPr>
          <w:color w:val="000009"/>
        </w:rPr>
        <w:t>потока</w:t>
      </w:r>
      <w:r w:rsidR="00566A61">
        <w:rPr>
          <w:color w:val="000009"/>
        </w:rPr>
        <w:t xml:space="preserve"> </w:t>
      </w:r>
      <w:r>
        <w:rPr>
          <w:color w:val="000009"/>
        </w:rPr>
        <w:t>управления</w:t>
      </w:r>
    </w:p>
    <w:p w14:paraId="7404B4BE" w14:textId="77777777" w:rsidR="000523C3" w:rsidRDefault="000523C3" w:rsidP="000523C3">
      <w:pPr>
        <w:pStyle w:val="aff9"/>
        <w:rPr>
          <w:sz w:val="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</w:tblGrid>
      <w:tr w:rsidR="000523C3" w14:paraId="6039B1D5" w14:textId="77777777" w:rsidTr="00F574EC">
        <w:trPr>
          <w:trHeight w:val="386"/>
        </w:trPr>
        <w:tc>
          <w:tcPr>
            <w:tcW w:w="3686" w:type="dxa"/>
          </w:tcPr>
          <w:p w14:paraId="7396D5F4" w14:textId="77777777" w:rsidR="000523C3" w:rsidRPr="00F574EC" w:rsidRDefault="000523C3" w:rsidP="00F574EC">
            <w:pPr>
              <w:pStyle w:val="TableParagraph"/>
              <w:spacing w:line="317" w:lineRule="exact"/>
              <w:ind w:left="142"/>
              <w:jc w:val="center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Характеристика</w:t>
            </w:r>
          </w:p>
        </w:tc>
        <w:tc>
          <w:tcPr>
            <w:tcW w:w="1559" w:type="dxa"/>
          </w:tcPr>
          <w:p w14:paraId="7C9AF86F" w14:textId="77777777" w:rsidR="000523C3" w:rsidRPr="00F574EC" w:rsidRDefault="000523C3" w:rsidP="00F574EC">
            <w:pPr>
              <w:pStyle w:val="TableParagraph"/>
              <w:spacing w:line="317" w:lineRule="exact"/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Значение</w:t>
            </w:r>
          </w:p>
        </w:tc>
      </w:tr>
      <w:tr w:rsidR="000523C3" w14:paraId="51FE6A9B" w14:textId="77777777" w:rsidTr="00F574EC">
        <w:trPr>
          <w:trHeight w:val="394"/>
        </w:trPr>
        <w:tc>
          <w:tcPr>
            <w:tcW w:w="3686" w:type="dxa"/>
          </w:tcPr>
          <w:p w14:paraId="20682DCB" w14:textId="77777777" w:rsidR="000523C3" w:rsidRPr="00F574EC" w:rsidRDefault="000523C3" w:rsidP="00F574EC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Количество</w:t>
            </w:r>
            <w:r w:rsidR="00566A61">
              <w:rPr>
                <w:rFonts w:ascii="Times New Roman" w:hAnsi="Times New Roman" w:cs="Times New Roman"/>
                <w:color w:val="000009"/>
                <w:sz w:val="24"/>
              </w:rPr>
              <w:t xml:space="preserve"> </w:t>
            </w: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дуг</w:t>
            </w:r>
            <w:r w:rsidR="00566A61">
              <w:rPr>
                <w:rFonts w:ascii="Times New Roman" w:hAnsi="Times New Roman" w:cs="Times New Roman"/>
                <w:color w:val="000009"/>
                <w:w w:val="380"/>
                <w:sz w:val="24"/>
              </w:rPr>
              <w:t xml:space="preserve"> </w:t>
            </w:r>
          </w:p>
        </w:tc>
        <w:tc>
          <w:tcPr>
            <w:tcW w:w="1559" w:type="dxa"/>
          </w:tcPr>
          <w:p w14:paraId="57B1906C" w14:textId="77777777" w:rsidR="000523C3" w:rsidRPr="00F574EC" w:rsidRDefault="000523C3" w:rsidP="00F574EC">
            <w:pPr>
              <w:pStyle w:val="TableParagraph"/>
              <w:spacing w:line="317" w:lineRule="exact"/>
              <w:ind w:left="106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1</w:t>
            </w:r>
            <w:r w:rsidRPr="00F574EC">
              <w:rPr>
                <w:rFonts w:ascii="Times New Roman" w:hAnsi="Times New Roman" w:cs="Times New Roman"/>
                <w:color w:val="000009"/>
                <w:sz w:val="24"/>
                <w:lang w:val="ru-RU"/>
              </w:rPr>
              <w:t>7</w:t>
            </w:r>
          </w:p>
        </w:tc>
      </w:tr>
      <w:tr w:rsidR="000523C3" w14:paraId="7826206A" w14:textId="77777777" w:rsidTr="00F574EC">
        <w:trPr>
          <w:trHeight w:val="393"/>
        </w:trPr>
        <w:tc>
          <w:tcPr>
            <w:tcW w:w="3686" w:type="dxa"/>
          </w:tcPr>
          <w:p w14:paraId="284CA150" w14:textId="77777777" w:rsidR="000523C3" w:rsidRPr="00F574EC" w:rsidRDefault="000523C3" w:rsidP="00F574EC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Количество</w:t>
            </w:r>
            <w:r w:rsidR="00566A61">
              <w:rPr>
                <w:rFonts w:ascii="Times New Roman" w:hAnsi="Times New Roman" w:cs="Times New Roman"/>
                <w:color w:val="000009"/>
                <w:sz w:val="24"/>
              </w:rPr>
              <w:t xml:space="preserve"> </w:t>
            </w: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вершин</w:t>
            </w:r>
            <w:r w:rsidR="00566A61">
              <w:rPr>
                <w:rFonts w:ascii="Times New Roman" w:hAnsi="Times New Roman" w:cs="Times New Roman"/>
                <w:color w:val="000009"/>
                <w:w w:val="260"/>
                <w:sz w:val="24"/>
              </w:rPr>
              <w:t xml:space="preserve"> </w:t>
            </w:r>
          </w:p>
        </w:tc>
        <w:tc>
          <w:tcPr>
            <w:tcW w:w="1559" w:type="dxa"/>
          </w:tcPr>
          <w:p w14:paraId="1ED54E36" w14:textId="77777777" w:rsidR="000523C3" w:rsidRPr="00F574EC" w:rsidRDefault="000523C3" w:rsidP="00F574EC">
            <w:pPr>
              <w:pStyle w:val="TableParagraph"/>
              <w:spacing w:line="317" w:lineRule="exact"/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14</w:t>
            </w:r>
          </w:p>
        </w:tc>
      </w:tr>
      <w:tr w:rsidR="000523C3" w14:paraId="41E2AF1D" w14:textId="77777777" w:rsidTr="00F574EC">
        <w:trPr>
          <w:trHeight w:val="394"/>
        </w:trPr>
        <w:tc>
          <w:tcPr>
            <w:tcW w:w="3686" w:type="dxa"/>
          </w:tcPr>
          <w:p w14:paraId="69B6888D" w14:textId="77777777" w:rsidR="000523C3" w:rsidRPr="00F574EC" w:rsidRDefault="000523C3" w:rsidP="00F574EC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Компонента</w:t>
            </w:r>
            <w:r w:rsidR="00566A61">
              <w:rPr>
                <w:rFonts w:ascii="Times New Roman" w:hAnsi="Times New Roman" w:cs="Times New Roman"/>
                <w:color w:val="000009"/>
                <w:sz w:val="24"/>
              </w:rPr>
              <w:t xml:space="preserve"> </w:t>
            </w:r>
            <w:r w:rsidRPr="00F574EC">
              <w:rPr>
                <w:rFonts w:ascii="Times New Roman" w:hAnsi="Times New Roman" w:cs="Times New Roman"/>
                <w:color w:val="000009"/>
                <w:sz w:val="24"/>
              </w:rPr>
              <w:t>связности</w:t>
            </w:r>
            <w:r w:rsidR="00566A61">
              <w:rPr>
                <w:rFonts w:ascii="Times New Roman" w:hAnsi="Times New Roman" w:cs="Times New Roman"/>
                <w:color w:val="000009"/>
                <w:w w:val="252"/>
                <w:sz w:val="24"/>
              </w:rPr>
              <w:t xml:space="preserve"> </w:t>
            </w:r>
          </w:p>
        </w:tc>
        <w:tc>
          <w:tcPr>
            <w:tcW w:w="1559" w:type="dxa"/>
          </w:tcPr>
          <w:p w14:paraId="1AA187C7" w14:textId="77777777" w:rsidR="000523C3" w:rsidRPr="00F574EC" w:rsidRDefault="000523C3" w:rsidP="00F574EC">
            <w:pPr>
              <w:pStyle w:val="TableParagraph"/>
              <w:spacing w:line="318" w:lineRule="exact"/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r w:rsidRPr="00F574EC">
              <w:rPr>
                <w:rFonts w:ascii="Times New Roman" w:hAnsi="Times New Roman" w:cs="Times New Roman"/>
                <w:color w:val="000009"/>
                <w:w w:val="99"/>
                <w:sz w:val="24"/>
              </w:rPr>
              <w:t>1</w:t>
            </w:r>
          </w:p>
        </w:tc>
      </w:tr>
    </w:tbl>
    <w:p w14:paraId="3064D2DD" w14:textId="77777777" w:rsidR="000523C3" w:rsidRDefault="000523C3" w:rsidP="000523C3">
      <w:pPr>
        <w:pStyle w:val="aff9"/>
        <w:spacing w:line="312" w:lineRule="auto"/>
        <w:ind w:right="231" w:firstLine="567"/>
        <w:jc w:val="both"/>
      </w:pPr>
      <w:r>
        <w:rPr>
          <w:color w:val="000009"/>
        </w:rPr>
        <w:t>Компонента</w:t>
      </w:r>
      <w:r w:rsidR="00566A61">
        <w:rPr>
          <w:color w:val="000009"/>
        </w:rPr>
        <w:t xml:space="preserve"> </w:t>
      </w:r>
      <w:r>
        <w:rPr>
          <w:color w:val="000009"/>
        </w:rPr>
        <w:t>связности</w:t>
      </w:r>
      <w:r w:rsidR="00566A61">
        <w:rPr>
          <w:color w:val="000009"/>
        </w:rPr>
        <w:t xml:space="preserve"> </w:t>
      </w: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рассматриваемом</w:t>
      </w:r>
      <w:r w:rsidR="00566A61">
        <w:rPr>
          <w:color w:val="000009"/>
        </w:rPr>
        <w:t xml:space="preserve"> </w:t>
      </w:r>
      <w:r>
        <w:rPr>
          <w:color w:val="000009"/>
        </w:rPr>
        <w:t>примере</w:t>
      </w:r>
      <w:r w:rsidR="00566A61">
        <w:rPr>
          <w:color w:val="000009"/>
        </w:rPr>
        <w:t xml:space="preserve"> </w:t>
      </w:r>
      <w:r>
        <w:rPr>
          <w:color w:val="000009"/>
        </w:rPr>
        <w:t>будет</w:t>
      </w:r>
      <w:r w:rsidR="00566A61">
        <w:rPr>
          <w:color w:val="000009"/>
        </w:rPr>
        <w:t xml:space="preserve"> </w:t>
      </w:r>
      <w:r>
        <w:rPr>
          <w:color w:val="000009"/>
        </w:rPr>
        <w:t>равна</w:t>
      </w:r>
      <w:r w:rsidR="00566A61">
        <w:rPr>
          <w:color w:val="000009"/>
        </w:rPr>
        <w:t xml:space="preserve"> </w:t>
      </w:r>
      <w:r>
        <w:rPr>
          <w:color w:val="000009"/>
        </w:rPr>
        <w:t>единице,</w:t>
      </w:r>
      <w:r w:rsidR="00566A61">
        <w:rPr>
          <w:color w:val="000009"/>
        </w:rPr>
        <w:t xml:space="preserve"> </w:t>
      </w:r>
      <w:r>
        <w:rPr>
          <w:color w:val="000009"/>
        </w:rPr>
        <w:t>потому</w:t>
      </w:r>
      <w:r w:rsidR="00566A61">
        <w:rPr>
          <w:color w:val="000009"/>
        </w:rPr>
        <w:t xml:space="preserve"> </w:t>
      </w:r>
      <w:r>
        <w:rPr>
          <w:color w:val="000009"/>
        </w:rPr>
        <w:t>что,</w:t>
      </w:r>
      <w:r w:rsidR="00566A61">
        <w:rPr>
          <w:color w:val="000009"/>
        </w:rPr>
        <w:t xml:space="preserve"> </w:t>
      </w:r>
      <w:r>
        <w:t>чтобы</w:t>
      </w:r>
      <w:r w:rsidR="00566A61">
        <w:t xml:space="preserve">  </w:t>
      </w:r>
      <w:r>
        <w:t>граф</w:t>
      </w:r>
      <w:r w:rsidR="00566A61">
        <w:t xml:space="preserve">  </w:t>
      </w:r>
      <w:r>
        <w:t>потока</w:t>
      </w:r>
      <w:r w:rsidR="00566A61">
        <w:t xml:space="preserve">  </w:t>
      </w:r>
      <w:r>
        <w:t>управления</w:t>
      </w:r>
      <w:r w:rsidR="00566A61">
        <w:t xml:space="preserve"> </w:t>
      </w:r>
      <w:r>
        <w:t>стал</w:t>
      </w:r>
      <w:r w:rsidR="00566A61">
        <w:t xml:space="preserve"> </w:t>
      </w:r>
      <w:r>
        <w:t>сильно</w:t>
      </w:r>
      <w:r w:rsidR="00566A61">
        <w:t xml:space="preserve"> </w:t>
      </w:r>
      <w:r>
        <w:t>связным,</w:t>
      </w:r>
      <w:r w:rsidR="00566A61">
        <w:t xml:space="preserve"> </w:t>
      </w:r>
      <w:r>
        <w:t>необходимо</w:t>
      </w:r>
      <w:r w:rsidR="00566A61">
        <w:t xml:space="preserve"> </w:t>
      </w:r>
      <w:r>
        <w:t>добавить</w:t>
      </w:r>
      <w:r w:rsidR="00566A61">
        <w:t xml:space="preserve"> </w:t>
      </w:r>
      <w:r>
        <w:t>только</w:t>
      </w:r>
      <w:r w:rsidR="00566A61">
        <w:t xml:space="preserve"> </w:t>
      </w:r>
      <w:r>
        <w:t>одну</w:t>
      </w:r>
      <w:r w:rsidR="00566A61">
        <w:t xml:space="preserve"> </w:t>
      </w:r>
      <w:r>
        <w:t>дугу,</w:t>
      </w:r>
      <w:r w:rsidR="00566A61">
        <w:t xml:space="preserve"> </w:t>
      </w:r>
      <w:r>
        <w:t>соединяющую</w:t>
      </w:r>
      <w:r w:rsidR="00566A61">
        <w:t xml:space="preserve"> </w:t>
      </w:r>
      <w:r>
        <w:t>вершины</w:t>
      </w:r>
      <w:r w:rsidR="00566A61">
        <w:t xml:space="preserve"> </w:t>
      </w:r>
      <w:r>
        <w:rPr>
          <w:lang w:val="en-US"/>
        </w:rPr>
        <w:t>start</w:t>
      </w:r>
      <w:r w:rsidR="00566A61">
        <w:t xml:space="preserve"> </w:t>
      </w:r>
      <w:r>
        <w:t>и</w:t>
      </w:r>
      <w:r w:rsidR="00566A61">
        <w:t xml:space="preserve"> </w:t>
      </w:r>
      <w:r>
        <w:rPr>
          <w:lang w:val="en-US"/>
        </w:rPr>
        <w:t>stop</w:t>
      </w:r>
      <w:r>
        <w:t>.</w:t>
      </w:r>
    </w:p>
    <w:p w14:paraId="26FA2E45" w14:textId="77777777" w:rsidR="00D51EDA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FF0000"/>
          <w:u w:val="single"/>
        </w:rPr>
      </w:pPr>
      <w:r>
        <w:t>Подставив</w:t>
      </w:r>
      <w:r w:rsidR="00566A61">
        <w:t xml:space="preserve"> </w:t>
      </w:r>
      <w:r>
        <w:t>все</w:t>
      </w:r>
      <w:r w:rsidR="00566A61">
        <w:t xml:space="preserve"> </w:t>
      </w:r>
      <w:r w:rsidRPr="004C116A">
        <w:t>значения</w:t>
      </w:r>
      <w:r w:rsidR="00566A61">
        <w:t xml:space="preserve"> </w:t>
      </w:r>
      <w:r w:rsidRPr="004C116A">
        <w:t>в</w:t>
      </w:r>
      <w:r w:rsidR="00566A61">
        <w:t xml:space="preserve"> </w:t>
      </w:r>
      <w:r w:rsidRPr="004C116A">
        <w:t>формулу,</w:t>
      </w:r>
      <w:r w:rsidR="00566A61">
        <w:t xml:space="preserve"> </w:t>
      </w:r>
      <w:r w:rsidRPr="004C116A">
        <w:t>цикломатическая</w:t>
      </w:r>
      <w:r w:rsidR="00566A61">
        <w:t xml:space="preserve"> </w:t>
      </w:r>
      <w:r w:rsidRPr="004C116A">
        <w:t>сложность</w:t>
      </w:r>
      <w:r w:rsidR="00566A61">
        <w:t xml:space="preserve"> </w:t>
      </w:r>
      <w:r w:rsidRPr="004C116A">
        <w:t>графа</w:t>
      </w:r>
      <w:r w:rsidR="00566A61">
        <w:t xml:space="preserve"> </w:t>
      </w:r>
      <w:r w:rsidRPr="004C116A">
        <w:t>потока</w:t>
      </w:r>
      <w:r w:rsidR="00566A61">
        <w:t xml:space="preserve"> </w:t>
      </w:r>
      <w:r w:rsidRPr="004C116A">
        <w:t>управления</w:t>
      </w:r>
      <w:r w:rsidR="00566A61">
        <w:t xml:space="preserve"> </w:t>
      </w:r>
      <w:r w:rsidRPr="004C116A">
        <w:t>будет</w:t>
      </w:r>
      <w:r w:rsidR="00566A61">
        <w:t xml:space="preserve"> </w:t>
      </w:r>
      <w:r w:rsidRPr="004C116A">
        <w:t>равна</w:t>
      </w:r>
      <w:r w:rsidR="00566A61">
        <w:t xml:space="preserve"> </w:t>
      </w:r>
      <w:r w:rsidRPr="004C116A">
        <w:t>пяти</w:t>
      </w:r>
      <w:r w:rsidR="00566A61">
        <w:t xml:space="preserve"> </w:t>
      </w:r>
      <w:r w:rsidRPr="004C116A">
        <w:t>(</w:t>
      </w:r>
      <m:oMath>
        <m:r>
          <w:rPr>
            <w:rFonts w:ascii="Cambria Math" w:hAnsi="Cambria Math"/>
            <w:color w:val="000009"/>
          </w:rPr>
          <m:t>Z</m:t>
        </m:r>
        <m:d>
          <m:dPr>
            <m:ctrlPr>
              <w:rPr>
                <w:rFonts w:ascii="Cambria Math" w:hAnsi="Cambria Math"/>
                <w:i/>
                <w:color w:val="000009"/>
              </w:rPr>
            </m:ctrlPr>
          </m:dPr>
          <m:e>
            <m:r>
              <w:rPr>
                <w:rFonts w:ascii="Cambria Math" w:hAnsi="Cambria Math"/>
                <w:color w:val="000009"/>
              </w:rPr>
              <m:t>G</m:t>
            </m:r>
          </m:e>
        </m:d>
        <m:r>
          <w:rPr>
            <w:rFonts w:ascii="Cambria Math" w:hAnsi="Cambria Math"/>
            <w:color w:val="000009"/>
          </w:rPr>
          <m:t>=5</m:t>
        </m:r>
      </m:oMath>
      <w:r w:rsidRPr="004C116A">
        <w:t>).</w:t>
      </w:r>
      <w:r w:rsidR="00566A61">
        <w:t xml:space="preserve"> </w:t>
      </w:r>
    </w:p>
    <w:p w14:paraId="66CDD991" w14:textId="77777777" w:rsidR="000523C3" w:rsidRPr="00507D72" w:rsidRDefault="000523C3" w:rsidP="000523C3">
      <w:pPr>
        <w:pStyle w:val="aff9"/>
        <w:spacing w:line="312" w:lineRule="auto"/>
        <w:ind w:right="231" w:firstLine="567"/>
        <w:jc w:val="both"/>
        <w:rPr>
          <w:b/>
          <w:color w:val="FF0000"/>
          <w:u w:val="single"/>
        </w:rPr>
      </w:pPr>
      <w:r>
        <w:t>С</w:t>
      </w:r>
      <w:r w:rsidR="00566A61">
        <w:t xml:space="preserve"> </w:t>
      </w:r>
      <w:r>
        <w:t>одной</w:t>
      </w:r>
      <w:r w:rsidR="00566A61">
        <w:t xml:space="preserve"> </w:t>
      </w:r>
      <w:r>
        <w:t>стороны</w:t>
      </w:r>
      <w:r w:rsidR="00566A61">
        <w:t xml:space="preserve"> </w:t>
      </w:r>
      <w:r>
        <w:t>это</w:t>
      </w:r>
      <w:r w:rsidR="00566A61">
        <w:t xml:space="preserve"> </w:t>
      </w:r>
      <w:r>
        <w:t>является</w:t>
      </w:r>
      <w:r w:rsidR="00566A61">
        <w:t xml:space="preserve"> </w:t>
      </w:r>
      <w:r>
        <w:t>оптимальным,</w:t>
      </w:r>
      <w:r w:rsidR="00566A61">
        <w:t xml:space="preserve"> </w:t>
      </w:r>
      <w:r>
        <w:t>потому</w:t>
      </w:r>
      <w:r w:rsidR="00566A61">
        <w:t xml:space="preserve"> </w:t>
      </w:r>
      <w:r>
        <w:t>что</w:t>
      </w:r>
      <w:r w:rsidR="00566A61">
        <w:t xml:space="preserve"> </w:t>
      </w:r>
      <w:r>
        <w:t>для</w:t>
      </w:r>
      <w:r w:rsidR="00566A61">
        <w:t xml:space="preserve"> </w:t>
      </w:r>
      <w:r>
        <w:t>метрики</w:t>
      </w:r>
      <w:r w:rsidR="00566A61">
        <w:t xml:space="preserve"> </w:t>
      </w:r>
      <w:r>
        <w:t>Мак-Кейба</w:t>
      </w:r>
      <w:r w:rsidR="00566A61">
        <w:t xml:space="preserve"> </w:t>
      </w:r>
      <w:r>
        <w:t>если</w:t>
      </w:r>
      <w:r w:rsidR="00566A61">
        <w:t xml:space="preserve"> </w:t>
      </w:r>
      <w:r>
        <w:t>цикломатическое</w:t>
      </w:r>
      <w:r w:rsidR="00566A61">
        <w:t xml:space="preserve"> </w:t>
      </w:r>
      <w:r>
        <w:t>число</w:t>
      </w:r>
      <w:r w:rsidR="00566A61">
        <w:t xml:space="preserve"> </w:t>
      </w:r>
      <w:r>
        <w:t>меньше</w:t>
      </w:r>
      <w:r w:rsidR="00566A61">
        <w:t xml:space="preserve"> </w:t>
      </w:r>
      <w:r>
        <w:t>10,</w:t>
      </w:r>
      <w:r w:rsidR="00566A61">
        <w:t xml:space="preserve"> </w:t>
      </w:r>
      <w:r>
        <w:t>значит,</w:t>
      </w:r>
      <w:r w:rsidR="00566A61">
        <w:t xml:space="preserve"> </w:t>
      </w:r>
      <w:r>
        <w:t>программа</w:t>
      </w:r>
      <w:r w:rsidR="00566A61">
        <w:t xml:space="preserve"> </w:t>
      </w:r>
      <w:r>
        <w:t>не</w:t>
      </w:r>
      <w:r w:rsidR="00566A61">
        <w:t xml:space="preserve"> </w:t>
      </w:r>
      <w:r>
        <w:t>обладает</w:t>
      </w:r>
      <w:r w:rsidR="00566A61">
        <w:t xml:space="preserve"> </w:t>
      </w:r>
      <w:r>
        <w:t>излишней</w:t>
      </w:r>
      <w:r w:rsidR="00566A61">
        <w:t xml:space="preserve"> </w:t>
      </w:r>
      <w:r>
        <w:t>сложностью</w:t>
      </w:r>
      <w:r w:rsidR="00566A61">
        <w:t xml:space="preserve"> </w:t>
      </w:r>
      <w:r>
        <w:t>и</w:t>
      </w:r>
      <w:r w:rsidR="00566A61">
        <w:t xml:space="preserve"> </w:t>
      </w:r>
      <w:r>
        <w:t>не</w:t>
      </w:r>
      <w:r w:rsidR="00566A61">
        <w:t xml:space="preserve"> </w:t>
      </w:r>
      <w:r>
        <w:t>нуждается</w:t>
      </w:r>
      <w:r w:rsidR="00566A61">
        <w:t xml:space="preserve"> </w:t>
      </w:r>
      <w:r>
        <w:t>в</w:t>
      </w:r>
      <w:r w:rsidR="00566A61">
        <w:t xml:space="preserve"> </w:t>
      </w:r>
      <w:r>
        <w:t>декомпозиции,</w:t>
      </w:r>
      <w:r w:rsidR="00566A61">
        <w:t xml:space="preserve"> </w:t>
      </w:r>
      <w:r>
        <w:t>включающей</w:t>
      </w:r>
      <w:r w:rsidR="00566A61">
        <w:t xml:space="preserve"> </w:t>
      </w:r>
      <w:r>
        <w:t>разделение</w:t>
      </w:r>
      <w:r w:rsidR="00566A61">
        <w:t xml:space="preserve"> </w:t>
      </w:r>
      <w:r>
        <w:t>ответственностей.</w:t>
      </w:r>
      <w:r w:rsidR="00566A61">
        <w:t xml:space="preserve">  </w:t>
      </w:r>
    </w:p>
    <w:p w14:paraId="02207AFA" w14:textId="77777777" w:rsidR="000523C3" w:rsidRPr="00D51EDA" w:rsidRDefault="004C116A" w:rsidP="004C116A">
      <w:pPr>
        <w:pStyle w:val="1"/>
        <w:numPr>
          <w:ilvl w:val="0"/>
          <w:numId w:val="0"/>
        </w:numPr>
        <w:jc w:val="center"/>
        <w:rPr>
          <w:sz w:val="28"/>
        </w:rPr>
      </w:pPr>
      <w:bookmarkStart w:id="5" w:name="_Toc532638485"/>
      <w:r w:rsidRPr="00D51EDA">
        <w:rPr>
          <w:sz w:val="28"/>
        </w:rPr>
        <w:lastRenderedPageBreak/>
        <w:t>ЗАКЛЮЧЕНИЕ</w:t>
      </w:r>
      <w:bookmarkEnd w:id="5"/>
    </w:p>
    <w:p w14:paraId="331A807E" w14:textId="77777777" w:rsidR="000523C3" w:rsidRDefault="000523C3" w:rsidP="000523C3">
      <w:pPr>
        <w:pStyle w:val="aff9"/>
        <w:spacing w:line="312" w:lineRule="auto"/>
        <w:ind w:left="214" w:right="228" w:firstLine="568"/>
        <w:jc w:val="both"/>
        <w:rPr>
          <w:color w:val="000009"/>
        </w:rPr>
      </w:pPr>
      <w:r>
        <w:rPr>
          <w:color w:val="000009"/>
        </w:rPr>
        <w:t>В</w:t>
      </w:r>
      <w:r w:rsidR="00566A61">
        <w:rPr>
          <w:color w:val="000009"/>
        </w:rPr>
        <w:t xml:space="preserve"> </w:t>
      </w:r>
      <w:r>
        <w:rPr>
          <w:color w:val="000009"/>
        </w:rPr>
        <w:t>работ</w:t>
      </w:r>
      <w:r w:rsidR="00D51EDA">
        <w:rPr>
          <w:color w:val="000009"/>
        </w:rPr>
        <w:t>е</w:t>
      </w:r>
      <w:r w:rsidR="00566A61">
        <w:rPr>
          <w:color w:val="000009"/>
        </w:rPr>
        <w:t xml:space="preserve"> </w:t>
      </w:r>
      <w:r>
        <w:rPr>
          <w:color w:val="000009"/>
        </w:rPr>
        <w:t>был</w:t>
      </w:r>
      <w:r w:rsidR="00566A61">
        <w:rPr>
          <w:color w:val="000009"/>
        </w:rPr>
        <w:t xml:space="preserve"> </w:t>
      </w:r>
      <w:r>
        <w:rPr>
          <w:color w:val="000009"/>
        </w:rPr>
        <w:t>исследован</w:t>
      </w:r>
      <w:r w:rsidR="00566A61">
        <w:rPr>
          <w:color w:val="000009"/>
        </w:rPr>
        <w:t xml:space="preserve"> </w:t>
      </w:r>
      <w:r>
        <w:rPr>
          <w:color w:val="000009"/>
        </w:rPr>
        <w:t>метод</w:t>
      </w:r>
      <w:r w:rsidR="00566A61">
        <w:rPr>
          <w:color w:val="000009"/>
        </w:rPr>
        <w:t xml:space="preserve"> </w:t>
      </w:r>
      <w:r>
        <w:rPr>
          <w:color w:val="000009"/>
        </w:rPr>
        <w:t>оценки</w:t>
      </w:r>
      <w:r w:rsidR="00566A61">
        <w:rPr>
          <w:color w:val="000009"/>
        </w:rPr>
        <w:t xml:space="preserve"> </w:t>
      </w:r>
      <w:r>
        <w:rPr>
          <w:color w:val="000009"/>
        </w:rPr>
        <w:t>сложности</w:t>
      </w:r>
      <w:r w:rsidR="00566A61">
        <w:rPr>
          <w:color w:val="000009"/>
        </w:rPr>
        <w:t xml:space="preserve"> </w:t>
      </w:r>
      <w:r>
        <w:rPr>
          <w:color w:val="000009"/>
        </w:rPr>
        <w:t>потока</w:t>
      </w:r>
      <w:r w:rsidR="00566A61">
        <w:rPr>
          <w:color w:val="000009"/>
        </w:rPr>
        <w:t xml:space="preserve"> </w:t>
      </w:r>
      <w:r>
        <w:rPr>
          <w:color w:val="000009"/>
        </w:rPr>
        <w:t>управления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</w:t>
      </w:r>
      <w:r w:rsidR="00566A61">
        <w:rPr>
          <w:color w:val="000009"/>
        </w:rPr>
        <w:t xml:space="preserve"> </w:t>
      </w:r>
      <w:r>
        <w:rPr>
          <w:color w:val="000009"/>
        </w:rPr>
        <w:t>с</w:t>
      </w:r>
      <w:r w:rsidR="00566A61">
        <w:rPr>
          <w:color w:val="000009"/>
        </w:rPr>
        <w:t xml:space="preserve"> </w:t>
      </w:r>
      <w:r>
        <w:rPr>
          <w:color w:val="000009"/>
        </w:rPr>
        <w:t>помощью</w:t>
      </w:r>
      <w:r w:rsidR="00566A61">
        <w:rPr>
          <w:color w:val="000009"/>
        </w:rPr>
        <w:t xml:space="preserve"> </w:t>
      </w:r>
      <w:r>
        <w:rPr>
          <w:color w:val="000009"/>
        </w:rPr>
        <w:t>метрики</w:t>
      </w:r>
      <w:r w:rsidR="00566A61">
        <w:rPr>
          <w:color w:val="000009"/>
        </w:rPr>
        <w:t xml:space="preserve"> </w:t>
      </w:r>
      <w:r>
        <w:rPr>
          <w:color w:val="000009"/>
        </w:rPr>
        <w:t>Мак-Кейба.</w:t>
      </w:r>
      <w:r w:rsidR="00566A61">
        <w:rPr>
          <w:color w:val="000009"/>
        </w:rPr>
        <w:t xml:space="preserve"> </w:t>
      </w:r>
      <w:r>
        <w:rPr>
          <w:color w:val="000009"/>
        </w:rPr>
        <w:t>Данная</w:t>
      </w:r>
      <w:r w:rsidR="00566A61">
        <w:rPr>
          <w:color w:val="000009"/>
        </w:rPr>
        <w:t xml:space="preserve"> </w:t>
      </w:r>
      <w:r>
        <w:rPr>
          <w:color w:val="000009"/>
        </w:rPr>
        <w:t>метрика</w:t>
      </w:r>
      <w:r w:rsidR="00566A61">
        <w:rPr>
          <w:color w:val="000009"/>
        </w:rPr>
        <w:t xml:space="preserve"> </w:t>
      </w:r>
      <w:r>
        <w:rPr>
          <w:color w:val="000009"/>
        </w:rPr>
        <w:t>была</w:t>
      </w:r>
      <w:r w:rsidR="00566A61">
        <w:rPr>
          <w:color w:val="000009"/>
        </w:rPr>
        <w:t xml:space="preserve"> </w:t>
      </w:r>
      <w:r>
        <w:rPr>
          <w:color w:val="000009"/>
        </w:rPr>
        <w:t>изучена</w:t>
      </w:r>
      <w:r w:rsidR="00566A61">
        <w:rPr>
          <w:color w:val="000009"/>
        </w:rPr>
        <w:t xml:space="preserve"> </w:t>
      </w:r>
      <w:r>
        <w:rPr>
          <w:color w:val="000009"/>
        </w:rPr>
        <w:t>на</w:t>
      </w:r>
      <w:r w:rsidR="00566A61">
        <w:rPr>
          <w:color w:val="000009"/>
        </w:rPr>
        <w:t xml:space="preserve"> </w:t>
      </w:r>
      <w:r>
        <w:rPr>
          <w:color w:val="000009"/>
        </w:rPr>
        <w:t>примере</w:t>
      </w:r>
      <w:r w:rsidR="00566A61">
        <w:rPr>
          <w:color w:val="000009"/>
        </w:rPr>
        <w:t xml:space="preserve"> </w:t>
      </w:r>
      <w:r>
        <w:rPr>
          <w:color w:val="000009"/>
        </w:rPr>
        <w:t>оценки</w:t>
      </w:r>
      <w:r w:rsidR="00566A61">
        <w:rPr>
          <w:color w:val="000009"/>
        </w:rPr>
        <w:t xml:space="preserve"> </w:t>
      </w:r>
      <w:r>
        <w:rPr>
          <w:color w:val="000009"/>
        </w:rPr>
        <w:t>сложности</w:t>
      </w:r>
      <w:r w:rsidR="00566A61">
        <w:rPr>
          <w:color w:val="000009"/>
        </w:rPr>
        <w:t xml:space="preserve"> </w:t>
      </w:r>
      <w:r>
        <w:rPr>
          <w:color w:val="000009"/>
        </w:rPr>
        <w:t>программного</w:t>
      </w:r>
      <w:r w:rsidR="00566A61">
        <w:rPr>
          <w:color w:val="000009"/>
        </w:rPr>
        <w:t xml:space="preserve"> </w:t>
      </w:r>
      <w:r>
        <w:rPr>
          <w:color w:val="000009"/>
        </w:rPr>
        <w:t>модуля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шифрования</w:t>
      </w:r>
      <w:r w:rsidR="00566A61">
        <w:rPr>
          <w:color w:val="000009"/>
        </w:rPr>
        <w:t xml:space="preserve"> </w:t>
      </w:r>
      <w:r>
        <w:rPr>
          <w:color w:val="000009"/>
        </w:rPr>
        <w:t>текста</w:t>
      </w:r>
      <w:r w:rsidR="00566A61">
        <w:rPr>
          <w:color w:val="000009"/>
        </w:rPr>
        <w:t xml:space="preserve"> </w:t>
      </w:r>
      <w:r>
        <w:rPr>
          <w:color w:val="000009"/>
        </w:rPr>
        <w:t>шифром</w:t>
      </w:r>
      <w:r w:rsidR="00566A61">
        <w:rPr>
          <w:color w:val="000009"/>
        </w:rPr>
        <w:t xml:space="preserve"> </w:t>
      </w:r>
      <w:r>
        <w:rPr>
          <w:color w:val="000009"/>
        </w:rPr>
        <w:t>Цезаря.</w:t>
      </w:r>
    </w:p>
    <w:p w14:paraId="1AC03A0B" w14:textId="77777777" w:rsidR="000523C3" w:rsidRPr="00FF003F" w:rsidRDefault="000523C3" w:rsidP="000523C3">
      <w:pPr>
        <w:pStyle w:val="aff9"/>
        <w:spacing w:line="312" w:lineRule="auto"/>
        <w:ind w:left="214" w:right="228" w:firstLine="568"/>
        <w:jc w:val="both"/>
        <w:rPr>
          <w:b/>
          <w:color w:val="FF0000"/>
          <w:u w:val="single"/>
        </w:rPr>
      </w:pPr>
      <w:r>
        <w:t>Один</w:t>
      </w:r>
      <w:r w:rsidR="00566A61">
        <w:t xml:space="preserve"> </w:t>
      </w:r>
      <w:r>
        <w:t>из</w:t>
      </w:r>
      <w:r w:rsidR="00566A61">
        <w:t xml:space="preserve"> </w:t>
      </w:r>
      <w:r>
        <w:t>выводов,</w:t>
      </w:r>
      <w:r w:rsidR="00566A61">
        <w:t xml:space="preserve"> </w:t>
      </w:r>
      <w:r>
        <w:t>который</w:t>
      </w:r>
      <w:r w:rsidR="00566A61">
        <w:t xml:space="preserve"> </w:t>
      </w:r>
      <w:r>
        <w:t>был</w:t>
      </w:r>
      <w:r w:rsidR="00566A61">
        <w:t xml:space="preserve"> </w:t>
      </w:r>
      <w:r>
        <w:t>сформулирован</w:t>
      </w:r>
      <w:r w:rsidR="00566A61">
        <w:t xml:space="preserve"> </w:t>
      </w:r>
      <w:r>
        <w:t>в</w:t>
      </w:r>
      <w:r w:rsidR="00566A61">
        <w:t xml:space="preserve"> </w:t>
      </w:r>
      <w:r>
        <w:t>ходе</w:t>
      </w:r>
      <w:r w:rsidR="00566A61">
        <w:t xml:space="preserve"> </w:t>
      </w:r>
      <w:r>
        <w:t>работы,</w:t>
      </w:r>
      <w:r w:rsidR="00566A61">
        <w:t xml:space="preserve"> </w:t>
      </w:r>
      <w:r>
        <w:t>основан</w:t>
      </w:r>
      <w:r w:rsidR="00566A61">
        <w:t xml:space="preserve"> </w:t>
      </w:r>
      <w:r>
        <w:t>на</w:t>
      </w:r>
      <w:r w:rsidR="00566A61">
        <w:t xml:space="preserve"> </w:t>
      </w:r>
      <w:r>
        <w:t>построенных</w:t>
      </w:r>
      <w:r w:rsidR="00566A61">
        <w:t xml:space="preserve"> </w:t>
      </w:r>
      <w:r>
        <w:t>графах</w:t>
      </w:r>
      <w:r w:rsidR="00566A61">
        <w:t xml:space="preserve"> </w:t>
      </w:r>
      <w:r>
        <w:t>потока</w:t>
      </w:r>
      <w:r w:rsidR="00566A61">
        <w:t xml:space="preserve"> </w:t>
      </w:r>
      <w:r>
        <w:t>управления</w:t>
      </w:r>
      <w:r w:rsidR="00566A61">
        <w:t xml:space="preserve"> </w:t>
      </w:r>
      <w:r w:rsidR="00D51EDA">
        <w:t>и</w:t>
      </w:r>
      <w:r w:rsidR="00566A61">
        <w:t xml:space="preserve"> </w:t>
      </w:r>
      <w:r>
        <w:t>заключается</w:t>
      </w:r>
      <w:r w:rsidR="00566A61">
        <w:t xml:space="preserve"> </w:t>
      </w:r>
      <w:r>
        <w:t>в</w:t>
      </w:r>
      <w:r w:rsidR="00566A61">
        <w:t xml:space="preserve"> </w:t>
      </w:r>
      <w:r>
        <w:t>том,</w:t>
      </w:r>
      <w:r w:rsidR="00566A61">
        <w:t xml:space="preserve"> </w:t>
      </w:r>
      <w:r>
        <w:t>что</w:t>
      </w:r>
      <w:r w:rsidR="00566A61">
        <w:t xml:space="preserve"> </w:t>
      </w:r>
      <w:r>
        <w:t>чем</w:t>
      </w:r>
      <w:r w:rsidR="00566A61">
        <w:t xml:space="preserve"> </w:t>
      </w:r>
      <w:r>
        <w:t>меньше</w:t>
      </w:r>
      <w:r w:rsidR="00566A61">
        <w:t xml:space="preserve"> </w:t>
      </w:r>
      <w:r>
        <w:t>циклов,</w:t>
      </w:r>
      <w:r w:rsidR="00566A61">
        <w:t xml:space="preserve"> </w:t>
      </w:r>
      <w:r>
        <w:t>ветвлений</w:t>
      </w:r>
      <w:r w:rsidR="00566A61">
        <w:t xml:space="preserve"> </w:t>
      </w:r>
      <w:r>
        <w:t>и</w:t>
      </w:r>
      <w:r w:rsidR="00566A61">
        <w:t xml:space="preserve"> </w:t>
      </w:r>
      <w:r>
        <w:t>непоследовательных</w:t>
      </w:r>
      <w:r w:rsidR="00566A61">
        <w:t xml:space="preserve"> </w:t>
      </w:r>
      <w:r>
        <w:t>переходов</w:t>
      </w:r>
      <w:r w:rsidR="00566A61">
        <w:t xml:space="preserve"> </w:t>
      </w:r>
      <w:r>
        <w:t>в</w:t>
      </w:r>
      <w:r w:rsidR="00566A61">
        <w:t xml:space="preserve"> </w:t>
      </w:r>
      <w:r>
        <w:t>графе,</w:t>
      </w:r>
      <w:r w:rsidR="00566A61">
        <w:t xml:space="preserve"> </w:t>
      </w:r>
      <w:r>
        <w:t>тем</w:t>
      </w:r>
      <w:r w:rsidR="00566A61">
        <w:t xml:space="preserve"> </w:t>
      </w:r>
      <w:r>
        <w:t>лучше,</w:t>
      </w:r>
      <w:r w:rsidR="00566A61">
        <w:t xml:space="preserve"> </w:t>
      </w:r>
      <w:r>
        <w:t>потому</w:t>
      </w:r>
      <w:r w:rsidR="00566A61">
        <w:t xml:space="preserve"> </w:t>
      </w:r>
      <w:r>
        <w:t>что</w:t>
      </w:r>
      <w:r w:rsidR="00566A61">
        <w:t xml:space="preserve"> </w:t>
      </w:r>
      <w:r>
        <w:t>основной</w:t>
      </w:r>
      <w:r w:rsidR="00566A61">
        <w:t xml:space="preserve"> </w:t>
      </w:r>
      <w:r>
        <w:t>параметр</w:t>
      </w:r>
      <w:r w:rsidR="00566A61">
        <w:t xml:space="preserve"> </w:t>
      </w:r>
      <w:r>
        <w:t>метрики</w:t>
      </w:r>
      <w:r w:rsidR="00566A61">
        <w:t xml:space="preserve"> </w:t>
      </w:r>
      <w:r>
        <w:t>Мак-Кейба</w:t>
      </w:r>
      <w:r w:rsidR="00566A61">
        <w:t xml:space="preserve"> </w:t>
      </w:r>
      <w:r>
        <w:t>цикломатическая</w:t>
      </w:r>
      <w:r w:rsidR="00566A61">
        <w:t xml:space="preserve"> </w:t>
      </w:r>
      <w:r w:rsidRPr="00D51EDA">
        <w:t>сложность</w:t>
      </w:r>
      <w:r w:rsidR="00D51EDA">
        <w:t>.</w:t>
      </w:r>
    </w:p>
    <w:p w14:paraId="5B7F816D" w14:textId="77777777" w:rsidR="000523C3" w:rsidRDefault="000523C3" w:rsidP="00D51EDA">
      <w:pPr>
        <w:pStyle w:val="aff9"/>
        <w:spacing w:line="312" w:lineRule="auto"/>
        <w:ind w:left="214" w:right="228" w:firstLine="568"/>
        <w:jc w:val="both"/>
        <w:rPr>
          <w:sz w:val="26"/>
          <w:szCs w:val="26"/>
        </w:rPr>
      </w:pPr>
      <w:r>
        <w:t>Метрика</w:t>
      </w:r>
      <w:r w:rsidR="00566A61">
        <w:t xml:space="preserve"> </w:t>
      </w:r>
      <w:r>
        <w:t>Мак-Кейба,</w:t>
      </w:r>
      <w:r w:rsidR="00566A61">
        <w:t xml:space="preserve"> </w:t>
      </w:r>
      <w:r>
        <w:t>несмотря</w:t>
      </w:r>
      <w:r w:rsidR="00566A61">
        <w:t xml:space="preserve"> </w:t>
      </w:r>
      <w:r>
        <w:t>на</w:t>
      </w:r>
      <w:r w:rsidR="00566A61">
        <w:t xml:space="preserve"> </w:t>
      </w:r>
      <w:r>
        <w:t>то,</w:t>
      </w:r>
      <w:r w:rsidR="00566A61">
        <w:t xml:space="preserve"> </w:t>
      </w:r>
      <w:r>
        <w:t>что</w:t>
      </w:r>
      <w:r w:rsidR="00566A61">
        <w:t xml:space="preserve"> </w:t>
      </w:r>
      <w:r>
        <w:t>уже</w:t>
      </w:r>
      <w:r w:rsidR="00566A61">
        <w:t xml:space="preserve"> </w:t>
      </w:r>
      <w:r>
        <w:t>давно</w:t>
      </w:r>
      <w:r w:rsidR="00566A61">
        <w:t xml:space="preserve"> </w:t>
      </w:r>
      <w:r>
        <w:t>была</w:t>
      </w:r>
      <w:r w:rsidR="00566A61">
        <w:t xml:space="preserve"> </w:t>
      </w:r>
      <w:r>
        <w:t>введена,</w:t>
      </w:r>
      <w:r w:rsidR="00566A61">
        <w:t xml:space="preserve"> </w:t>
      </w:r>
      <w:r>
        <w:t>и</w:t>
      </w:r>
      <w:r w:rsidR="00566A61">
        <w:t xml:space="preserve"> </w:t>
      </w:r>
      <w:r>
        <w:t>что</w:t>
      </w:r>
      <w:r w:rsidR="00566A61">
        <w:t xml:space="preserve"> </w:t>
      </w:r>
      <w:r>
        <w:t>с</w:t>
      </w:r>
      <w:r w:rsidR="00566A61">
        <w:t xml:space="preserve"> </w:t>
      </w:r>
      <w:r>
        <w:t>того</w:t>
      </w:r>
      <w:r w:rsidR="00566A61">
        <w:t xml:space="preserve"> </w:t>
      </w:r>
      <w:r>
        <w:t>времени</w:t>
      </w:r>
      <w:r w:rsidR="00566A61">
        <w:t xml:space="preserve"> </w:t>
      </w:r>
      <w:r>
        <w:t>сильно</w:t>
      </w:r>
      <w:r w:rsidR="00566A61">
        <w:t xml:space="preserve"> </w:t>
      </w:r>
      <w:r>
        <w:t>изменились</w:t>
      </w:r>
      <w:r w:rsidR="00566A61">
        <w:t xml:space="preserve"> </w:t>
      </w:r>
      <w:r>
        <w:t>технологии</w:t>
      </w:r>
      <w:r w:rsidR="00566A61">
        <w:t xml:space="preserve"> </w:t>
      </w:r>
      <w:r>
        <w:t>и</w:t>
      </w:r>
      <w:r w:rsidR="00566A61">
        <w:t xml:space="preserve"> </w:t>
      </w:r>
      <w:r>
        <w:t>информационные</w:t>
      </w:r>
      <w:r w:rsidR="00566A61">
        <w:t xml:space="preserve"> </w:t>
      </w:r>
      <w:r>
        <w:t>системы</w:t>
      </w:r>
      <w:r w:rsidR="00566A61">
        <w:t xml:space="preserve"> </w:t>
      </w:r>
      <w:r>
        <w:t>достигли</w:t>
      </w:r>
      <w:r w:rsidR="00566A61">
        <w:t xml:space="preserve"> </w:t>
      </w:r>
      <w:r>
        <w:t>большого</w:t>
      </w:r>
      <w:r w:rsidR="00566A61">
        <w:t xml:space="preserve"> </w:t>
      </w:r>
      <w:r>
        <w:t>развития,</w:t>
      </w:r>
      <w:r w:rsidR="00566A61">
        <w:t xml:space="preserve"> </w:t>
      </w:r>
      <w:r>
        <w:t>не</w:t>
      </w:r>
      <w:r w:rsidR="00566A61">
        <w:t xml:space="preserve"> </w:t>
      </w:r>
      <w:r>
        <w:t>теряет</w:t>
      </w:r>
      <w:r w:rsidR="00566A61">
        <w:t xml:space="preserve"> </w:t>
      </w:r>
      <w:r>
        <w:t>своей</w:t>
      </w:r>
      <w:r w:rsidR="00566A61">
        <w:t xml:space="preserve"> </w:t>
      </w:r>
      <w:r>
        <w:t>актуальности.</w:t>
      </w:r>
      <w:r w:rsidR="00566A61">
        <w:t xml:space="preserve"> </w:t>
      </w:r>
      <w:r>
        <w:t>Сама</w:t>
      </w:r>
      <w:r w:rsidR="00566A61">
        <w:t xml:space="preserve"> </w:t>
      </w:r>
      <w:r>
        <w:t>идея</w:t>
      </w:r>
      <w:r w:rsidR="00566A61">
        <w:t xml:space="preserve"> </w:t>
      </w:r>
      <w:r>
        <w:t>увеличения</w:t>
      </w:r>
      <w:r w:rsidR="00566A61">
        <w:t xml:space="preserve"> </w:t>
      </w:r>
      <w:r>
        <w:t>сложности</w:t>
      </w:r>
      <w:r w:rsidR="00566A61">
        <w:t xml:space="preserve"> </w:t>
      </w:r>
      <w:r>
        <w:t>программы</w:t>
      </w:r>
      <w:r w:rsidR="00566A61">
        <w:t xml:space="preserve"> </w:t>
      </w:r>
      <w:r>
        <w:t>из-за</w:t>
      </w:r>
      <w:r w:rsidR="00566A61">
        <w:t xml:space="preserve"> </w:t>
      </w:r>
      <w:r>
        <w:t>циклов</w:t>
      </w:r>
      <w:r w:rsidR="00566A61">
        <w:t xml:space="preserve"> </w:t>
      </w:r>
      <w:r>
        <w:t>и</w:t>
      </w:r>
      <w:r w:rsidR="00566A61">
        <w:t xml:space="preserve"> </w:t>
      </w:r>
      <w:r>
        <w:t>ветвлений</w:t>
      </w:r>
      <w:r w:rsidR="00566A61">
        <w:t xml:space="preserve"> </w:t>
      </w:r>
      <w:r>
        <w:t>остаётся</w:t>
      </w:r>
      <w:r w:rsidR="00566A61">
        <w:t xml:space="preserve"> </w:t>
      </w:r>
      <w:r>
        <w:t>и</w:t>
      </w:r>
      <w:r w:rsidR="00566A61">
        <w:t xml:space="preserve"> </w:t>
      </w:r>
      <w:r>
        <w:t>сейчас.</w:t>
      </w:r>
      <w:r w:rsidR="00566A61">
        <w:t xml:space="preserve">  </w:t>
      </w:r>
    </w:p>
    <w:p w14:paraId="45950CBD" w14:textId="77777777" w:rsidR="00F12649" w:rsidRDefault="00F12649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021675D9" w14:textId="77777777" w:rsidR="003B53B4" w:rsidRPr="002846B5" w:rsidRDefault="004C116A" w:rsidP="003B53B4">
      <w:pPr>
        <w:widowControl w:val="0"/>
        <w:spacing w:line="312" w:lineRule="auto"/>
        <w:jc w:val="center"/>
        <w:rPr>
          <w:b/>
          <w:bCs/>
          <w:sz w:val="28"/>
        </w:rPr>
      </w:pPr>
      <w:r w:rsidRPr="002846B5">
        <w:rPr>
          <w:b/>
          <w:sz w:val="28"/>
          <w:szCs w:val="28"/>
        </w:rPr>
        <w:t>СПИСОК</w:t>
      </w:r>
      <w:r w:rsidR="00566A61">
        <w:rPr>
          <w:b/>
          <w:sz w:val="28"/>
          <w:szCs w:val="28"/>
        </w:rPr>
        <w:t xml:space="preserve"> </w:t>
      </w:r>
      <w:r w:rsidRPr="002846B5">
        <w:rPr>
          <w:b/>
          <w:sz w:val="28"/>
          <w:szCs w:val="28"/>
        </w:rPr>
        <w:t>ИСПОЛЬЗОВАННЫХ</w:t>
      </w:r>
      <w:r w:rsidR="00566A61">
        <w:rPr>
          <w:b/>
          <w:sz w:val="28"/>
          <w:szCs w:val="28"/>
        </w:rPr>
        <w:t xml:space="preserve"> </w:t>
      </w:r>
      <w:r w:rsidRPr="002846B5">
        <w:rPr>
          <w:b/>
          <w:sz w:val="28"/>
          <w:szCs w:val="28"/>
        </w:rPr>
        <w:t>ИСТОЧНИКОВ</w:t>
      </w:r>
    </w:p>
    <w:p w14:paraId="32B3A860" w14:textId="77777777" w:rsidR="003B53B4" w:rsidRDefault="003B53B4" w:rsidP="003B53B4">
      <w:pPr>
        <w:widowControl w:val="0"/>
        <w:spacing w:line="288" w:lineRule="auto"/>
        <w:ind w:firstLine="567"/>
        <w:jc w:val="both"/>
        <w:rPr>
          <w:sz w:val="28"/>
          <w:szCs w:val="28"/>
        </w:rPr>
      </w:pPr>
      <w:r w:rsidRPr="008A2530">
        <w:rPr>
          <w:bCs/>
          <w:sz w:val="28"/>
        </w:rPr>
        <w:t>1</w:t>
      </w:r>
      <w:r>
        <w:rPr>
          <w:bCs/>
          <w:sz w:val="28"/>
        </w:rPr>
        <w:t>.</w:t>
      </w:r>
      <w:r w:rsidR="00566A61">
        <w:rPr>
          <w:bCs/>
          <w:sz w:val="28"/>
        </w:rPr>
        <w:t xml:space="preserve"> </w:t>
      </w:r>
      <w:r w:rsidRPr="00FA0B21">
        <w:rPr>
          <w:sz w:val="28"/>
          <w:szCs w:val="28"/>
        </w:rPr>
        <w:t>Богданов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Д.В.,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Путилов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В.А.,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Фильчаков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В.В.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Стандартизация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процессов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обеспечения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качества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обеспечения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/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Учебное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пособие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Апатиты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Апатиты,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КФ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ПетрГУ,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1997.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161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С.: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[Электронный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ресурс].</w:t>
      </w:r>
      <w:r w:rsidR="00566A61">
        <w:rPr>
          <w:sz w:val="28"/>
          <w:szCs w:val="28"/>
        </w:rPr>
        <w:t xml:space="preserve"> </w:t>
      </w:r>
      <w:r w:rsidRPr="00FA0B21">
        <w:rPr>
          <w:sz w:val="28"/>
          <w:szCs w:val="28"/>
        </w:rPr>
        <w:t>–http://abc.vvsu.ru/Books/ebooks_iskt/Электронныеучебники/Метрология_качество_прогр_обеспечения/Качество/index1_4.html</w:t>
      </w:r>
      <w:r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</w:p>
    <w:p w14:paraId="314F3A9A" w14:textId="77777777" w:rsidR="003B53B4" w:rsidRDefault="003B53B4" w:rsidP="003B53B4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A0B2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Черников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Б.В.,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Поклонов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Б.Е.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Оценка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качества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Практикум.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М.,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ИД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«Форум»–ИНФРА–М.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2012.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400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="00566A61">
        <w:rPr>
          <w:sz w:val="28"/>
          <w:szCs w:val="28"/>
        </w:rPr>
        <w:t xml:space="preserve"> </w:t>
      </w:r>
    </w:p>
    <w:p w14:paraId="4787FA9D" w14:textId="77777777" w:rsidR="003B53B4" w:rsidRDefault="003B53B4" w:rsidP="003B53B4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121745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Богданов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Д.В.,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Путилов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В.А.,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Фильчаков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В.В.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Стандартизация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процессов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обеспечения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качества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программного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обеспечения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/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Учебное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пособие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Апатиты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Апатиты,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КФ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ПетрГУ,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1997.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161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С.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: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[Электронный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ресурс].</w:t>
      </w:r>
      <w:r w:rsidR="00566A61">
        <w:rPr>
          <w:sz w:val="28"/>
          <w:szCs w:val="28"/>
        </w:rPr>
        <w:t xml:space="preserve"> </w:t>
      </w:r>
      <w:r w:rsidRPr="00121745">
        <w:rPr>
          <w:sz w:val="28"/>
          <w:szCs w:val="28"/>
        </w:rPr>
        <w:t>–http://abc.vvsu.ru/Books/ebooks_iskt/Электронныеучебники/Метрология_качество_прогр_обеспечения/Качество/index1_4.html</w:t>
      </w:r>
      <w:r w:rsidR="00566A61">
        <w:rPr>
          <w:sz w:val="28"/>
          <w:szCs w:val="28"/>
        </w:rPr>
        <w:t xml:space="preserve"> </w:t>
      </w:r>
    </w:p>
    <w:p w14:paraId="46A63C9D" w14:textId="77777777" w:rsidR="003B53B4" w:rsidRDefault="003B53B4" w:rsidP="003B53B4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="00566A61">
        <w:rPr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Терехов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Ан.А.,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Вояковская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Н.,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Булычев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Д.,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Москаль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А.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Разработка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компиляторов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на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платформе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.NET.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-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СПб.: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Кафедра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системного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программирования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СПбГУ,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2001.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: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[Электронный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ресурс].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bCs/>
          <w:sz w:val="28"/>
          <w:szCs w:val="28"/>
        </w:rPr>
        <w:t>–</w:t>
      </w:r>
      <w:r w:rsidR="00566A61">
        <w:rPr>
          <w:bCs/>
          <w:sz w:val="28"/>
          <w:szCs w:val="28"/>
        </w:rPr>
        <w:t xml:space="preserve"> </w:t>
      </w:r>
      <w:r w:rsidRPr="00F762D3">
        <w:rPr>
          <w:sz w:val="28"/>
          <w:szCs w:val="28"/>
        </w:rPr>
        <w:t>http://ict.edu.ru/ft/005128//index.html</w:t>
      </w:r>
    </w:p>
    <w:p w14:paraId="72703C3B" w14:textId="77777777" w:rsidR="003B53B4" w:rsidRDefault="003B53B4" w:rsidP="003B53B4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ГОСТ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19.701−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90.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ЕСПД.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Схемы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алгоритмов,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программ,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данных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и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си</w:t>
      </w:r>
      <w:r w:rsidRPr="00041437">
        <w:rPr>
          <w:sz w:val="28"/>
          <w:szCs w:val="28"/>
        </w:rPr>
        <w:softHyphen/>
        <w:t>стем.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М.: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Изд-во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стандартов,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1990.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8</w:t>
      </w:r>
      <w:r w:rsidR="00566A61">
        <w:rPr>
          <w:sz w:val="28"/>
          <w:szCs w:val="28"/>
        </w:rPr>
        <w:t xml:space="preserve"> </w:t>
      </w:r>
      <w:r w:rsidRPr="00041437">
        <w:rPr>
          <w:sz w:val="28"/>
          <w:szCs w:val="28"/>
        </w:rPr>
        <w:t>с.</w:t>
      </w:r>
      <w:r w:rsidR="00566A61">
        <w:rPr>
          <w:sz w:val="28"/>
          <w:szCs w:val="28"/>
        </w:rPr>
        <w:t xml:space="preserve"> </w:t>
      </w:r>
    </w:p>
    <w:p w14:paraId="56C3A489" w14:textId="77777777" w:rsidR="00D51EDA" w:rsidRDefault="003B53B4" w:rsidP="003B53B4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Левитин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А.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В.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Глава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5.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Метод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уменьшения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размера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задачи: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Поиск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глубину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//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Алгоритмы.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Введение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в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разработку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и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анализ</w:t>
      </w:r>
      <w:r>
        <w:rPr>
          <w:sz w:val="28"/>
          <w:szCs w:val="28"/>
        </w:rPr>
        <w:t>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М.: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Вильямс,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2006.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С.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212</w:t>
      </w:r>
      <w:r>
        <w:rPr>
          <w:sz w:val="28"/>
          <w:szCs w:val="28"/>
        </w:rPr>
        <w:t>–</w:t>
      </w:r>
      <w:r w:rsidRPr="00504640">
        <w:rPr>
          <w:sz w:val="28"/>
          <w:szCs w:val="28"/>
        </w:rPr>
        <w:t>215.</w:t>
      </w:r>
      <w:r w:rsidR="00566A6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576</w:t>
      </w:r>
      <w:r w:rsidR="00566A61">
        <w:rPr>
          <w:sz w:val="28"/>
          <w:szCs w:val="28"/>
        </w:rPr>
        <w:t xml:space="preserve"> </w:t>
      </w:r>
      <w:r w:rsidRPr="00504640">
        <w:rPr>
          <w:sz w:val="28"/>
          <w:szCs w:val="28"/>
        </w:rPr>
        <w:t>с.</w:t>
      </w:r>
      <w:r w:rsidR="00566A61">
        <w:rPr>
          <w:sz w:val="28"/>
          <w:szCs w:val="28"/>
        </w:rPr>
        <w:t xml:space="preserve">   </w:t>
      </w:r>
    </w:p>
    <w:p w14:paraId="2A8BF469" w14:textId="77777777" w:rsidR="00724E25" w:rsidRDefault="00724E25" w:rsidP="003B53B4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</w:p>
    <w:p w14:paraId="562C3569" w14:textId="77777777" w:rsidR="00724E25" w:rsidRPr="00724E25" w:rsidRDefault="00724E25" w:rsidP="003B53B4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724E25">
        <w:rPr>
          <w:b/>
          <w:sz w:val="28"/>
          <w:szCs w:val="28"/>
        </w:rPr>
        <w:lastRenderedPageBreak/>
        <w:t>ПРИЛОЖЕНИЕ</w:t>
      </w:r>
    </w:p>
    <w:p w14:paraId="7909F21B" w14:textId="77777777" w:rsidR="005C2D8E" w:rsidRPr="00724E25" w:rsidRDefault="00724E25" w:rsidP="00724E25">
      <w:pPr>
        <w:pStyle w:val="af7"/>
        <w:rPr>
          <w:sz w:val="28"/>
          <w:szCs w:val="28"/>
          <w:shd w:val="clear" w:color="auto" w:fill="FFFFFF"/>
          <w:lang w:val="ru-RU"/>
        </w:rPr>
      </w:pPr>
      <w:bookmarkStart w:id="6" w:name="_Toc532638489"/>
      <w:r w:rsidRPr="00724E25">
        <w:rPr>
          <w:sz w:val="28"/>
          <w:szCs w:val="28"/>
          <w:shd w:val="clear" w:color="auto" w:fill="FFFFFF"/>
          <w:lang w:val="ru-RU"/>
        </w:rPr>
        <w:t>И</w:t>
      </w:r>
      <w:r w:rsidR="005C2D8E" w:rsidRPr="00724E25">
        <w:rPr>
          <w:sz w:val="28"/>
          <w:szCs w:val="28"/>
          <w:shd w:val="clear" w:color="auto" w:fill="FFFFFF"/>
          <w:lang w:val="ru-RU"/>
        </w:rPr>
        <w:t>сходный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код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программного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модуля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шифрования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текста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шифром</w:t>
      </w:r>
      <w:r w:rsidR="00566A61" w:rsidRPr="00724E25">
        <w:rPr>
          <w:sz w:val="28"/>
          <w:szCs w:val="28"/>
          <w:shd w:val="clear" w:color="auto" w:fill="FFFFFF"/>
          <w:lang w:val="ru-RU"/>
        </w:rPr>
        <w:t xml:space="preserve"> </w:t>
      </w:r>
      <w:r w:rsidR="005C2D8E" w:rsidRPr="00724E25">
        <w:rPr>
          <w:sz w:val="28"/>
          <w:szCs w:val="28"/>
          <w:shd w:val="clear" w:color="auto" w:fill="FFFFFF"/>
          <w:lang w:val="ru-RU"/>
        </w:rPr>
        <w:t>Цезаря</w:t>
      </w:r>
      <w:bookmarkEnd w:id="6"/>
    </w:p>
    <w:p w14:paraId="0D99E468" w14:textId="77777777" w:rsidR="005C2D8E" w:rsidRPr="00B33C99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</w:t>
      </w:r>
      <w:r w:rsidRPr="00B33C99">
        <w:rPr>
          <w:sz w:val="28"/>
          <w:szCs w:val="28"/>
          <w:shd w:val="clear" w:color="auto" w:fill="FFFFFF"/>
          <w:lang w:val="en-US"/>
        </w:rPr>
        <w:t>;</w:t>
      </w:r>
    </w:p>
    <w:p w14:paraId="63DC2127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</w:t>
      </w:r>
      <w:r w:rsidRPr="00B33C99">
        <w:rPr>
          <w:sz w:val="28"/>
          <w:szCs w:val="28"/>
          <w:shd w:val="clear" w:color="auto" w:fill="FFFFFF"/>
          <w:lang w:val="en-US"/>
        </w:rPr>
        <w:t>.</w:t>
      </w:r>
      <w:r w:rsidRPr="004278AD">
        <w:rPr>
          <w:sz w:val="28"/>
          <w:szCs w:val="28"/>
          <w:shd w:val="clear" w:color="auto" w:fill="FFFFFF"/>
          <w:lang w:val="en-US"/>
        </w:rPr>
        <w:t>Collections.Generic;</w:t>
      </w:r>
    </w:p>
    <w:p w14:paraId="0EF0B7ED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System.ComponentModel;</w:t>
      </w:r>
    </w:p>
    <w:p w14:paraId="43CCC202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System.Data;</w:t>
      </w:r>
    </w:p>
    <w:p w14:paraId="213BA86F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System.Drawing;</w:t>
      </w:r>
    </w:p>
    <w:p w14:paraId="08B97EC6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System.Linq;</w:t>
      </w:r>
    </w:p>
    <w:p w14:paraId="4F411A3E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System.Text;</w:t>
      </w:r>
    </w:p>
    <w:p w14:paraId="0F988BBA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System.Threading.Tasks;</w:t>
      </w:r>
    </w:p>
    <w:p w14:paraId="6A3511D2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System.Windows.Forms;</w:t>
      </w:r>
    </w:p>
    <w:p w14:paraId="10F9886C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using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System.IO;</w:t>
      </w:r>
    </w:p>
    <w:p w14:paraId="4FF356A0" w14:textId="77777777" w:rsidR="005C2D8E" w:rsidRPr="004278AD" w:rsidRDefault="005C2D8E" w:rsidP="005C2D8E">
      <w:pPr>
        <w:rPr>
          <w:sz w:val="28"/>
          <w:szCs w:val="28"/>
          <w:lang w:val="en-US"/>
        </w:rPr>
      </w:pPr>
    </w:p>
    <w:p w14:paraId="454F053A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namespace</w:t>
      </w:r>
      <w:r w:rsidR="00566A61">
        <w:rPr>
          <w:sz w:val="28"/>
          <w:szCs w:val="28"/>
          <w:shd w:val="clear" w:color="auto" w:fill="FFFFFF"/>
          <w:lang w:val="en-US"/>
        </w:rPr>
        <w:t xml:space="preserve"> </w:t>
      </w:r>
      <w:r w:rsidRPr="004278AD">
        <w:rPr>
          <w:sz w:val="28"/>
          <w:szCs w:val="28"/>
          <w:shd w:val="clear" w:color="auto" w:fill="FFFFFF"/>
          <w:lang w:val="en-US"/>
        </w:rPr>
        <w:t>_3_crypto</w:t>
      </w:r>
    </w:p>
    <w:p w14:paraId="03885864" w14:textId="77777777" w:rsidR="005C2D8E" w:rsidRPr="004278AD" w:rsidRDefault="005C2D8E" w:rsidP="005C2D8E">
      <w:pPr>
        <w:rPr>
          <w:sz w:val="28"/>
          <w:szCs w:val="28"/>
          <w:lang w:val="en-US"/>
        </w:rPr>
      </w:pPr>
      <w:r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20B3B166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public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partial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class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Form1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: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Form</w:t>
      </w:r>
    </w:p>
    <w:p w14:paraId="28A94AF5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{</w:t>
      </w:r>
    </w:p>
    <w:p w14:paraId="01AD55A0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public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Form1()</w:t>
      </w:r>
    </w:p>
    <w:p w14:paraId="71BA8C93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{</w:t>
      </w:r>
    </w:p>
    <w:p w14:paraId="1CAFDF1D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InitializeComponent();</w:t>
      </w:r>
    </w:p>
    <w:p w14:paraId="220F21BF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}</w:t>
      </w:r>
    </w:p>
    <w:p w14:paraId="398E576E" w14:textId="77777777" w:rsidR="005C2D8E" w:rsidRPr="00D76347" w:rsidRDefault="00566A61" w:rsidP="005C2D8E">
      <w:pPr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string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alf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"abcdefghijklmnopqrstuvwxyzABCDEFGHIJKLMNOPQRSTUVWXYZ";</w:t>
      </w:r>
    </w:p>
    <w:p w14:paraId="24BCF5E6" w14:textId="77777777" w:rsidR="005C2D8E" w:rsidRPr="00D76347" w:rsidRDefault="005C2D8E" w:rsidP="005C2D8E">
      <w:pPr>
        <w:rPr>
          <w:sz w:val="28"/>
          <w:szCs w:val="28"/>
          <w:shd w:val="clear" w:color="auto" w:fill="FFFFFF"/>
          <w:lang w:val="en-US"/>
        </w:rPr>
      </w:pPr>
    </w:p>
    <w:p w14:paraId="0032315B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private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void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button1_Click(object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sender,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EventArgs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e)</w:t>
      </w:r>
    </w:p>
    <w:p w14:paraId="209C1766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1F3A6565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int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D3E2C">
        <w:rPr>
          <w:sz w:val="28"/>
          <w:szCs w:val="28"/>
          <w:shd w:val="clear" w:color="auto" w:fill="FFFFFF"/>
          <w:lang w:val="en-US"/>
        </w:rPr>
        <w:t>key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D3E2C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3</w:t>
      </w:r>
      <w:r w:rsidR="005C2D8E" w:rsidRPr="004278AD">
        <w:rPr>
          <w:sz w:val="28"/>
          <w:szCs w:val="28"/>
          <w:shd w:val="clear" w:color="auto" w:fill="FFFFFF"/>
          <w:lang w:val="en-US"/>
        </w:rPr>
        <w:t>;</w:t>
      </w:r>
    </w:p>
    <w:p w14:paraId="1E50A48B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string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enterStr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textBox1.Text;</w:t>
      </w:r>
    </w:p>
    <w:p w14:paraId="16C51B9A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string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encStr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"";</w:t>
      </w:r>
    </w:p>
    <w:p w14:paraId="22C091C7" w14:textId="77777777" w:rsidR="005C2D8E" w:rsidRPr="004278AD" w:rsidRDefault="005C2D8E" w:rsidP="005C2D8E">
      <w:pPr>
        <w:rPr>
          <w:sz w:val="28"/>
          <w:szCs w:val="28"/>
          <w:lang w:val="en-US"/>
        </w:rPr>
      </w:pPr>
    </w:p>
    <w:p w14:paraId="50A546EC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for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(int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i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0;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i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&lt;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enterStr.Length;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i++)</w:t>
      </w:r>
    </w:p>
    <w:p w14:paraId="6F9EBE72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37FD1F24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char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enterStr[i];</w:t>
      </w:r>
    </w:p>
    <w:p w14:paraId="04A06825" w14:textId="77777777" w:rsidR="005C2D8E" w:rsidRPr="004278AD" w:rsidRDefault="005C2D8E" w:rsidP="005C2D8E">
      <w:pPr>
        <w:rPr>
          <w:sz w:val="28"/>
          <w:szCs w:val="28"/>
          <w:lang w:val="en-US"/>
        </w:rPr>
      </w:pPr>
    </w:p>
    <w:p w14:paraId="18C81289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for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(int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j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0;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j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&lt;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alf.Length;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j++)</w:t>
      </w:r>
    </w:p>
    <w:p w14:paraId="4E7BC2FF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7CF4976F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char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c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alf[j];</w:t>
      </w:r>
    </w:p>
    <w:p w14:paraId="4E62859E" w14:textId="77777777" w:rsidR="005C2D8E" w:rsidRPr="004278AD" w:rsidRDefault="005C2D8E" w:rsidP="005C2D8E">
      <w:pPr>
        <w:rPr>
          <w:sz w:val="28"/>
          <w:szCs w:val="28"/>
          <w:lang w:val="en-US"/>
        </w:rPr>
      </w:pPr>
    </w:p>
    <w:p w14:paraId="34ACE7D3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if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(c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p)</w:t>
      </w:r>
    </w:p>
    <w:p w14:paraId="684652EE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6CE86706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encStr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+=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alf[(j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+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key)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%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52];</w:t>
      </w:r>
    </w:p>
    <w:p w14:paraId="2AC546F8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}</w:t>
      </w:r>
    </w:p>
    <w:p w14:paraId="6D40603F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}</w:t>
      </w:r>
    </w:p>
    <w:p w14:paraId="59B94E04" w14:textId="77777777" w:rsidR="005C2D8E" w:rsidRPr="004278AD" w:rsidRDefault="005C2D8E" w:rsidP="005C2D8E">
      <w:pPr>
        <w:rPr>
          <w:sz w:val="28"/>
          <w:szCs w:val="28"/>
          <w:lang w:val="en-US"/>
        </w:rPr>
      </w:pPr>
    </w:p>
    <w:p w14:paraId="34F2D67B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if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(p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'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'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||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'.'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||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==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',')</w:t>
      </w:r>
    </w:p>
    <w:p w14:paraId="631AFD28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{</w:t>
      </w:r>
    </w:p>
    <w:p w14:paraId="1D6EC485" w14:textId="77777777" w:rsidR="005C2D8E" w:rsidRPr="004278AD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    </w:t>
      </w:r>
      <w:r w:rsidR="005C2D8E" w:rsidRPr="004278AD">
        <w:rPr>
          <w:sz w:val="28"/>
          <w:szCs w:val="28"/>
          <w:shd w:val="clear" w:color="auto" w:fill="FFFFFF"/>
          <w:lang w:val="en-US"/>
        </w:rPr>
        <w:t>encStr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+=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4278AD">
        <w:rPr>
          <w:sz w:val="28"/>
          <w:szCs w:val="28"/>
          <w:shd w:val="clear" w:color="auto" w:fill="FFFFFF"/>
          <w:lang w:val="en-US"/>
        </w:rPr>
        <w:t>p;</w:t>
      </w:r>
    </w:p>
    <w:p w14:paraId="3D75E5C1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}</w:t>
      </w:r>
    </w:p>
    <w:p w14:paraId="6EFBE2DE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}</w:t>
      </w:r>
    </w:p>
    <w:p w14:paraId="503B62F9" w14:textId="77777777" w:rsidR="005C2D8E" w:rsidRPr="00D76347" w:rsidRDefault="005C2D8E" w:rsidP="005C2D8E">
      <w:pPr>
        <w:rPr>
          <w:sz w:val="28"/>
          <w:szCs w:val="28"/>
          <w:lang w:val="en-US"/>
        </w:rPr>
      </w:pPr>
    </w:p>
    <w:p w14:paraId="1150BBE8" w14:textId="77777777" w:rsidR="005C2D8E" w:rsidRPr="00D76347" w:rsidRDefault="00566A61" w:rsidP="005C2D8E">
      <w:pPr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    </w:t>
      </w:r>
      <w:r w:rsidR="005C2D8E" w:rsidRPr="00D76347">
        <w:rPr>
          <w:sz w:val="28"/>
          <w:szCs w:val="28"/>
          <w:shd w:val="clear" w:color="auto" w:fill="FFFFFF"/>
          <w:lang w:val="en-US"/>
        </w:rPr>
        <w:t>textBox1.Text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=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5C2D8E" w:rsidRPr="00D76347">
        <w:rPr>
          <w:sz w:val="28"/>
          <w:szCs w:val="28"/>
          <w:shd w:val="clear" w:color="auto" w:fill="FFFFFF"/>
          <w:lang w:val="en-US"/>
        </w:rPr>
        <w:t>encStr;</w:t>
      </w:r>
    </w:p>
    <w:p w14:paraId="614577C4" w14:textId="77777777" w:rsidR="005C2D8E" w:rsidRPr="004278AD" w:rsidRDefault="00566A61" w:rsidP="005C2D8E">
      <w:pPr>
        <w:rPr>
          <w:sz w:val="28"/>
          <w:szCs w:val="28"/>
        </w:rPr>
      </w:pPr>
      <w:r>
        <w:rPr>
          <w:sz w:val="28"/>
          <w:szCs w:val="28"/>
          <w:shd w:val="clear" w:color="auto" w:fill="FFFFFF"/>
          <w:lang w:val="en-US"/>
        </w:rPr>
        <w:t xml:space="preserve">        </w:t>
      </w:r>
      <w:r w:rsidR="005C2D8E" w:rsidRPr="004278AD">
        <w:rPr>
          <w:sz w:val="28"/>
          <w:szCs w:val="28"/>
          <w:shd w:val="clear" w:color="auto" w:fill="FFFFFF"/>
        </w:rPr>
        <w:t>}</w:t>
      </w:r>
    </w:p>
    <w:p w14:paraId="411074CB" w14:textId="77777777" w:rsidR="005C2D8E" w:rsidRPr="007A0F14" w:rsidRDefault="00566A61" w:rsidP="005C2D8E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5C2D8E" w:rsidRPr="007A0F14">
        <w:rPr>
          <w:sz w:val="28"/>
          <w:szCs w:val="28"/>
        </w:rPr>
        <w:t>}</w:t>
      </w:r>
    </w:p>
    <w:p w14:paraId="2F5D5A60" w14:textId="77777777" w:rsidR="005C2D8E" w:rsidRPr="00F2506F" w:rsidRDefault="005C2D8E" w:rsidP="005C2D8E">
      <w:pPr>
        <w:tabs>
          <w:tab w:val="left" w:pos="5693"/>
        </w:tabs>
        <w:rPr>
          <w:sz w:val="28"/>
          <w:szCs w:val="28"/>
          <w:lang w:val="en-US"/>
        </w:rPr>
      </w:pPr>
      <w:r w:rsidRPr="007A0F14">
        <w:rPr>
          <w:sz w:val="28"/>
          <w:szCs w:val="28"/>
        </w:rPr>
        <w:t>}</w:t>
      </w:r>
    </w:p>
    <w:p w14:paraId="2B60EB6B" w14:textId="77777777" w:rsidR="00763FAF" w:rsidRDefault="00566A61" w:rsidP="004B3D77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63FAF" w:rsidSect="004519CB">
      <w:footerReference w:type="default" r:id="rId15"/>
      <w:pgSz w:w="11906" w:h="16838" w:code="9"/>
      <w:pgMar w:top="1134" w:right="567" w:bottom="1134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7DA67" w14:textId="77777777" w:rsidR="00A405E4" w:rsidRDefault="00A405E4">
      <w:r>
        <w:separator/>
      </w:r>
    </w:p>
  </w:endnote>
  <w:endnote w:type="continuationSeparator" w:id="0">
    <w:p w14:paraId="30468079" w14:textId="77777777" w:rsidR="00A405E4" w:rsidRDefault="00A4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199915"/>
      <w:docPartObj>
        <w:docPartGallery w:val="Page Numbers (Bottom of Page)"/>
        <w:docPartUnique/>
      </w:docPartObj>
    </w:sdtPr>
    <w:sdtEndPr/>
    <w:sdtContent>
      <w:p w14:paraId="6B08D6EA" w14:textId="77777777" w:rsidR="002656FC" w:rsidRDefault="002656FC" w:rsidP="007A1132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3CAB3" w14:textId="77777777" w:rsidR="00A405E4" w:rsidRDefault="00A405E4">
      <w:r>
        <w:separator/>
      </w:r>
    </w:p>
  </w:footnote>
  <w:footnote w:type="continuationSeparator" w:id="0">
    <w:p w14:paraId="648A6979" w14:textId="77777777" w:rsidR="00A405E4" w:rsidRDefault="00A40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590D34"/>
    <w:multiLevelType w:val="multilevel"/>
    <w:tmpl w:val="882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3152"/>
    <w:multiLevelType w:val="multilevel"/>
    <w:tmpl w:val="989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821"/>
    <w:multiLevelType w:val="multilevel"/>
    <w:tmpl w:val="166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1202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A63B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58E5632"/>
    <w:multiLevelType w:val="multilevel"/>
    <w:tmpl w:val="192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B6D88"/>
    <w:multiLevelType w:val="multilevel"/>
    <w:tmpl w:val="C07AB5D2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592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2" w:hanging="2160"/>
      </w:pPr>
      <w:rPr>
        <w:rFonts w:hint="default"/>
      </w:rPr>
    </w:lvl>
  </w:abstractNum>
  <w:abstractNum w:abstractNumId="8" w15:restartNumberingAfterBreak="0">
    <w:nsid w:val="0C67095E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114066E7"/>
    <w:multiLevelType w:val="multilevel"/>
    <w:tmpl w:val="01A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47FED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C079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07B8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003563A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3D76E4"/>
    <w:multiLevelType w:val="multilevel"/>
    <w:tmpl w:val="B48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77C93"/>
    <w:multiLevelType w:val="hybridMultilevel"/>
    <w:tmpl w:val="ADD41830"/>
    <w:lvl w:ilvl="0" w:tplc="4956E466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D0379D6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66C7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5A529FA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E458A"/>
    <w:multiLevelType w:val="multilevel"/>
    <w:tmpl w:val="36A6D9BC"/>
    <w:lvl w:ilvl="0">
      <w:numFmt w:val="bullet"/>
      <w:lvlText w:val=""/>
      <w:lvlJc w:val="left"/>
      <w:pPr>
        <w:tabs>
          <w:tab w:val="num" w:pos="1439"/>
        </w:tabs>
        <w:ind w:left="1439" w:hanging="90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20" w15:restartNumberingAfterBreak="0">
    <w:nsid w:val="392C1F80"/>
    <w:multiLevelType w:val="hybridMultilevel"/>
    <w:tmpl w:val="39164930"/>
    <w:lvl w:ilvl="0" w:tplc="4956E466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979204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399545CC"/>
    <w:multiLevelType w:val="hybridMultilevel"/>
    <w:tmpl w:val="D2A24DA0"/>
    <w:lvl w:ilvl="0" w:tplc="48D6B84C">
      <w:numFmt w:val="bullet"/>
      <w:lvlText w:val="−"/>
      <w:lvlJc w:val="left"/>
      <w:pPr>
        <w:ind w:left="214" w:hanging="23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BCF488DA">
      <w:numFmt w:val="bullet"/>
      <w:lvlText w:val="•"/>
      <w:lvlJc w:val="left"/>
      <w:pPr>
        <w:ind w:left="1234" w:hanging="236"/>
      </w:pPr>
      <w:rPr>
        <w:rFonts w:hint="default"/>
        <w:lang w:val="ru-RU" w:eastAsia="ru-RU" w:bidi="ru-RU"/>
      </w:rPr>
    </w:lvl>
    <w:lvl w:ilvl="2" w:tplc="978A32BA">
      <w:numFmt w:val="bullet"/>
      <w:lvlText w:val="•"/>
      <w:lvlJc w:val="left"/>
      <w:pPr>
        <w:ind w:left="2249" w:hanging="236"/>
      </w:pPr>
      <w:rPr>
        <w:rFonts w:hint="default"/>
        <w:lang w:val="ru-RU" w:eastAsia="ru-RU" w:bidi="ru-RU"/>
      </w:rPr>
    </w:lvl>
    <w:lvl w:ilvl="3" w:tplc="8FF6733E">
      <w:numFmt w:val="bullet"/>
      <w:lvlText w:val="•"/>
      <w:lvlJc w:val="left"/>
      <w:pPr>
        <w:ind w:left="3263" w:hanging="236"/>
      </w:pPr>
      <w:rPr>
        <w:rFonts w:hint="default"/>
        <w:lang w:val="ru-RU" w:eastAsia="ru-RU" w:bidi="ru-RU"/>
      </w:rPr>
    </w:lvl>
    <w:lvl w:ilvl="4" w:tplc="802A5288">
      <w:numFmt w:val="bullet"/>
      <w:lvlText w:val="•"/>
      <w:lvlJc w:val="left"/>
      <w:pPr>
        <w:ind w:left="4278" w:hanging="236"/>
      </w:pPr>
      <w:rPr>
        <w:rFonts w:hint="default"/>
        <w:lang w:val="ru-RU" w:eastAsia="ru-RU" w:bidi="ru-RU"/>
      </w:rPr>
    </w:lvl>
    <w:lvl w:ilvl="5" w:tplc="B87AA820">
      <w:numFmt w:val="bullet"/>
      <w:lvlText w:val="•"/>
      <w:lvlJc w:val="left"/>
      <w:pPr>
        <w:ind w:left="5293" w:hanging="236"/>
      </w:pPr>
      <w:rPr>
        <w:rFonts w:hint="default"/>
        <w:lang w:val="ru-RU" w:eastAsia="ru-RU" w:bidi="ru-RU"/>
      </w:rPr>
    </w:lvl>
    <w:lvl w:ilvl="6" w:tplc="5FA6BD88">
      <w:numFmt w:val="bullet"/>
      <w:lvlText w:val="•"/>
      <w:lvlJc w:val="left"/>
      <w:pPr>
        <w:ind w:left="6307" w:hanging="236"/>
      </w:pPr>
      <w:rPr>
        <w:rFonts w:hint="default"/>
        <w:lang w:val="ru-RU" w:eastAsia="ru-RU" w:bidi="ru-RU"/>
      </w:rPr>
    </w:lvl>
    <w:lvl w:ilvl="7" w:tplc="9AECFEC6">
      <w:numFmt w:val="bullet"/>
      <w:lvlText w:val="•"/>
      <w:lvlJc w:val="left"/>
      <w:pPr>
        <w:ind w:left="7322" w:hanging="236"/>
      </w:pPr>
      <w:rPr>
        <w:rFonts w:hint="default"/>
        <w:lang w:val="ru-RU" w:eastAsia="ru-RU" w:bidi="ru-RU"/>
      </w:rPr>
    </w:lvl>
    <w:lvl w:ilvl="8" w:tplc="A0BCE186">
      <w:numFmt w:val="bullet"/>
      <w:lvlText w:val="•"/>
      <w:lvlJc w:val="left"/>
      <w:pPr>
        <w:ind w:left="8337" w:hanging="236"/>
      </w:pPr>
      <w:rPr>
        <w:rFonts w:hint="default"/>
        <w:lang w:val="ru-RU" w:eastAsia="ru-RU" w:bidi="ru-RU"/>
      </w:rPr>
    </w:lvl>
  </w:abstractNum>
  <w:abstractNum w:abstractNumId="23" w15:restartNumberingAfterBreak="0">
    <w:nsid w:val="3E0223C7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B74F5"/>
    <w:multiLevelType w:val="multilevel"/>
    <w:tmpl w:val="488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A35B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41EB0B50"/>
    <w:multiLevelType w:val="multilevel"/>
    <w:tmpl w:val="6CB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A77FB"/>
    <w:multiLevelType w:val="multilevel"/>
    <w:tmpl w:val="6F62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591EBD"/>
    <w:multiLevelType w:val="multilevel"/>
    <w:tmpl w:val="D96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C2A75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4AF02B70"/>
    <w:multiLevelType w:val="hybridMultilevel"/>
    <w:tmpl w:val="2B6E6B78"/>
    <w:lvl w:ilvl="0" w:tplc="547A305E">
      <w:start w:val="1"/>
      <w:numFmt w:val="decimal"/>
      <w:lvlText w:val="%1"/>
      <w:lvlJc w:val="left"/>
      <w:pPr>
        <w:ind w:left="214" w:hanging="24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D6A0665C">
      <w:numFmt w:val="bullet"/>
      <w:lvlText w:val="•"/>
      <w:lvlJc w:val="left"/>
      <w:pPr>
        <w:ind w:left="1234" w:hanging="240"/>
      </w:pPr>
      <w:rPr>
        <w:lang w:val="ru-RU" w:eastAsia="ru-RU" w:bidi="ru-RU"/>
      </w:rPr>
    </w:lvl>
    <w:lvl w:ilvl="2" w:tplc="69985EAC">
      <w:numFmt w:val="bullet"/>
      <w:lvlText w:val="•"/>
      <w:lvlJc w:val="left"/>
      <w:pPr>
        <w:ind w:left="2249" w:hanging="240"/>
      </w:pPr>
      <w:rPr>
        <w:lang w:val="ru-RU" w:eastAsia="ru-RU" w:bidi="ru-RU"/>
      </w:rPr>
    </w:lvl>
    <w:lvl w:ilvl="3" w:tplc="414C954E">
      <w:numFmt w:val="bullet"/>
      <w:lvlText w:val="•"/>
      <w:lvlJc w:val="left"/>
      <w:pPr>
        <w:ind w:left="3263" w:hanging="240"/>
      </w:pPr>
      <w:rPr>
        <w:lang w:val="ru-RU" w:eastAsia="ru-RU" w:bidi="ru-RU"/>
      </w:rPr>
    </w:lvl>
    <w:lvl w:ilvl="4" w:tplc="6ECAD618">
      <w:numFmt w:val="bullet"/>
      <w:lvlText w:val="•"/>
      <w:lvlJc w:val="left"/>
      <w:pPr>
        <w:ind w:left="4278" w:hanging="240"/>
      </w:pPr>
      <w:rPr>
        <w:lang w:val="ru-RU" w:eastAsia="ru-RU" w:bidi="ru-RU"/>
      </w:rPr>
    </w:lvl>
    <w:lvl w:ilvl="5" w:tplc="0BFAD304">
      <w:numFmt w:val="bullet"/>
      <w:lvlText w:val="•"/>
      <w:lvlJc w:val="left"/>
      <w:pPr>
        <w:ind w:left="5293" w:hanging="240"/>
      </w:pPr>
      <w:rPr>
        <w:lang w:val="ru-RU" w:eastAsia="ru-RU" w:bidi="ru-RU"/>
      </w:rPr>
    </w:lvl>
    <w:lvl w:ilvl="6" w:tplc="F7BA499C">
      <w:numFmt w:val="bullet"/>
      <w:lvlText w:val="•"/>
      <w:lvlJc w:val="left"/>
      <w:pPr>
        <w:ind w:left="6307" w:hanging="240"/>
      </w:pPr>
      <w:rPr>
        <w:lang w:val="ru-RU" w:eastAsia="ru-RU" w:bidi="ru-RU"/>
      </w:rPr>
    </w:lvl>
    <w:lvl w:ilvl="7" w:tplc="4E766656">
      <w:numFmt w:val="bullet"/>
      <w:lvlText w:val="•"/>
      <w:lvlJc w:val="left"/>
      <w:pPr>
        <w:ind w:left="7322" w:hanging="240"/>
      </w:pPr>
      <w:rPr>
        <w:lang w:val="ru-RU" w:eastAsia="ru-RU" w:bidi="ru-RU"/>
      </w:rPr>
    </w:lvl>
    <w:lvl w:ilvl="8" w:tplc="912E098E">
      <w:numFmt w:val="bullet"/>
      <w:lvlText w:val="•"/>
      <w:lvlJc w:val="left"/>
      <w:pPr>
        <w:ind w:left="8337" w:hanging="240"/>
      </w:pPr>
      <w:rPr>
        <w:lang w:val="ru-RU" w:eastAsia="ru-RU" w:bidi="ru-RU"/>
      </w:rPr>
    </w:lvl>
  </w:abstractNum>
  <w:abstractNum w:abstractNumId="31" w15:restartNumberingAfterBreak="0">
    <w:nsid w:val="4E943C21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0BD1E8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30C2D48"/>
    <w:multiLevelType w:val="hybridMultilevel"/>
    <w:tmpl w:val="3B244BAA"/>
    <w:lvl w:ilvl="0" w:tplc="9D94C852">
      <w:start w:val="1"/>
      <w:numFmt w:val="decimal"/>
      <w:lvlText w:val="%1."/>
      <w:lvlJc w:val="left"/>
      <w:pPr>
        <w:tabs>
          <w:tab w:val="num" w:pos="964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3687C57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E7699"/>
    <w:multiLevelType w:val="multilevel"/>
    <w:tmpl w:val="93B8728C"/>
    <w:lvl w:ilvl="0">
      <w:start w:val="1"/>
      <w:numFmt w:val="decimal"/>
      <w:pStyle w:val="1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5892179F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E60CA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8" w15:restartNumberingAfterBreak="0">
    <w:nsid w:val="65DE5031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B040C"/>
    <w:multiLevelType w:val="multilevel"/>
    <w:tmpl w:val="E84E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5074FD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349E0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2" w15:restartNumberingAfterBreak="0">
    <w:nsid w:val="6D663A8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654BB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122641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B7AB0"/>
    <w:multiLevelType w:val="multilevel"/>
    <w:tmpl w:val="EF3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912E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E530F5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8" w15:restartNumberingAfterBreak="0">
    <w:nsid w:val="7F8035F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93EE1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5"/>
  </w:num>
  <w:num w:numId="3">
    <w:abstractNumId w:val="33"/>
  </w:num>
  <w:num w:numId="4">
    <w:abstractNumId w:val="24"/>
  </w:num>
  <w:num w:numId="5">
    <w:abstractNumId w:val="42"/>
  </w:num>
  <w:num w:numId="6">
    <w:abstractNumId w:val="3"/>
  </w:num>
  <w:num w:numId="7">
    <w:abstractNumId w:val="23"/>
  </w:num>
  <w:num w:numId="8">
    <w:abstractNumId w:val="49"/>
  </w:num>
  <w:num w:numId="9">
    <w:abstractNumId w:val="18"/>
  </w:num>
  <w:num w:numId="10">
    <w:abstractNumId w:val="11"/>
  </w:num>
  <w:num w:numId="11">
    <w:abstractNumId w:val="36"/>
  </w:num>
  <w:num w:numId="12">
    <w:abstractNumId w:val="1"/>
  </w:num>
  <w:num w:numId="13">
    <w:abstractNumId w:val="6"/>
  </w:num>
  <w:num w:numId="14">
    <w:abstractNumId w:val="16"/>
  </w:num>
  <w:num w:numId="15">
    <w:abstractNumId w:val="27"/>
  </w:num>
  <w:num w:numId="16">
    <w:abstractNumId w:val="45"/>
  </w:num>
  <w:num w:numId="17">
    <w:abstractNumId w:val="28"/>
  </w:num>
  <w:num w:numId="18">
    <w:abstractNumId w:val="9"/>
  </w:num>
  <w:num w:numId="19">
    <w:abstractNumId w:val="39"/>
  </w:num>
  <w:num w:numId="20">
    <w:abstractNumId w:val="2"/>
  </w:num>
  <w:num w:numId="21">
    <w:abstractNumId w:val="26"/>
  </w:num>
  <w:num w:numId="22">
    <w:abstractNumId w:val="14"/>
  </w:num>
  <w:num w:numId="23">
    <w:abstractNumId w:val="21"/>
  </w:num>
  <w:num w:numId="24">
    <w:abstractNumId w:val="29"/>
  </w:num>
  <w:num w:numId="25">
    <w:abstractNumId w:val="48"/>
  </w:num>
  <w:num w:numId="26">
    <w:abstractNumId w:val="46"/>
  </w:num>
  <w:num w:numId="27">
    <w:abstractNumId w:val="47"/>
  </w:num>
  <w:num w:numId="28">
    <w:abstractNumId w:val="38"/>
  </w:num>
  <w:num w:numId="29">
    <w:abstractNumId w:val="10"/>
  </w:num>
  <w:num w:numId="30">
    <w:abstractNumId w:val="41"/>
  </w:num>
  <w:num w:numId="31">
    <w:abstractNumId w:val="25"/>
  </w:num>
  <w:num w:numId="32">
    <w:abstractNumId w:val="44"/>
  </w:num>
  <w:num w:numId="33">
    <w:abstractNumId w:val="5"/>
  </w:num>
  <w:num w:numId="34">
    <w:abstractNumId w:val="4"/>
  </w:num>
  <w:num w:numId="35">
    <w:abstractNumId w:val="12"/>
  </w:num>
  <w:num w:numId="36">
    <w:abstractNumId w:val="34"/>
  </w:num>
  <w:num w:numId="37">
    <w:abstractNumId w:val="8"/>
  </w:num>
  <w:num w:numId="38">
    <w:abstractNumId w:val="17"/>
  </w:num>
  <w:num w:numId="39">
    <w:abstractNumId w:val="32"/>
  </w:num>
  <w:num w:numId="40">
    <w:abstractNumId w:val="40"/>
  </w:num>
  <w:num w:numId="41">
    <w:abstractNumId w:val="37"/>
  </w:num>
  <w:num w:numId="42">
    <w:abstractNumId w:val="13"/>
  </w:num>
  <w:num w:numId="43">
    <w:abstractNumId w:val="31"/>
  </w:num>
  <w:num w:numId="44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5">
    <w:abstractNumId w:val="19"/>
  </w:num>
  <w:num w:numId="46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7"/>
  </w:num>
  <w:num w:numId="48">
    <w:abstractNumId w:val="20"/>
  </w:num>
  <w:num w:numId="49">
    <w:abstractNumId w:val="15"/>
  </w:num>
  <w:num w:numId="50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2F"/>
    <w:rsid w:val="00000688"/>
    <w:rsid w:val="00001410"/>
    <w:rsid w:val="000015E0"/>
    <w:rsid w:val="00001C2C"/>
    <w:rsid w:val="00001D38"/>
    <w:rsid w:val="0000226D"/>
    <w:rsid w:val="000022C4"/>
    <w:rsid w:val="00002808"/>
    <w:rsid w:val="00003CD5"/>
    <w:rsid w:val="00003D57"/>
    <w:rsid w:val="00003FA9"/>
    <w:rsid w:val="000047E3"/>
    <w:rsid w:val="00004D62"/>
    <w:rsid w:val="00005BE3"/>
    <w:rsid w:val="00006327"/>
    <w:rsid w:val="000065F8"/>
    <w:rsid w:val="000068BD"/>
    <w:rsid w:val="00013760"/>
    <w:rsid w:val="00013D34"/>
    <w:rsid w:val="00015057"/>
    <w:rsid w:val="00015C14"/>
    <w:rsid w:val="0001609B"/>
    <w:rsid w:val="00017B57"/>
    <w:rsid w:val="00017E2C"/>
    <w:rsid w:val="00020F04"/>
    <w:rsid w:val="00022089"/>
    <w:rsid w:val="000244FC"/>
    <w:rsid w:val="00024BEA"/>
    <w:rsid w:val="00024ED4"/>
    <w:rsid w:val="00026366"/>
    <w:rsid w:val="00026E72"/>
    <w:rsid w:val="00027411"/>
    <w:rsid w:val="00027A58"/>
    <w:rsid w:val="00027D03"/>
    <w:rsid w:val="00027EAB"/>
    <w:rsid w:val="00027F69"/>
    <w:rsid w:val="000304D6"/>
    <w:rsid w:val="000326D4"/>
    <w:rsid w:val="0003277C"/>
    <w:rsid w:val="00034EAA"/>
    <w:rsid w:val="000363A2"/>
    <w:rsid w:val="000373CC"/>
    <w:rsid w:val="00042D10"/>
    <w:rsid w:val="00043CE4"/>
    <w:rsid w:val="000455AE"/>
    <w:rsid w:val="000458EE"/>
    <w:rsid w:val="000462DF"/>
    <w:rsid w:val="000470BE"/>
    <w:rsid w:val="00047491"/>
    <w:rsid w:val="00047E76"/>
    <w:rsid w:val="00050C0A"/>
    <w:rsid w:val="00050DA0"/>
    <w:rsid w:val="00050E88"/>
    <w:rsid w:val="000523C3"/>
    <w:rsid w:val="00052477"/>
    <w:rsid w:val="000528B3"/>
    <w:rsid w:val="000530DA"/>
    <w:rsid w:val="000535F1"/>
    <w:rsid w:val="00054284"/>
    <w:rsid w:val="0005502E"/>
    <w:rsid w:val="000560A2"/>
    <w:rsid w:val="0005709A"/>
    <w:rsid w:val="000572E6"/>
    <w:rsid w:val="0005776A"/>
    <w:rsid w:val="000628EF"/>
    <w:rsid w:val="00062EE4"/>
    <w:rsid w:val="00064607"/>
    <w:rsid w:val="00064BA1"/>
    <w:rsid w:val="00064CCE"/>
    <w:rsid w:val="00064ECC"/>
    <w:rsid w:val="00064FE1"/>
    <w:rsid w:val="000653BC"/>
    <w:rsid w:val="000667F8"/>
    <w:rsid w:val="00066D38"/>
    <w:rsid w:val="00070285"/>
    <w:rsid w:val="00071479"/>
    <w:rsid w:val="00071A98"/>
    <w:rsid w:val="0007260B"/>
    <w:rsid w:val="0007382C"/>
    <w:rsid w:val="00073C09"/>
    <w:rsid w:val="000752E0"/>
    <w:rsid w:val="00080CF5"/>
    <w:rsid w:val="00081100"/>
    <w:rsid w:val="000821C2"/>
    <w:rsid w:val="000825B3"/>
    <w:rsid w:val="000829B4"/>
    <w:rsid w:val="00082B03"/>
    <w:rsid w:val="00083BD0"/>
    <w:rsid w:val="0008492F"/>
    <w:rsid w:val="000850D7"/>
    <w:rsid w:val="000870B7"/>
    <w:rsid w:val="00090079"/>
    <w:rsid w:val="00090C4D"/>
    <w:rsid w:val="000910F9"/>
    <w:rsid w:val="00092337"/>
    <w:rsid w:val="000928FB"/>
    <w:rsid w:val="00092BA4"/>
    <w:rsid w:val="000943A9"/>
    <w:rsid w:val="00094B87"/>
    <w:rsid w:val="000954C7"/>
    <w:rsid w:val="00096084"/>
    <w:rsid w:val="0009732A"/>
    <w:rsid w:val="00097510"/>
    <w:rsid w:val="000A4C7E"/>
    <w:rsid w:val="000A4D1A"/>
    <w:rsid w:val="000A4F72"/>
    <w:rsid w:val="000A5618"/>
    <w:rsid w:val="000A57F0"/>
    <w:rsid w:val="000A7B6A"/>
    <w:rsid w:val="000A7CC2"/>
    <w:rsid w:val="000A7DF8"/>
    <w:rsid w:val="000B0520"/>
    <w:rsid w:val="000B0B85"/>
    <w:rsid w:val="000B1097"/>
    <w:rsid w:val="000B2996"/>
    <w:rsid w:val="000B4014"/>
    <w:rsid w:val="000B40C3"/>
    <w:rsid w:val="000B4A76"/>
    <w:rsid w:val="000B4E5C"/>
    <w:rsid w:val="000B6D2B"/>
    <w:rsid w:val="000B77D1"/>
    <w:rsid w:val="000C35A5"/>
    <w:rsid w:val="000C4292"/>
    <w:rsid w:val="000C6856"/>
    <w:rsid w:val="000C79FD"/>
    <w:rsid w:val="000D0111"/>
    <w:rsid w:val="000D044B"/>
    <w:rsid w:val="000D08A1"/>
    <w:rsid w:val="000D121A"/>
    <w:rsid w:val="000D140F"/>
    <w:rsid w:val="000D43F2"/>
    <w:rsid w:val="000D5B66"/>
    <w:rsid w:val="000D5E3E"/>
    <w:rsid w:val="000D63F0"/>
    <w:rsid w:val="000E07C3"/>
    <w:rsid w:val="000E0ECC"/>
    <w:rsid w:val="000E1212"/>
    <w:rsid w:val="000E281C"/>
    <w:rsid w:val="000E2D51"/>
    <w:rsid w:val="000E39E7"/>
    <w:rsid w:val="000E3BB4"/>
    <w:rsid w:val="000E48D3"/>
    <w:rsid w:val="000E4939"/>
    <w:rsid w:val="000E4B91"/>
    <w:rsid w:val="000E6E99"/>
    <w:rsid w:val="000E7906"/>
    <w:rsid w:val="000F0E40"/>
    <w:rsid w:val="000F134F"/>
    <w:rsid w:val="000F255D"/>
    <w:rsid w:val="000F2905"/>
    <w:rsid w:val="000F2C0B"/>
    <w:rsid w:val="000F3D85"/>
    <w:rsid w:val="000F4042"/>
    <w:rsid w:val="000F4D09"/>
    <w:rsid w:val="000F5B48"/>
    <w:rsid w:val="000F635D"/>
    <w:rsid w:val="000F7B84"/>
    <w:rsid w:val="00100349"/>
    <w:rsid w:val="00100895"/>
    <w:rsid w:val="00100909"/>
    <w:rsid w:val="0010379E"/>
    <w:rsid w:val="00103883"/>
    <w:rsid w:val="00103CF3"/>
    <w:rsid w:val="00105126"/>
    <w:rsid w:val="00105900"/>
    <w:rsid w:val="00105A31"/>
    <w:rsid w:val="0010641F"/>
    <w:rsid w:val="00106CB5"/>
    <w:rsid w:val="00106E30"/>
    <w:rsid w:val="00106F86"/>
    <w:rsid w:val="001071CD"/>
    <w:rsid w:val="00110C6D"/>
    <w:rsid w:val="00111493"/>
    <w:rsid w:val="001127EF"/>
    <w:rsid w:val="00112AF3"/>
    <w:rsid w:val="0011332C"/>
    <w:rsid w:val="00113CDC"/>
    <w:rsid w:val="001148CA"/>
    <w:rsid w:val="0011617A"/>
    <w:rsid w:val="00116540"/>
    <w:rsid w:val="00116916"/>
    <w:rsid w:val="00120D5B"/>
    <w:rsid w:val="00121621"/>
    <w:rsid w:val="00123DE0"/>
    <w:rsid w:val="001246F0"/>
    <w:rsid w:val="00125A5A"/>
    <w:rsid w:val="00127BD3"/>
    <w:rsid w:val="00130B33"/>
    <w:rsid w:val="00131003"/>
    <w:rsid w:val="0013177B"/>
    <w:rsid w:val="00131BE6"/>
    <w:rsid w:val="00133E5A"/>
    <w:rsid w:val="001342D3"/>
    <w:rsid w:val="001343A4"/>
    <w:rsid w:val="00134C36"/>
    <w:rsid w:val="00135C5E"/>
    <w:rsid w:val="0013703B"/>
    <w:rsid w:val="00137FA8"/>
    <w:rsid w:val="00140716"/>
    <w:rsid w:val="00140EE0"/>
    <w:rsid w:val="00141824"/>
    <w:rsid w:val="001423AB"/>
    <w:rsid w:val="00143F8A"/>
    <w:rsid w:val="001442A5"/>
    <w:rsid w:val="00144302"/>
    <w:rsid w:val="0014435F"/>
    <w:rsid w:val="001444B6"/>
    <w:rsid w:val="001475A8"/>
    <w:rsid w:val="00150333"/>
    <w:rsid w:val="00150FB0"/>
    <w:rsid w:val="001518D9"/>
    <w:rsid w:val="00152531"/>
    <w:rsid w:val="00152D80"/>
    <w:rsid w:val="00153B04"/>
    <w:rsid w:val="00154684"/>
    <w:rsid w:val="00154731"/>
    <w:rsid w:val="00156302"/>
    <w:rsid w:val="00157390"/>
    <w:rsid w:val="00160EFA"/>
    <w:rsid w:val="00160F10"/>
    <w:rsid w:val="001622C2"/>
    <w:rsid w:val="001622E6"/>
    <w:rsid w:val="001636C3"/>
    <w:rsid w:val="001638F4"/>
    <w:rsid w:val="00164586"/>
    <w:rsid w:val="00164C3C"/>
    <w:rsid w:val="001670C3"/>
    <w:rsid w:val="00171CD7"/>
    <w:rsid w:val="00172370"/>
    <w:rsid w:val="001730C4"/>
    <w:rsid w:val="00173312"/>
    <w:rsid w:val="001756E8"/>
    <w:rsid w:val="00177C9B"/>
    <w:rsid w:val="00180AEE"/>
    <w:rsid w:val="00181613"/>
    <w:rsid w:val="00181953"/>
    <w:rsid w:val="001831BC"/>
    <w:rsid w:val="00183279"/>
    <w:rsid w:val="00184709"/>
    <w:rsid w:val="00184F36"/>
    <w:rsid w:val="001862C9"/>
    <w:rsid w:val="00186EAD"/>
    <w:rsid w:val="0018787B"/>
    <w:rsid w:val="00187C54"/>
    <w:rsid w:val="0019007B"/>
    <w:rsid w:val="001905F3"/>
    <w:rsid w:val="00190F06"/>
    <w:rsid w:val="00192E64"/>
    <w:rsid w:val="00192EA2"/>
    <w:rsid w:val="00193148"/>
    <w:rsid w:val="00193173"/>
    <w:rsid w:val="00193525"/>
    <w:rsid w:val="001939B7"/>
    <w:rsid w:val="00194C3D"/>
    <w:rsid w:val="00195C60"/>
    <w:rsid w:val="00196418"/>
    <w:rsid w:val="001A0A8D"/>
    <w:rsid w:val="001A0B99"/>
    <w:rsid w:val="001A23D8"/>
    <w:rsid w:val="001A3547"/>
    <w:rsid w:val="001A3833"/>
    <w:rsid w:val="001A3D62"/>
    <w:rsid w:val="001A42B8"/>
    <w:rsid w:val="001A6992"/>
    <w:rsid w:val="001A7474"/>
    <w:rsid w:val="001A748E"/>
    <w:rsid w:val="001B1A8A"/>
    <w:rsid w:val="001B3BBD"/>
    <w:rsid w:val="001B56E8"/>
    <w:rsid w:val="001B5D4D"/>
    <w:rsid w:val="001B6C6B"/>
    <w:rsid w:val="001B6F83"/>
    <w:rsid w:val="001B7058"/>
    <w:rsid w:val="001B79F4"/>
    <w:rsid w:val="001B7C3B"/>
    <w:rsid w:val="001C2974"/>
    <w:rsid w:val="001C361D"/>
    <w:rsid w:val="001C399A"/>
    <w:rsid w:val="001C5FAB"/>
    <w:rsid w:val="001C6858"/>
    <w:rsid w:val="001C7F89"/>
    <w:rsid w:val="001D0A12"/>
    <w:rsid w:val="001D0A34"/>
    <w:rsid w:val="001D0FB4"/>
    <w:rsid w:val="001D1B8E"/>
    <w:rsid w:val="001D2D89"/>
    <w:rsid w:val="001D512D"/>
    <w:rsid w:val="001D6540"/>
    <w:rsid w:val="001D6E2B"/>
    <w:rsid w:val="001E3BD0"/>
    <w:rsid w:val="001E3DBC"/>
    <w:rsid w:val="001E41D0"/>
    <w:rsid w:val="001E446F"/>
    <w:rsid w:val="001E55A5"/>
    <w:rsid w:val="001E599C"/>
    <w:rsid w:val="001E6987"/>
    <w:rsid w:val="001E6A81"/>
    <w:rsid w:val="001E6D93"/>
    <w:rsid w:val="001E71D3"/>
    <w:rsid w:val="001E7A2E"/>
    <w:rsid w:val="001F2F7D"/>
    <w:rsid w:val="001F46CA"/>
    <w:rsid w:val="001F4938"/>
    <w:rsid w:val="001F4D35"/>
    <w:rsid w:val="002012B0"/>
    <w:rsid w:val="00201C9F"/>
    <w:rsid w:val="002029D3"/>
    <w:rsid w:val="00202F07"/>
    <w:rsid w:val="00204457"/>
    <w:rsid w:val="0020515F"/>
    <w:rsid w:val="002053EA"/>
    <w:rsid w:val="00206D0D"/>
    <w:rsid w:val="00207FC0"/>
    <w:rsid w:val="00210993"/>
    <w:rsid w:val="00211194"/>
    <w:rsid w:val="002119C9"/>
    <w:rsid w:val="00211A6C"/>
    <w:rsid w:val="0021422D"/>
    <w:rsid w:val="002163EF"/>
    <w:rsid w:val="0021738B"/>
    <w:rsid w:val="00217631"/>
    <w:rsid w:val="00220AAD"/>
    <w:rsid w:val="00220AF7"/>
    <w:rsid w:val="00220B91"/>
    <w:rsid w:val="00220F78"/>
    <w:rsid w:val="0022102F"/>
    <w:rsid w:val="002214ED"/>
    <w:rsid w:val="00221995"/>
    <w:rsid w:val="00223FAE"/>
    <w:rsid w:val="00225BFD"/>
    <w:rsid w:val="002307A2"/>
    <w:rsid w:val="0023173D"/>
    <w:rsid w:val="00231EE4"/>
    <w:rsid w:val="00232903"/>
    <w:rsid w:val="00233018"/>
    <w:rsid w:val="00234105"/>
    <w:rsid w:val="00234D5D"/>
    <w:rsid w:val="0023669F"/>
    <w:rsid w:val="00236C2F"/>
    <w:rsid w:val="00236C47"/>
    <w:rsid w:val="00237E99"/>
    <w:rsid w:val="002403C4"/>
    <w:rsid w:val="002404F3"/>
    <w:rsid w:val="0024174A"/>
    <w:rsid w:val="002425FA"/>
    <w:rsid w:val="00245155"/>
    <w:rsid w:val="00245F7E"/>
    <w:rsid w:val="00250DFB"/>
    <w:rsid w:val="00251894"/>
    <w:rsid w:val="00252415"/>
    <w:rsid w:val="00252844"/>
    <w:rsid w:val="00253480"/>
    <w:rsid w:val="002546D7"/>
    <w:rsid w:val="00256CF6"/>
    <w:rsid w:val="00257114"/>
    <w:rsid w:val="002578BF"/>
    <w:rsid w:val="00260C6F"/>
    <w:rsid w:val="00261113"/>
    <w:rsid w:val="00261D39"/>
    <w:rsid w:val="00262D88"/>
    <w:rsid w:val="00263F44"/>
    <w:rsid w:val="00264026"/>
    <w:rsid w:val="00264632"/>
    <w:rsid w:val="00264AEB"/>
    <w:rsid w:val="00264DD5"/>
    <w:rsid w:val="002656FC"/>
    <w:rsid w:val="00265E37"/>
    <w:rsid w:val="0026669F"/>
    <w:rsid w:val="00266913"/>
    <w:rsid w:val="002702A6"/>
    <w:rsid w:val="00270988"/>
    <w:rsid w:val="0027215E"/>
    <w:rsid w:val="00272747"/>
    <w:rsid w:val="00273EE8"/>
    <w:rsid w:val="00275960"/>
    <w:rsid w:val="0027601D"/>
    <w:rsid w:val="00276CB0"/>
    <w:rsid w:val="00277BA2"/>
    <w:rsid w:val="00277C9A"/>
    <w:rsid w:val="002810CA"/>
    <w:rsid w:val="00281875"/>
    <w:rsid w:val="00282D65"/>
    <w:rsid w:val="002833BA"/>
    <w:rsid w:val="00284DA3"/>
    <w:rsid w:val="002850CD"/>
    <w:rsid w:val="0028568B"/>
    <w:rsid w:val="0028680B"/>
    <w:rsid w:val="00287B18"/>
    <w:rsid w:val="00287C73"/>
    <w:rsid w:val="00287DE7"/>
    <w:rsid w:val="00290C2F"/>
    <w:rsid w:val="00294148"/>
    <w:rsid w:val="002956B0"/>
    <w:rsid w:val="00296EFD"/>
    <w:rsid w:val="00297A48"/>
    <w:rsid w:val="002A0FB8"/>
    <w:rsid w:val="002A164E"/>
    <w:rsid w:val="002A172F"/>
    <w:rsid w:val="002A22FE"/>
    <w:rsid w:val="002A4662"/>
    <w:rsid w:val="002B0A6C"/>
    <w:rsid w:val="002B0DC1"/>
    <w:rsid w:val="002B13EC"/>
    <w:rsid w:val="002B187C"/>
    <w:rsid w:val="002B1B62"/>
    <w:rsid w:val="002B1D8B"/>
    <w:rsid w:val="002B33ED"/>
    <w:rsid w:val="002B3514"/>
    <w:rsid w:val="002B3995"/>
    <w:rsid w:val="002B39B3"/>
    <w:rsid w:val="002B7FEA"/>
    <w:rsid w:val="002C0351"/>
    <w:rsid w:val="002C106D"/>
    <w:rsid w:val="002C1405"/>
    <w:rsid w:val="002C1444"/>
    <w:rsid w:val="002C2006"/>
    <w:rsid w:val="002C2A52"/>
    <w:rsid w:val="002C35CB"/>
    <w:rsid w:val="002C4DB3"/>
    <w:rsid w:val="002C50B7"/>
    <w:rsid w:val="002C5FF4"/>
    <w:rsid w:val="002C7294"/>
    <w:rsid w:val="002C7857"/>
    <w:rsid w:val="002C7F5E"/>
    <w:rsid w:val="002D012F"/>
    <w:rsid w:val="002D103F"/>
    <w:rsid w:val="002D1BEB"/>
    <w:rsid w:val="002D2ADD"/>
    <w:rsid w:val="002D31B3"/>
    <w:rsid w:val="002D40AD"/>
    <w:rsid w:val="002D5DF7"/>
    <w:rsid w:val="002D65E4"/>
    <w:rsid w:val="002D7328"/>
    <w:rsid w:val="002E0ECC"/>
    <w:rsid w:val="002E22B7"/>
    <w:rsid w:val="002E4425"/>
    <w:rsid w:val="002F0CD1"/>
    <w:rsid w:val="002F1E60"/>
    <w:rsid w:val="002F23EB"/>
    <w:rsid w:val="002F2875"/>
    <w:rsid w:val="002F4D24"/>
    <w:rsid w:val="002F708A"/>
    <w:rsid w:val="002F7DEB"/>
    <w:rsid w:val="002F7DFB"/>
    <w:rsid w:val="003001E7"/>
    <w:rsid w:val="003003C1"/>
    <w:rsid w:val="00300DD9"/>
    <w:rsid w:val="00301348"/>
    <w:rsid w:val="00301D6F"/>
    <w:rsid w:val="00305DD7"/>
    <w:rsid w:val="0030703F"/>
    <w:rsid w:val="003074E4"/>
    <w:rsid w:val="00311C45"/>
    <w:rsid w:val="00311FC7"/>
    <w:rsid w:val="0031283E"/>
    <w:rsid w:val="00313741"/>
    <w:rsid w:val="003145D8"/>
    <w:rsid w:val="00314673"/>
    <w:rsid w:val="00315CC5"/>
    <w:rsid w:val="00315EE6"/>
    <w:rsid w:val="00316155"/>
    <w:rsid w:val="003165B2"/>
    <w:rsid w:val="00316A6B"/>
    <w:rsid w:val="00317296"/>
    <w:rsid w:val="00317472"/>
    <w:rsid w:val="00317BDA"/>
    <w:rsid w:val="00320DEA"/>
    <w:rsid w:val="003247BB"/>
    <w:rsid w:val="003258FB"/>
    <w:rsid w:val="00325B18"/>
    <w:rsid w:val="00326D84"/>
    <w:rsid w:val="0033036B"/>
    <w:rsid w:val="00331794"/>
    <w:rsid w:val="00332724"/>
    <w:rsid w:val="00333014"/>
    <w:rsid w:val="003338BB"/>
    <w:rsid w:val="00333ED2"/>
    <w:rsid w:val="00344F4D"/>
    <w:rsid w:val="00346A56"/>
    <w:rsid w:val="0034729A"/>
    <w:rsid w:val="00352EBA"/>
    <w:rsid w:val="003553ED"/>
    <w:rsid w:val="00355D13"/>
    <w:rsid w:val="003560B1"/>
    <w:rsid w:val="00356415"/>
    <w:rsid w:val="00357BE7"/>
    <w:rsid w:val="0036242F"/>
    <w:rsid w:val="00363434"/>
    <w:rsid w:val="00364E11"/>
    <w:rsid w:val="003656C6"/>
    <w:rsid w:val="00365707"/>
    <w:rsid w:val="00365CCD"/>
    <w:rsid w:val="0036621F"/>
    <w:rsid w:val="003665AC"/>
    <w:rsid w:val="003669A8"/>
    <w:rsid w:val="0037123F"/>
    <w:rsid w:val="0037250C"/>
    <w:rsid w:val="0037475C"/>
    <w:rsid w:val="0037485E"/>
    <w:rsid w:val="00374B82"/>
    <w:rsid w:val="003764A1"/>
    <w:rsid w:val="00380698"/>
    <w:rsid w:val="003809D6"/>
    <w:rsid w:val="00380AAE"/>
    <w:rsid w:val="00380AEC"/>
    <w:rsid w:val="00380B70"/>
    <w:rsid w:val="00380BCE"/>
    <w:rsid w:val="00381466"/>
    <w:rsid w:val="003835E7"/>
    <w:rsid w:val="003836A6"/>
    <w:rsid w:val="00385266"/>
    <w:rsid w:val="003857BD"/>
    <w:rsid w:val="003857CE"/>
    <w:rsid w:val="00385DB3"/>
    <w:rsid w:val="0038620B"/>
    <w:rsid w:val="00390008"/>
    <w:rsid w:val="00395448"/>
    <w:rsid w:val="0039722D"/>
    <w:rsid w:val="00397C5C"/>
    <w:rsid w:val="003A0B99"/>
    <w:rsid w:val="003A15FD"/>
    <w:rsid w:val="003A1FB7"/>
    <w:rsid w:val="003A26C3"/>
    <w:rsid w:val="003A5231"/>
    <w:rsid w:val="003A7AEF"/>
    <w:rsid w:val="003A7C20"/>
    <w:rsid w:val="003A7F0D"/>
    <w:rsid w:val="003B042E"/>
    <w:rsid w:val="003B3299"/>
    <w:rsid w:val="003B35EF"/>
    <w:rsid w:val="003B4076"/>
    <w:rsid w:val="003B4C18"/>
    <w:rsid w:val="003B53B4"/>
    <w:rsid w:val="003B58F9"/>
    <w:rsid w:val="003B5D00"/>
    <w:rsid w:val="003B69DB"/>
    <w:rsid w:val="003C1792"/>
    <w:rsid w:val="003C208D"/>
    <w:rsid w:val="003C219B"/>
    <w:rsid w:val="003C2B99"/>
    <w:rsid w:val="003C6AE3"/>
    <w:rsid w:val="003C7BA3"/>
    <w:rsid w:val="003D034E"/>
    <w:rsid w:val="003D1EED"/>
    <w:rsid w:val="003D224B"/>
    <w:rsid w:val="003D22BE"/>
    <w:rsid w:val="003D3145"/>
    <w:rsid w:val="003D3759"/>
    <w:rsid w:val="003D3D8A"/>
    <w:rsid w:val="003D5710"/>
    <w:rsid w:val="003E1F85"/>
    <w:rsid w:val="003E2DF3"/>
    <w:rsid w:val="003E36AD"/>
    <w:rsid w:val="003E3ABB"/>
    <w:rsid w:val="003E496A"/>
    <w:rsid w:val="003E76BB"/>
    <w:rsid w:val="003E78E4"/>
    <w:rsid w:val="003E7BB9"/>
    <w:rsid w:val="003F03B3"/>
    <w:rsid w:val="003F0753"/>
    <w:rsid w:val="003F0A54"/>
    <w:rsid w:val="003F21EC"/>
    <w:rsid w:val="003F460E"/>
    <w:rsid w:val="003F61AD"/>
    <w:rsid w:val="003F6280"/>
    <w:rsid w:val="003F65B1"/>
    <w:rsid w:val="003F75AE"/>
    <w:rsid w:val="00400C4A"/>
    <w:rsid w:val="0040186B"/>
    <w:rsid w:val="00402291"/>
    <w:rsid w:val="004024D1"/>
    <w:rsid w:val="004037C5"/>
    <w:rsid w:val="0040395F"/>
    <w:rsid w:val="00405BE7"/>
    <w:rsid w:val="00411338"/>
    <w:rsid w:val="0041133D"/>
    <w:rsid w:val="004113F3"/>
    <w:rsid w:val="00411E8B"/>
    <w:rsid w:val="00412A61"/>
    <w:rsid w:val="0041369D"/>
    <w:rsid w:val="004136CB"/>
    <w:rsid w:val="00413F2A"/>
    <w:rsid w:val="00414FE4"/>
    <w:rsid w:val="004174B3"/>
    <w:rsid w:val="00417FD6"/>
    <w:rsid w:val="004203AA"/>
    <w:rsid w:val="00420E01"/>
    <w:rsid w:val="00421125"/>
    <w:rsid w:val="004252CC"/>
    <w:rsid w:val="00426AB5"/>
    <w:rsid w:val="00426BAA"/>
    <w:rsid w:val="0043224D"/>
    <w:rsid w:val="004332D6"/>
    <w:rsid w:val="00433359"/>
    <w:rsid w:val="0043423B"/>
    <w:rsid w:val="00436412"/>
    <w:rsid w:val="00437BA3"/>
    <w:rsid w:val="00440154"/>
    <w:rsid w:val="00440AA6"/>
    <w:rsid w:val="00440D63"/>
    <w:rsid w:val="0044196E"/>
    <w:rsid w:val="00441B78"/>
    <w:rsid w:val="00441FD1"/>
    <w:rsid w:val="0044220C"/>
    <w:rsid w:val="0044256D"/>
    <w:rsid w:val="00443469"/>
    <w:rsid w:val="00445296"/>
    <w:rsid w:val="00446440"/>
    <w:rsid w:val="004519CB"/>
    <w:rsid w:val="004529E5"/>
    <w:rsid w:val="00454619"/>
    <w:rsid w:val="00454A19"/>
    <w:rsid w:val="00457089"/>
    <w:rsid w:val="00457144"/>
    <w:rsid w:val="00460CDD"/>
    <w:rsid w:val="0046144D"/>
    <w:rsid w:val="00461A44"/>
    <w:rsid w:val="00461BA0"/>
    <w:rsid w:val="004621C8"/>
    <w:rsid w:val="0046249C"/>
    <w:rsid w:val="00462612"/>
    <w:rsid w:val="0046309A"/>
    <w:rsid w:val="004633FF"/>
    <w:rsid w:val="004651FD"/>
    <w:rsid w:val="00465F99"/>
    <w:rsid w:val="00466021"/>
    <w:rsid w:val="004665CE"/>
    <w:rsid w:val="00466CCD"/>
    <w:rsid w:val="00466E52"/>
    <w:rsid w:val="00467B13"/>
    <w:rsid w:val="00471F94"/>
    <w:rsid w:val="00475A21"/>
    <w:rsid w:val="004765BF"/>
    <w:rsid w:val="004771AC"/>
    <w:rsid w:val="004775A6"/>
    <w:rsid w:val="004777C4"/>
    <w:rsid w:val="0048039F"/>
    <w:rsid w:val="00480685"/>
    <w:rsid w:val="00483432"/>
    <w:rsid w:val="004835B0"/>
    <w:rsid w:val="00483F90"/>
    <w:rsid w:val="0048411E"/>
    <w:rsid w:val="0048470A"/>
    <w:rsid w:val="00485B2D"/>
    <w:rsid w:val="00486AA3"/>
    <w:rsid w:val="00487773"/>
    <w:rsid w:val="004879D8"/>
    <w:rsid w:val="00492152"/>
    <w:rsid w:val="004937C8"/>
    <w:rsid w:val="00493F75"/>
    <w:rsid w:val="00494ABB"/>
    <w:rsid w:val="004954C7"/>
    <w:rsid w:val="004963E4"/>
    <w:rsid w:val="00497111"/>
    <w:rsid w:val="004A083B"/>
    <w:rsid w:val="004A19FB"/>
    <w:rsid w:val="004A49DB"/>
    <w:rsid w:val="004A62A5"/>
    <w:rsid w:val="004A7149"/>
    <w:rsid w:val="004A7ECD"/>
    <w:rsid w:val="004B0375"/>
    <w:rsid w:val="004B29EB"/>
    <w:rsid w:val="004B3D77"/>
    <w:rsid w:val="004B4570"/>
    <w:rsid w:val="004B6720"/>
    <w:rsid w:val="004B6850"/>
    <w:rsid w:val="004B6A48"/>
    <w:rsid w:val="004B6BA0"/>
    <w:rsid w:val="004B7545"/>
    <w:rsid w:val="004B79B7"/>
    <w:rsid w:val="004B7FB5"/>
    <w:rsid w:val="004C0061"/>
    <w:rsid w:val="004C079B"/>
    <w:rsid w:val="004C0DF7"/>
    <w:rsid w:val="004C116A"/>
    <w:rsid w:val="004C2B1C"/>
    <w:rsid w:val="004C42DB"/>
    <w:rsid w:val="004C4C3F"/>
    <w:rsid w:val="004C6532"/>
    <w:rsid w:val="004C7468"/>
    <w:rsid w:val="004C77DC"/>
    <w:rsid w:val="004D0A5B"/>
    <w:rsid w:val="004D0C73"/>
    <w:rsid w:val="004D3E67"/>
    <w:rsid w:val="004D4537"/>
    <w:rsid w:val="004D5A8F"/>
    <w:rsid w:val="004D5C31"/>
    <w:rsid w:val="004D5EFE"/>
    <w:rsid w:val="004D7AAD"/>
    <w:rsid w:val="004E0162"/>
    <w:rsid w:val="004E06C7"/>
    <w:rsid w:val="004E093D"/>
    <w:rsid w:val="004E16ED"/>
    <w:rsid w:val="004E4468"/>
    <w:rsid w:val="004E56F0"/>
    <w:rsid w:val="004E6761"/>
    <w:rsid w:val="004F0EB4"/>
    <w:rsid w:val="004F15F9"/>
    <w:rsid w:val="004F28B2"/>
    <w:rsid w:val="004F37FD"/>
    <w:rsid w:val="004F4980"/>
    <w:rsid w:val="004F509A"/>
    <w:rsid w:val="004F51FB"/>
    <w:rsid w:val="004F5B77"/>
    <w:rsid w:val="004F659E"/>
    <w:rsid w:val="004F68D3"/>
    <w:rsid w:val="004F6C1C"/>
    <w:rsid w:val="004F6D0B"/>
    <w:rsid w:val="004F6EF8"/>
    <w:rsid w:val="00501BA1"/>
    <w:rsid w:val="005040B2"/>
    <w:rsid w:val="00505114"/>
    <w:rsid w:val="00505B2D"/>
    <w:rsid w:val="0050669E"/>
    <w:rsid w:val="0051172F"/>
    <w:rsid w:val="00511D62"/>
    <w:rsid w:val="005122F7"/>
    <w:rsid w:val="005125D1"/>
    <w:rsid w:val="00512C48"/>
    <w:rsid w:val="005133A7"/>
    <w:rsid w:val="00513EB7"/>
    <w:rsid w:val="0051437D"/>
    <w:rsid w:val="005226F1"/>
    <w:rsid w:val="005252EB"/>
    <w:rsid w:val="00525390"/>
    <w:rsid w:val="0052694B"/>
    <w:rsid w:val="00530073"/>
    <w:rsid w:val="0053090A"/>
    <w:rsid w:val="00532753"/>
    <w:rsid w:val="0053323D"/>
    <w:rsid w:val="00533D73"/>
    <w:rsid w:val="00533DA2"/>
    <w:rsid w:val="005346AF"/>
    <w:rsid w:val="0054029F"/>
    <w:rsid w:val="00540C96"/>
    <w:rsid w:val="00540CAD"/>
    <w:rsid w:val="00541758"/>
    <w:rsid w:val="00541C7A"/>
    <w:rsid w:val="00543090"/>
    <w:rsid w:val="005436C8"/>
    <w:rsid w:val="00544376"/>
    <w:rsid w:val="005443A4"/>
    <w:rsid w:val="005459D1"/>
    <w:rsid w:val="0054793B"/>
    <w:rsid w:val="0055126C"/>
    <w:rsid w:val="00551E17"/>
    <w:rsid w:val="00554063"/>
    <w:rsid w:val="00555CE1"/>
    <w:rsid w:val="005565FC"/>
    <w:rsid w:val="00556E03"/>
    <w:rsid w:val="00557318"/>
    <w:rsid w:val="005578D2"/>
    <w:rsid w:val="00561583"/>
    <w:rsid w:val="00561653"/>
    <w:rsid w:val="00565173"/>
    <w:rsid w:val="0056550C"/>
    <w:rsid w:val="00566A61"/>
    <w:rsid w:val="00566FB8"/>
    <w:rsid w:val="00567AFF"/>
    <w:rsid w:val="0057089B"/>
    <w:rsid w:val="005716AE"/>
    <w:rsid w:val="00571955"/>
    <w:rsid w:val="00571A46"/>
    <w:rsid w:val="00572C23"/>
    <w:rsid w:val="005735F1"/>
    <w:rsid w:val="005776EA"/>
    <w:rsid w:val="0057781B"/>
    <w:rsid w:val="00580D6B"/>
    <w:rsid w:val="00581E25"/>
    <w:rsid w:val="00582EDE"/>
    <w:rsid w:val="00583E5C"/>
    <w:rsid w:val="00584F17"/>
    <w:rsid w:val="00586F6A"/>
    <w:rsid w:val="005876E9"/>
    <w:rsid w:val="0059096A"/>
    <w:rsid w:val="00590FE5"/>
    <w:rsid w:val="00592F76"/>
    <w:rsid w:val="00593090"/>
    <w:rsid w:val="005945FC"/>
    <w:rsid w:val="00594866"/>
    <w:rsid w:val="00597925"/>
    <w:rsid w:val="005A0511"/>
    <w:rsid w:val="005A14EC"/>
    <w:rsid w:val="005A20FD"/>
    <w:rsid w:val="005A2178"/>
    <w:rsid w:val="005A2E47"/>
    <w:rsid w:val="005A60B9"/>
    <w:rsid w:val="005A6D65"/>
    <w:rsid w:val="005B004C"/>
    <w:rsid w:val="005B0D61"/>
    <w:rsid w:val="005B1677"/>
    <w:rsid w:val="005B1E27"/>
    <w:rsid w:val="005B23CD"/>
    <w:rsid w:val="005B2406"/>
    <w:rsid w:val="005B26C8"/>
    <w:rsid w:val="005B2C18"/>
    <w:rsid w:val="005B6CD3"/>
    <w:rsid w:val="005B7090"/>
    <w:rsid w:val="005B70A9"/>
    <w:rsid w:val="005C058C"/>
    <w:rsid w:val="005C2D01"/>
    <w:rsid w:val="005C2D8E"/>
    <w:rsid w:val="005C3B21"/>
    <w:rsid w:val="005C551B"/>
    <w:rsid w:val="005C5F67"/>
    <w:rsid w:val="005C6D70"/>
    <w:rsid w:val="005C7D53"/>
    <w:rsid w:val="005C7E2E"/>
    <w:rsid w:val="005D2279"/>
    <w:rsid w:val="005D2BB0"/>
    <w:rsid w:val="005D3D3B"/>
    <w:rsid w:val="005D3E24"/>
    <w:rsid w:val="005D4B21"/>
    <w:rsid w:val="005D5B9A"/>
    <w:rsid w:val="005D5E78"/>
    <w:rsid w:val="005D5E79"/>
    <w:rsid w:val="005D6167"/>
    <w:rsid w:val="005E0A0B"/>
    <w:rsid w:val="005E2DBF"/>
    <w:rsid w:val="005E3B2E"/>
    <w:rsid w:val="005E6B6E"/>
    <w:rsid w:val="005F1517"/>
    <w:rsid w:val="005F2F6B"/>
    <w:rsid w:val="005F39B4"/>
    <w:rsid w:val="005F4037"/>
    <w:rsid w:val="005F5415"/>
    <w:rsid w:val="005F783C"/>
    <w:rsid w:val="005F7963"/>
    <w:rsid w:val="00600118"/>
    <w:rsid w:val="006006F8"/>
    <w:rsid w:val="006013CF"/>
    <w:rsid w:val="006019CD"/>
    <w:rsid w:val="00602FCD"/>
    <w:rsid w:val="00603C22"/>
    <w:rsid w:val="0060462D"/>
    <w:rsid w:val="00606508"/>
    <w:rsid w:val="0060663D"/>
    <w:rsid w:val="006102B1"/>
    <w:rsid w:val="00610BC6"/>
    <w:rsid w:val="00611403"/>
    <w:rsid w:val="00612280"/>
    <w:rsid w:val="00613784"/>
    <w:rsid w:val="00613914"/>
    <w:rsid w:val="00616A67"/>
    <w:rsid w:val="00617B31"/>
    <w:rsid w:val="006236F9"/>
    <w:rsid w:val="006242C4"/>
    <w:rsid w:val="00624DBC"/>
    <w:rsid w:val="006259F3"/>
    <w:rsid w:val="00631C00"/>
    <w:rsid w:val="00632368"/>
    <w:rsid w:val="006329BE"/>
    <w:rsid w:val="006336DA"/>
    <w:rsid w:val="0063378F"/>
    <w:rsid w:val="00636EAA"/>
    <w:rsid w:val="00642AAB"/>
    <w:rsid w:val="00643D3C"/>
    <w:rsid w:val="00645E87"/>
    <w:rsid w:val="006463FB"/>
    <w:rsid w:val="006471E1"/>
    <w:rsid w:val="00650C09"/>
    <w:rsid w:val="00650ED3"/>
    <w:rsid w:val="00651D1C"/>
    <w:rsid w:val="0065500C"/>
    <w:rsid w:val="00656C5C"/>
    <w:rsid w:val="00657342"/>
    <w:rsid w:val="00657B04"/>
    <w:rsid w:val="00657D52"/>
    <w:rsid w:val="00661043"/>
    <w:rsid w:val="00661251"/>
    <w:rsid w:val="00661D51"/>
    <w:rsid w:val="00662079"/>
    <w:rsid w:val="006621B4"/>
    <w:rsid w:val="006641D9"/>
    <w:rsid w:val="00666D47"/>
    <w:rsid w:val="00670D75"/>
    <w:rsid w:val="006716C7"/>
    <w:rsid w:val="0067200F"/>
    <w:rsid w:val="00672708"/>
    <w:rsid w:val="0067317E"/>
    <w:rsid w:val="0067583B"/>
    <w:rsid w:val="006760A3"/>
    <w:rsid w:val="006762A3"/>
    <w:rsid w:val="006762E1"/>
    <w:rsid w:val="006762EA"/>
    <w:rsid w:val="0068003D"/>
    <w:rsid w:val="0068034D"/>
    <w:rsid w:val="00680943"/>
    <w:rsid w:val="0068153D"/>
    <w:rsid w:val="0068194C"/>
    <w:rsid w:val="00681CC7"/>
    <w:rsid w:val="0068263F"/>
    <w:rsid w:val="00684634"/>
    <w:rsid w:val="00684D68"/>
    <w:rsid w:val="00686636"/>
    <w:rsid w:val="00686AA4"/>
    <w:rsid w:val="00687651"/>
    <w:rsid w:val="006878FD"/>
    <w:rsid w:val="0068790A"/>
    <w:rsid w:val="0069068F"/>
    <w:rsid w:val="00691181"/>
    <w:rsid w:val="0069217B"/>
    <w:rsid w:val="00692E41"/>
    <w:rsid w:val="00693432"/>
    <w:rsid w:val="00694B69"/>
    <w:rsid w:val="00694FD1"/>
    <w:rsid w:val="00695A53"/>
    <w:rsid w:val="00696058"/>
    <w:rsid w:val="0069723F"/>
    <w:rsid w:val="006978FE"/>
    <w:rsid w:val="006A0357"/>
    <w:rsid w:val="006A1629"/>
    <w:rsid w:val="006A172B"/>
    <w:rsid w:val="006A3604"/>
    <w:rsid w:val="006A4D69"/>
    <w:rsid w:val="006A4E59"/>
    <w:rsid w:val="006A604F"/>
    <w:rsid w:val="006B0221"/>
    <w:rsid w:val="006B04CC"/>
    <w:rsid w:val="006B4364"/>
    <w:rsid w:val="006B4804"/>
    <w:rsid w:val="006B53AC"/>
    <w:rsid w:val="006B5C7B"/>
    <w:rsid w:val="006B6543"/>
    <w:rsid w:val="006B7A9C"/>
    <w:rsid w:val="006B7E59"/>
    <w:rsid w:val="006C13C2"/>
    <w:rsid w:val="006C2279"/>
    <w:rsid w:val="006C43F8"/>
    <w:rsid w:val="006C4A9C"/>
    <w:rsid w:val="006C6487"/>
    <w:rsid w:val="006C7757"/>
    <w:rsid w:val="006D0D37"/>
    <w:rsid w:val="006D0EDD"/>
    <w:rsid w:val="006D1046"/>
    <w:rsid w:val="006D20BC"/>
    <w:rsid w:val="006D2CF1"/>
    <w:rsid w:val="006D5D1A"/>
    <w:rsid w:val="006D72B4"/>
    <w:rsid w:val="006E1068"/>
    <w:rsid w:val="006E1487"/>
    <w:rsid w:val="006E1553"/>
    <w:rsid w:val="006E21A1"/>
    <w:rsid w:val="006E36BA"/>
    <w:rsid w:val="006E3969"/>
    <w:rsid w:val="006E3A98"/>
    <w:rsid w:val="006E4059"/>
    <w:rsid w:val="006E4851"/>
    <w:rsid w:val="006E4E97"/>
    <w:rsid w:val="006E5087"/>
    <w:rsid w:val="006E5689"/>
    <w:rsid w:val="006E6DBC"/>
    <w:rsid w:val="006E7F49"/>
    <w:rsid w:val="006E7F8F"/>
    <w:rsid w:val="006F224D"/>
    <w:rsid w:val="006F35C1"/>
    <w:rsid w:val="006F3BDE"/>
    <w:rsid w:val="006F40DD"/>
    <w:rsid w:val="006F483C"/>
    <w:rsid w:val="006F6D14"/>
    <w:rsid w:val="006F7F24"/>
    <w:rsid w:val="007002DB"/>
    <w:rsid w:val="00700D4E"/>
    <w:rsid w:val="00701138"/>
    <w:rsid w:val="00702318"/>
    <w:rsid w:val="00702C59"/>
    <w:rsid w:val="00703647"/>
    <w:rsid w:val="00706876"/>
    <w:rsid w:val="00706D06"/>
    <w:rsid w:val="0070736C"/>
    <w:rsid w:val="00707C9C"/>
    <w:rsid w:val="00707E1A"/>
    <w:rsid w:val="0071021F"/>
    <w:rsid w:val="007104FE"/>
    <w:rsid w:val="00710A57"/>
    <w:rsid w:val="00710D3C"/>
    <w:rsid w:val="00711057"/>
    <w:rsid w:val="00712000"/>
    <w:rsid w:val="0071391D"/>
    <w:rsid w:val="0071462F"/>
    <w:rsid w:val="00714716"/>
    <w:rsid w:val="00715526"/>
    <w:rsid w:val="00716406"/>
    <w:rsid w:val="007164BE"/>
    <w:rsid w:val="007166D2"/>
    <w:rsid w:val="00720990"/>
    <w:rsid w:val="007230B9"/>
    <w:rsid w:val="007231A9"/>
    <w:rsid w:val="007241B5"/>
    <w:rsid w:val="00724E25"/>
    <w:rsid w:val="00725B00"/>
    <w:rsid w:val="00725D10"/>
    <w:rsid w:val="00726F60"/>
    <w:rsid w:val="00727FED"/>
    <w:rsid w:val="00730A3A"/>
    <w:rsid w:val="007323B3"/>
    <w:rsid w:val="00732988"/>
    <w:rsid w:val="00732D7C"/>
    <w:rsid w:val="007334F7"/>
    <w:rsid w:val="00733B03"/>
    <w:rsid w:val="00735A68"/>
    <w:rsid w:val="00736C5E"/>
    <w:rsid w:val="00740022"/>
    <w:rsid w:val="00740881"/>
    <w:rsid w:val="0074211F"/>
    <w:rsid w:val="007421A0"/>
    <w:rsid w:val="00742328"/>
    <w:rsid w:val="00743794"/>
    <w:rsid w:val="00744E49"/>
    <w:rsid w:val="007451C2"/>
    <w:rsid w:val="00745BA5"/>
    <w:rsid w:val="00745C80"/>
    <w:rsid w:val="0074646F"/>
    <w:rsid w:val="00752458"/>
    <w:rsid w:val="00754AF8"/>
    <w:rsid w:val="0075502D"/>
    <w:rsid w:val="00755245"/>
    <w:rsid w:val="00756FC3"/>
    <w:rsid w:val="00760637"/>
    <w:rsid w:val="0076064B"/>
    <w:rsid w:val="0076144A"/>
    <w:rsid w:val="007616AF"/>
    <w:rsid w:val="00761A3B"/>
    <w:rsid w:val="00761ACF"/>
    <w:rsid w:val="00762337"/>
    <w:rsid w:val="00763FAF"/>
    <w:rsid w:val="007644EF"/>
    <w:rsid w:val="007661B0"/>
    <w:rsid w:val="007670B2"/>
    <w:rsid w:val="00767368"/>
    <w:rsid w:val="00767A10"/>
    <w:rsid w:val="00767AD8"/>
    <w:rsid w:val="00770520"/>
    <w:rsid w:val="00770B85"/>
    <w:rsid w:val="0077137A"/>
    <w:rsid w:val="00771FFE"/>
    <w:rsid w:val="00773011"/>
    <w:rsid w:val="00773B04"/>
    <w:rsid w:val="007768BA"/>
    <w:rsid w:val="00776C80"/>
    <w:rsid w:val="00776E0F"/>
    <w:rsid w:val="00777F2F"/>
    <w:rsid w:val="00781AC5"/>
    <w:rsid w:val="007827FC"/>
    <w:rsid w:val="00785D65"/>
    <w:rsid w:val="00786BFA"/>
    <w:rsid w:val="00787E42"/>
    <w:rsid w:val="007942F2"/>
    <w:rsid w:val="00794F17"/>
    <w:rsid w:val="00794FD0"/>
    <w:rsid w:val="00797A1D"/>
    <w:rsid w:val="007A090B"/>
    <w:rsid w:val="007A1132"/>
    <w:rsid w:val="007A1661"/>
    <w:rsid w:val="007A174E"/>
    <w:rsid w:val="007A321E"/>
    <w:rsid w:val="007A5A63"/>
    <w:rsid w:val="007A60DA"/>
    <w:rsid w:val="007A6446"/>
    <w:rsid w:val="007A6F46"/>
    <w:rsid w:val="007A74E5"/>
    <w:rsid w:val="007A7C5E"/>
    <w:rsid w:val="007B0715"/>
    <w:rsid w:val="007B09CC"/>
    <w:rsid w:val="007B1631"/>
    <w:rsid w:val="007B2E93"/>
    <w:rsid w:val="007B3024"/>
    <w:rsid w:val="007B3881"/>
    <w:rsid w:val="007B514C"/>
    <w:rsid w:val="007B534C"/>
    <w:rsid w:val="007B58F2"/>
    <w:rsid w:val="007B5C98"/>
    <w:rsid w:val="007C0390"/>
    <w:rsid w:val="007C17D6"/>
    <w:rsid w:val="007C21A9"/>
    <w:rsid w:val="007C2377"/>
    <w:rsid w:val="007C45D0"/>
    <w:rsid w:val="007C4C30"/>
    <w:rsid w:val="007C517B"/>
    <w:rsid w:val="007C5248"/>
    <w:rsid w:val="007C5D4E"/>
    <w:rsid w:val="007C6177"/>
    <w:rsid w:val="007C6EA4"/>
    <w:rsid w:val="007C6F8D"/>
    <w:rsid w:val="007D04F2"/>
    <w:rsid w:val="007D0B91"/>
    <w:rsid w:val="007D0F0B"/>
    <w:rsid w:val="007D1D89"/>
    <w:rsid w:val="007D1ECE"/>
    <w:rsid w:val="007D24C4"/>
    <w:rsid w:val="007D2B6C"/>
    <w:rsid w:val="007D2F94"/>
    <w:rsid w:val="007D3921"/>
    <w:rsid w:val="007D4D69"/>
    <w:rsid w:val="007D50FF"/>
    <w:rsid w:val="007D5823"/>
    <w:rsid w:val="007D6C2E"/>
    <w:rsid w:val="007D6D3A"/>
    <w:rsid w:val="007D6DEA"/>
    <w:rsid w:val="007D7CA8"/>
    <w:rsid w:val="007E3001"/>
    <w:rsid w:val="007E3613"/>
    <w:rsid w:val="007E760F"/>
    <w:rsid w:val="007F0688"/>
    <w:rsid w:val="007F0F2F"/>
    <w:rsid w:val="007F15DB"/>
    <w:rsid w:val="007F32CD"/>
    <w:rsid w:val="007F3979"/>
    <w:rsid w:val="007F457F"/>
    <w:rsid w:val="007F56B8"/>
    <w:rsid w:val="007F62C3"/>
    <w:rsid w:val="007F69D8"/>
    <w:rsid w:val="0080015F"/>
    <w:rsid w:val="00802C1E"/>
    <w:rsid w:val="00803ADA"/>
    <w:rsid w:val="00803FCE"/>
    <w:rsid w:val="00805120"/>
    <w:rsid w:val="008065D9"/>
    <w:rsid w:val="0081140E"/>
    <w:rsid w:val="00811C98"/>
    <w:rsid w:val="00813F19"/>
    <w:rsid w:val="008146D5"/>
    <w:rsid w:val="008152D6"/>
    <w:rsid w:val="00815D68"/>
    <w:rsid w:val="008229F1"/>
    <w:rsid w:val="00822B3C"/>
    <w:rsid w:val="0082308B"/>
    <w:rsid w:val="0082591F"/>
    <w:rsid w:val="008271B2"/>
    <w:rsid w:val="008300BB"/>
    <w:rsid w:val="00831415"/>
    <w:rsid w:val="008321CF"/>
    <w:rsid w:val="0083260F"/>
    <w:rsid w:val="0083269E"/>
    <w:rsid w:val="0083272A"/>
    <w:rsid w:val="00832A41"/>
    <w:rsid w:val="00832E91"/>
    <w:rsid w:val="00834837"/>
    <w:rsid w:val="00834D3F"/>
    <w:rsid w:val="00836F78"/>
    <w:rsid w:val="00836FD9"/>
    <w:rsid w:val="00840236"/>
    <w:rsid w:val="0084211E"/>
    <w:rsid w:val="00842282"/>
    <w:rsid w:val="00843C98"/>
    <w:rsid w:val="008450EA"/>
    <w:rsid w:val="00845969"/>
    <w:rsid w:val="008475D6"/>
    <w:rsid w:val="00851520"/>
    <w:rsid w:val="00851C1F"/>
    <w:rsid w:val="00852C29"/>
    <w:rsid w:val="00854591"/>
    <w:rsid w:val="0085605C"/>
    <w:rsid w:val="0085630C"/>
    <w:rsid w:val="0085737B"/>
    <w:rsid w:val="0085781A"/>
    <w:rsid w:val="00860370"/>
    <w:rsid w:val="0086038C"/>
    <w:rsid w:val="00860585"/>
    <w:rsid w:val="00860B2C"/>
    <w:rsid w:val="00860F24"/>
    <w:rsid w:val="00861267"/>
    <w:rsid w:val="00861AE5"/>
    <w:rsid w:val="00861AE7"/>
    <w:rsid w:val="00862A93"/>
    <w:rsid w:val="00863017"/>
    <w:rsid w:val="008630A8"/>
    <w:rsid w:val="008635E0"/>
    <w:rsid w:val="00864320"/>
    <w:rsid w:val="0086518B"/>
    <w:rsid w:val="00865872"/>
    <w:rsid w:val="00865ACC"/>
    <w:rsid w:val="008660E3"/>
    <w:rsid w:val="008678AF"/>
    <w:rsid w:val="0087100C"/>
    <w:rsid w:val="00871BE2"/>
    <w:rsid w:val="00874D50"/>
    <w:rsid w:val="0087524A"/>
    <w:rsid w:val="008758AE"/>
    <w:rsid w:val="008760FB"/>
    <w:rsid w:val="00876146"/>
    <w:rsid w:val="00876288"/>
    <w:rsid w:val="00877AEB"/>
    <w:rsid w:val="00877CFC"/>
    <w:rsid w:val="008800D6"/>
    <w:rsid w:val="0088286D"/>
    <w:rsid w:val="008829E3"/>
    <w:rsid w:val="0088353A"/>
    <w:rsid w:val="00884560"/>
    <w:rsid w:val="00884DD4"/>
    <w:rsid w:val="008866E2"/>
    <w:rsid w:val="008904EF"/>
    <w:rsid w:val="00890F47"/>
    <w:rsid w:val="00891353"/>
    <w:rsid w:val="00893F12"/>
    <w:rsid w:val="0089483C"/>
    <w:rsid w:val="00894FBD"/>
    <w:rsid w:val="008956DB"/>
    <w:rsid w:val="00897362"/>
    <w:rsid w:val="00897ACA"/>
    <w:rsid w:val="008A0130"/>
    <w:rsid w:val="008A050A"/>
    <w:rsid w:val="008A0F20"/>
    <w:rsid w:val="008A145A"/>
    <w:rsid w:val="008A161F"/>
    <w:rsid w:val="008A36C9"/>
    <w:rsid w:val="008A4609"/>
    <w:rsid w:val="008A4762"/>
    <w:rsid w:val="008A4ACF"/>
    <w:rsid w:val="008A73E6"/>
    <w:rsid w:val="008B0445"/>
    <w:rsid w:val="008B0970"/>
    <w:rsid w:val="008B230E"/>
    <w:rsid w:val="008B27C9"/>
    <w:rsid w:val="008B386F"/>
    <w:rsid w:val="008B4256"/>
    <w:rsid w:val="008B465C"/>
    <w:rsid w:val="008B4EE7"/>
    <w:rsid w:val="008B5376"/>
    <w:rsid w:val="008B5868"/>
    <w:rsid w:val="008B5E27"/>
    <w:rsid w:val="008C2D9F"/>
    <w:rsid w:val="008C2EB5"/>
    <w:rsid w:val="008C5356"/>
    <w:rsid w:val="008C5B92"/>
    <w:rsid w:val="008C6922"/>
    <w:rsid w:val="008D0445"/>
    <w:rsid w:val="008D1093"/>
    <w:rsid w:val="008D13BC"/>
    <w:rsid w:val="008D575C"/>
    <w:rsid w:val="008D576E"/>
    <w:rsid w:val="008D59B3"/>
    <w:rsid w:val="008E0793"/>
    <w:rsid w:val="008E1724"/>
    <w:rsid w:val="008E2C7C"/>
    <w:rsid w:val="008E2DE6"/>
    <w:rsid w:val="008F0929"/>
    <w:rsid w:val="008F0F8E"/>
    <w:rsid w:val="008F19D6"/>
    <w:rsid w:val="008F2120"/>
    <w:rsid w:val="008F2812"/>
    <w:rsid w:val="008F3280"/>
    <w:rsid w:val="008F394D"/>
    <w:rsid w:val="008F3A3C"/>
    <w:rsid w:val="008F3B10"/>
    <w:rsid w:val="008F4D89"/>
    <w:rsid w:val="008F59E5"/>
    <w:rsid w:val="008F5BBB"/>
    <w:rsid w:val="008F5DB9"/>
    <w:rsid w:val="008F7219"/>
    <w:rsid w:val="008F7531"/>
    <w:rsid w:val="0090029F"/>
    <w:rsid w:val="009029BC"/>
    <w:rsid w:val="00902B7D"/>
    <w:rsid w:val="00903199"/>
    <w:rsid w:val="009037A9"/>
    <w:rsid w:val="009041CA"/>
    <w:rsid w:val="00904CEE"/>
    <w:rsid w:val="00905958"/>
    <w:rsid w:val="009064FB"/>
    <w:rsid w:val="00907D63"/>
    <w:rsid w:val="0091096F"/>
    <w:rsid w:val="00914008"/>
    <w:rsid w:val="00914AE2"/>
    <w:rsid w:val="00915332"/>
    <w:rsid w:val="00915580"/>
    <w:rsid w:val="009161CE"/>
    <w:rsid w:val="0091669B"/>
    <w:rsid w:val="00916926"/>
    <w:rsid w:val="00916BEC"/>
    <w:rsid w:val="00917200"/>
    <w:rsid w:val="0091724B"/>
    <w:rsid w:val="00917496"/>
    <w:rsid w:val="00917B7B"/>
    <w:rsid w:val="009203D3"/>
    <w:rsid w:val="00921BDF"/>
    <w:rsid w:val="00921EB0"/>
    <w:rsid w:val="00922CD4"/>
    <w:rsid w:val="00923684"/>
    <w:rsid w:val="00924EC8"/>
    <w:rsid w:val="00925B5E"/>
    <w:rsid w:val="0092604B"/>
    <w:rsid w:val="009262E9"/>
    <w:rsid w:val="0093052C"/>
    <w:rsid w:val="00930B66"/>
    <w:rsid w:val="0093604A"/>
    <w:rsid w:val="00936085"/>
    <w:rsid w:val="0093622E"/>
    <w:rsid w:val="00940480"/>
    <w:rsid w:val="009405E9"/>
    <w:rsid w:val="0094264D"/>
    <w:rsid w:val="00943914"/>
    <w:rsid w:val="0094521B"/>
    <w:rsid w:val="00946326"/>
    <w:rsid w:val="00947819"/>
    <w:rsid w:val="00947D5D"/>
    <w:rsid w:val="009510B6"/>
    <w:rsid w:val="00951BFA"/>
    <w:rsid w:val="00953AFD"/>
    <w:rsid w:val="00955172"/>
    <w:rsid w:val="00957170"/>
    <w:rsid w:val="00960EC9"/>
    <w:rsid w:val="00960F44"/>
    <w:rsid w:val="00961367"/>
    <w:rsid w:val="00964374"/>
    <w:rsid w:val="00966DBF"/>
    <w:rsid w:val="00971312"/>
    <w:rsid w:val="009716D0"/>
    <w:rsid w:val="00972D8F"/>
    <w:rsid w:val="009731E8"/>
    <w:rsid w:val="00973A85"/>
    <w:rsid w:val="009746E4"/>
    <w:rsid w:val="00975926"/>
    <w:rsid w:val="009773B2"/>
    <w:rsid w:val="0097789A"/>
    <w:rsid w:val="00977F50"/>
    <w:rsid w:val="00980596"/>
    <w:rsid w:val="009815E7"/>
    <w:rsid w:val="00981769"/>
    <w:rsid w:val="0098307B"/>
    <w:rsid w:val="00983D3D"/>
    <w:rsid w:val="0098585D"/>
    <w:rsid w:val="00986E64"/>
    <w:rsid w:val="00992247"/>
    <w:rsid w:val="00992C1B"/>
    <w:rsid w:val="00992CE5"/>
    <w:rsid w:val="00992E8C"/>
    <w:rsid w:val="00994C58"/>
    <w:rsid w:val="009951A5"/>
    <w:rsid w:val="009952A3"/>
    <w:rsid w:val="00995445"/>
    <w:rsid w:val="009956C2"/>
    <w:rsid w:val="00995AFA"/>
    <w:rsid w:val="00995C52"/>
    <w:rsid w:val="00995E07"/>
    <w:rsid w:val="009A0425"/>
    <w:rsid w:val="009A0933"/>
    <w:rsid w:val="009A27B7"/>
    <w:rsid w:val="009A2D95"/>
    <w:rsid w:val="009A3325"/>
    <w:rsid w:val="009A3450"/>
    <w:rsid w:val="009A39CC"/>
    <w:rsid w:val="009A47B1"/>
    <w:rsid w:val="009A5734"/>
    <w:rsid w:val="009A668D"/>
    <w:rsid w:val="009A6F09"/>
    <w:rsid w:val="009A7A2E"/>
    <w:rsid w:val="009B10AE"/>
    <w:rsid w:val="009B1198"/>
    <w:rsid w:val="009B156E"/>
    <w:rsid w:val="009B1763"/>
    <w:rsid w:val="009B1AE2"/>
    <w:rsid w:val="009B2796"/>
    <w:rsid w:val="009B2CF0"/>
    <w:rsid w:val="009B40F1"/>
    <w:rsid w:val="009B4CB8"/>
    <w:rsid w:val="009B4D21"/>
    <w:rsid w:val="009B6957"/>
    <w:rsid w:val="009B71A9"/>
    <w:rsid w:val="009B734C"/>
    <w:rsid w:val="009B741A"/>
    <w:rsid w:val="009B7B36"/>
    <w:rsid w:val="009C0401"/>
    <w:rsid w:val="009C0418"/>
    <w:rsid w:val="009C0468"/>
    <w:rsid w:val="009C04ED"/>
    <w:rsid w:val="009C2732"/>
    <w:rsid w:val="009C2FF4"/>
    <w:rsid w:val="009C3456"/>
    <w:rsid w:val="009C3808"/>
    <w:rsid w:val="009C384A"/>
    <w:rsid w:val="009C3A1A"/>
    <w:rsid w:val="009D06AD"/>
    <w:rsid w:val="009D0737"/>
    <w:rsid w:val="009D1CFF"/>
    <w:rsid w:val="009D2E5E"/>
    <w:rsid w:val="009D32F2"/>
    <w:rsid w:val="009D3A5F"/>
    <w:rsid w:val="009D46C1"/>
    <w:rsid w:val="009D6086"/>
    <w:rsid w:val="009D712A"/>
    <w:rsid w:val="009D7A25"/>
    <w:rsid w:val="009D7AC2"/>
    <w:rsid w:val="009E0692"/>
    <w:rsid w:val="009E34D2"/>
    <w:rsid w:val="009E3768"/>
    <w:rsid w:val="009E37DF"/>
    <w:rsid w:val="009E4453"/>
    <w:rsid w:val="009E4B27"/>
    <w:rsid w:val="009E5452"/>
    <w:rsid w:val="009E6FF9"/>
    <w:rsid w:val="009E72A6"/>
    <w:rsid w:val="009E7920"/>
    <w:rsid w:val="009E7E6C"/>
    <w:rsid w:val="009F0934"/>
    <w:rsid w:val="009F0E60"/>
    <w:rsid w:val="009F438B"/>
    <w:rsid w:val="009F4415"/>
    <w:rsid w:val="009F44F7"/>
    <w:rsid w:val="009F45B4"/>
    <w:rsid w:val="009F49C6"/>
    <w:rsid w:val="009F4B10"/>
    <w:rsid w:val="009F4C88"/>
    <w:rsid w:val="009F6D4C"/>
    <w:rsid w:val="009F7C46"/>
    <w:rsid w:val="00A02976"/>
    <w:rsid w:val="00A042BF"/>
    <w:rsid w:val="00A06CF4"/>
    <w:rsid w:val="00A0709A"/>
    <w:rsid w:val="00A07639"/>
    <w:rsid w:val="00A07878"/>
    <w:rsid w:val="00A10AAD"/>
    <w:rsid w:val="00A10D05"/>
    <w:rsid w:val="00A11A88"/>
    <w:rsid w:val="00A11AF4"/>
    <w:rsid w:val="00A11EA7"/>
    <w:rsid w:val="00A14074"/>
    <w:rsid w:val="00A145AA"/>
    <w:rsid w:val="00A14AB7"/>
    <w:rsid w:val="00A1545F"/>
    <w:rsid w:val="00A157F2"/>
    <w:rsid w:val="00A173EF"/>
    <w:rsid w:val="00A17D0A"/>
    <w:rsid w:val="00A212E6"/>
    <w:rsid w:val="00A22CA9"/>
    <w:rsid w:val="00A233CE"/>
    <w:rsid w:val="00A2540F"/>
    <w:rsid w:val="00A2603A"/>
    <w:rsid w:val="00A2704B"/>
    <w:rsid w:val="00A30011"/>
    <w:rsid w:val="00A305E2"/>
    <w:rsid w:val="00A31338"/>
    <w:rsid w:val="00A3265A"/>
    <w:rsid w:val="00A33379"/>
    <w:rsid w:val="00A33692"/>
    <w:rsid w:val="00A33CA8"/>
    <w:rsid w:val="00A36523"/>
    <w:rsid w:val="00A36D24"/>
    <w:rsid w:val="00A372BB"/>
    <w:rsid w:val="00A37A84"/>
    <w:rsid w:val="00A37FDE"/>
    <w:rsid w:val="00A405E4"/>
    <w:rsid w:val="00A418F3"/>
    <w:rsid w:val="00A4439D"/>
    <w:rsid w:val="00A444DB"/>
    <w:rsid w:val="00A44A47"/>
    <w:rsid w:val="00A50004"/>
    <w:rsid w:val="00A5008C"/>
    <w:rsid w:val="00A50B12"/>
    <w:rsid w:val="00A50E4F"/>
    <w:rsid w:val="00A5487C"/>
    <w:rsid w:val="00A55858"/>
    <w:rsid w:val="00A568FB"/>
    <w:rsid w:val="00A574EE"/>
    <w:rsid w:val="00A61953"/>
    <w:rsid w:val="00A62149"/>
    <w:rsid w:val="00A64663"/>
    <w:rsid w:val="00A64A6F"/>
    <w:rsid w:val="00A667A6"/>
    <w:rsid w:val="00A66827"/>
    <w:rsid w:val="00A7082C"/>
    <w:rsid w:val="00A70B71"/>
    <w:rsid w:val="00A71C2E"/>
    <w:rsid w:val="00A7261A"/>
    <w:rsid w:val="00A731BC"/>
    <w:rsid w:val="00A731D7"/>
    <w:rsid w:val="00A766D0"/>
    <w:rsid w:val="00A76898"/>
    <w:rsid w:val="00A76C8A"/>
    <w:rsid w:val="00A77FAE"/>
    <w:rsid w:val="00A80131"/>
    <w:rsid w:val="00A80343"/>
    <w:rsid w:val="00A808B0"/>
    <w:rsid w:val="00A81E26"/>
    <w:rsid w:val="00A83610"/>
    <w:rsid w:val="00A84FE4"/>
    <w:rsid w:val="00A85BA2"/>
    <w:rsid w:val="00A91BFB"/>
    <w:rsid w:val="00A9270B"/>
    <w:rsid w:val="00A92D4C"/>
    <w:rsid w:val="00A94691"/>
    <w:rsid w:val="00A952AA"/>
    <w:rsid w:val="00A952AF"/>
    <w:rsid w:val="00A95989"/>
    <w:rsid w:val="00A974B3"/>
    <w:rsid w:val="00A9786C"/>
    <w:rsid w:val="00A97D26"/>
    <w:rsid w:val="00AA0EAD"/>
    <w:rsid w:val="00AA1877"/>
    <w:rsid w:val="00AA188B"/>
    <w:rsid w:val="00AA46F9"/>
    <w:rsid w:val="00AA641F"/>
    <w:rsid w:val="00AA6F4F"/>
    <w:rsid w:val="00AB2C48"/>
    <w:rsid w:val="00AB3B66"/>
    <w:rsid w:val="00AB4545"/>
    <w:rsid w:val="00AB5123"/>
    <w:rsid w:val="00AB5522"/>
    <w:rsid w:val="00AB615D"/>
    <w:rsid w:val="00AB63B6"/>
    <w:rsid w:val="00AB6434"/>
    <w:rsid w:val="00AC0E92"/>
    <w:rsid w:val="00AC261C"/>
    <w:rsid w:val="00AC3241"/>
    <w:rsid w:val="00AC3A4A"/>
    <w:rsid w:val="00AC5232"/>
    <w:rsid w:val="00AC695A"/>
    <w:rsid w:val="00AC735C"/>
    <w:rsid w:val="00AD0BBD"/>
    <w:rsid w:val="00AD107E"/>
    <w:rsid w:val="00AD1103"/>
    <w:rsid w:val="00AD5213"/>
    <w:rsid w:val="00AE13AF"/>
    <w:rsid w:val="00AE205F"/>
    <w:rsid w:val="00AE44FD"/>
    <w:rsid w:val="00AE4E2C"/>
    <w:rsid w:val="00AE4E6A"/>
    <w:rsid w:val="00AE55EF"/>
    <w:rsid w:val="00AE7A25"/>
    <w:rsid w:val="00AF1D4F"/>
    <w:rsid w:val="00AF2076"/>
    <w:rsid w:val="00AF3126"/>
    <w:rsid w:val="00AF323F"/>
    <w:rsid w:val="00AF3D5B"/>
    <w:rsid w:val="00AF4304"/>
    <w:rsid w:val="00AF4FF1"/>
    <w:rsid w:val="00AF5A8D"/>
    <w:rsid w:val="00AF6084"/>
    <w:rsid w:val="00AF672E"/>
    <w:rsid w:val="00AF71C8"/>
    <w:rsid w:val="00AF776D"/>
    <w:rsid w:val="00AF79A0"/>
    <w:rsid w:val="00B0081B"/>
    <w:rsid w:val="00B0091D"/>
    <w:rsid w:val="00B00C2A"/>
    <w:rsid w:val="00B02F64"/>
    <w:rsid w:val="00B03CB6"/>
    <w:rsid w:val="00B05181"/>
    <w:rsid w:val="00B06AA6"/>
    <w:rsid w:val="00B12623"/>
    <w:rsid w:val="00B12FB6"/>
    <w:rsid w:val="00B131E4"/>
    <w:rsid w:val="00B13C0F"/>
    <w:rsid w:val="00B1665E"/>
    <w:rsid w:val="00B169FE"/>
    <w:rsid w:val="00B20832"/>
    <w:rsid w:val="00B20913"/>
    <w:rsid w:val="00B20945"/>
    <w:rsid w:val="00B20B30"/>
    <w:rsid w:val="00B21315"/>
    <w:rsid w:val="00B22044"/>
    <w:rsid w:val="00B2223E"/>
    <w:rsid w:val="00B22DE2"/>
    <w:rsid w:val="00B239BC"/>
    <w:rsid w:val="00B23BBA"/>
    <w:rsid w:val="00B23D78"/>
    <w:rsid w:val="00B242AE"/>
    <w:rsid w:val="00B24BE9"/>
    <w:rsid w:val="00B264C2"/>
    <w:rsid w:val="00B276B8"/>
    <w:rsid w:val="00B27E25"/>
    <w:rsid w:val="00B27FB4"/>
    <w:rsid w:val="00B303D0"/>
    <w:rsid w:val="00B3333B"/>
    <w:rsid w:val="00B3369B"/>
    <w:rsid w:val="00B33FF1"/>
    <w:rsid w:val="00B34D7E"/>
    <w:rsid w:val="00B36092"/>
    <w:rsid w:val="00B360C8"/>
    <w:rsid w:val="00B369B3"/>
    <w:rsid w:val="00B36C7E"/>
    <w:rsid w:val="00B37750"/>
    <w:rsid w:val="00B378F3"/>
    <w:rsid w:val="00B4003F"/>
    <w:rsid w:val="00B40964"/>
    <w:rsid w:val="00B421A6"/>
    <w:rsid w:val="00B42C0B"/>
    <w:rsid w:val="00B445B0"/>
    <w:rsid w:val="00B4741D"/>
    <w:rsid w:val="00B503D5"/>
    <w:rsid w:val="00B50AC3"/>
    <w:rsid w:val="00B528B6"/>
    <w:rsid w:val="00B52A67"/>
    <w:rsid w:val="00B53D28"/>
    <w:rsid w:val="00B55112"/>
    <w:rsid w:val="00B575DE"/>
    <w:rsid w:val="00B6030D"/>
    <w:rsid w:val="00B6035A"/>
    <w:rsid w:val="00B60FB5"/>
    <w:rsid w:val="00B61963"/>
    <w:rsid w:val="00B62BDA"/>
    <w:rsid w:val="00B63030"/>
    <w:rsid w:val="00B63355"/>
    <w:rsid w:val="00B637C8"/>
    <w:rsid w:val="00B637EA"/>
    <w:rsid w:val="00B63F3A"/>
    <w:rsid w:val="00B6416A"/>
    <w:rsid w:val="00B6576F"/>
    <w:rsid w:val="00B66565"/>
    <w:rsid w:val="00B66C3C"/>
    <w:rsid w:val="00B70981"/>
    <w:rsid w:val="00B72EE9"/>
    <w:rsid w:val="00B74F31"/>
    <w:rsid w:val="00B75ECC"/>
    <w:rsid w:val="00B810F4"/>
    <w:rsid w:val="00B82FB7"/>
    <w:rsid w:val="00B84165"/>
    <w:rsid w:val="00B861D2"/>
    <w:rsid w:val="00B86D04"/>
    <w:rsid w:val="00B905A8"/>
    <w:rsid w:val="00B91739"/>
    <w:rsid w:val="00B920F2"/>
    <w:rsid w:val="00B954C0"/>
    <w:rsid w:val="00B95B95"/>
    <w:rsid w:val="00B96D89"/>
    <w:rsid w:val="00B972FF"/>
    <w:rsid w:val="00B9785D"/>
    <w:rsid w:val="00BA0A0D"/>
    <w:rsid w:val="00BA0A27"/>
    <w:rsid w:val="00BA1B7A"/>
    <w:rsid w:val="00BA3462"/>
    <w:rsid w:val="00BA3BCB"/>
    <w:rsid w:val="00BA5033"/>
    <w:rsid w:val="00BA53E0"/>
    <w:rsid w:val="00BA5F18"/>
    <w:rsid w:val="00BB009D"/>
    <w:rsid w:val="00BB50D9"/>
    <w:rsid w:val="00BB7C0F"/>
    <w:rsid w:val="00BC0808"/>
    <w:rsid w:val="00BC1C15"/>
    <w:rsid w:val="00BC1EE9"/>
    <w:rsid w:val="00BC239A"/>
    <w:rsid w:val="00BC24BB"/>
    <w:rsid w:val="00BC27E7"/>
    <w:rsid w:val="00BC4115"/>
    <w:rsid w:val="00BC546E"/>
    <w:rsid w:val="00BC5CDA"/>
    <w:rsid w:val="00BC693E"/>
    <w:rsid w:val="00BC73E1"/>
    <w:rsid w:val="00BD01C4"/>
    <w:rsid w:val="00BD01E2"/>
    <w:rsid w:val="00BD079F"/>
    <w:rsid w:val="00BD1068"/>
    <w:rsid w:val="00BD1253"/>
    <w:rsid w:val="00BD5F57"/>
    <w:rsid w:val="00BD70E6"/>
    <w:rsid w:val="00BD7D4B"/>
    <w:rsid w:val="00BE0DA8"/>
    <w:rsid w:val="00BE2667"/>
    <w:rsid w:val="00BE2D18"/>
    <w:rsid w:val="00BE4032"/>
    <w:rsid w:val="00BE6222"/>
    <w:rsid w:val="00BE6573"/>
    <w:rsid w:val="00BE785F"/>
    <w:rsid w:val="00BE7D77"/>
    <w:rsid w:val="00BF0229"/>
    <w:rsid w:val="00BF0BEA"/>
    <w:rsid w:val="00BF34AD"/>
    <w:rsid w:val="00BF6A76"/>
    <w:rsid w:val="00BF6F05"/>
    <w:rsid w:val="00BF78CB"/>
    <w:rsid w:val="00C00E4F"/>
    <w:rsid w:val="00C011DB"/>
    <w:rsid w:val="00C02C12"/>
    <w:rsid w:val="00C03168"/>
    <w:rsid w:val="00C033D5"/>
    <w:rsid w:val="00C04124"/>
    <w:rsid w:val="00C04B11"/>
    <w:rsid w:val="00C051A3"/>
    <w:rsid w:val="00C05F4F"/>
    <w:rsid w:val="00C069A8"/>
    <w:rsid w:val="00C06B46"/>
    <w:rsid w:val="00C06DD5"/>
    <w:rsid w:val="00C10A56"/>
    <w:rsid w:val="00C1178A"/>
    <w:rsid w:val="00C1222B"/>
    <w:rsid w:val="00C161B4"/>
    <w:rsid w:val="00C16C30"/>
    <w:rsid w:val="00C223AB"/>
    <w:rsid w:val="00C228D6"/>
    <w:rsid w:val="00C23488"/>
    <w:rsid w:val="00C235C4"/>
    <w:rsid w:val="00C23720"/>
    <w:rsid w:val="00C23C23"/>
    <w:rsid w:val="00C2455C"/>
    <w:rsid w:val="00C263D2"/>
    <w:rsid w:val="00C27C8D"/>
    <w:rsid w:val="00C27D6C"/>
    <w:rsid w:val="00C30079"/>
    <w:rsid w:val="00C3146C"/>
    <w:rsid w:val="00C323CD"/>
    <w:rsid w:val="00C32763"/>
    <w:rsid w:val="00C32D38"/>
    <w:rsid w:val="00C338A1"/>
    <w:rsid w:val="00C35635"/>
    <w:rsid w:val="00C371F6"/>
    <w:rsid w:val="00C40F1E"/>
    <w:rsid w:val="00C41CCD"/>
    <w:rsid w:val="00C4219B"/>
    <w:rsid w:val="00C4331C"/>
    <w:rsid w:val="00C44094"/>
    <w:rsid w:val="00C4435B"/>
    <w:rsid w:val="00C44371"/>
    <w:rsid w:val="00C44C71"/>
    <w:rsid w:val="00C46179"/>
    <w:rsid w:val="00C46B25"/>
    <w:rsid w:val="00C502A6"/>
    <w:rsid w:val="00C55F43"/>
    <w:rsid w:val="00C55F5F"/>
    <w:rsid w:val="00C57E1F"/>
    <w:rsid w:val="00C57F98"/>
    <w:rsid w:val="00C601D5"/>
    <w:rsid w:val="00C60627"/>
    <w:rsid w:val="00C612B1"/>
    <w:rsid w:val="00C61C54"/>
    <w:rsid w:val="00C63098"/>
    <w:rsid w:val="00C639F4"/>
    <w:rsid w:val="00C654F8"/>
    <w:rsid w:val="00C6590B"/>
    <w:rsid w:val="00C672B5"/>
    <w:rsid w:val="00C70775"/>
    <w:rsid w:val="00C710A2"/>
    <w:rsid w:val="00C7194B"/>
    <w:rsid w:val="00C74E8C"/>
    <w:rsid w:val="00C74F9D"/>
    <w:rsid w:val="00C75544"/>
    <w:rsid w:val="00C8071C"/>
    <w:rsid w:val="00C80C8E"/>
    <w:rsid w:val="00C8190E"/>
    <w:rsid w:val="00C82F8B"/>
    <w:rsid w:val="00C84513"/>
    <w:rsid w:val="00C84B31"/>
    <w:rsid w:val="00C84B59"/>
    <w:rsid w:val="00C85117"/>
    <w:rsid w:val="00C853C7"/>
    <w:rsid w:val="00C85EF1"/>
    <w:rsid w:val="00C85FDA"/>
    <w:rsid w:val="00C87A59"/>
    <w:rsid w:val="00C902D4"/>
    <w:rsid w:val="00C9143D"/>
    <w:rsid w:val="00C931C7"/>
    <w:rsid w:val="00C95DCD"/>
    <w:rsid w:val="00C976E3"/>
    <w:rsid w:val="00CA00AB"/>
    <w:rsid w:val="00CA1DC5"/>
    <w:rsid w:val="00CA3681"/>
    <w:rsid w:val="00CA39A7"/>
    <w:rsid w:val="00CA5827"/>
    <w:rsid w:val="00CA5BE0"/>
    <w:rsid w:val="00CA75A2"/>
    <w:rsid w:val="00CA7963"/>
    <w:rsid w:val="00CB1B4F"/>
    <w:rsid w:val="00CB315B"/>
    <w:rsid w:val="00CB3411"/>
    <w:rsid w:val="00CB3B99"/>
    <w:rsid w:val="00CB4475"/>
    <w:rsid w:val="00CB4BF9"/>
    <w:rsid w:val="00CB5804"/>
    <w:rsid w:val="00CB671B"/>
    <w:rsid w:val="00CC05C4"/>
    <w:rsid w:val="00CC160F"/>
    <w:rsid w:val="00CC30B4"/>
    <w:rsid w:val="00CC32B9"/>
    <w:rsid w:val="00CC394B"/>
    <w:rsid w:val="00CC432D"/>
    <w:rsid w:val="00CC5348"/>
    <w:rsid w:val="00CC7440"/>
    <w:rsid w:val="00CC7A8A"/>
    <w:rsid w:val="00CC7EDD"/>
    <w:rsid w:val="00CD0585"/>
    <w:rsid w:val="00CD0A06"/>
    <w:rsid w:val="00CD12E9"/>
    <w:rsid w:val="00CD3FCD"/>
    <w:rsid w:val="00CD441F"/>
    <w:rsid w:val="00CD6224"/>
    <w:rsid w:val="00CD635D"/>
    <w:rsid w:val="00CD65CD"/>
    <w:rsid w:val="00CD6618"/>
    <w:rsid w:val="00CE098B"/>
    <w:rsid w:val="00CE0A2F"/>
    <w:rsid w:val="00CE118B"/>
    <w:rsid w:val="00CE31FC"/>
    <w:rsid w:val="00CE3231"/>
    <w:rsid w:val="00CE41DB"/>
    <w:rsid w:val="00CE4D51"/>
    <w:rsid w:val="00CE792F"/>
    <w:rsid w:val="00CE7F86"/>
    <w:rsid w:val="00CF064F"/>
    <w:rsid w:val="00CF0DF1"/>
    <w:rsid w:val="00CF19CC"/>
    <w:rsid w:val="00CF1CA2"/>
    <w:rsid w:val="00CF25FC"/>
    <w:rsid w:val="00CF3E39"/>
    <w:rsid w:val="00CF5319"/>
    <w:rsid w:val="00CF57CE"/>
    <w:rsid w:val="00D002CC"/>
    <w:rsid w:val="00D007B2"/>
    <w:rsid w:val="00D00F6D"/>
    <w:rsid w:val="00D00FA0"/>
    <w:rsid w:val="00D010AE"/>
    <w:rsid w:val="00D03F89"/>
    <w:rsid w:val="00D046FB"/>
    <w:rsid w:val="00D05399"/>
    <w:rsid w:val="00D06DB1"/>
    <w:rsid w:val="00D107CD"/>
    <w:rsid w:val="00D10857"/>
    <w:rsid w:val="00D10B89"/>
    <w:rsid w:val="00D11245"/>
    <w:rsid w:val="00D11603"/>
    <w:rsid w:val="00D13884"/>
    <w:rsid w:val="00D16308"/>
    <w:rsid w:val="00D163D9"/>
    <w:rsid w:val="00D1684F"/>
    <w:rsid w:val="00D16FCA"/>
    <w:rsid w:val="00D17F31"/>
    <w:rsid w:val="00D17FCB"/>
    <w:rsid w:val="00D20048"/>
    <w:rsid w:val="00D20986"/>
    <w:rsid w:val="00D21AFD"/>
    <w:rsid w:val="00D221FF"/>
    <w:rsid w:val="00D22344"/>
    <w:rsid w:val="00D227EE"/>
    <w:rsid w:val="00D22845"/>
    <w:rsid w:val="00D22B3F"/>
    <w:rsid w:val="00D25611"/>
    <w:rsid w:val="00D266C8"/>
    <w:rsid w:val="00D334B5"/>
    <w:rsid w:val="00D33D44"/>
    <w:rsid w:val="00D3444D"/>
    <w:rsid w:val="00D3461C"/>
    <w:rsid w:val="00D34BA1"/>
    <w:rsid w:val="00D3714E"/>
    <w:rsid w:val="00D41552"/>
    <w:rsid w:val="00D41610"/>
    <w:rsid w:val="00D44CE0"/>
    <w:rsid w:val="00D45A82"/>
    <w:rsid w:val="00D46A49"/>
    <w:rsid w:val="00D46E35"/>
    <w:rsid w:val="00D47C09"/>
    <w:rsid w:val="00D50655"/>
    <w:rsid w:val="00D50E9E"/>
    <w:rsid w:val="00D51EDA"/>
    <w:rsid w:val="00D52D15"/>
    <w:rsid w:val="00D5379A"/>
    <w:rsid w:val="00D5394C"/>
    <w:rsid w:val="00D543F2"/>
    <w:rsid w:val="00D55361"/>
    <w:rsid w:val="00D56C1E"/>
    <w:rsid w:val="00D57FE4"/>
    <w:rsid w:val="00D606A1"/>
    <w:rsid w:val="00D60A33"/>
    <w:rsid w:val="00D60CCD"/>
    <w:rsid w:val="00D61D3B"/>
    <w:rsid w:val="00D6231D"/>
    <w:rsid w:val="00D63F2D"/>
    <w:rsid w:val="00D64C05"/>
    <w:rsid w:val="00D65EC0"/>
    <w:rsid w:val="00D66458"/>
    <w:rsid w:val="00D677B7"/>
    <w:rsid w:val="00D67B5E"/>
    <w:rsid w:val="00D67D10"/>
    <w:rsid w:val="00D7082B"/>
    <w:rsid w:val="00D71A07"/>
    <w:rsid w:val="00D71A1B"/>
    <w:rsid w:val="00D73534"/>
    <w:rsid w:val="00D736BD"/>
    <w:rsid w:val="00D73A7F"/>
    <w:rsid w:val="00D73B67"/>
    <w:rsid w:val="00D75AC9"/>
    <w:rsid w:val="00D766C6"/>
    <w:rsid w:val="00D76CF7"/>
    <w:rsid w:val="00D803B9"/>
    <w:rsid w:val="00D82D20"/>
    <w:rsid w:val="00D8313F"/>
    <w:rsid w:val="00D831FA"/>
    <w:rsid w:val="00D83203"/>
    <w:rsid w:val="00D8629D"/>
    <w:rsid w:val="00D915CE"/>
    <w:rsid w:val="00D91C7E"/>
    <w:rsid w:val="00D92E7B"/>
    <w:rsid w:val="00D93F9E"/>
    <w:rsid w:val="00D94BA1"/>
    <w:rsid w:val="00D96023"/>
    <w:rsid w:val="00D973C4"/>
    <w:rsid w:val="00D974FF"/>
    <w:rsid w:val="00DA5DD2"/>
    <w:rsid w:val="00DA6A5D"/>
    <w:rsid w:val="00DA6ED7"/>
    <w:rsid w:val="00DA7637"/>
    <w:rsid w:val="00DA771C"/>
    <w:rsid w:val="00DA7751"/>
    <w:rsid w:val="00DA7EC9"/>
    <w:rsid w:val="00DB06FC"/>
    <w:rsid w:val="00DB14A8"/>
    <w:rsid w:val="00DB14C2"/>
    <w:rsid w:val="00DB1655"/>
    <w:rsid w:val="00DB1FAA"/>
    <w:rsid w:val="00DB2144"/>
    <w:rsid w:val="00DB29B0"/>
    <w:rsid w:val="00DB511D"/>
    <w:rsid w:val="00DB538E"/>
    <w:rsid w:val="00DB6076"/>
    <w:rsid w:val="00DB65DE"/>
    <w:rsid w:val="00DB6608"/>
    <w:rsid w:val="00DC03EE"/>
    <w:rsid w:val="00DC1608"/>
    <w:rsid w:val="00DC4919"/>
    <w:rsid w:val="00DC577F"/>
    <w:rsid w:val="00DC6154"/>
    <w:rsid w:val="00DC6293"/>
    <w:rsid w:val="00DC6857"/>
    <w:rsid w:val="00DC6B54"/>
    <w:rsid w:val="00DC6E6B"/>
    <w:rsid w:val="00DC7187"/>
    <w:rsid w:val="00DC73C1"/>
    <w:rsid w:val="00DC7CB2"/>
    <w:rsid w:val="00DD2D10"/>
    <w:rsid w:val="00DD4C37"/>
    <w:rsid w:val="00DD5F0B"/>
    <w:rsid w:val="00DD7C53"/>
    <w:rsid w:val="00DE423D"/>
    <w:rsid w:val="00DE5118"/>
    <w:rsid w:val="00DE5E61"/>
    <w:rsid w:val="00DF0D62"/>
    <w:rsid w:val="00DF142F"/>
    <w:rsid w:val="00DF1F3D"/>
    <w:rsid w:val="00DF374C"/>
    <w:rsid w:val="00DF45CF"/>
    <w:rsid w:val="00DF5D2E"/>
    <w:rsid w:val="00DF6DCD"/>
    <w:rsid w:val="00DF709A"/>
    <w:rsid w:val="00E00E6A"/>
    <w:rsid w:val="00E024D0"/>
    <w:rsid w:val="00E02543"/>
    <w:rsid w:val="00E03565"/>
    <w:rsid w:val="00E042C8"/>
    <w:rsid w:val="00E0688B"/>
    <w:rsid w:val="00E06B36"/>
    <w:rsid w:val="00E07976"/>
    <w:rsid w:val="00E115E7"/>
    <w:rsid w:val="00E12A99"/>
    <w:rsid w:val="00E12B30"/>
    <w:rsid w:val="00E13AA3"/>
    <w:rsid w:val="00E13F7E"/>
    <w:rsid w:val="00E14432"/>
    <w:rsid w:val="00E15040"/>
    <w:rsid w:val="00E15CC7"/>
    <w:rsid w:val="00E16EB6"/>
    <w:rsid w:val="00E176A2"/>
    <w:rsid w:val="00E21F4F"/>
    <w:rsid w:val="00E22485"/>
    <w:rsid w:val="00E22CA9"/>
    <w:rsid w:val="00E22F50"/>
    <w:rsid w:val="00E233F2"/>
    <w:rsid w:val="00E23DD1"/>
    <w:rsid w:val="00E25625"/>
    <w:rsid w:val="00E258CD"/>
    <w:rsid w:val="00E27017"/>
    <w:rsid w:val="00E3007A"/>
    <w:rsid w:val="00E30CAC"/>
    <w:rsid w:val="00E3186F"/>
    <w:rsid w:val="00E31A00"/>
    <w:rsid w:val="00E31BA4"/>
    <w:rsid w:val="00E31C96"/>
    <w:rsid w:val="00E330DE"/>
    <w:rsid w:val="00E33101"/>
    <w:rsid w:val="00E3474F"/>
    <w:rsid w:val="00E35EFC"/>
    <w:rsid w:val="00E405BD"/>
    <w:rsid w:val="00E41278"/>
    <w:rsid w:val="00E4281A"/>
    <w:rsid w:val="00E42BE2"/>
    <w:rsid w:val="00E43CD8"/>
    <w:rsid w:val="00E45C1A"/>
    <w:rsid w:val="00E46107"/>
    <w:rsid w:val="00E47A29"/>
    <w:rsid w:val="00E51394"/>
    <w:rsid w:val="00E51B6F"/>
    <w:rsid w:val="00E53036"/>
    <w:rsid w:val="00E53334"/>
    <w:rsid w:val="00E537E6"/>
    <w:rsid w:val="00E53EA1"/>
    <w:rsid w:val="00E5631F"/>
    <w:rsid w:val="00E57337"/>
    <w:rsid w:val="00E57C4A"/>
    <w:rsid w:val="00E60825"/>
    <w:rsid w:val="00E6138C"/>
    <w:rsid w:val="00E618CF"/>
    <w:rsid w:val="00E61AC7"/>
    <w:rsid w:val="00E62D8A"/>
    <w:rsid w:val="00E63C71"/>
    <w:rsid w:val="00E63CBF"/>
    <w:rsid w:val="00E647AA"/>
    <w:rsid w:val="00E6714E"/>
    <w:rsid w:val="00E7091D"/>
    <w:rsid w:val="00E70BC6"/>
    <w:rsid w:val="00E7290F"/>
    <w:rsid w:val="00E72A1F"/>
    <w:rsid w:val="00E73E3B"/>
    <w:rsid w:val="00E74C9B"/>
    <w:rsid w:val="00E75B80"/>
    <w:rsid w:val="00E75E3A"/>
    <w:rsid w:val="00E761F3"/>
    <w:rsid w:val="00E76D1E"/>
    <w:rsid w:val="00E7719B"/>
    <w:rsid w:val="00E77567"/>
    <w:rsid w:val="00E811F6"/>
    <w:rsid w:val="00E8138A"/>
    <w:rsid w:val="00E81FB3"/>
    <w:rsid w:val="00E82300"/>
    <w:rsid w:val="00E8299D"/>
    <w:rsid w:val="00E82D8A"/>
    <w:rsid w:val="00E833E5"/>
    <w:rsid w:val="00E845EA"/>
    <w:rsid w:val="00E85465"/>
    <w:rsid w:val="00E8555C"/>
    <w:rsid w:val="00E85DAA"/>
    <w:rsid w:val="00E86AB9"/>
    <w:rsid w:val="00E86BCC"/>
    <w:rsid w:val="00E879DF"/>
    <w:rsid w:val="00E90553"/>
    <w:rsid w:val="00E9098D"/>
    <w:rsid w:val="00E90A7F"/>
    <w:rsid w:val="00E91716"/>
    <w:rsid w:val="00E91807"/>
    <w:rsid w:val="00E92927"/>
    <w:rsid w:val="00E92D7D"/>
    <w:rsid w:val="00E94C0A"/>
    <w:rsid w:val="00EA0970"/>
    <w:rsid w:val="00EA296D"/>
    <w:rsid w:val="00EA3370"/>
    <w:rsid w:val="00EA3EF3"/>
    <w:rsid w:val="00EA3EFC"/>
    <w:rsid w:val="00EA407C"/>
    <w:rsid w:val="00EA4158"/>
    <w:rsid w:val="00EA56FF"/>
    <w:rsid w:val="00EA65AF"/>
    <w:rsid w:val="00EA7BA8"/>
    <w:rsid w:val="00EB13C0"/>
    <w:rsid w:val="00EB3444"/>
    <w:rsid w:val="00EB422F"/>
    <w:rsid w:val="00EB458A"/>
    <w:rsid w:val="00EB6BC2"/>
    <w:rsid w:val="00EB6D17"/>
    <w:rsid w:val="00EB7B70"/>
    <w:rsid w:val="00EB7C8E"/>
    <w:rsid w:val="00EC3F05"/>
    <w:rsid w:val="00EC4215"/>
    <w:rsid w:val="00EC4640"/>
    <w:rsid w:val="00EC48C5"/>
    <w:rsid w:val="00EC530C"/>
    <w:rsid w:val="00EC6289"/>
    <w:rsid w:val="00ED03C4"/>
    <w:rsid w:val="00ED0D96"/>
    <w:rsid w:val="00ED1AAB"/>
    <w:rsid w:val="00ED3569"/>
    <w:rsid w:val="00ED61E6"/>
    <w:rsid w:val="00ED79E9"/>
    <w:rsid w:val="00EE2442"/>
    <w:rsid w:val="00EE24D6"/>
    <w:rsid w:val="00EE36B7"/>
    <w:rsid w:val="00EE3711"/>
    <w:rsid w:val="00EE3AB1"/>
    <w:rsid w:val="00EE45FA"/>
    <w:rsid w:val="00EE579D"/>
    <w:rsid w:val="00EE5A78"/>
    <w:rsid w:val="00EE5B5A"/>
    <w:rsid w:val="00EE6385"/>
    <w:rsid w:val="00EE7140"/>
    <w:rsid w:val="00EE7BE7"/>
    <w:rsid w:val="00EF0964"/>
    <w:rsid w:val="00EF2862"/>
    <w:rsid w:val="00EF38DD"/>
    <w:rsid w:val="00EF4C69"/>
    <w:rsid w:val="00EF56EB"/>
    <w:rsid w:val="00EF6107"/>
    <w:rsid w:val="00EF785C"/>
    <w:rsid w:val="00F0069D"/>
    <w:rsid w:val="00F00974"/>
    <w:rsid w:val="00F0137B"/>
    <w:rsid w:val="00F01B2D"/>
    <w:rsid w:val="00F01C1E"/>
    <w:rsid w:val="00F026C8"/>
    <w:rsid w:val="00F04034"/>
    <w:rsid w:val="00F04559"/>
    <w:rsid w:val="00F05B66"/>
    <w:rsid w:val="00F05DCB"/>
    <w:rsid w:val="00F078FB"/>
    <w:rsid w:val="00F116D3"/>
    <w:rsid w:val="00F117B4"/>
    <w:rsid w:val="00F12649"/>
    <w:rsid w:val="00F127E3"/>
    <w:rsid w:val="00F12DA3"/>
    <w:rsid w:val="00F134C8"/>
    <w:rsid w:val="00F13773"/>
    <w:rsid w:val="00F13CCB"/>
    <w:rsid w:val="00F13F33"/>
    <w:rsid w:val="00F144EA"/>
    <w:rsid w:val="00F1751A"/>
    <w:rsid w:val="00F22B00"/>
    <w:rsid w:val="00F2440E"/>
    <w:rsid w:val="00F24EEC"/>
    <w:rsid w:val="00F26041"/>
    <w:rsid w:val="00F279C1"/>
    <w:rsid w:val="00F27E2D"/>
    <w:rsid w:val="00F30D58"/>
    <w:rsid w:val="00F30FBA"/>
    <w:rsid w:val="00F312A9"/>
    <w:rsid w:val="00F31BFB"/>
    <w:rsid w:val="00F31D15"/>
    <w:rsid w:val="00F33168"/>
    <w:rsid w:val="00F340C5"/>
    <w:rsid w:val="00F34E15"/>
    <w:rsid w:val="00F35F85"/>
    <w:rsid w:val="00F373C2"/>
    <w:rsid w:val="00F37AEA"/>
    <w:rsid w:val="00F37C6A"/>
    <w:rsid w:val="00F37E83"/>
    <w:rsid w:val="00F4107C"/>
    <w:rsid w:val="00F4183D"/>
    <w:rsid w:val="00F4189F"/>
    <w:rsid w:val="00F41999"/>
    <w:rsid w:val="00F42720"/>
    <w:rsid w:val="00F42B2B"/>
    <w:rsid w:val="00F443DC"/>
    <w:rsid w:val="00F45CA8"/>
    <w:rsid w:val="00F4601F"/>
    <w:rsid w:val="00F471E4"/>
    <w:rsid w:val="00F52571"/>
    <w:rsid w:val="00F52FDF"/>
    <w:rsid w:val="00F5499C"/>
    <w:rsid w:val="00F56835"/>
    <w:rsid w:val="00F574EC"/>
    <w:rsid w:val="00F6147F"/>
    <w:rsid w:val="00F61AF7"/>
    <w:rsid w:val="00F61C8A"/>
    <w:rsid w:val="00F6323D"/>
    <w:rsid w:val="00F66107"/>
    <w:rsid w:val="00F66809"/>
    <w:rsid w:val="00F66882"/>
    <w:rsid w:val="00F668E5"/>
    <w:rsid w:val="00F67F42"/>
    <w:rsid w:val="00F702F5"/>
    <w:rsid w:val="00F7035D"/>
    <w:rsid w:val="00F7180C"/>
    <w:rsid w:val="00F71992"/>
    <w:rsid w:val="00F73056"/>
    <w:rsid w:val="00F743AC"/>
    <w:rsid w:val="00F74DF8"/>
    <w:rsid w:val="00F81A7E"/>
    <w:rsid w:val="00F82114"/>
    <w:rsid w:val="00F823A5"/>
    <w:rsid w:val="00F839F4"/>
    <w:rsid w:val="00F848CC"/>
    <w:rsid w:val="00F86668"/>
    <w:rsid w:val="00F86E87"/>
    <w:rsid w:val="00F87B05"/>
    <w:rsid w:val="00F910A0"/>
    <w:rsid w:val="00F918C4"/>
    <w:rsid w:val="00F938BD"/>
    <w:rsid w:val="00F96146"/>
    <w:rsid w:val="00F96AB7"/>
    <w:rsid w:val="00F96B00"/>
    <w:rsid w:val="00FA091D"/>
    <w:rsid w:val="00FA0B21"/>
    <w:rsid w:val="00FA0B4F"/>
    <w:rsid w:val="00FA0D03"/>
    <w:rsid w:val="00FA1464"/>
    <w:rsid w:val="00FA2C4F"/>
    <w:rsid w:val="00FA2C99"/>
    <w:rsid w:val="00FA4A47"/>
    <w:rsid w:val="00FA4C5F"/>
    <w:rsid w:val="00FA6195"/>
    <w:rsid w:val="00FA65FB"/>
    <w:rsid w:val="00FA6D0F"/>
    <w:rsid w:val="00FB02BF"/>
    <w:rsid w:val="00FB05CF"/>
    <w:rsid w:val="00FB1491"/>
    <w:rsid w:val="00FB253A"/>
    <w:rsid w:val="00FB4A18"/>
    <w:rsid w:val="00FB64BC"/>
    <w:rsid w:val="00FB6B93"/>
    <w:rsid w:val="00FC0CDE"/>
    <w:rsid w:val="00FC28D2"/>
    <w:rsid w:val="00FC2BA8"/>
    <w:rsid w:val="00FC3784"/>
    <w:rsid w:val="00FC4D73"/>
    <w:rsid w:val="00FC4F99"/>
    <w:rsid w:val="00FC5861"/>
    <w:rsid w:val="00FD173B"/>
    <w:rsid w:val="00FD1FA4"/>
    <w:rsid w:val="00FD218E"/>
    <w:rsid w:val="00FD47CB"/>
    <w:rsid w:val="00FD55FD"/>
    <w:rsid w:val="00FD5927"/>
    <w:rsid w:val="00FD6ACE"/>
    <w:rsid w:val="00FD78B8"/>
    <w:rsid w:val="00FE27DA"/>
    <w:rsid w:val="00FE2D72"/>
    <w:rsid w:val="00FE479C"/>
    <w:rsid w:val="00FE5812"/>
    <w:rsid w:val="00FE6A4C"/>
    <w:rsid w:val="00FE6C28"/>
    <w:rsid w:val="00FE7F75"/>
    <w:rsid w:val="00FE7FB3"/>
    <w:rsid w:val="00FF1BB2"/>
    <w:rsid w:val="00FF20E7"/>
    <w:rsid w:val="00FF358B"/>
    <w:rsid w:val="00FF42D7"/>
    <w:rsid w:val="00FF4A78"/>
    <w:rsid w:val="00FF519A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E793C"/>
  <w15:docId w15:val="{E1719128-358E-48E7-AAD6-A17FEF4F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0"/>
    <w:next w:val="2"/>
    <w:qFormat/>
    <w:rsid w:val="00D22B3F"/>
    <w:pPr>
      <w:keepNext/>
      <w:pageBreakBefore/>
      <w:numPr>
        <w:numId w:val="2"/>
      </w:numPr>
      <w:suppressAutoHyphens/>
      <w:spacing w:before="240" w:after="240"/>
      <w:jc w:val="left"/>
      <w:outlineLvl w:val="0"/>
    </w:pPr>
    <w:rPr>
      <w:b/>
      <w:bCs/>
      <w:kern w:val="32"/>
      <w:sz w:val="32"/>
      <w:szCs w:val="36"/>
    </w:rPr>
  </w:style>
  <w:style w:type="paragraph" w:styleId="2">
    <w:name w:val="heading 2"/>
    <w:basedOn w:val="a0"/>
    <w:next w:val="a0"/>
    <w:qFormat/>
    <w:rsid w:val="00D22B3F"/>
    <w:pPr>
      <w:keepNext/>
      <w:numPr>
        <w:ilvl w:val="1"/>
        <w:numId w:val="2"/>
      </w:numPr>
      <w:suppressAutoHyphens/>
      <w:spacing w:before="240" w:after="240"/>
      <w:ind w:firstLine="709"/>
      <w:jc w:val="left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qFormat/>
    <w:rsid w:val="00D22B3F"/>
    <w:pPr>
      <w:keepNext/>
      <w:numPr>
        <w:ilvl w:val="2"/>
        <w:numId w:val="2"/>
      </w:numPr>
      <w:suppressAutoHyphens/>
      <w:ind w:firstLine="709"/>
      <w:jc w:val="left"/>
      <w:outlineLvl w:val="2"/>
    </w:pPr>
    <w:rPr>
      <w:b/>
      <w:bCs/>
    </w:rPr>
  </w:style>
  <w:style w:type="paragraph" w:styleId="4">
    <w:name w:val="heading 4"/>
    <w:aliases w:val="Дабзац4"/>
    <w:basedOn w:val="a0"/>
    <w:next w:val="a0"/>
    <w:qFormat/>
    <w:rsid w:val="00D22B3F"/>
    <w:pPr>
      <w:numPr>
        <w:ilvl w:val="3"/>
        <w:numId w:val="2"/>
      </w:numPr>
      <w:ind w:firstLine="709"/>
      <w:outlineLvl w:val="3"/>
    </w:pPr>
  </w:style>
  <w:style w:type="paragraph" w:styleId="5">
    <w:name w:val="heading 5"/>
    <w:basedOn w:val="a"/>
    <w:next w:val="a"/>
    <w:qFormat/>
    <w:rsid w:val="00D22B3F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D22B3F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D22B3F"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D22B3F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D22B3F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Дабзац"/>
    <w:basedOn w:val="a"/>
    <w:link w:val="a4"/>
    <w:rsid w:val="00D22B3F"/>
    <w:pPr>
      <w:spacing w:line="288" w:lineRule="auto"/>
      <w:ind w:firstLine="720"/>
      <w:jc w:val="both"/>
    </w:pPr>
  </w:style>
  <w:style w:type="character" w:customStyle="1" w:styleId="a4">
    <w:name w:val="Дабзац Знак"/>
    <w:link w:val="a0"/>
    <w:locked/>
    <w:rsid w:val="00D22B3F"/>
    <w:rPr>
      <w:sz w:val="24"/>
      <w:szCs w:val="24"/>
      <w:lang w:val="ru-RU" w:eastAsia="ru-RU" w:bidi="ar-SA"/>
    </w:rPr>
  </w:style>
  <w:style w:type="paragraph" w:styleId="a5">
    <w:name w:val="Body Text Indent"/>
    <w:basedOn w:val="a"/>
    <w:pPr>
      <w:widowControl w:val="0"/>
      <w:autoSpaceDE w:val="0"/>
      <w:autoSpaceDN w:val="0"/>
      <w:adjustRightInd w:val="0"/>
      <w:ind w:left="709"/>
    </w:pPr>
    <w:rPr>
      <w:sz w:val="28"/>
      <w:szCs w:val="28"/>
      <w:lang w:val="en-US"/>
    </w:rPr>
  </w:style>
  <w:style w:type="paragraph" w:styleId="a6">
    <w:name w:val="Normal (Web)"/>
    <w:basedOn w:val="a"/>
    <w:uiPriority w:val="99"/>
    <w:rsid w:val="00603C22"/>
    <w:pPr>
      <w:spacing w:before="100" w:beforeAutospacing="1" w:after="100" w:afterAutospacing="1"/>
    </w:pPr>
  </w:style>
  <w:style w:type="character" w:styleId="HTML">
    <w:name w:val="HTML Typewriter"/>
    <w:rsid w:val="001F4938"/>
    <w:rPr>
      <w:rFonts w:ascii="Courier New" w:eastAsia="MS Mincho" w:hAnsi="Courier New" w:cs="Courier New"/>
      <w:sz w:val="20"/>
      <w:szCs w:val="20"/>
    </w:rPr>
  </w:style>
  <w:style w:type="paragraph" w:customStyle="1" w:styleId="a7">
    <w:name w:val="Дисточник"/>
    <w:basedOn w:val="a0"/>
    <w:rsid w:val="00D22B3F"/>
    <w:pPr>
      <w:spacing w:before="120" w:after="120"/>
      <w:jc w:val="left"/>
    </w:pPr>
  </w:style>
  <w:style w:type="character" w:customStyle="1" w:styleId="a8">
    <w:name w:val="Дслужебный"/>
    <w:rsid w:val="00D22B3F"/>
    <w:rPr>
      <w:rFonts w:ascii="Arial Narrow" w:hAnsi="Arial Narrow" w:cs="Arial Narrow"/>
      <w:w w:val="80"/>
      <w:sz w:val="20"/>
      <w:szCs w:val="20"/>
    </w:rPr>
  </w:style>
  <w:style w:type="paragraph" w:styleId="10">
    <w:name w:val="toc 1"/>
    <w:basedOn w:val="a"/>
    <w:next w:val="a"/>
    <w:autoRedefine/>
    <w:semiHidden/>
    <w:rsid w:val="00D22B3F"/>
    <w:pPr>
      <w:tabs>
        <w:tab w:val="right" w:leader="dot" w:pos="10195"/>
      </w:tabs>
      <w:spacing w:line="288" w:lineRule="auto"/>
    </w:pPr>
  </w:style>
  <w:style w:type="paragraph" w:styleId="a9">
    <w:name w:val="footnote text"/>
    <w:basedOn w:val="a"/>
    <w:autoRedefine/>
    <w:semiHidden/>
    <w:rsid w:val="00D22B3F"/>
    <w:pPr>
      <w:ind w:firstLine="720"/>
    </w:pPr>
    <w:rPr>
      <w:sz w:val="20"/>
      <w:szCs w:val="20"/>
    </w:rPr>
  </w:style>
  <w:style w:type="character" w:styleId="aa">
    <w:name w:val="footnote reference"/>
    <w:semiHidden/>
    <w:rsid w:val="00D22B3F"/>
    <w:rPr>
      <w:vertAlign w:val="superscript"/>
    </w:rPr>
  </w:style>
  <w:style w:type="paragraph" w:customStyle="1" w:styleId="11">
    <w:name w:val="Заголовок 1 ненум"/>
    <w:basedOn w:val="1"/>
    <w:rsid w:val="00D22B3F"/>
    <w:pPr>
      <w:numPr>
        <w:numId w:val="0"/>
      </w:numPr>
      <w:jc w:val="center"/>
    </w:pPr>
  </w:style>
  <w:style w:type="paragraph" w:customStyle="1" w:styleId="ab">
    <w:name w:val="Дсписок тире"/>
    <w:basedOn w:val="a0"/>
    <w:rsid w:val="00D22B3F"/>
    <w:pPr>
      <w:tabs>
        <w:tab w:val="num" w:pos="900"/>
      </w:tabs>
    </w:pPr>
  </w:style>
  <w:style w:type="paragraph" w:customStyle="1" w:styleId="ac">
    <w:name w:val="Дсписок абв"/>
    <w:basedOn w:val="a0"/>
    <w:rsid w:val="00D22B3F"/>
    <w:pPr>
      <w:tabs>
        <w:tab w:val="left" w:pos="1008"/>
      </w:tabs>
    </w:pPr>
  </w:style>
  <w:style w:type="paragraph" w:styleId="ad">
    <w:name w:val="caption"/>
    <w:basedOn w:val="a0"/>
    <w:next w:val="a0"/>
    <w:qFormat/>
    <w:rsid w:val="00D22B3F"/>
    <w:pPr>
      <w:spacing w:before="120" w:after="120"/>
      <w:jc w:val="left"/>
    </w:pPr>
  </w:style>
  <w:style w:type="character" w:customStyle="1" w:styleId="ae">
    <w:name w:val="Дзнак нижиндекс"/>
    <w:rsid w:val="00D22B3F"/>
    <w:rPr>
      <w:noProof/>
      <w:position w:val="-2"/>
      <w:vertAlign w:val="subscript"/>
      <w:lang w:val="en-US"/>
    </w:rPr>
  </w:style>
  <w:style w:type="character" w:customStyle="1" w:styleId="af">
    <w:name w:val="Дзнак верхиндекс"/>
    <w:rsid w:val="00D22B3F"/>
    <w:rPr>
      <w:noProof/>
      <w:position w:val="2"/>
      <w:vertAlign w:val="superscript"/>
      <w:lang w:val="en-US"/>
    </w:rPr>
  </w:style>
  <w:style w:type="character" w:customStyle="1" w:styleId="af0">
    <w:name w:val="Дзнак нижиндекс кур"/>
    <w:rsid w:val="00D22B3F"/>
    <w:rPr>
      <w:i/>
      <w:iCs/>
      <w:noProof/>
      <w:position w:val="-2"/>
      <w:vertAlign w:val="subscript"/>
      <w:lang w:val="en-US"/>
    </w:rPr>
  </w:style>
  <w:style w:type="character" w:customStyle="1" w:styleId="af1">
    <w:name w:val="Дзнак верхиндекс кур"/>
    <w:rsid w:val="00D22B3F"/>
    <w:rPr>
      <w:i/>
      <w:iCs/>
      <w:noProof/>
      <w:position w:val="2"/>
      <w:vertAlign w:val="superscript"/>
      <w:lang w:val="en-US"/>
    </w:rPr>
  </w:style>
  <w:style w:type="paragraph" w:customStyle="1" w:styleId="af2">
    <w:name w:val="Дрисунок"/>
    <w:basedOn w:val="a0"/>
    <w:next w:val="a0"/>
    <w:link w:val="af3"/>
    <w:rsid w:val="00D22B3F"/>
    <w:pPr>
      <w:spacing w:after="120"/>
      <w:ind w:firstLine="0"/>
      <w:jc w:val="center"/>
    </w:pPr>
  </w:style>
  <w:style w:type="character" w:customStyle="1" w:styleId="af3">
    <w:name w:val="Дрисунок Знак"/>
    <w:basedOn w:val="a4"/>
    <w:link w:val="af2"/>
    <w:locked/>
    <w:rsid w:val="00D22B3F"/>
    <w:rPr>
      <w:sz w:val="24"/>
      <w:szCs w:val="24"/>
      <w:lang w:val="ru-RU" w:eastAsia="ru-RU" w:bidi="ar-SA"/>
    </w:rPr>
  </w:style>
  <w:style w:type="character" w:styleId="af4">
    <w:name w:val="page number"/>
    <w:basedOn w:val="a1"/>
    <w:rsid w:val="00D22B3F"/>
  </w:style>
  <w:style w:type="character" w:customStyle="1" w:styleId="af5">
    <w:name w:val="Дзнак курсив"/>
    <w:rsid w:val="00D22B3F"/>
    <w:rPr>
      <w:i/>
      <w:iCs/>
    </w:rPr>
  </w:style>
  <w:style w:type="paragraph" w:customStyle="1" w:styleId="20">
    <w:name w:val="Дзнак нижиндекс2"/>
    <w:basedOn w:val="a0"/>
    <w:link w:val="21"/>
    <w:rsid w:val="00D22B3F"/>
    <w:pPr>
      <w:ind w:firstLine="0"/>
    </w:pPr>
    <w:rPr>
      <w:position w:val="-6"/>
      <w:vertAlign w:val="subscript"/>
    </w:rPr>
  </w:style>
  <w:style w:type="character" w:customStyle="1" w:styleId="21">
    <w:name w:val="Дзнак нижиндекс2 Знак"/>
    <w:link w:val="20"/>
    <w:locked/>
    <w:rsid w:val="00D22B3F"/>
    <w:rPr>
      <w:position w:val="-6"/>
      <w:sz w:val="24"/>
      <w:szCs w:val="24"/>
      <w:vertAlign w:val="subscript"/>
      <w:lang w:val="ru-RU" w:eastAsia="ru-RU" w:bidi="ar-SA"/>
    </w:rPr>
  </w:style>
  <w:style w:type="paragraph" w:customStyle="1" w:styleId="af6">
    <w:name w:val="Дрисунок пустой абзац для рисунка"/>
    <w:basedOn w:val="a"/>
    <w:rsid w:val="00D22B3F"/>
    <w:pPr>
      <w:keepNext/>
      <w:jc w:val="center"/>
    </w:pPr>
    <w:rPr>
      <w:lang w:val="en-US"/>
    </w:rPr>
  </w:style>
  <w:style w:type="paragraph" w:customStyle="1" w:styleId="123">
    <w:name w:val="Дсписок 123"/>
    <w:basedOn w:val="a0"/>
    <w:rsid w:val="00D22B3F"/>
    <w:pPr>
      <w:tabs>
        <w:tab w:val="left" w:pos="1736"/>
        <w:tab w:val="left" w:pos="1876"/>
      </w:tabs>
      <w:ind w:firstLine="1440"/>
    </w:pPr>
  </w:style>
  <w:style w:type="paragraph" w:customStyle="1" w:styleId="af7">
    <w:name w:val="Дформула"/>
    <w:basedOn w:val="a0"/>
    <w:rsid w:val="00D22B3F"/>
    <w:pPr>
      <w:tabs>
        <w:tab w:val="right" w:pos="10205"/>
      </w:tabs>
      <w:spacing w:before="240" w:after="240"/>
    </w:pPr>
    <w:rPr>
      <w:lang w:val="en-US"/>
    </w:rPr>
  </w:style>
  <w:style w:type="paragraph" w:customStyle="1" w:styleId="af8">
    <w:name w:val="Дтекст список"/>
    <w:basedOn w:val="a0"/>
    <w:rsid w:val="00D22B3F"/>
    <w:pPr>
      <w:tabs>
        <w:tab w:val="num" w:pos="0"/>
        <w:tab w:val="left" w:pos="1531"/>
      </w:tabs>
      <w:ind w:left="1531" w:hanging="397"/>
    </w:pPr>
  </w:style>
  <w:style w:type="paragraph" w:customStyle="1" w:styleId="af9">
    <w:name w:val="Дтаблица"/>
    <w:basedOn w:val="a0"/>
    <w:rsid w:val="00D22B3F"/>
    <w:pPr>
      <w:keepNext/>
      <w:spacing w:before="120"/>
      <w:ind w:firstLine="0"/>
      <w:jc w:val="left"/>
    </w:pPr>
    <w:rPr>
      <w:sz w:val="20"/>
      <w:szCs w:val="20"/>
    </w:rPr>
  </w:style>
  <w:style w:type="paragraph" w:customStyle="1" w:styleId="afa">
    <w:name w:val="Дтаблица заг"/>
    <w:basedOn w:val="afb"/>
    <w:rsid w:val="00D22B3F"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afb">
    <w:name w:val="Дтаблица текст"/>
    <w:basedOn w:val="a0"/>
    <w:rsid w:val="00D22B3F"/>
    <w:pPr>
      <w:keepNext/>
      <w:keepLines/>
      <w:ind w:firstLine="0"/>
      <w:jc w:val="left"/>
    </w:pPr>
  </w:style>
  <w:style w:type="paragraph" w:customStyle="1" w:styleId="afc">
    <w:name w:val="Дтаблица постабзац"/>
    <w:basedOn w:val="a0"/>
    <w:rsid w:val="00D22B3F"/>
    <w:rPr>
      <w:sz w:val="12"/>
      <w:szCs w:val="12"/>
    </w:rPr>
  </w:style>
  <w:style w:type="paragraph" w:customStyle="1" w:styleId="22">
    <w:name w:val="Дзнак нижиндекс2 кур"/>
    <w:basedOn w:val="20"/>
    <w:link w:val="23"/>
    <w:rsid w:val="00D22B3F"/>
    <w:rPr>
      <w:i/>
      <w:iCs/>
      <w:sz w:val="20"/>
      <w:szCs w:val="20"/>
    </w:rPr>
  </w:style>
  <w:style w:type="character" w:customStyle="1" w:styleId="23">
    <w:name w:val="Дзнак нижиндекс2 кур Знак"/>
    <w:link w:val="22"/>
    <w:locked/>
    <w:rsid w:val="00D22B3F"/>
    <w:rPr>
      <w:i/>
      <w:iCs/>
      <w:position w:val="-6"/>
      <w:sz w:val="24"/>
      <w:szCs w:val="24"/>
      <w:vertAlign w:val="subscript"/>
      <w:lang w:val="ru-RU" w:eastAsia="ru-RU" w:bidi="ar-SA"/>
    </w:rPr>
  </w:style>
  <w:style w:type="paragraph" w:customStyle="1" w:styleId="30">
    <w:name w:val="Дабзац3"/>
    <w:basedOn w:val="3"/>
    <w:rsid w:val="00D22B3F"/>
    <w:pPr>
      <w:keepNext w:val="0"/>
      <w:suppressAutoHyphens w:val="0"/>
      <w:jc w:val="both"/>
    </w:pPr>
    <w:rPr>
      <w:b w:val="0"/>
    </w:rPr>
  </w:style>
  <w:style w:type="paragraph" w:customStyle="1" w:styleId="1230">
    <w:name w:val="Дсписок 123авто"/>
    <w:basedOn w:val="a0"/>
    <w:rsid w:val="00D22B3F"/>
    <w:pPr>
      <w:tabs>
        <w:tab w:val="num" w:pos="360"/>
      </w:tabs>
    </w:pPr>
  </w:style>
  <w:style w:type="paragraph" w:styleId="afd">
    <w:name w:val="header"/>
    <w:basedOn w:val="a"/>
    <w:rsid w:val="004C7468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coursetitle">
    <w:name w:val="course_title"/>
    <w:basedOn w:val="a1"/>
    <w:rsid w:val="004C7468"/>
  </w:style>
  <w:style w:type="paragraph" w:styleId="24">
    <w:name w:val="Body Text Indent 2"/>
    <w:basedOn w:val="a"/>
    <w:rsid w:val="000A4F72"/>
    <w:pPr>
      <w:spacing w:after="120" w:line="480" w:lineRule="auto"/>
      <w:ind w:left="283"/>
    </w:pPr>
  </w:style>
  <w:style w:type="paragraph" w:styleId="31">
    <w:name w:val="Body Text Indent 3"/>
    <w:basedOn w:val="a"/>
    <w:rsid w:val="000A4F72"/>
    <w:pPr>
      <w:spacing w:after="120"/>
      <w:ind w:left="283"/>
    </w:pPr>
    <w:rPr>
      <w:sz w:val="16"/>
      <w:szCs w:val="16"/>
    </w:rPr>
  </w:style>
  <w:style w:type="character" w:customStyle="1" w:styleId="coursetitle1">
    <w:name w:val="course_title1"/>
    <w:rsid w:val="00097510"/>
    <w:rPr>
      <w:b/>
      <w:bCs/>
      <w:color w:val="990000"/>
      <w:sz w:val="20"/>
      <w:szCs w:val="20"/>
    </w:rPr>
  </w:style>
  <w:style w:type="character" w:styleId="afe">
    <w:name w:val="Hyperlink"/>
    <w:rsid w:val="00097510"/>
    <w:rPr>
      <w:color w:val="0000FF"/>
      <w:u w:val="single"/>
    </w:rPr>
  </w:style>
  <w:style w:type="character" w:customStyle="1" w:styleId="keyword1">
    <w:name w:val="keyword1"/>
    <w:rsid w:val="000B4014"/>
    <w:rPr>
      <w:i/>
      <w:iCs/>
    </w:rPr>
  </w:style>
  <w:style w:type="character" w:customStyle="1" w:styleId="keyworddef1">
    <w:name w:val="keyword_def1"/>
    <w:rsid w:val="000B4014"/>
    <w:rPr>
      <w:b/>
      <w:bCs/>
      <w:i/>
      <w:iCs/>
    </w:rPr>
  </w:style>
  <w:style w:type="paragraph" w:styleId="z-">
    <w:name w:val="HTML Top of Form"/>
    <w:basedOn w:val="a"/>
    <w:next w:val="a"/>
    <w:hidden/>
    <w:rsid w:val="0026402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next w:val="a"/>
    <w:hidden/>
    <w:rsid w:val="0026402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HTML0">
    <w:name w:val="HTML Preformatted"/>
    <w:basedOn w:val="a"/>
    <w:link w:val="HTML1"/>
    <w:uiPriority w:val="99"/>
    <w:rsid w:val="00D1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f">
    <w:name w:val="Table Grid"/>
    <w:basedOn w:val="a2"/>
    <w:rsid w:val="0082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871BE2"/>
    <w:pPr>
      <w:widowControl w:val="0"/>
      <w:snapToGrid w:val="0"/>
    </w:pPr>
    <w:rPr>
      <w:sz w:val="28"/>
    </w:rPr>
  </w:style>
  <w:style w:type="paragraph" w:styleId="aff0">
    <w:name w:val="Balloon Text"/>
    <w:basedOn w:val="a"/>
    <w:link w:val="aff1"/>
    <w:rsid w:val="00BC411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rsid w:val="00BC4115"/>
    <w:rPr>
      <w:rFonts w:ascii="Tahoma" w:hAnsi="Tahoma" w:cs="Tahoma"/>
      <w:sz w:val="16"/>
      <w:szCs w:val="16"/>
    </w:rPr>
  </w:style>
  <w:style w:type="paragraph" w:customStyle="1" w:styleId="bodyarticletext">
    <w:name w:val="bodyarticletext"/>
    <w:basedOn w:val="a"/>
    <w:rsid w:val="00754AF8"/>
    <w:pPr>
      <w:spacing w:before="100" w:beforeAutospacing="1" w:after="100" w:afterAutospacing="1"/>
    </w:pPr>
  </w:style>
  <w:style w:type="character" w:styleId="aff2">
    <w:name w:val="Placeholder Text"/>
    <w:basedOn w:val="a1"/>
    <w:uiPriority w:val="99"/>
    <w:semiHidden/>
    <w:rsid w:val="00356415"/>
    <w:rPr>
      <w:color w:val="808080"/>
    </w:rPr>
  </w:style>
  <w:style w:type="character" w:customStyle="1" w:styleId="HTML1">
    <w:name w:val="Стандартный HTML Знак"/>
    <w:basedOn w:val="a1"/>
    <w:link w:val="HTML0"/>
    <w:uiPriority w:val="99"/>
    <w:rsid w:val="000A7DF8"/>
    <w:rPr>
      <w:rFonts w:ascii="Courier New" w:hAnsi="Courier New" w:cs="Courier New"/>
    </w:rPr>
  </w:style>
  <w:style w:type="paragraph" w:styleId="aff3">
    <w:name w:val="footer"/>
    <w:basedOn w:val="a"/>
    <w:link w:val="aff4"/>
    <w:uiPriority w:val="99"/>
    <w:rsid w:val="00951BFA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1"/>
    <w:link w:val="aff3"/>
    <w:uiPriority w:val="99"/>
    <w:rsid w:val="00951BFA"/>
    <w:rPr>
      <w:sz w:val="24"/>
      <w:szCs w:val="24"/>
    </w:rPr>
  </w:style>
  <w:style w:type="paragraph" w:customStyle="1" w:styleId="25">
    <w:name w:val="Обычный2"/>
    <w:rsid w:val="007B3881"/>
    <w:pPr>
      <w:widowControl w:val="0"/>
      <w:snapToGrid w:val="0"/>
    </w:pPr>
    <w:rPr>
      <w:sz w:val="28"/>
    </w:rPr>
  </w:style>
  <w:style w:type="character" w:styleId="HTML2">
    <w:name w:val="HTML Code"/>
    <w:basedOn w:val="a1"/>
    <w:uiPriority w:val="99"/>
    <w:unhideWhenUsed/>
    <w:rsid w:val="004C0DF7"/>
    <w:rPr>
      <w:rFonts w:ascii="Courier New" w:eastAsia="Times New Roman" w:hAnsi="Courier New" w:cs="Courier New"/>
      <w:sz w:val="20"/>
      <w:szCs w:val="20"/>
    </w:rPr>
  </w:style>
  <w:style w:type="paragraph" w:styleId="aff5">
    <w:name w:val="No Spacing"/>
    <w:uiPriority w:val="1"/>
    <w:qFormat/>
    <w:rsid w:val="00062EE4"/>
    <w:rPr>
      <w:rFonts w:ascii="Calibri" w:eastAsia="Calibri" w:hAnsi="Calibri"/>
      <w:sz w:val="22"/>
      <w:szCs w:val="22"/>
      <w:lang w:eastAsia="en-US"/>
    </w:rPr>
  </w:style>
  <w:style w:type="paragraph" w:customStyle="1" w:styleId="Normal1">
    <w:name w:val="Normal1"/>
    <w:rsid w:val="00650C09"/>
    <w:pPr>
      <w:widowControl w:val="0"/>
    </w:pPr>
    <w:rPr>
      <w:rFonts w:eastAsia="Calibri"/>
    </w:rPr>
  </w:style>
  <w:style w:type="table" w:customStyle="1" w:styleId="13">
    <w:name w:val="Сетка таблицы1"/>
    <w:basedOn w:val="a2"/>
    <w:next w:val="aff"/>
    <w:rsid w:val="00836FD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2"/>
    <w:next w:val="aff"/>
    <w:rsid w:val="000D63F0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6">
    <w:name w:val="Подпись к картинке_"/>
    <w:basedOn w:val="a1"/>
    <w:link w:val="aff7"/>
    <w:rsid w:val="00483F90"/>
    <w:rPr>
      <w:shd w:val="clear" w:color="auto" w:fill="FFFFFF"/>
    </w:rPr>
  </w:style>
  <w:style w:type="paragraph" w:customStyle="1" w:styleId="aff7">
    <w:name w:val="Подпись к картинке"/>
    <w:basedOn w:val="a"/>
    <w:link w:val="aff6"/>
    <w:rsid w:val="00483F90"/>
    <w:pPr>
      <w:widowControl w:val="0"/>
      <w:shd w:val="clear" w:color="auto" w:fill="FFFFFF"/>
      <w:spacing w:line="0" w:lineRule="atLeast"/>
    </w:pPr>
    <w:rPr>
      <w:sz w:val="20"/>
      <w:szCs w:val="20"/>
    </w:rPr>
  </w:style>
  <w:style w:type="character" w:customStyle="1" w:styleId="aff8">
    <w:name w:val="Основной текст_"/>
    <w:basedOn w:val="a1"/>
    <w:link w:val="14"/>
    <w:rsid w:val="00483F90"/>
    <w:rPr>
      <w:shd w:val="clear" w:color="auto" w:fill="FFFFFF"/>
    </w:rPr>
  </w:style>
  <w:style w:type="paragraph" w:customStyle="1" w:styleId="14">
    <w:name w:val="Основной текст1"/>
    <w:basedOn w:val="a"/>
    <w:link w:val="aff8"/>
    <w:rsid w:val="00483F90"/>
    <w:pPr>
      <w:widowControl w:val="0"/>
      <w:shd w:val="clear" w:color="auto" w:fill="FFFFFF"/>
      <w:spacing w:line="254" w:lineRule="auto"/>
      <w:ind w:firstLine="360"/>
    </w:pPr>
    <w:rPr>
      <w:sz w:val="20"/>
      <w:szCs w:val="20"/>
    </w:rPr>
  </w:style>
  <w:style w:type="paragraph" w:styleId="aff9">
    <w:name w:val="Body Text"/>
    <w:basedOn w:val="a"/>
    <w:link w:val="affa"/>
    <w:rsid w:val="00B13C0F"/>
    <w:pPr>
      <w:spacing w:after="120"/>
    </w:pPr>
  </w:style>
  <w:style w:type="character" w:customStyle="1" w:styleId="affa">
    <w:name w:val="Основной текст Знак"/>
    <w:basedOn w:val="a1"/>
    <w:link w:val="aff9"/>
    <w:rsid w:val="00B13C0F"/>
    <w:rPr>
      <w:sz w:val="24"/>
      <w:szCs w:val="24"/>
    </w:rPr>
  </w:style>
  <w:style w:type="paragraph" w:customStyle="1" w:styleId="affb">
    <w:name w:val="Содержимое таблицы"/>
    <w:basedOn w:val="a"/>
    <w:qFormat/>
    <w:rsid w:val="00B13C0F"/>
    <w:pPr>
      <w:suppressLineNumbers/>
    </w:pPr>
    <w:rPr>
      <w:rFonts w:ascii="Liberation Serif" w:eastAsia="Noto Sans CJK SC Regular" w:hAnsi="Liberation Serif" w:cs="Lohit Devanagari"/>
      <w:kern w:val="2"/>
      <w:lang w:eastAsia="zh-CN" w:bidi="hi-IN"/>
    </w:rPr>
  </w:style>
  <w:style w:type="paragraph" w:customStyle="1" w:styleId="affc">
    <w:name w:val="Текст в заданном формате"/>
    <w:basedOn w:val="a"/>
    <w:qFormat/>
    <w:rsid w:val="00B13C0F"/>
    <w:rPr>
      <w:rFonts w:ascii="Liberation Mono" w:eastAsia="DejaVu Sans Mono" w:hAnsi="Liberation Mono" w:cs="Liberation Mono"/>
      <w:kern w:val="2"/>
      <w:sz w:val="20"/>
      <w:szCs w:val="20"/>
      <w:lang w:eastAsia="zh-CN" w:bidi="hi-IN"/>
    </w:rPr>
  </w:style>
  <w:style w:type="paragraph" w:customStyle="1" w:styleId="40">
    <w:name w:val="Стиль4"/>
    <w:basedOn w:val="a"/>
    <w:qFormat/>
    <w:rsid w:val="00B13C0F"/>
    <w:pPr>
      <w:spacing w:after="120" w:line="319" w:lineRule="auto"/>
      <w:jc w:val="center"/>
    </w:pPr>
    <w:rPr>
      <w:b/>
      <w:i/>
      <w:sz w:val="30"/>
      <w:szCs w:val="30"/>
    </w:rPr>
  </w:style>
  <w:style w:type="paragraph" w:styleId="affd">
    <w:name w:val="List Paragraph"/>
    <w:basedOn w:val="a"/>
    <w:uiPriority w:val="1"/>
    <w:qFormat/>
    <w:rsid w:val="000523C3"/>
    <w:pPr>
      <w:widowControl w:val="0"/>
      <w:autoSpaceDE w:val="0"/>
      <w:autoSpaceDN w:val="0"/>
      <w:ind w:left="214" w:firstLine="568"/>
    </w:pPr>
    <w:rPr>
      <w:sz w:val="22"/>
      <w:szCs w:val="22"/>
      <w:lang w:bidi="ru-RU"/>
    </w:rPr>
  </w:style>
  <w:style w:type="paragraph" w:customStyle="1" w:styleId="TableParagraph">
    <w:name w:val="Table Paragraph"/>
    <w:basedOn w:val="a"/>
    <w:uiPriority w:val="1"/>
    <w:qFormat/>
    <w:rsid w:val="000523C3"/>
    <w:pPr>
      <w:widowControl w:val="0"/>
      <w:autoSpaceDE w:val="0"/>
      <w:autoSpaceDN w:val="0"/>
      <w:ind w:left="107"/>
    </w:pPr>
    <w:rPr>
      <w:sz w:val="22"/>
      <w:szCs w:val="22"/>
      <w:lang w:bidi="ru-RU"/>
    </w:rPr>
  </w:style>
  <w:style w:type="table" w:customStyle="1" w:styleId="TableNormal">
    <w:name w:val="Table Normal"/>
    <w:uiPriority w:val="2"/>
    <w:semiHidden/>
    <w:qFormat/>
    <w:rsid w:val="000523C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e">
    <w:name w:val="Emphasis"/>
    <w:basedOn w:val="a1"/>
    <w:qFormat/>
    <w:rsid w:val="00AA6F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7176">
          <w:marLeft w:val="113"/>
          <w:marRight w:val="0"/>
          <w:marTop w:val="284"/>
          <w:marBottom w:val="0"/>
          <w:divBdr>
            <w:top w:val="single" w:sz="6" w:space="5" w:color="000000"/>
            <w:left w:val="single" w:sz="6" w:space="8" w:color="000000"/>
            <w:bottom w:val="single" w:sz="6" w:space="2" w:color="000000"/>
            <w:right w:val="single" w:sz="6" w:space="4" w:color="000000"/>
          </w:divBdr>
        </w:div>
        <w:div w:id="14700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58467">
                  <w:marLeft w:val="1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4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4954">
          <w:marLeft w:val="0"/>
          <w:marRight w:val="0"/>
          <w:marTop w:val="0"/>
          <w:marBottom w:val="0"/>
          <w:divBdr>
            <w:top w:val="single" w:sz="6" w:space="0" w:color="0A246A"/>
            <w:left w:val="single" w:sz="6" w:space="0" w:color="0A246A"/>
            <w:bottom w:val="single" w:sz="6" w:space="2" w:color="0A246A"/>
            <w:right w:val="single" w:sz="6" w:space="0" w:color="0A246A"/>
          </w:divBdr>
        </w:div>
      </w:divsChild>
    </w:div>
    <w:div w:id="1558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E21DE-3104-48C8-A8DF-86519F7A5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4322</Words>
  <Characters>24640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Alexandr Zubarev</cp:lastModifiedBy>
  <cp:revision>24</cp:revision>
  <cp:lastPrinted>2018-10-28T12:12:00Z</cp:lastPrinted>
  <dcterms:created xsi:type="dcterms:W3CDTF">2020-10-07T05:43:00Z</dcterms:created>
  <dcterms:modified xsi:type="dcterms:W3CDTF">2022-05-16T15:00:00Z</dcterms:modified>
</cp:coreProperties>
</file>