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34E08D7F" w:rsidR="000D55FB" w:rsidRPr="00343A59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343A59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5F6CDD9C" w:rsidR="000D55FB" w:rsidRPr="00662DA2" w:rsidRDefault="00343A59" w:rsidP="00343A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3A59">
        <w:rPr>
          <w:rFonts w:ascii="Times New Roman" w:hAnsi="Times New Roman" w:cs="Times New Roman"/>
          <w:sz w:val="28"/>
          <w:szCs w:val="28"/>
        </w:rPr>
        <w:t>Изучение связи файлов, их хэндлов и управляющих блоков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файлов</w:t>
      </w:r>
      <w:r w:rsidR="00662DA2" w:rsidRPr="00662DA2">
        <w:rPr>
          <w:rFonts w:ascii="Times New Roman" w:hAnsi="Times New Roman" w:cs="Times New Roman"/>
          <w:sz w:val="28"/>
          <w:szCs w:val="28"/>
        </w:rPr>
        <w:t>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5B463B11" w:rsidR="00662DA2" w:rsidRPr="00343A59" w:rsidRDefault="00343A59" w:rsidP="00343A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3A59">
        <w:rPr>
          <w:rFonts w:ascii="Times New Roman" w:hAnsi="Times New Roman" w:cs="Times New Roman"/>
          <w:sz w:val="28"/>
          <w:szCs w:val="28"/>
        </w:rPr>
        <w:t>Результат выполнения лабораторной работы должен состоять из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двух программ для Linux. Первая программа должна создавать текстовый файл,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вводя данные со стандартного ввода. (Более детально: открывает файл для записи, читает текст со стандартного ввода и выводит этот прочитанный текст в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файл.) Вторая программа открывает тот же файл (созданный перед этим другой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программой) для чтения и хэндл, полученный при этом открытии, запоминает в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1-й переменной для хэндла. Используя этот хэндл, далее с помощью функции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dup() получается новое значение хэндла для доступа к тому же файлу (2-й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хэндл). Еще раз открывается тот же файл, запоминая 3-е значение хэндла. С помощью первого хэндла программа позиционирует чтение для 10-й позиции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файла от начала этого файла. Далее программа должна выводить числовые значения всех трех хэндлов на экран. Используя по очереди все 3 хэндла, из файла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читаются по 7 символов и тут же эти три прочитанных текста выводятся на</w:t>
      </w:r>
      <w:r w:rsidRPr="00343A59">
        <w:rPr>
          <w:rFonts w:ascii="Times New Roman" w:hAnsi="Times New Roman" w:cs="Times New Roman"/>
          <w:sz w:val="28"/>
          <w:szCs w:val="28"/>
        </w:rPr>
        <w:t xml:space="preserve"> </w:t>
      </w:r>
      <w:r w:rsidRPr="00343A59">
        <w:rPr>
          <w:rFonts w:ascii="Times New Roman" w:hAnsi="Times New Roman" w:cs="Times New Roman"/>
          <w:sz w:val="28"/>
          <w:szCs w:val="28"/>
        </w:rPr>
        <w:t>экран, каждая в своей строке. Результаты вывода объяснить.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5A443A32" w14:textId="6C058ECA" w:rsidR="00343A59" w:rsidRPr="00343A59" w:rsidRDefault="00F640C6" w:rsidP="00343A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343A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343A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program1.cpp</w:t>
      </w:r>
      <w:r w:rsidRPr="00343A5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213B6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&lt;unistd.h&gt;</w:t>
      </w:r>
    </w:p>
    <w:p w14:paraId="02EFF9CB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&lt;fcntl.h&gt;</w:t>
      </w:r>
    </w:p>
    <w:p w14:paraId="4B4E966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&lt;stdio.h&gt;</w:t>
      </w:r>
    </w:p>
    <w:p w14:paraId="20EC7CA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&lt;stdlib.h&gt;</w:t>
      </w:r>
    </w:p>
    <w:p w14:paraId="2B761876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C9536E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367A25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9CCCC6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30C9BC7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filename =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"file.txt"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64F2A0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 = open(filename, </w:t>
      </w:r>
      <w:r w:rsidRPr="00343A59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O_WRONLY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343A59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O_CREAT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343A59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O_TRUNC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0644);</w:t>
      </w:r>
    </w:p>
    <w:p w14:paraId="660BDC07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(fd &lt; 0) {</w:t>
      </w:r>
    </w:p>
    <w:p w14:paraId="7004ED0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"open"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8071D3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13F9570C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F8D2F70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661D1D9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buffer[4096];</w:t>
      </w:r>
    </w:p>
    <w:p w14:paraId="31BC5CD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ssize_t n;</w:t>
      </w:r>
    </w:p>
    <w:p w14:paraId="2242198B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((n = read(STDIN_FILENO, buffer,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(buffer))) &gt; 0) {</w:t>
      </w:r>
    </w:p>
    <w:p w14:paraId="5CDAABE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(write(fd, buffer, n) != n) {</w:t>
      </w:r>
    </w:p>
    <w:p w14:paraId="4C00D46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       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"write"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6E0F19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        close(fd);</w:t>
      </w:r>
    </w:p>
    <w:p w14:paraId="0EA22CD1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    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7E9E0F69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0C225E9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3350B61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5023067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 &lt; 0) {</w:t>
      </w:r>
    </w:p>
    <w:p w14:paraId="6007A0A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FAC2C1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B2387DB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D1FA3D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close(fd);</w:t>
      </w:r>
    </w:p>
    <w:p w14:paraId="11DC58C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4D477C1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5A8390F" w14:textId="77777777" w:rsidR="00343A59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393E5D" w14:textId="542B711D" w:rsidR="00343A59" w:rsidRPr="003D1556" w:rsidRDefault="00343A59" w:rsidP="00343A59">
      <w:pPr>
        <w:tabs>
          <w:tab w:val="left" w:pos="4050"/>
        </w:tabs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43A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Исходный код </w:t>
      </w:r>
      <w:r w:rsidRPr="00343A5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3D155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43A59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r w:rsidRPr="003D15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5F9E9C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3554CBE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&lt;unistd.h&gt;</w:t>
      </w:r>
    </w:p>
    <w:p w14:paraId="111EE889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&lt;fcntl.h&gt;</w:t>
      </w:r>
    </w:p>
    <w:p w14:paraId="69CB892A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&lt;stdio.h&gt;</w:t>
      </w:r>
    </w:p>
    <w:p w14:paraId="4059EF58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&lt;stdlib.h&gt;</w:t>
      </w:r>
    </w:p>
    <w:p w14:paraId="553FC9B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B29C3DA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C4B4448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875FF0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3A78559A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filename =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"file.txt"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578BF80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457611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fd1 = open(filename, </w:t>
      </w:r>
      <w:r w:rsidRPr="00343A59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O_RDONLY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733EBF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(fd1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"open fd1"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7DF1643C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09F4064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fd2 = dup(fd1);</w:t>
      </w:r>
    </w:p>
    <w:p w14:paraId="68761A10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(fd2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"dup"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15D2BA9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04C35F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fd3 = open(filename, </w:t>
      </w:r>
      <w:r w:rsidRPr="00343A59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O_RDONLY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6BE8CF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(fd3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"open fd3"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273373F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BF5A5F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(lseek(fd1, 10, </w:t>
      </w:r>
      <w:r w:rsidRPr="00343A59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SEEK_SET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"lseek"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19EC2A7B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</w:p>
    <w:p w14:paraId="14266403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"fd1 = 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fd1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", fd2 = 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fd2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", fd3 = 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fd3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FD78AD4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AF5A249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buf[8];</w:t>
      </w:r>
    </w:p>
    <w:p w14:paraId="2C5F97FF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ssize_t n;</w:t>
      </w:r>
    </w:p>
    <w:p w14:paraId="6A56E46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2864527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n = read(fd1, buf, 7);</w:t>
      </w:r>
    </w:p>
    <w:p w14:paraId="14179FF2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fd1"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695FB1EC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buf[n] =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7398E9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"fd1: 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620FBBF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A6698A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n = read(fd2, buf, 7);</w:t>
      </w:r>
    </w:p>
    <w:p w14:paraId="1CFAA5A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fd2"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56B16B27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buf[n] =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F68AA8E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"fd2: 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1D63FF4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045EE3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n = read(fd3, buf, 7);</w:t>
      </w:r>
    </w:p>
    <w:p w14:paraId="35D155A7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(n &lt; 0) { perror(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fd3"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 }</w:t>
      </w:r>
    </w:p>
    <w:p w14:paraId="3ACFCA0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buf[n] =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0871B28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"fd3: "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 </w:t>
      </w:r>
      <w:r w:rsidRPr="00343A59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A299D7A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8B4A41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close(fd1);</w:t>
      </w:r>
    </w:p>
    <w:p w14:paraId="4FAC7FE5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close(fd2);</w:t>
      </w:r>
    </w:p>
    <w:p w14:paraId="27B35DB1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close(fd3);</w:t>
      </w:r>
    </w:p>
    <w:p w14:paraId="271E1F8D" w14:textId="77777777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43A59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151E8E5B" w14:textId="7895B1DB" w:rsidR="00343A59" w:rsidRPr="00343A59" w:rsidRDefault="00343A59" w:rsidP="00343A59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3A59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BBA52EC" w14:textId="3ECD33AC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54527F14" w14:textId="38E87F19" w:rsidR="006C7DA6" w:rsidRPr="00343A59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09953C54" w14:textId="77777777" w:rsidR="00343A59" w:rsidRDefault="00343A59" w:rsidP="00343A59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drawing>
          <wp:inline distT="0" distB="0" distL="0" distR="0" wp14:anchorId="3E638264" wp14:editId="64B9685D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E3C" w14:textId="1494145A" w:rsidR="00343A59" w:rsidRPr="00343A59" w:rsidRDefault="00343A59" w:rsidP="00343A59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43A5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 </w: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program</w: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 и </w: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program</w:t>
      </w:r>
      <w:r w:rsidRPr="00343A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2.</w:t>
      </w:r>
    </w:p>
    <w:p w14:paraId="039FDA7E" w14:textId="268DCF0B" w:rsidR="00662DA2" w:rsidRPr="00591BDF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0DE88C69" w:rsidR="00662DA2" w:rsidRPr="00662DA2" w:rsidRDefault="00343A59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3A59">
        <w:rPr>
          <w:rFonts w:ascii="Times New Roman" w:hAnsi="Times New Roman" w:cs="Times New Roman"/>
          <w:sz w:val="28"/>
          <w:szCs w:val="28"/>
        </w:rPr>
        <w:t>Было изучено взаимодействие программ с файловой системой на уровне хэндлов и управляющих блоков файлов. Освоены методы открытия, чтения и записи файлов в Linux с использованием системных вызовов. Изучена работа функции dup() для создания нового хэндла, ссылающегося на тот же управляющий блок файла. На практике исследовано, как различные хэндлы влияют на позиционирование и доступ к данным: показано, что хэндлы, ссылающиеся на один управляющий блок, разделяют общую позицию чтения, тогда как хэндлы, открытые заново, имеют собственные указатели позиции. Получены навыки анализа поведения файловых дескрипторов и понимание механизма связи между хэндлами, управляющими блоками и самими файлами.</w:t>
      </w:r>
    </w:p>
    <w:sectPr w:rsidR="00662DA2" w:rsidRPr="00662DA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D55FB"/>
    <w:rsid w:val="001171CB"/>
    <w:rsid w:val="00343A59"/>
    <w:rsid w:val="003D1556"/>
    <w:rsid w:val="00591BDF"/>
    <w:rsid w:val="00662DA2"/>
    <w:rsid w:val="006C7DA6"/>
    <w:rsid w:val="00AC0CC9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5</cp:revision>
  <dcterms:created xsi:type="dcterms:W3CDTF">2025-10-06T13:51:00Z</dcterms:created>
  <dcterms:modified xsi:type="dcterms:W3CDTF">2025-10-07T04:16:00Z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