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3AD13DF1" w:rsidR="000D55FB" w:rsidRPr="000C737E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0C737E" w:rsidRPr="000C737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1179FBB2" w:rsidR="000D55FB" w:rsidRPr="00662DA2" w:rsidRDefault="000C737E" w:rsidP="00343A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37E">
        <w:rPr>
          <w:rFonts w:ascii="Times New Roman" w:hAnsi="Times New Roman" w:cs="Times New Roman"/>
          <w:sz w:val="28"/>
          <w:szCs w:val="28"/>
        </w:rPr>
        <w:t>Изучение многопользовательской блокировки файлов в Windows</w:t>
      </w:r>
      <w:r w:rsidR="00662DA2" w:rsidRPr="00662DA2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7F298399" w:rsidR="00662DA2" w:rsidRPr="00343A59" w:rsidRDefault="000C737E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37E">
        <w:rPr>
          <w:rFonts w:ascii="Times New Roman" w:hAnsi="Times New Roman" w:cs="Times New Roman"/>
          <w:sz w:val="28"/>
          <w:szCs w:val="28"/>
        </w:rPr>
        <w:t>Разработать программу для Windows, которая должна запускаться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в двух экземплярах - каждый в своем окне командной оболочки FAR или из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ПРОВОДНИКа операционной системы. Программа использует заранее подготовленный текстовый файл. Она пытается открыть этот файл для чтения с указываемым при этом запрете для других использовать этот файл. По результатам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выполнения системной функции открытия на экран выдается сообщение - удалось ли открыть файл и, если не удалось по причине отсутствия доступа к одновременно выполняемым программам, то сообщение именно об этой причине.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При отсутствии указанного в программе файла после сообщения об этом отсутствии программа прекращает работу. При его наличии, но невозможности продолжения действий из-за блокировки, установленной другим экземпляром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запущенной программы, выполняется ожидание освобождения файла от блокировки. При отсутствии указанной причины доступа программа должна ждать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освобождения файла. В обоих случаях - ожидания освобождения или исходной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доступности - программа читает из этого файла все находящиеся в нем данные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и выводит их на экран. Сообщения должны выводиться цветные и в середине</w:t>
      </w:r>
      <w:r w:rsidRPr="000C737E">
        <w:rPr>
          <w:rFonts w:ascii="Times New Roman" w:hAnsi="Times New Roman" w:cs="Times New Roman"/>
          <w:sz w:val="28"/>
          <w:szCs w:val="28"/>
        </w:rPr>
        <w:t xml:space="preserve"> </w:t>
      </w:r>
      <w:r w:rsidRPr="000C737E">
        <w:rPr>
          <w:rFonts w:ascii="Times New Roman" w:hAnsi="Times New Roman" w:cs="Times New Roman"/>
          <w:sz w:val="28"/>
          <w:szCs w:val="28"/>
        </w:rPr>
        <w:t>консольного окна</w:t>
      </w:r>
      <w:r w:rsidR="00343A59" w:rsidRPr="00343A59">
        <w:rPr>
          <w:rFonts w:ascii="Times New Roman" w:hAnsi="Times New Roman" w:cs="Times New Roman"/>
          <w:sz w:val="28"/>
          <w:szCs w:val="28"/>
        </w:rPr>
        <w:t>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BC459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&lt;windows.h&gt;</w:t>
      </w:r>
    </w:p>
    <w:p w14:paraId="13C733D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5C1C5B2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46E0D84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3AD60D1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0C0D10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0207AD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915A73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FILENAME =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"test.txt"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EBD587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WAIT_MS = 500;</w:t>
      </w:r>
    </w:p>
    <w:p w14:paraId="10F721B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D4956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ReadFileLines(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hFile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D74BEA0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lines;</w:t>
      </w:r>
    </w:p>
    <w:p w14:paraId="42C1E61A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bufferSize = 1024;</w:t>
      </w:r>
    </w:p>
    <w:p w14:paraId="23A5557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buffer[bufferSize];</w:t>
      </w:r>
    </w:p>
    <w:p w14:paraId="18CC0D1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bytesRead;</w:t>
      </w:r>
    </w:p>
    <w:p w14:paraId="671F364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currentLine;</w:t>
      </w:r>
    </w:p>
    <w:p w14:paraId="3371EC2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47C798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(ReadFile(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hFile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bufferSize, &amp;bytesRead,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&amp;&amp; bytesRead &gt; 0) {</w:t>
      </w:r>
    </w:p>
    <w:p w14:paraId="264E9A6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bytesRead; ++i) {</w:t>
      </w:r>
    </w:p>
    <w:p w14:paraId="3085B53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ch = buffer[i];</w:t>
      </w:r>
    </w:p>
    <w:p w14:paraId="1485AC0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(ch ==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'\r'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continue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724CF4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(ch == 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'\n'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A31792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lines.push_back(currentLine);</w:t>
      </w:r>
    </w:p>
    <w:p w14:paraId="27012E7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currentLine.clear();</w:t>
      </w:r>
    </w:p>
    <w:p w14:paraId="735FB97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A5B9D5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7B0F86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currentLine </w:t>
      </w:r>
      <w:r w:rsidRPr="000C737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ch;</w:t>
      </w:r>
    </w:p>
    <w:p w14:paraId="0B35D49F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B2A856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94C3EE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D16A54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D02BF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(!currentLine.empty())</w:t>
      </w:r>
    </w:p>
    <w:p w14:paraId="3533E7B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lines.push_back(currentLine);</w:t>
      </w:r>
    </w:p>
    <w:p w14:paraId="234D45C7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7AA527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lines;</w:t>
      </w:r>
    </w:p>
    <w:p w14:paraId="0A1EBC6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82EC98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5F73C6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SetCursorToCenter(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text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count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8D42F60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CONSOLE_SCREEN_BUFFER_INFO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csbi;</w:t>
      </w:r>
    </w:p>
    <w:p w14:paraId="0F2A636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GetConsoleScreenBufferInfo(GetStdHandle(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&amp;csbi);</w:t>
      </w:r>
    </w:p>
    <w:p w14:paraId="6834EF2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1C707C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centerX = (csbi.srWindow.Right - csbi.srWindow.Left -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text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.size()) / 2;</w:t>
      </w:r>
    </w:p>
    <w:p w14:paraId="5B832780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centerY = csbi.srWindow.Top +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count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18F462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82E1D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COORD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pos = {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static_cast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SHORT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&gt;(centerX),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static_cast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SHORT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&gt;(centerY) };</w:t>
      </w:r>
    </w:p>
    <w:p w14:paraId="381DE9B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SetConsoleCursorPosition(GetStdHandle(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pos);</w:t>
      </w:r>
    </w:p>
    <w:p w14:paraId="6E9CD73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1F86ECF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</w:rPr>
        <w:t>count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</w:rPr>
        <w:t>++;</w:t>
      </w:r>
    </w:p>
    <w:p w14:paraId="02BFC65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2294BA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48212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PrintConsole(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text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count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WORD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B2CE40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SetConsoleTextAttribute(GetStdHandle(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),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435D5D7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0594A0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SetCursorToCenter(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text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count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C7A063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04C9E9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0C737E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text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66C7B9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ACF2CC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8F6643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5F6EED6A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hFile;</w:t>
      </w:r>
    </w:p>
    <w:p w14:paraId="3D96E32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 = 0;</w:t>
      </w:r>
    </w:p>
    <w:p w14:paraId="6094713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9C7E0A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40193A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count = 0;</w:t>
      </w:r>
    </w:p>
    <w:p w14:paraId="0B8A174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AAEB2F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hFile = CreateFileA(</w:t>
      </w:r>
    </w:p>
    <w:p w14:paraId="770D4A5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FILENAME,</w:t>
      </w:r>
    </w:p>
    <w:p w14:paraId="53EA6E8F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GENERIC_READ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63A0343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0,</w:t>
      </w:r>
    </w:p>
    <w:p w14:paraId="13FF509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44C4407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OPEN_EXISTING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37EA269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FILE_ATTRIBUTE_NORMAL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2CD7576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</w:p>
    <w:p w14:paraId="5C400CFD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);</w:t>
      </w:r>
    </w:p>
    <w:p w14:paraId="203F1D3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0501ED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(hFile !=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INVALID_HANDLE_VALUE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CBB2A5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opened successfully!"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FOREGROUND_GREEN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354337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content:"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FOREGROUND_BLUE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046DFE7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0876F0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lines = ReadFileLines(hFile);</w:t>
      </w:r>
    </w:p>
    <w:p w14:paraId="41C7B3BF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</w:p>
    <w:p w14:paraId="2547891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&amp; line : lines) {</w:t>
      </w:r>
    </w:p>
    <w:p w14:paraId="4462337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PrintConsole(line,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FOREGROUND_RED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65DDB84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59BB04A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6AE999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34719A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9B0402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79994D1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err = GetLastError();</w:t>
      </w:r>
    </w:p>
    <w:p w14:paraId="092F453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(err ==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ERROR_SHARING_VIOLATION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57E60E8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is busy, wait..."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FOREGROUND_RED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C58AB0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Sleep(WAIT_MS);</w:t>
      </w:r>
    </w:p>
    <w:p w14:paraId="40A50F9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1754FA77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(err ==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ERROR_FILE_NOT_FOUND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219677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not found!"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FOREGROUND_RED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3A24D7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481B76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F65AB9C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A75343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"Unexpected error when file opening!"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FOREGROUND_RED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D6048AB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1D08E2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8EB4E2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62321E2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CD7DFF3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0B7491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PrintConsole(</w:t>
      </w:r>
      <w:r w:rsidRPr="000C737E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"Press Enter to escape..."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count,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FOREGROUND_RED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</w:t>
      </w:r>
      <w:r w:rsidRPr="000C737E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FOREGROUND_INTENSITY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27AD835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cin.get();</w:t>
      </w:r>
    </w:p>
    <w:p w14:paraId="4DC54A9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4CB3476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(hFile) {</w:t>
      </w:r>
    </w:p>
    <w:p w14:paraId="22A84FC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CloseHandle(hFile);</w:t>
      </w:r>
    </w:p>
    <w:p w14:paraId="2E099F59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232DE31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482D4DE" w14:textId="77777777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C737E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4EA89132" w14:textId="552A36EF" w:rsidR="000C737E" w:rsidRPr="000C737E" w:rsidRDefault="000C737E" w:rsidP="000C737E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C737E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5A8390F" w14:textId="77777777" w:rsidR="00343A59" w:rsidRPr="000C737E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37E">
        <w:rPr>
          <w:rFonts w:ascii="Times New Roman" w:hAnsi="Times New Roman" w:cs="Times New Roman"/>
          <w:sz w:val="28"/>
          <w:szCs w:val="28"/>
        </w:rPr>
        <w:br w:type="page"/>
      </w:r>
    </w:p>
    <w:p w14:paraId="54527F14" w14:textId="38E87F19" w:rsidR="006C7DA6" w:rsidRPr="000C737E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199637AB" w14:textId="77777777" w:rsidR="000C737E" w:rsidRDefault="000C737E" w:rsidP="000C737E">
      <w:pPr>
        <w:keepNext/>
        <w:tabs>
          <w:tab w:val="left" w:pos="4050"/>
        </w:tabs>
        <w:spacing w:after="0" w:line="300" w:lineRule="auto"/>
        <w:jc w:val="center"/>
      </w:pPr>
      <w:r w:rsidRPr="000C737E">
        <w:rPr>
          <w:noProof/>
        </w:rPr>
        <w:drawing>
          <wp:inline distT="0" distB="0" distL="0" distR="0" wp14:anchorId="656141D2" wp14:editId="3A63BDB3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918D" w14:textId="37E155F4" w:rsidR="000C737E" w:rsidRPr="000C737E" w:rsidRDefault="000C737E" w:rsidP="000C737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C73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первой копии программы,</w:t>
      </w:r>
      <w:r w:rsidR="00B67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успешный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вывод содержимого</w:t>
      </w:r>
      <w:r w:rsidR="00B67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файла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40A45E2C" w14:textId="77777777" w:rsidR="000C737E" w:rsidRDefault="000C737E" w:rsidP="000C737E">
      <w:pPr>
        <w:keepNext/>
        <w:tabs>
          <w:tab w:val="left" w:pos="4050"/>
        </w:tabs>
        <w:spacing w:after="0" w:line="300" w:lineRule="auto"/>
        <w:jc w:val="center"/>
      </w:pPr>
      <w:r w:rsidRPr="000C737E">
        <w:rPr>
          <w:noProof/>
        </w:rPr>
        <w:drawing>
          <wp:inline distT="0" distB="0" distL="0" distR="0" wp14:anchorId="11D67E62" wp14:editId="179FB8FE">
            <wp:extent cx="6300470" cy="3678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3077" w14:textId="36E07461" w:rsidR="000C737E" w:rsidRPr="000C737E" w:rsidRDefault="000C737E" w:rsidP="000C737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C73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 программы,</w:t>
      </w:r>
      <w:r w:rsidR="00B677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запущенной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параллельно первой, вывод сообщения об ошибке «Файл занят».</w:t>
      </w:r>
    </w:p>
    <w:p w14:paraId="654364FE" w14:textId="77777777" w:rsidR="000C737E" w:rsidRDefault="000C737E" w:rsidP="000C737E">
      <w:pPr>
        <w:keepNext/>
        <w:tabs>
          <w:tab w:val="left" w:pos="4050"/>
        </w:tabs>
        <w:spacing w:after="0" w:line="300" w:lineRule="auto"/>
        <w:jc w:val="center"/>
      </w:pPr>
      <w:r w:rsidRPr="000C737E">
        <w:rPr>
          <w:noProof/>
        </w:rPr>
        <w:lastRenderedPageBreak/>
        <w:drawing>
          <wp:inline distT="0" distB="0" distL="0" distR="0" wp14:anchorId="320374E0" wp14:editId="521DBCD1">
            <wp:extent cx="6300470" cy="3673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E88C" w14:textId="30FBC332" w:rsidR="000C737E" w:rsidRPr="000C737E" w:rsidRDefault="000C737E" w:rsidP="000C737E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C73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программы</w:t>
      </w:r>
      <w:r w:rsidRPr="000C73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после завершения первой, успешный вывод содержимого файла.</w:t>
      </w:r>
    </w:p>
    <w:p w14:paraId="039FDA7E" w14:textId="268DCF0B" w:rsidR="00662DA2" w:rsidRPr="000C737E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65A634A2" w:rsidR="00662DA2" w:rsidRPr="00662DA2" w:rsidRDefault="00B67740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740">
        <w:rPr>
          <w:rFonts w:ascii="Times New Roman" w:hAnsi="Times New Roman" w:cs="Times New Roman"/>
          <w:sz w:val="28"/>
          <w:szCs w:val="28"/>
        </w:rPr>
        <w:t>Было изучено применение механизмов многопользовательской блокировки файлов в операционной системе Windows. Освоены принципы установки и проверки эксклюзивного доступа к файлам при их открытии с помощью системных функций. На практике исследовано поведение программы при попытке одновременного доступа к одному и тому же файлу из нескольких экземпляров, реализовано определение причин отказа в открытии и организация ожидания снятия блокировки. Получены навыки обработки ошибок доступа, вывода диагностических сообщений и работы с системными средствами синхронизации при совместном использовании файлов различными процессами</w:t>
      </w:r>
      <w:r w:rsidR="00343A59" w:rsidRPr="00343A59">
        <w:rPr>
          <w:rFonts w:ascii="Times New Roman" w:hAnsi="Times New Roman" w:cs="Times New Roman"/>
          <w:sz w:val="28"/>
          <w:szCs w:val="28"/>
        </w:rPr>
        <w:t>.</w:t>
      </w:r>
    </w:p>
    <w:sectPr w:rsidR="00662DA2" w:rsidRPr="00662DA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C737E"/>
    <w:rsid w:val="000D55FB"/>
    <w:rsid w:val="001171CB"/>
    <w:rsid w:val="00170A44"/>
    <w:rsid w:val="00343A59"/>
    <w:rsid w:val="003D1556"/>
    <w:rsid w:val="00591BDF"/>
    <w:rsid w:val="00662DA2"/>
    <w:rsid w:val="006C7DA6"/>
    <w:rsid w:val="00AC0CC9"/>
    <w:rsid w:val="00B67740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6</cp:revision>
  <dcterms:created xsi:type="dcterms:W3CDTF">2025-10-06T13:51:00Z</dcterms:created>
  <dcterms:modified xsi:type="dcterms:W3CDTF">2025-10-07T04:32:00Z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