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3A561D2C" w:rsidR="000D55FB" w:rsidRPr="0041125F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41125F" w:rsidRPr="0041125F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8D707EB" w14:textId="134EB553" w:rsidR="000D55FB" w:rsidRPr="002701F1" w:rsidRDefault="0041125F" w:rsidP="0041125F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25F">
        <w:rPr>
          <w:rFonts w:ascii="Times New Roman" w:hAnsi="Times New Roman" w:cs="Times New Roman"/>
          <w:sz w:val="28"/>
          <w:szCs w:val="28"/>
        </w:rPr>
        <w:t>Изучение средств использования множественных процессов в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Windows</w:t>
      </w:r>
      <w:r w:rsidR="00701D27" w:rsidRPr="00701D27">
        <w:rPr>
          <w:rFonts w:ascii="Times New Roman" w:hAnsi="Times New Roman" w:cs="Times New Roman"/>
          <w:sz w:val="28"/>
          <w:szCs w:val="28"/>
        </w:rPr>
        <w:t>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1C09DAAE" w14:textId="2D60F9AC" w:rsidR="00662DA2" w:rsidRPr="002701F1" w:rsidRDefault="0041125F" w:rsidP="0041125F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25F">
        <w:rPr>
          <w:rFonts w:ascii="Times New Roman" w:hAnsi="Times New Roman" w:cs="Times New Roman"/>
          <w:sz w:val="28"/>
          <w:szCs w:val="28"/>
        </w:rPr>
        <w:t>В работе нужно разработать пять программ – одну для процесса-родителя, две – для дочерних процессов, еще две – для «внучатых» процессов. Все программы осуществляют вывод сообщений о своем «родственном»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положении (например, «родитель», «дочерний», «внук» и номер шага в цикле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вывода таких сообщений, между которыми следует задавать задержки в пределах 1-2 секунд. Число повторений таких выводов сообщений должно составлять 10 – 20 для каждой программы, задержки для них следует выбирать различные, но незначительно – отличающиеся на 30–70%). На 7 шаге для вывод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сообщений родительская программа отдает приказ об уничтожении первой дочерней и соответствующее дополнительное сообщение об этом на экран, на 11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шаге родительская программа выдает приказ об уничтожении второй дочерней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и ее потомка. Все такие программы, создающие новый процесс, должны передавать в дочерний процесс текстовую информацию о присваиваемом ею текстовом имени дочернего (аналогичном «человеческим» именам). Это имя имеет исключительно иллюстративное значение и должно выводиться каждым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процессом кроме исходного родительского с соответствующим примечанием о</w:t>
      </w:r>
      <w:r w:rsidRPr="0041125F">
        <w:rPr>
          <w:rFonts w:ascii="Times New Roman" w:hAnsi="Times New Roman" w:cs="Times New Roman"/>
          <w:sz w:val="28"/>
          <w:szCs w:val="28"/>
        </w:rPr>
        <w:t xml:space="preserve"> </w:t>
      </w:r>
      <w:r w:rsidRPr="0041125F">
        <w:rPr>
          <w:rFonts w:ascii="Times New Roman" w:hAnsi="Times New Roman" w:cs="Times New Roman"/>
          <w:sz w:val="28"/>
          <w:szCs w:val="28"/>
        </w:rPr>
        <w:t>его назначении.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D477C13" w14:textId="4513AF8C" w:rsidR="00343A59" w:rsidRDefault="00F640C6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2701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2701F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87DA85" w14:textId="6A9963CA" w:rsidR="00701D27" w:rsidRPr="000163B2" w:rsidRDefault="000163B2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parent</w:t>
      </w:r>
      <w:r w:rsidRPr="000163B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340C403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windows.h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508489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39D65F3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00F92F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2085698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&lt;thread&gt;</w:t>
      </w:r>
    </w:p>
    <w:p w14:paraId="392EB75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&lt;chrono&gt;</w:t>
      </w:r>
    </w:p>
    <w:p w14:paraId="503B4C4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&lt;random&gt;</w:t>
      </w:r>
    </w:p>
    <w:p w14:paraId="0DEA464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F97607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1D5BCDE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5F704B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Безопасный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</w:p>
    <w:p w14:paraId="507BB1B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345ED61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3548D55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62CB33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INVALID_HANDLE_VALUE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3BE4D5B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4E7D44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cout.flush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5CC778D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B74A4A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4DD89D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1FEAC0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Блокируем консольный буфер на время записи</w:t>
      </w:r>
    </w:p>
    <w:p w14:paraId="521AE3D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written;</w:t>
      </w:r>
    </w:p>
    <w:p w14:paraId="6CA43BD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WriteConsoleA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.c_str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(), (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.length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(), &amp;written,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399C8C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6DB77FE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3B3DC5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mt19937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rng((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unsigned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chrono::</w:t>
      </w:r>
      <w:proofErr w:type="gramEnd"/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high_resolution_clock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::now().time_since_epoch().count());</w:t>
      </w:r>
    </w:p>
    <w:p w14:paraId="16192B2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E997BC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proofErr w:type="spellStart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Рандомная</w:t>
      </w:r>
      <w:proofErr w:type="spellEnd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задержка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диапозоне</w:t>
      </w:r>
      <w:proofErr w:type="spellEnd"/>
    </w:p>
    <w:p w14:paraId="412EE18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rint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{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uniform_int_distribution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&gt;(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rng</w:t>
      </w:r>
      <w:proofErr w:type="spellEnd"/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)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}</w:t>
      </w:r>
    </w:p>
    <w:p w14:paraId="3E8FD10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E52446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Пауза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процесса</w:t>
      </w:r>
    </w:p>
    <w:p w14:paraId="25179F0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{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this_thread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sleep_for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(chrono::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milliseconds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 }</w:t>
      </w:r>
    </w:p>
    <w:p w14:paraId="163CA77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FF029A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Создание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процесса</w:t>
      </w:r>
    </w:p>
    <w:p w14:paraId="2B7A23A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spawn(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exe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&gt;&amp;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PROCESS_INFORMATION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flags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07B6F53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10EB261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exe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821F12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auto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 :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392DAEC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2897C07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+=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0BEA45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a.find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 '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!=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npos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+=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"\""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"\""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CB2752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+=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a;</w:t>
      </w:r>
    </w:p>
    <w:p w14:paraId="3545BFE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FDEB24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STARTUPINFOA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2D69B5E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si.cb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B73C7D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si.dwFlags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STARTF_USESTDHANDLES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3C65F0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si.hStdOutput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C38FDF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si.hStdError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=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STD_ERROR_HANDLE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173C5D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si.hStdInput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=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STD_INPUT_HANDLE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178E20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ZeroMemory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&amp;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35831C9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ED0A6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cmd.begin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(),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cmd.end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14:paraId="7DB5C03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buf.push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(0);</w:t>
      </w:r>
    </w:p>
    <w:p w14:paraId="409B651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482A20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ok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CreateProcessA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</w:p>
    <w:p w14:paraId="428F1C5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073E429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buf.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data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</w:t>
      </w:r>
    </w:p>
    <w:p w14:paraId="7A8D7BA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20CDF65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TRUE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186F0E8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flags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778D95C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0DB8D93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&amp;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</w:p>
    <w:p w14:paraId="0772546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);</w:t>
      </w:r>
    </w:p>
    <w:p w14:paraId="481B933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ok !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=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FALSE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4EC2CA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379E3E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629CC1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0C879C2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497D1E3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childExe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"child.exe"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FFCEC5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504711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job1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CreateJobObjectA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673803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job2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CreateJobObjectA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80B417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2DB002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(!job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 || !job2)</w:t>
      </w:r>
    </w:p>
    <w:p w14:paraId="76A2433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49F98DC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CreateJobObject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failed\n"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5C06A8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1;</w:t>
      </w:r>
    </w:p>
    <w:p w14:paraId="41C46E9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}</w:t>
      </w:r>
    </w:p>
    <w:p w14:paraId="27D3D97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549B98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Имена дочерних и внучатых</w:t>
      </w:r>
    </w:p>
    <w:p w14:paraId="785FB5C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</w:rPr>
        <w:t>string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c1 =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</w:rPr>
        <w:t>Alice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</w:rPr>
        <w:t>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0ACD7A8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g1 =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AliceJr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7E30C0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C5120B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c2 =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"Bob"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F61D55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g2 =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BobJr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7424CE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58D6C7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PROCESS_INFORMATION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p1{}, p2{};</w:t>
      </w:r>
    </w:p>
    <w:p w14:paraId="0D87320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69708B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Создаем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первого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ребенка</w:t>
      </w:r>
    </w:p>
    <w:p w14:paraId="3B371E7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(!spawn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childExe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{c1, g1}, p1,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CREATE_SUSPENDED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0))</w:t>
      </w:r>
    </w:p>
    <w:p w14:paraId="4C9892F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44B28D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"child1 spawn failed\n"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26A4D1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1;</w:t>
      </w:r>
    </w:p>
    <w:p w14:paraId="631B6F4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2E88B21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AssignProcessToJobObject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job1, p1.hProcess);</w:t>
      </w:r>
    </w:p>
    <w:p w14:paraId="4D23DD4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ResumeThread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(p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1.hThread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3ED32A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DBE0C0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Создаем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второго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ребенка</w:t>
      </w:r>
    </w:p>
    <w:p w14:paraId="2EE0926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(!spawn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childExe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{c2, g2}, p2,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CREATE_SUSPENDED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0))</w:t>
      </w:r>
    </w:p>
    <w:p w14:paraId="785D713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33CDA8E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"child2 spawn failed\n"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3D61A1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TerminateJobObject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job1, 0);</w:t>
      </w:r>
    </w:p>
    <w:p w14:paraId="77B47CB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62222D1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4296BE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AssignProcessToJobObject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job2, p2.hProcess);</w:t>
      </w:r>
    </w:p>
    <w:p w14:paraId="541D69D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ResumeThread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(p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2.hThread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773212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6CC5F5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Цикл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родителя</w:t>
      </w:r>
    </w:p>
    <w:p w14:paraId="4971611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step = 1; step &lt;= 15; step++)</w:t>
      </w:r>
    </w:p>
    <w:p w14:paraId="1DA6B82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1FF463C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"parent step 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to_string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(step)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DA3889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5BB68B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(step == 7)</w:t>
      </w:r>
    </w:p>
    <w:p w14:paraId="01ACEAF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61BE6E8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"parent: kill branch 1\n"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1A218D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TerminateJobObject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job1, 0);</w:t>
      </w:r>
    </w:p>
    <w:p w14:paraId="22A0CA8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D855FC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0B80F8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(step == 11)</w:t>
      </w:r>
    </w:p>
    <w:p w14:paraId="4037F39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{</w:t>
      </w:r>
    </w:p>
    <w:p w14:paraId="3D891AB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"parent: kill branch 2\n"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FD281B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TerminateJobObject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job2, 0);</w:t>
      </w:r>
    </w:p>
    <w:p w14:paraId="59C671B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2D0644F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490816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rint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(1000, 2000));</w:t>
      </w:r>
    </w:p>
    <w:p w14:paraId="16C07BA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71544A1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9AC77A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WaitForSingleObject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p1.hProcess, 1500);</w:t>
      </w:r>
    </w:p>
    <w:p w14:paraId="78772D3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WaitForSingleObject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p2.hProcess, 1500);</w:t>
      </w:r>
    </w:p>
    <w:p w14:paraId="0F0D7D6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38FBE4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(p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1.hProcess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C8404B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(p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1.hThread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FB670B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(p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2.hProcess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50E32A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(p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2.hThread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CBB2B2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(job1);</w:t>
      </w:r>
    </w:p>
    <w:p w14:paraId="53727CB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(job2);</w:t>
      </w:r>
    </w:p>
    <w:p w14:paraId="6A2819C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F71CD3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"parent exit\n"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BD9D23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E61E2F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nPress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Enter to exit...\n"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C4D021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cin.get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2154DB9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4F79A13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7C5F6DA" w14:textId="77777777" w:rsidR="000163B2" w:rsidRPr="000163B2" w:rsidRDefault="000163B2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E8E75F" w14:textId="77777777" w:rsidR="000163B2" w:rsidRDefault="000163B2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B0EB20" w14:textId="77777777" w:rsidR="000163B2" w:rsidRPr="000163B2" w:rsidRDefault="000163B2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7D8A42" w14:textId="11D28081" w:rsidR="000163B2" w:rsidRPr="000163B2" w:rsidRDefault="000163B2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child.cpp</w:t>
      </w:r>
    </w:p>
    <w:p w14:paraId="3A290A2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windows.h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377B9C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331E32C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288EB3F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059AE30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&lt;thread&gt;</w:t>
      </w:r>
    </w:p>
    <w:p w14:paraId="2203296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&lt;chrono&gt;</w:t>
      </w:r>
    </w:p>
    <w:p w14:paraId="6E591DC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&lt;random&gt;</w:t>
      </w:r>
    </w:p>
    <w:p w14:paraId="6BD92E3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5CDFD3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4A782B1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F19810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Безопасный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</w:p>
    <w:p w14:paraId="1077861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5460022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023ED42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F5CC08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INVALID_HANDLE_VALUE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6453641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E32F3A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cout.flush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33B979A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D7DA40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809C97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7A8324C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Блокируем консольный буфер на время записи</w:t>
      </w:r>
    </w:p>
    <w:p w14:paraId="142625B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written;</w:t>
      </w:r>
    </w:p>
    <w:p w14:paraId="168154B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WriteConsoleA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.c_str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(), (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.length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(), &amp;written,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A9BC0A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443AAE2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A37957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mt19937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rng((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unsigned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chrono::</w:t>
      </w:r>
      <w:proofErr w:type="gramEnd"/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high_resolution_clock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::now().time_since_epoch().count());</w:t>
      </w:r>
    </w:p>
    <w:p w14:paraId="616CB4E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2655CE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proofErr w:type="spellStart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Рандомная</w:t>
      </w:r>
      <w:proofErr w:type="spellEnd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задержка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диапозоне</w:t>
      </w:r>
      <w:proofErr w:type="spellEnd"/>
    </w:p>
    <w:p w14:paraId="25AB143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rint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{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uniform_int_distribution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&gt;(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b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rng</w:t>
      </w:r>
      <w:proofErr w:type="spellEnd"/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)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 }</w:t>
      </w:r>
    </w:p>
    <w:p w14:paraId="2F326DB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CA733F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Пауза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процесса</w:t>
      </w:r>
    </w:p>
    <w:p w14:paraId="7581263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{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this_thread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sleep_for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(chrono::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milliseconds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 }</w:t>
      </w:r>
    </w:p>
    <w:p w14:paraId="76A4724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DC228A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Создание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процесса</w:t>
      </w:r>
    </w:p>
    <w:p w14:paraId="3C9D599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spawn(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exe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&gt;&amp;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PROCESS_INFORMATION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7B81E88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41C2E04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exe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C23F90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auto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 :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3B14B86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24F3898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+=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DF0FEA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a.find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 '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!=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npos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+=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"\""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"\""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1652B8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+=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a;</w:t>
      </w:r>
    </w:p>
    <w:p w14:paraId="71428C2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107153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7C604F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STARTUPINFOA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72B89E9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si.cb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FA7F4A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si.dwFlags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STARTF_USESTDHANDLES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96235C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si.hStdOutput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7B64EE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si.hStdError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=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STD_ERROR_HANDLE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7FE3A4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si.hStdInput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=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STD_INPUT_HANDLE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F0DA1E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ZeroMemory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&amp;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190845E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D6D75F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cmd.begin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(),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cmd.end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());</w:t>
      </w:r>
    </w:p>
    <w:p w14:paraId="1B54866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buf.push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(0);</w:t>
      </w:r>
    </w:p>
    <w:p w14:paraId="14B45A3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5F57FB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BOOL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ok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CreateProcessA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</w:p>
    <w:p w14:paraId="16316ED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0176F6E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buf.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data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</w:t>
      </w:r>
    </w:p>
    <w:p w14:paraId="4BEA642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7A11893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TRUE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0DC9956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0,</w:t>
      </w:r>
    </w:p>
    <w:p w14:paraId="0975D15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</w:t>
      </w:r>
    </w:p>
    <w:p w14:paraId="07ED85B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&amp;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si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&amp;</w:t>
      </w: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pi</w:t>
      </w:r>
    </w:p>
    <w:p w14:paraId="3E2EDE3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);</w:t>
      </w:r>
    </w:p>
    <w:p w14:paraId="2710F5E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ok !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= </w:t>
      </w:r>
      <w:r w:rsidRPr="000163B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FALSE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0B6385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99B6B5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A72DD3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** </w:t>
      </w:r>
      <w:proofErr w:type="spell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argv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039DB91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54D2519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argv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1];</w:t>
      </w:r>
    </w:p>
    <w:p w14:paraId="2391DEF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grandName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argv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2];</w:t>
      </w:r>
    </w:p>
    <w:p w14:paraId="2E233E9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923E0D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child started\n"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074AF3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77252B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Создаём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внука</w:t>
      </w:r>
    </w:p>
    <w:p w14:paraId="27DBA40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PROCESS_INFORMATION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pg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3031465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(!spawn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"grandchild.exe"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{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grandName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},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pg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</w:t>
      </w:r>
    </w:p>
    <w:p w14:paraId="6D64333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380EE83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cannot spawn grandchild\n"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EEEF78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09A80F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2530AF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Цикл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ребенка</w:t>
      </w:r>
    </w:p>
    <w:p w14:paraId="26D8107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step = 1; step &lt;= 20; step++)</w:t>
      </w:r>
    </w:p>
    <w:p w14:paraId="49FBF58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620614A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child step 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to_string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(step)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E532CC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rint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(900, 1500));</w:t>
      </w:r>
    </w:p>
    <w:p w14:paraId="77E892A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04FB0E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C42F88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WaitForSingleObject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pg.hProcess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1500);</w:t>
      </w:r>
    </w:p>
    <w:p w14:paraId="3044D54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pg.hProcess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BB7631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CloseHandle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pg.hThread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561D9E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5F042C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child exit\n"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D3E0B4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3042A35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B963FD1" w14:textId="77777777" w:rsidR="000163B2" w:rsidRPr="000163B2" w:rsidRDefault="000163B2" w:rsidP="000163B2">
      <w:pPr>
        <w:tabs>
          <w:tab w:val="left" w:pos="4050"/>
        </w:tabs>
        <w:spacing w:after="0" w:line="30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172D37" w14:textId="5034B6D5" w:rsidR="000163B2" w:rsidRDefault="000163B2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grandchild.cpp</w:t>
      </w:r>
    </w:p>
    <w:p w14:paraId="7CD460CE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&lt;string&gt;</w:t>
      </w:r>
    </w:p>
    <w:p w14:paraId="7A92B25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68D1EA4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&lt;thread&gt;</w:t>
      </w:r>
    </w:p>
    <w:p w14:paraId="5816C60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&lt;chrono&gt;</w:t>
      </w:r>
    </w:p>
    <w:p w14:paraId="7CB7882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&lt;random&gt;</w:t>
      </w:r>
    </w:p>
    <w:p w14:paraId="27F028C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windows.h</w:t>
      </w:r>
      <w:proofErr w:type="spell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4359FD1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E4F332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6F6AF45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52C102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Безопасный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вывод</w:t>
      </w:r>
    </w:p>
    <w:p w14:paraId="3674C00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string&amp; s)</w:t>
      </w:r>
    </w:p>
    <w:p w14:paraId="37F86D6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508977C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HANDLE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GetStdHandle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STD_OUTPUT_HANDLE);</w:t>
      </w:r>
    </w:p>
    <w:p w14:paraId="44C5276C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INVALID_HANDLE_VALUE) {</w:t>
      </w:r>
    </w:p>
    <w:p w14:paraId="5A86260F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&lt;&lt; s;</w:t>
      </w:r>
    </w:p>
    <w:p w14:paraId="676F06C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cout.flush</w:t>
      </w:r>
      <w:proofErr w:type="spellEnd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29631D3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A65820D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033B253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0F0F3F1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// Блокируем консольный буфер на время записи</w:t>
      </w:r>
    </w:p>
    <w:p w14:paraId="56F4313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DWORD written;</w:t>
      </w:r>
    </w:p>
    <w:p w14:paraId="71111658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WriteConsoleA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hCon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s.c_str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(), (DWORD)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s.length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(), &amp;written, NULL);</w:t>
      </w:r>
    </w:p>
    <w:p w14:paraId="3793287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2384A99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369B99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static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mt19937 rng((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unsigned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chrono::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high_resolution_clock::now().time_since_epoch().count());</w:t>
      </w:r>
    </w:p>
    <w:p w14:paraId="7A021CF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E1D14C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proofErr w:type="spellStart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Рандомная</w:t>
      </w:r>
      <w:proofErr w:type="spellEnd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задержка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диапозоне</w:t>
      </w:r>
      <w:proofErr w:type="spellEnd"/>
    </w:p>
    <w:p w14:paraId="7CB2FE3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rint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a,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b) {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uniform_int_distribution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&gt;(a, b)(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rng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 }</w:t>
      </w:r>
    </w:p>
    <w:p w14:paraId="79CF81B5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8AFF52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Пауза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процесса</w:t>
      </w:r>
    </w:p>
    <w:p w14:paraId="015D2234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{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this_thread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::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sleep_for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(chrono::milliseconds(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 }</w:t>
      </w:r>
    </w:p>
    <w:p w14:paraId="6CF5E57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071693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argc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**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argv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</w:t>
      </w:r>
    </w:p>
    <w:p w14:paraId="09DD432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{</w:t>
      </w:r>
    </w:p>
    <w:p w14:paraId="086644E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string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argv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1];</w:t>
      </w:r>
    </w:p>
    <w:p w14:paraId="566D1C1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string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parentName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argv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</w:t>
      </w:r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2];</w:t>
      </w:r>
    </w:p>
    <w:p w14:paraId="32DA981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7094AA7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of 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parentName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grandchild start\n"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A81A729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AF6961B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//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Цикл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Pr="000163B2">
        <w:rPr>
          <w:rFonts w:ascii="Cascadia Mono" w:hAnsi="Cascadia Mono" w:cs="Cascadia Mono"/>
          <w:color w:val="008000"/>
          <w:sz w:val="24"/>
          <w:szCs w:val="24"/>
          <w:highlight w:val="white"/>
        </w:rPr>
        <w:t>внука</w:t>
      </w:r>
    </w:p>
    <w:p w14:paraId="50E944D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step = 1; step &lt;= 20; step++)</w:t>
      </w:r>
    </w:p>
    <w:p w14:paraId="20033E22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{</w:t>
      </w:r>
    </w:p>
    <w:p w14:paraId="37735726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of 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parentName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step 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to_string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(step) +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EE31A81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ms_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rint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(700, 1600));</w:t>
      </w:r>
    </w:p>
    <w:p w14:paraId="497CAE9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}</w:t>
      </w:r>
    </w:p>
    <w:p w14:paraId="4F41B323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68223F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print_</w:t>
      </w:r>
      <w:proofErr w:type="gram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sync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"["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proofErr w:type="spellStart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myName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+ </w:t>
      </w:r>
      <w:r w:rsidRPr="000163B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"] grandchild exit\n"</w:t>
      </w: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9AAF4A0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0163B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5E7790EA" w14:textId="77777777" w:rsidR="000163B2" w:rsidRPr="000163B2" w:rsidRDefault="000163B2" w:rsidP="000163B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163B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F56F066" w14:textId="77777777" w:rsidR="000163B2" w:rsidRPr="000163B2" w:rsidRDefault="000163B2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EDE33F" w14:textId="77777777" w:rsidR="0041125F" w:rsidRPr="000163B2" w:rsidRDefault="0041125F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A8390F" w14:textId="77777777" w:rsidR="00343A59" w:rsidRPr="000163B2" w:rsidRDefault="00343A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3B2">
        <w:rPr>
          <w:rFonts w:ascii="Times New Roman" w:hAnsi="Times New Roman" w:cs="Times New Roman"/>
          <w:sz w:val="28"/>
          <w:szCs w:val="28"/>
        </w:rPr>
        <w:br w:type="page"/>
      </w:r>
    </w:p>
    <w:p w14:paraId="07E1744C" w14:textId="43FBBEB2" w:rsidR="002701F1" w:rsidRDefault="006C7DA6" w:rsidP="0041125F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278AD8F2" w14:textId="77777777" w:rsidR="000163B2" w:rsidRPr="000163B2" w:rsidRDefault="000163B2" w:rsidP="0041125F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506BE5" w14:textId="77777777" w:rsidR="000163B2" w:rsidRDefault="000163B2" w:rsidP="000163B2">
      <w:pPr>
        <w:keepNext/>
        <w:tabs>
          <w:tab w:val="left" w:pos="4050"/>
        </w:tabs>
        <w:spacing w:after="0" w:line="30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27D57" wp14:editId="67A2A6BF">
            <wp:extent cx="6291580" cy="50958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24CA" w14:textId="7E54AE90" w:rsidR="0041125F" w:rsidRPr="000163B2" w:rsidRDefault="000163B2" w:rsidP="000163B2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Первая часть вывода программы.</w:t>
      </w:r>
    </w:p>
    <w:p w14:paraId="27E2D0C2" w14:textId="77777777" w:rsidR="0041125F" w:rsidRPr="000163B2" w:rsidRDefault="0041125F" w:rsidP="0041125F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C9EE0C" w14:textId="77777777" w:rsidR="000163B2" w:rsidRDefault="000163B2" w:rsidP="000163B2">
      <w:pPr>
        <w:keepNext/>
        <w:tabs>
          <w:tab w:val="left" w:pos="4050"/>
        </w:tabs>
        <w:spacing w:after="0" w:line="30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9DBCFB" wp14:editId="064A3367">
            <wp:extent cx="6291580" cy="50958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2A37" w14:textId="7FC17791" w:rsidR="000163B2" w:rsidRPr="000163B2" w:rsidRDefault="000163B2" w:rsidP="000163B2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163B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63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Вторая часть вывода программы.</w:t>
      </w:r>
    </w:p>
    <w:p w14:paraId="199F6E56" w14:textId="77777777" w:rsidR="000163B2" w:rsidRPr="000163B2" w:rsidRDefault="000163B2" w:rsidP="0041125F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9FDA7E" w14:textId="268DCF0B" w:rsidR="00662DA2" w:rsidRPr="000C737E" w:rsidRDefault="00662DA2" w:rsidP="00867C59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9DDD911" w14:textId="77973EF0" w:rsidR="00662DA2" w:rsidRPr="00704C1A" w:rsidRDefault="0041125F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125F">
        <w:rPr>
          <w:rFonts w:ascii="Times New Roman" w:hAnsi="Times New Roman" w:cs="Times New Roman"/>
          <w:sz w:val="28"/>
          <w:szCs w:val="28"/>
        </w:rPr>
        <w:t>Получены навыки создания и управления иерархией процессов в Windows. Реализованы родительский, дочерние и «внучатые» процессы с передачей текстовых имен через параметры запуска и циклическим выводом сообщений с различными задержками. Освоены приемы контроля жизненного цикла процессов, включая их создание, синхронизацию и принудительное завершение на заданных шагах. Работа позволила закрепить практическое использование Windows API для организации взаимодействия нескольких связанных процессов</w:t>
      </w:r>
      <w:r w:rsidR="00704C1A" w:rsidRPr="00704C1A">
        <w:rPr>
          <w:rFonts w:ascii="Times New Roman" w:hAnsi="Times New Roman" w:cs="Times New Roman"/>
          <w:sz w:val="28"/>
          <w:szCs w:val="28"/>
        </w:rPr>
        <w:t>.</w:t>
      </w:r>
    </w:p>
    <w:sectPr w:rsidR="00662DA2" w:rsidRPr="00704C1A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163B2"/>
    <w:rsid w:val="000C737E"/>
    <w:rsid w:val="000D55FB"/>
    <w:rsid w:val="001171CB"/>
    <w:rsid w:val="00170A44"/>
    <w:rsid w:val="002701F1"/>
    <w:rsid w:val="00343A59"/>
    <w:rsid w:val="003D1556"/>
    <w:rsid w:val="0041125F"/>
    <w:rsid w:val="0050394D"/>
    <w:rsid w:val="00591BDF"/>
    <w:rsid w:val="00662DA2"/>
    <w:rsid w:val="006C7DA6"/>
    <w:rsid w:val="00701D27"/>
    <w:rsid w:val="00704C1A"/>
    <w:rsid w:val="00867C59"/>
    <w:rsid w:val="008A5333"/>
    <w:rsid w:val="00AC0CC9"/>
    <w:rsid w:val="00B477BD"/>
    <w:rsid w:val="00B67740"/>
    <w:rsid w:val="00CB53FE"/>
    <w:rsid w:val="00EE6090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2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12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11</cp:revision>
  <dcterms:created xsi:type="dcterms:W3CDTF">2025-10-06T13:51:00Z</dcterms:created>
  <dcterms:modified xsi:type="dcterms:W3CDTF">2025-11-19T10:38:00Z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