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683C0D67" w:rsidR="000D55FB" w:rsidRPr="00C16412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r w:rsidR="00C16412" w:rsidRPr="00C1641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7D19328D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FE4637">
        <w:rPr>
          <w:rFonts w:ascii="Times New Roman" w:hAnsi="Times New Roman" w:cs="Times New Roman"/>
          <w:b/>
          <w:bCs/>
          <w:sz w:val="28"/>
          <w:szCs w:val="28"/>
        </w:rPr>
        <w:t xml:space="preserve">Метрики 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Мак</w:t>
      </w:r>
      <w:r w:rsidR="0041779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Кейба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55010B8D" w:rsidR="00662DA2" w:rsidRPr="001C56DF" w:rsidRDefault="008E1C5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0B40621E" w14:textId="380C75F0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Выбрать программу, в которой ОБЯЗАТЕЛЬНО должны быть ВЕТВЛЕНИЯ, или ЦИКЛЫ (или то и другое). Представить графически схему алгоритма программы.</w:t>
      </w:r>
    </w:p>
    <w:p w14:paraId="4000D4C4" w14:textId="4539E921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 xml:space="preserve">Представить поток управления в виде графа, сделав оценку свойств передачи управления в программе («дерево обязательного предшествования»). </w:t>
      </w:r>
    </w:p>
    <w:p w14:paraId="7AEF420F" w14:textId="49795E8F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Определить цикломатическую сложность графа потока управления.</w:t>
      </w:r>
    </w:p>
    <w:p w14:paraId="2A68D4CC" w14:textId="713D6F34" w:rsidR="00FE4637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Сделать выводы по работе.</w:t>
      </w:r>
    </w:p>
    <w:p w14:paraId="56A2A37D" w14:textId="77777777" w:rsidR="00FE4637" w:rsidRDefault="00FE4637" w:rsidP="00417793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4F33AB" w14:textId="1F81FF37" w:rsidR="008564BF" w:rsidRDefault="00FE463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ПРИМЕР ОПРЕДЕЛЕНИЯ МЕТРИК ПО </w:t>
      </w:r>
      <w:r w:rsidR="00242454">
        <w:rPr>
          <w:rFonts w:ascii="Times New Roman" w:hAnsi="Times New Roman" w:cs="Times New Roman"/>
          <w:b/>
          <w:bCs/>
          <w:sz w:val="28"/>
          <w:szCs w:val="28"/>
        </w:rPr>
        <w:t>МАК-КЕЙБУ</w:t>
      </w:r>
    </w:p>
    <w:p w14:paraId="5B7CDBFF" w14:textId="5D13FBFB" w:rsidR="00FE4637" w:rsidRPr="00242454" w:rsidRDefault="006F1AE2" w:rsidP="00417793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AE2">
        <w:rPr>
          <w:rFonts w:ascii="Times New Roman" w:hAnsi="Times New Roman" w:cs="Times New Roman"/>
          <w:sz w:val="28"/>
          <w:szCs w:val="28"/>
        </w:rPr>
        <w:t>Программа на C++ считывает количество элементов массива, запрашивает у пользователя значения и сохраняет их во внутренний динамический массив. Для каждого числа программа определяет знак, чётность и вычисляет сумму его цифр с помощью отдельной подпрограммы. В процессе обработки формируются статистические показатели: количество положительных, отрицательных, чётных и нечётных элементов. После завершения цикла программа выводит сводную статистику и сравнивает, каких чисел больше — положительных или отрицательных. В финале консоль ожидает нажатия клавиши, что предотвращает её мгновенное закрытие. Ниже</w:t>
      </w:r>
      <w:r w:rsidRPr="00DE08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1AE2">
        <w:rPr>
          <w:rFonts w:ascii="Times New Roman" w:hAnsi="Times New Roman" w:cs="Times New Roman"/>
          <w:sz w:val="28"/>
          <w:szCs w:val="28"/>
        </w:rPr>
        <w:t>представлен</w:t>
      </w:r>
      <w:r w:rsidRPr="00DE08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1AE2">
        <w:rPr>
          <w:rFonts w:ascii="Times New Roman" w:hAnsi="Times New Roman" w:cs="Times New Roman"/>
          <w:sz w:val="28"/>
          <w:szCs w:val="28"/>
        </w:rPr>
        <w:t>листинг</w:t>
      </w:r>
      <w:r w:rsidRPr="00DE08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1AE2">
        <w:rPr>
          <w:rFonts w:ascii="Times New Roman" w:hAnsi="Times New Roman" w:cs="Times New Roman"/>
          <w:sz w:val="28"/>
          <w:szCs w:val="28"/>
        </w:rPr>
        <w:t>программы</w:t>
      </w:r>
      <w:r w:rsidR="00C16412" w:rsidRPr="0024245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99F00E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759B3DAC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&lt;vector&gt;</w:t>
      </w:r>
    </w:p>
    <w:p w14:paraId="5F99E19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2D709D00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443CA7D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sumOfDigits(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47BBEDC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abs(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0F9EF43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 = 0;</w:t>
      </w:r>
    </w:p>
    <w:p w14:paraId="600BCFE6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while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&gt; 0) {</w:t>
      </w:r>
    </w:p>
    <w:p w14:paraId="4033964D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s += 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% 10;</w:t>
      </w:r>
    </w:p>
    <w:p w14:paraId="1619E975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C2C5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x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/= 10;</w:t>
      </w:r>
    </w:p>
    <w:p w14:paraId="7B1DED0A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461B9A0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s;</w:t>
      </w:r>
    </w:p>
    <w:p w14:paraId="2BF1196C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5B690904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78BD4EA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main() {</w:t>
      </w:r>
    </w:p>
    <w:p w14:paraId="7A73F583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n;</w:t>
      </w:r>
    </w:p>
    <w:p w14:paraId="4D9EA0FE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"Enter amount: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9931A9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cin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n;</w:t>
      </w:r>
    </w:p>
    <w:p w14:paraId="7B702FC1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9E4E69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vector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&lt;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&gt; arr(n);</w:t>
      </w:r>
    </w:p>
    <w:p w14:paraId="7D6F02D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6CD306D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i++) {</w:t>
      </w:r>
    </w:p>
    <w:p w14:paraId="28C7872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"Enter element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+ 1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9990744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cin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arr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[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]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EB8673C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35D571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EE2F594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positiveCount = 0;</w:t>
      </w:r>
    </w:p>
    <w:p w14:paraId="63F42201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negativeCount = 0;</w:t>
      </w:r>
    </w:p>
    <w:p w14:paraId="27C9684A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evenCount = 0;</w:t>
      </w:r>
    </w:p>
    <w:p w14:paraId="74B2B63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oddCount  = 0;</w:t>
      </w:r>
    </w:p>
    <w:p w14:paraId="07068727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07B84D0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i++) {</w:t>
      </w:r>
    </w:p>
    <w:p w14:paraId="3DA2E865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val = arr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[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]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DBA3373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B548490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(val &gt; 0) {</w:t>
      </w:r>
    </w:p>
    <w:p w14:paraId="546E7495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positiveCount++;</w:t>
      </w:r>
    </w:p>
    <w:p w14:paraId="2C7B6407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(val &lt; 0) {</w:t>
      </w:r>
    </w:p>
    <w:p w14:paraId="14B9299A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        negativeCount++;</w:t>
      </w:r>
    </w:p>
    <w:p w14:paraId="1E7DB03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56DF164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767C21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(val % 2 == 0) {</w:t>
      </w:r>
    </w:p>
    <w:p w14:paraId="728DF40C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evenCount++;</w:t>
      </w:r>
    </w:p>
    <w:p w14:paraId="4AD86EB0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6C1B395D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oddCount++;</w:t>
      </w:r>
    </w:p>
    <w:p w14:paraId="6B74A66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7520ED46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B3B7C43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 = sumOfDigits(val);</w:t>
      </w:r>
    </w:p>
    <w:p w14:paraId="041AC420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"The sum of digits of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val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=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1E2B26E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40E3DF48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0F9A547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"Positive numbers: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positiveCount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446394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"Negative numbers: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negativeCount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5106A9C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"Even numbers: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evenCount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1D68D6A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"Odd numbers: 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oddCount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EFBF28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29515D6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C73B44B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BC2C5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C2C5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"\nPress Enter to exit..."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DD87D55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cin.ignore();</w:t>
      </w:r>
    </w:p>
    <w:p w14:paraId="554D08C9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cin.get();</w:t>
      </w:r>
    </w:p>
    <w:p w14:paraId="0756D7DF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C2C5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0;</w:t>
      </w:r>
    </w:p>
    <w:p w14:paraId="29A4391D" w14:textId="77777777" w:rsidR="00BC2C53" w:rsidRPr="00BC2C53" w:rsidRDefault="00BC2C53" w:rsidP="00BC2C53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C2C5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70780A1A" w14:textId="77777777" w:rsidR="00C16412" w:rsidRPr="00930192" w:rsidRDefault="00C16412" w:rsidP="007C536B">
      <w:pPr>
        <w:tabs>
          <w:tab w:val="left" w:pos="4050"/>
        </w:tabs>
        <w:spacing w:after="0" w:line="300" w:lineRule="auto"/>
        <w:ind w:firstLine="567"/>
        <w:rPr>
          <w:rFonts w:ascii="Times New Roman" w:hAnsi="Times New Roman" w:cs="Times New Roman"/>
          <w:noProof/>
          <w:sz w:val="28"/>
          <w:szCs w:val="28"/>
        </w:rPr>
      </w:pPr>
    </w:p>
    <w:p w14:paraId="72E7E56B" w14:textId="22601B59" w:rsidR="00930192" w:rsidRDefault="00BC2C53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5C05F953" wp14:editId="51D1A6B1">
            <wp:extent cx="5772150" cy="32461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9714" cy="325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AFD5" w14:textId="317A86EB" w:rsidR="00930192" w:rsidRPr="00930192" w:rsidRDefault="00930192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работы программы.</w:t>
      </w:r>
    </w:p>
    <w:p w14:paraId="05AF99F9" w14:textId="36D7D0E7" w:rsidR="00F15719" w:rsidRDefault="00BA3C71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124F6F73" wp14:editId="7DC9BDC3">
            <wp:extent cx="2776341" cy="88296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773" cy="8846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DB88E" w14:textId="3AD05EF4" w:rsidR="00930192" w:rsidRPr="00F15719" w:rsidRDefault="00F15719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</w:t>
      </w:r>
      <w:r w:rsid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главной функции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15354F16" w14:textId="11CE4CC4" w:rsidR="00440ACC" w:rsidRDefault="00BA3C71" w:rsidP="007C536B">
      <w:pPr>
        <w:keepNext/>
        <w:spacing w:after="0" w:line="30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72B98AA8" wp14:editId="2DF1015E">
            <wp:extent cx="1524000" cy="35242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62EAB" w14:textId="57E27160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</w:t>
      </w:r>
      <w:r w:rsidR="00BA3C7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подсчёта суммы цифр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49C802D8" w14:textId="1AB5A624" w:rsidR="000436F3" w:rsidRDefault="00CB1E6E" w:rsidP="007C536B">
      <w:pPr>
        <w:keepNext/>
        <w:spacing w:after="0" w:line="30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16B47009" wp14:editId="30D7B035">
            <wp:extent cx="952343" cy="889158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453" cy="8911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CEEF5" w14:textId="54F92D1D" w:rsidR="00440ACC" w:rsidRPr="000436F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управления.</w:t>
      </w:r>
    </w:p>
    <w:p w14:paraId="15E5B3B8" w14:textId="53B4A7D4" w:rsidR="00417793" w:rsidRPr="00417793" w:rsidRDefault="00417793" w:rsidP="007C536B">
      <w:pPr>
        <w:pStyle w:val="ab"/>
        <w:keepNext/>
        <w:spacing w:after="0" w:line="30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6F1A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Пояснение к шагам графа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518"/>
        <w:gridCol w:w="7620"/>
      </w:tblGrid>
      <w:tr w:rsidR="00BA3C71" w:rsidRPr="00417793" w14:paraId="3208B05B" w14:textId="77777777" w:rsidTr="00BA3C71">
        <w:tc>
          <w:tcPr>
            <w:tcW w:w="1242" w:type="pct"/>
            <w:hideMark/>
          </w:tcPr>
          <w:p w14:paraId="22DD63E6" w14:textId="46673B8F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Номер шага графа</w:t>
            </w:r>
          </w:p>
        </w:tc>
        <w:tc>
          <w:tcPr>
            <w:tcW w:w="3758" w:type="pct"/>
            <w:hideMark/>
          </w:tcPr>
          <w:p w14:paraId="7DC2B78E" w14:textId="73DE5DD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Действие шага</w:t>
            </w:r>
          </w:p>
        </w:tc>
      </w:tr>
      <w:tr w:rsidR="00BA3C71" w:rsidRPr="00417793" w14:paraId="422D2E8C" w14:textId="77777777" w:rsidTr="00BA3C71">
        <w:tc>
          <w:tcPr>
            <w:tcW w:w="1242" w:type="pct"/>
            <w:hideMark/>
          </w:tcPr>
          <w:p w14:paraId="126270F2" w14:textId="1BBDCD76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758" w:type="pct"/>
            <w:hideMark/>
          </w:tcPr>
          <w:p w14:paraId="52D7F70A" w14:textId="6A2D07E2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</w:rPr>
              <w:t>int 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BA3C71" w:rsidRPr="00417793" w14:paraId="4A61B877" w14:textId="77777777" w:rsidTr="00BA3C71">
        <w:tc>
          <w:tcPr>
            <w:tcW w:w="1242" w:type="pct"/>
            <w:hideMark/>
          </w:tcPr>
          <w:p w14:paraId="5A5F8A9F" w14:textId="5B7FD5CC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758" w:type="pct"/>
            <w:hideMark/>
          </w:tcPr>
          <w:p w14:paraId="70A378E4" w14:textId="25AFF3E9" w:rsidR="00BA3C71" w:rsidRPr="00417793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"Enter amount: "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BA3C71" w:rsidRPr="00417793" w14:paraId="49763857" w14:textId="77777777" w:rsidTr="00BA3C71">
        <w:tc>
          <w:tcPr>
            <w:tcW w:w="1242" w:type="pct"/>
            <w:hideMark/>
          </w:tcPr>
          <w:p w14:paraId="21EE8DF7" w14:textId="5239DA36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758" w:type="pct"/>
            <w:hideMark/>
          </w:tcPr>
          <w:p w14:paraId="349EC19B" w14:textId="793FF53C" w:rsidR="00BA3C71" w:rsidRPr="00417793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cin &gt;&gt; 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BA3C71" w:rsidRPr="00417793" w14:paraId="600C7433" w14:textId="77777777" w:rsidTr="00BA3C71">
        <w:tc>
          <w:tcPr>
            <w:tcW w:w="1242" w:type="pct"/>
            <w:hideMark/>
          </w:tcPr>
          <w:p w14:paraId="575C440F" w14:textId="10752110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758" w:type="pct"/>
          </w:tcPr>
          <w:p w14:paraId="6BA97C24" w14:textId="10D29237" w:rsidR="00BA3C71" w:rsidRPr="00417793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vector&lt;int&gt; arr(n)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BA3C71" w:rsidRPr="00CB1E6E" w14:paraId="47D794C0" w14:textId="77777777" w:rsidTr="00BA3C71">
        <w:tc>
          <w:tcPr>
            <w:tcW w:w="1242" w:type="pct"/>
            <w:hideMark/>
          </w:tcPr>
          <w:p w14:paraId="58D2C3EF" w14:textId="78821550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758" w:type="pct"/>
          </w:tcPr>
          <w:p w14:paraId="222A3247" w14:textId="396B1528" w:rsidR="00BA3C71" w:rsidRPr="00417793" w:rsidRDefault="00BA3C71" w:rsidP="00BA3C71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(int i = 0; i &lt; n; i++)</w:t>
            </w:r>
          </w:p>
        </w:tc>
      </w:tr>
      <w:tr w:rsidR="00BA3C71" w:rsidRPr="00417793" w14:paraId="0C8F4190" w14:textId="77777777" w:rsidTr="00BA3C71">
        <w:tc>
          <w:tcPr>
            <w:tcW w:w="1242" w:type="pct"/>
            <w:hideMark/>
          </w:tcPr>
          <w:p w14:paraId="3472641D" w14:textId="3178883D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758" w:type="pct"/>
          </w:tcPr>
          <w:p w14:paraId="7AC256F7" w14:textId="5124EE30" w:rsidR="00BA3C71" w:rsidRPr="00417793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"Enter element " &lt;&lt; i + 1 &lt;&lt; ": "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BA3C71" w:rsidRPr="00417793" w14:paraId="749A1B4A" w14:textId="77777777" w:rsidTr="00BA3C71">
        <w:tc>
          <w:tcPr>
            <w:tcW w:w="1242" w:type="pct"/>
          </w:tcPr>
          <w:p w14:paraId="42EC4B4A" w14:textId="3B26438F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758" w:type="pct"/>
          </w:tcPr>
          <w:p w14:paraId="7E113138" w14:textId="0497B6E2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cin &gt;&gt; arr[i];</w:t>
            </w:r>
          </w:p>
        </w:tc>
      </w:tr>
      <w:tr w:rsidR="00BA3C71" w:rsidRPr="00417793" w14:paraId="5796C316" w14:textId="77777777" w:rsidTr="00BA3C71">
        <w:tc>
          <w:tcPr>
            <w:tcW w:w="1242" w:type="pct"/>
          </w:tcPr>
          <w:p w14:paraId="03503AC5" w14:textId="45FAA335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3758" w:type="pct"/>
          </w:tcPr>
          <w:p w14:paraId="37EB43DA" w14:textId="7A3C4368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 positiveCount = 0;</w:t>
            </w:r>
          </w:p>
        </w:tc>
      </w:tr>
      <w:tr w:rsidR="00BA3C71" w:rsidRPr="00417793" w14:paraId="5A9783C6" w14:textId="77777777" w:rsidTr="00BA3C71">
        <w:tc>
          <w:tcPr>
            <w:tcW w:w="1242" w:type="pct"/>
          </w:tcPr>
          <w:p w14:paraId="239E38B1" w14:textId="3B54156D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758" w:type="pct"/>
          </w:tcPr>
          <w:p w14:paraId="07F1996C" w14:textId="62C5EEA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 negativeCount = 0;</w:t>
            </w:r>
          </w:p>
        </w:tc>
      </w:tr>
      <w:tr w:rsidR="00BA3C71" w:rsidRPr="00417793" w14:paraId="153CA99F" w14:textId="77777777" w:rsidTr="00BA3C71">
        <w:tc>
          <w:tcPr>
            <w:tcW w:w="1242" w:type="pct"/>
          </w:tcPr>
          <w:p w14:paraId="36A932CD" w14:textId="1B34A183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3758" w:type="pct"/>
          </w:tcPr>
          <w:p w14:paraId="140EC232" w14:textId="717DED7F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 evenCount = 0;</w:t>
            </w:r>
          </w:p>
        </w:tc>
      </w:tr>
      <w:tr w:rsidR="00BA3C71" w:rsidRPr="00417793" w14:paraId="3F451D4E" w14:textId="77777777" w:rsidTr="00BA3C71">
        <w:tc>
          <w:tcPr>
            <w:tcW w:w="1242" w:type="pct"/>
          </w:tcPr>
          <w:p w14:paraId="75944053" w14:textId="19DAB97F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3758" w:type="pct"/>
          </w:tcPr>
          <w:p w14:paraId="5374B4B3" w14:textId="243730A3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int oddCount </w:t>
            </w:r>
            <w:r w:rsidR="006F1AE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 0;</w:t>
            </w:r>
          </w:p>
        </w:tc>
      </w:tr>
      <w:tr w:rsidR="00BA3C71" w:rsidRPr="00CB1E6E" w14:paraId="6FE8BCD0" w14:textId="77777777" w:rsidTr="00BA3C71">
        <w:tc>
          <w:tcPr>
            <w:tcW w:w="1242" w:type="pct"/>
          </w:tcPr>
          <w:p w14:paraId="7A2A0198" w14:textId="7A1C6470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3758" w:type="pct"/>
          </w:tcPr>
          <w:p w14:paraId="388C0D58" w14:textId="7020D0D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(int i = 0; i &lt; n; i++)</w:t>
            </w:r>
          </w:p>
        </w:tc>
      </w:tr>
      <w:tr w:rsidR="00BA3C71" w:rsidRPr="00417793" w14:paraId="4543CA46" w14:textId="77777777" w:rsidTr="00BA3C71">
        <w:tc>
          <w:tcPr>
            <w:tcW w:w="1242" w:type="pct"/>
          </w:tcPr>
          <w:p w14:paraId="1AB4712A" w14:textId="4F9ECD4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3758" w:type="pct"/>
          </w:tcPr>
          <w:p w14:paraId="1766291C" w14:textId="093775C0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 val = arr[i];</w:t>
            </w:r>
          </w:p>
        </w:tc>
      </w:tr>
      <w:tr w:rsidR="00BA3C71" w:rsidRPr="00417793" w14:paraId="3EC52A27" w14:textId="77777777" w:rsidTr="00BA3C71">
        <w:tc>
          <w:tcPr>
            <w:tcW w:w="1242" w:type="pct"/>
          </w:tcPr>
          <w:p w14:paraId="65264FD4" w14:textId="49A75C5C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3758" w:type="pct"/>
          </w:tcPr>
          <w:p w14:paraId="09D15561" w14:textId="57BF1EFA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(val &gt; 0)</w:t>
            </w:r>
          </w:p>
        </w:tc>
      </w:tr>
      <w:tr w:rsidR="00BA3C71" w:rsidRPr="00417793" w14:paraId="575C3DE4" w14:textId="77777777" w:rsidTr="00BA3C71">
        <w:tc>
          <w:tcPr>
            <w:tcW w:w="1242" w:type="pct"/>
          </w:tcPr>
          <w:p w14:paraId="448EC9D5" w14:textId="6DA2C205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3758" w:type="pct"/>
          </w:tcPr>
          <w:p w14:paraId="34E1D95B" w14:textId="389A6A87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positiveCount++;</w:t>
            </w:r>
          </w:p>
        </w:tc>
      </w:tr>
      <w:tr w:rsidR="00BA3C71" w:rsidRPr="00417793" w14:paraId="17A4E6EB" w14:textId="77777777" w:rsidTr="00BA3C71">
        <w:tc>
          <w:tcPr>
            <w:tcW w:w="1242" w:type="pct"/>
          </w:tcPr>
          <w:p w14:paraId="02F0DEF5" w14:textId="744BD240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3758" w:type="pct"/>
          </w:tcPr>
          <w:p w14:paraId="6DA615F2" w14:textId="3B95B854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else if (val &lt; 0)</w:t>
            </w:r>
          </w:p>
        </w:tc>
      </w:tr>
      <w:tr w:rsidR="00BA3C71" w:rsidRPr="00417793" w14:paraId="6E22A5F6" w14:textId="77777777" w:rsidTr="00BA3C71">
        <w:tc>
          <w:tcPr>
            <w:tcW w:w="1242" w:type="pct"/>
          </w:tcPr>
          <w:p w14:paraId="6CB7A67C" w14:textId="4160B2B7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17</w:t>
            </w:r>
          </w:p>
        </w:tc>
        <w:tc>
          <w:tcPr>
            <w:tcW w:w="3758" w:type="pct"/>
          </w:tcPr>
          <w:p w14:paraId="5C7ACD4B" w14:textId="2635DF3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negativeCount++;</w:t>
            </w:r>
          </w:p>
        </w:tc>
      </w:tr>
      <w:tr w:rsidR="00BA3C71" w:rsidRPr="00417793" w14:paraId="555C7275" w14:textId="77777777" w:rsidTr="00BA3C71">
        <w:tc>
          <w:tcPr>
            <w:tcW w:w="1242" w:type="pct"/>
          </w:tcPr>
          <w:p w14:paraId="0A9E76FC" w14:textId="7BB051B9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  <w:tc>
          <w:tcPr>
            <w:tcW w:w="3758" w:type="pct"/>
          </w:tcPr>
          <w:p w14:paraId="7C47462F" w14:textId="261A461C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(val % 2 == 0)</w:t>
            </w:r>
          </w:p>
        </w:tc>
      </w:tr>
      <w:tr w:rsidR="00BA3C71" w:rsidRPr="00417793" w14:paraId="05F09741" w14:textId="77777777" w:rsidTr="00BA3C71">
        <w:tc>
          <w:tcPr>
            <w:tcW w:w="1242" w:type="pct"/>
          </w:tcPr>
          <w:p w14:paraId="5D1F8F89" w14:textId="3A5E558E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3758" w:type="pct"/>
          </w:tcPr>
          <w:p w14:paraId="1ED25416" w14:textId="48002753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evenCount++;</w:t>
            </w:r>
          </w:p>
        </w:tc>
      </w:tr>
      <w:tr w:rsidR="00BA3C71" w:rsidRPr="00417793" w14:paraId="68DD344A" w14:textId="77777777" w:rsidTr="00BA3C71">
        <w:tc>
          <w:tcPr>
            <w:tcW w:w="1242" w:type="pct"/>
          </w:tcPr>
          <w:p w14:paraId="3D30428D" w14:textId="6794AB4C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3758" w:type="pct"/>
          </w:tcPr>
          <w:p w14:paraId="7F75E4F3" w14:textId="68265488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oddCount++;</w:t>
            </w:r>
          </w:p>
        </w:tc>
      </w:tr>
      <w:tr w:rsidR="00BA3C71" w:rsidRPr="00417793" w14:paraId="2EFB4CD7" w14:textId="77777777" w:rsidTr="00BA3C71">
        <w:tc>
          <w:tcPr>
            <w:tcW w:w="1242" w:type="pct"/>
          </w:tcPr>
          <w:p w14:paraId="2C6C5A52" w14:textId="3C209DD5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21</w:t>
            </w:r>
          </w:p>
        </w:tc>
        <w:tc>
          <w:tcPr>
            <w:tcW w:w="3758" w:type="pct"/>
          </w:tcPr>
          <w:p w14:paraId="53D1B436" w14:textId="1FA293ED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 = abs(x);</w:t>
            </w:r>
          </w:p>
        </w:tc>
      </w:tr>
      <w:tr w:rsidR="00BA3C71" w:rsidRPr="00BA3C71" w14:paraId="0FEEC3DD" w14:textId="77777777" w:rsidTr="00BA3C71">
        <w:tc>
          <w:tcPr>
            <w:tcW w:w="1242" w:type="pct"/>
          </w:tcPr>
          <w:p w14:paraId="0C0047B8" w14:textId="090A4F53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22</w:t>
            </w:r>
          </w:p>
        </w:tc>
        <w:tc>
          <w:tcPr>
            <w:tcW w:w="3758" w:type="pct"/>
          </w:tcPr>
          <w:p w14:paraId="01CC2687" w14:textId="5222E805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 s = 0;</w:t>
            </w:r>
          </w:p>
        </w:tc>
      </w:tr>
      <w:tr w:rsidR="00BA3C71" w:rsidRPr="00417793" w14:paraId="02E1F338" w14:textId="77777777" w:rsidTr="00BA3C71">
        <w:tc>
          <w:tcPr>
            <w:tcW w:w="1242" w:type="pct"/>
          </w:tcPr>
          <w:p w14:paraId="0D66FE5F" w14:textId="56B27B56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23</w:t>
            </w:r>
          </w:p>
        </w:tc>
        <w:tc>
          <w:tcPr>
            <w:tcW w:w="3758" w:type="pct"/>
          </w:tcPr>
          <w:p w14:paraId="433928E0" w14:textId="6AE88A08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while (x &gt; 0)</w:t>
            </w:r>
          </w:p>
        </w:tc>
      </w:tr>
      <w:tr w:rsidR="00BA3C71" w:rsidRPr="00417793" w14:paraId="7BFC5F4C" w14:textId="77777777" w:rsidTr="00BA3C71">
        <w:tc>
          <w:tcPr>
            <w:tcW w:w="1242" w:type="pct"/>
          </w:tcPr>
          <w:p w14:paraId="74EF0AAD" w14:textId="65688542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</w:p>
        </w:tc>
        <w:tc>
          <w:tcPr>
            <w:tcW w:w="3758" w:type="pct"/>
          </w:tcPr>
          <w:p w14:paraId="117977FA" w14:textId="5F109E1B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 += x % 10;</w:t>
            </w:r>
          </w:p>
        </w:tc>
      </w:tr>
      <w:tr w:rsidR="00BA3C71" w:rsidRPr="00417793" w14:paraId="0CB54455" w14:textId="77777777" w:rsidTr="00BA3C71">
        <w:tc>
          <w:tcPr>
            <w:tcW w:w="1242" w:type="pct"/>
          </w:tcPr>
          <w:p w14:paraId="770F459A" w14:textId="5B084832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3758" w:type="pct"/>
          </w:tcPr>
          <w:p w14:paraId="1FEE1C02" w14:textId="26FF4A2F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A3C7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 /= 10;</w:t>
            </w:r>
          </w:p>
        </w:tc>
      </w:tr>
      <w:tr w:rsidR="00BA3C71" w:rsidRPr="00CB1E6E" w14:paraId="7D843904" w14:textId="77777777" w:rsidTr="00BA3C71">
        <w:tc>
          <w:tcPr>
            <w:tcW w:w="1242" w:type="pct"/>
          </w:tcPr>
          <w:p w14:paraId="251899E9" w14:textId="44E47B24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26</w:t>
            </w:r>
          </w:p>
        </w:tc>
        <w:tc>
          <w:tcPr>
            <w:tcW w:w="3758" w:type="pct"/>
          </w:tcPr>
          <w:p w14:paraId="3BD535F8" w14:textId="7E8CAF4A" w:rsidR="00BA3C71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"The sum of digits of " &lt;&lt; val &lt;&lt; " = " &lt;&lt; s &lt;&lt; "\n";</w:t>
            </w:r>
          </w:p>
        </w:tc>
      </w:tr>
      <w:tr w:rsidR="00BA3C71" w:rsidRPr="00CB1E6E" w14:paraId="48AA0C58" w14:textId="77777777" w:rsidTr="00BA3C71">
        <w:tc>
          <w:tcPr>
            <w:tcW w:w="1242" w:type="pct"/>
          </w:tcPr>
          <w:p w14:paraId="18375BE7" w14:textId="2EB9FEC1" w:rsidR="00BA3C71" w:rsidRPr="00BA3C71" w:rsidRDefault="00BA3C71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27</w:t>
            </w:r>
          </w:p>
        </w:tc>
        <w:tc>
          <w:tcPr>
            <w:tcW w:w="3758" w:type="pct"/>
          </w:tcPr>
          <w:p w14:paraId="1ECD650B" w14:textId="2C9CE1EC" w:rsidR="00BA3C71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"Positive numbers: " &lt;&lt; positiveCount &lt;&lt; "\n";</w:t>
            </w:r>
          </w:p>
        </w:tc>
      </w:tr>
      <w:tr w:rsidR="006F1AE2" w:rsidRPr="00CB1E6E" w14:paraId="4E93DCB9" w14:textId="77777777" w:rsidTr="00BA3C71">
        <w:tc>
          <w:tcPr>
            <w:tcW w:w="1242" w:type="pct"/>
          </w:tcPr>
          <w:p w14:paraId="10D9BB6F" w14:textId="170B47C2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28</w:t>
            </w:r>
          </w:p>
        </w:tc>
        <w:tc>
          <w:tcPr>
            <w:tcW w:w="3758" w:type="pct"/>
          </w:tcPr>
          <w:p w14:paraId="0BF845A1" w14:textId="7984D09E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"Negative numbers: " &lt;&lt; negativeCount &lt;&lt; "\n";</w:t>
            </w:r>
          </w:p>
        </w:tc>
      </w:tr>
      <w:tr w:rsidR="006F1AE2" w:rsidRPr="00CB1E6E" w14:paraId="736351B4" w14:textId="77777777" w:rsidTr="00BA3C71">
        <w:tc>
          <w:tcPr>
            <w:tcW w:w="1242" w:type="pct"/>
          </w:tcPr>
          <w:p w14:paraId="4ABC361F" w14:textId="10E49230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29</w:t>
            </w:r>
          </w:p>
        </w:tc>
        <w:tc>
          <w:tcPr>
            <w:tcW w:w="3758" w:type="pct"/>
          </w:tcPr>
          <w:p w14:paraId="317512E9" w14:textId="7A643A51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"Even numbers: " &lt;&lt; evenCount &lt;&lt; "\n";</w:t>
            </w:r>
          </w:p>
        </w:tc>
      </w:tr>
      <w:tr w:rsidR="006F1AE2" w:rsidRPr="00CB1E6E" w14:paraId="1EB03AFC" w14:textId="77777777" w:rsidTr="00BA3C71">
        <w:tc>
          <w:tcPr>
            <w:tcW w:w="1242" w:type="pct"/>
          </w:tcPr>
          <w:p w14:paraId="3A76FC9D" w14:textId="55D30091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3758" w:type="pct"/>
          </w:tcPr>
          <w:p w14:paraId="01C5DCB2" w14:textId="436CE2CC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"Odd numbers: " &lt;&lt; oddCount &lt;&lt; "\n";</w:t>
            </w:r>
          </w:p>
        </w:tc>
      </w:tr>
      <w:tr w:rsidR="006F1AE2" w:rsidRPr="00CB1E6E" w14:paraId="5404F6BF" w14:textId="77777777" w:rsidTr="00BA3C71">
        <w:tc>
          <w:tcPr>
            <w:tcW w:w="1242" w:type="pct"/>
          </w:tcPr>
          <w:p w14:paraId="2CF5922B" w14:textId="456F99CD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31</w:t>
            </w:r>
          </w:p>
        </w:tc>
        <w:tc>
          <w:tcPr>
            <w:tcW w:w="3758" w:type="pct"/>
          </w:tcPr>
          <w:p w14:paraId="63F5492C" w14:textId="7AA1AB84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cout &lt;&lt; "\nPress Enter to exit...";</w:t>
            </w:r>
          </w:p>
        </w:tc>
      </w:tr>
      <w:tr w:rsidR="006F1AE2" w:rsidRPr="00417793" w14:paraId="593B2770" w14:textId="77777777" w:rsidTr="00BA3C71">
        <w:tc>
          <w:tcPr>
            <w:tcW w:w="1242" w:type="pct"/>
          </w:tcPr>
          <w:p w14:paraId="2BB79585" w14:textId="02830A59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32</w:t>
            </w:r>
          </w:p>
        </w:tc>
        <w:tc>
          <w:tcPr>
            <w:tcW w:w="3758" w:type="pct"/>
          </w:tcPr>
          <w:p w14:paraId="3CEFDE97" w14:textId="78D15F25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cin.ignore();</w:t>
            </w:r>
          </w:p>
        </w:tc>
      </w:tr>
      <w:tr w:rsidR="006F1AE2" w:rsidRPr="00417793" w14:paraId="440B7760" w14:textId="77777777" w:rsidTr="00BA3C71">
        <w:tc>
          <w:tcPr>
            <w:tcW w:w="1242" w:type="pct"/>
          </w:tcPr>
          <w:p w14:paraId="396A2154" w14:textId="7F69C84A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3758" w:type="pct"/>
          </w:tcPr>
          <w:p w14:paraId="378D553B" w14:textId="60501ADE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cin.get();</w:t>
            </w:r>
          </w:p>
        </w:tc>
      </w:tr>
    </w:tbl>
    <w:p w14:paraId="076A4E31" w14:textId="5CAFB4BB" w:rsidR="006F1AE2" w:rsidRPr="006F1AE2" w:rsidRDefault="006F1AE2" w:rsidP="006F1AE2">
      <w:pPr>
        <w:pStyle w:val="ab"/>
        <w:keepNext/>
        <w:spacing w:after="0" w:line="30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>Продолжение т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аблиц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E08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Пояснение к шагам графа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518"/>
        <w:gridCol w:w="7620"/>
      </w:tblGrid>
      <w:tr w:rsidR="006F1AE2" w:rsidRPr="00417793" w14:paraId="05A9F467" w14:textId="77777777" w:rsidTr="00BA3C71">
        <w:tc>
          <w:tcPr>
            <w:tcW w:w="1242" w:type="pct"/>
          </w:tcPr>
          <w:p w14:paraId="6C5B4E2C" w14:textId="4B0510F5" w:rsidR="006F1AE2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34</w:t>
            </w:r>
          </w:p>
        </w:tc>
        <w:tc>
          <w:tcPr>
            <w:tcW w:w="3758" w:type="pct"/>
          </w:tcPr>
          <w:p w14:paraId="05D2DE61" w14:textId="0DE05166" w:rsidR="006F1AE2" w:rsidRPr="00BA3C71" w:rsidRDefault="006F1AE2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F1AE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return 0;</w:t>
            </w:r>
          </w:p>
        </w:tc>
      </w:tr>
    </w:tbl>
    <w:p w14:paraId="6FCF9CD0" w14:textId="52C2620A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Формула для вычисления цикломатического числа Мак-Кейба</w:t>
      </w:r>
      <w:r w:rsidR="007C536B">
        <w:rPr>
          <w:rFonts w:ascii="Times New Roman" w:hAnsi="Times New Roman" w:cs="Times New Roman"/>
          <w:sz w:val="28"/>
          <w:szCs w:val="28"/>
        </w:rPr>
        <w:t xml:space="preserve"> </w:t>
      </w:r>
      <w:r w:rsidRPr="00417793">
        <w:rPr>
          <w:rFonts w:ascii="Times New Roman" w:hAnsi="Times New Roman" w:cs="Times New Roman"/>
          <w:sz w:val="28"/>
          <w:szCs w:val="28"/>
        </w:rPr>
        <w:t>(цикломатической сложности) Z(G):</w:t>
      </w:r>
    </w:p>
    <w:p w14:paraId="37F4212A" w14:textId="01E3CE52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Z(G) = e - v + 2p</w:t>
      </w:r>
      <w:r w:rsidR="007C536B">
        <w:rPr>
          <w:rFonts w:ascii="Times New Roman" w:hAnsi="Times New Roman" w:cs="Times New Roman"/>
          <w:sz w:val="28"/>
          <w:szCs w:val="28"/>
        </w:rPr>
        <w:t>, где: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e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17793">
        <w:rPr>
          <w:rFonts w:ascii="Times New Roman" w:hAnsi="Times New Roman" w:cs="Times New Roman"/>
          <w:sz w:val="28"/>
          <w:szCs w:val="28"/>
        </w:rPr>
        <w:t xml:space="preserve">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рёбер в графе потока управления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v –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узлов (вершин)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p – </w:t>
      </w:r>
      <w:r w:rsidR="007C536B" w:rsidRPr="007C536B">
        <w:rPr>
          <w:rFonts w:ascii="Times New Roman" w:hAnsi="Times New Roman" w:cs="Times New Roman"/>
          <w:sz w:val="28"/>
          <w:szCs w:val="28"/>
        </w:rPr>
        <w:t xml:space="preserve">количество связных компонент (здесь </w:t>
      </w:r>
      <w:r w:rsidR="006F1AE2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7C536B" w:rsidRPr="007C536B">
        <w:rPr>
          <w:rFonts w:ascii="Times New Roman" w:hAnsi="Times New Roman" w:cs="Times New Roman"/>
          <w:sz w:val="28"/>
          <w:szCs w:val="28"/>
        </w:rPr>
        <w:t xml:space="preserve"> = 1 — одна программа)</w:t>
      </w:r>
      <w:r w:rsidRPr="00417793">
        <w:rPr>
          <w:rFonts w:ascii="Times New Roman" w:hAnsi="Times New Roman" w:cs="Times New Roman"/>
          <w:sz w:val="28"/>
          <w:szCs w:val="28"/>
        </w:rPr>
        <w:t>.</w:t>
      </w:r>
    </w:p>
    <w:p w14:paraId="593B84A4" w14:textId="36807E8C" w:rsidR="00440ACC" w:rsidRPr="006F1AE2" w:rsidRDefault="007C536B" w:rsidP="006F1AE2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нашем случае имеем:</w:t>
      </w:r>
      <w:r w:rsidR="006F1AE2" w:rsidRPr="006F1AE2">
        <w:rPr>
          <w:rFonts w:ascii="Times New Roman" w:hAnsi="Times New Roman" w:cs="Times New Roman"/>
          <w:sz w:val="28"/>
          <w:szCs w:val="28"/>
        </w:rPr>
        <w:br/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(G) = </w:t>
      </w:r>
      <w:r w:rsidR="006F1AE2">
        <w:rPr>
          <w:rFonts w:ascii="Times New Roman" w:hAnsi="Times New Roman" w:cs="Times New Roman"/>
          <w:sz w:val="28"/>
          <w:szCs w:val="28"/>
        </w:rPr>
        <w:t>38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</w:t>
      </w:r>
      <w:r w:rsidR="007D7B1A" w:rsidRPr="00242454">
        <w:rPr>
          <w:rFonts w:ascii="Times New Roman" w:hAnsi="Times New Roman" w:cs="Times New Roman"/>
          <w:sz w:val="28"/>
          <w:szCs w:val="28"/>
        </w:rPr>
        <w:t>-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</w:t>
      </w:r>
      <w:r w:rsidR="006F1AE2">
        <w:rPr>
          <w:rFonts w:ascii="Times New Roman" w:hAnsi="Times New Roman" w:cs="Times New Roman"/>
          <w:sz w:val="28"/>
          <w:szCs w:val="28"/>
        </w:rPr>
        <w:t>34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</w:t>
      </w:r>
      <w:r w:rsidR="007D7B1A" w:rsidRPr="00242454">
        <w:rPr>
          <w:rFonts w:ascii="Times New Roman" w:hAnsi="Times New Roman" w:cs="Times New Roman"/>
          <w:sz w:val="28"/>
          <w:szCs w:val="28"/>
        </w:rPr>
        <w:t>+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2</w:t>
      </w:r>
      <w:r w:rsidR="007D7B1A" w:rsidRPr="00242454">
        <w:rPr>
          <w:rFonts w:ascii="Times New Roman" w:hAnsi="Times New Roman" w:cs="Times New Roman"/>
          <w:sz w:val="28"/>
          <w:szCs w:val="28"/>
        </w:rPr>
        <w:t>*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1 = </w:t>
      </w:r>
      <w:r w:rsidR="006F1AE2">
        <w:rPr>
          <w:rFonts w:ascii="Times New Roman" w:hAnsi="Times New Roman" w:cs="Times New Roman"/>
          <w:sz w:val="28"/>
          <w:szCs w:val="28"/>
        </w:rPr>
        <w:t>6</w:t>
      </w:r>
    </w:p>
    <w:p w14:paraId="3A476DE5" w14:textId="2D20AA8C" w:rsidR="009839BC" w:rsidRDefault="00440ACC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FA3F25" w14:textId="76C08E4F" w:rsidR="007D7B1A" w:rsidRPr="007D7B1A" w:rsidRDefault="00AB32C2" w:rsidP="007D7B1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32C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A52A8E0" w14:textId="61B44B9D" w:rsidR="007D7B1A" w:rsidRPr="007D7B1A" w:rsidRDefault="00D41DF3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1DF3">
        <w:rPr>
          <w:rFonts w:ascii="Times New Roman" w:hAnsi="Times New Roman" w:cs="Times New Roman"/>
          <w:sz w:val="28"/>
          <w:szCs w:val="28"/>
        </w:rPr>
        <w:t xml:space="preserve">В ходе работы проанализирована программа на C++, которая принимает набор чисел, определяет для каждого знак, чётность и сумму цифр, подсчитывает статистику по введённым значениям и выводит итоговое сравнение. 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Построен граф потока управления. По формуле Мак-Кейба Z(G) = e </w:t>
      </w:r>
      <w:r w:rsidR="007D7B1A">
        <w:rPr>
          <w:rFonts w:ascii="Times New Roman" w:hAnsi="Times New Roman" w:cs="Times New Roman"/>
          <w:sz w:val="28"/>
          <w:szCs w:val="28"/>
        </w:rPr>
        <w:t>-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v + 2p цикломатическая сложность программы составила </w:t>
      </w:r>
      <w:r w:rsidR="006F1AE2">
        <w:rPr>
          <w:rFonts w:ascii="Times New Roman" w:hAnsi="Times New Roman" w:cs="Times New Roman"/>
          <w:sz w:val="28"/>
          <w:szCs w:val="28"/>
        </w:rPr>
        <w:t>6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(p = 1).</w:t>
      </w:r>
    </w:p>
    <w:p w14:paraId="7307AD19" w14:textId="25830480" w:rsidR="007D7B1A" w:rsidRPr="007D7B1A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Значение</w:t>
      </w:r>
      <w:r w:rsidR="00D41DF3">
        <w:rPr>
          <w:rFonts w:ascii="Times New Roman" w:hAnsi="Times New Roman" w:cs="Times New Roman"/>
          <w:sz w:val="28"/>
          <w:szCs w:val="28"/>
        </w:rPr>
        <w:t xml:space="preserve"> не</w:t>
      </w:r>
      <w:r w:rsidRPr="007D7B1A">
        <w:rPr>
          <w:rFonts w:ascii="Times New Roman" w:hAnsi="Times New Roman" w:cs="Times New Roman"/>
          <w:sz w:val="28"/>
          <w:szCs w:val="28"/>
        </w:rPr>
        <w:t xml:space="preserve"> превышает порог 10, что указывает на </w:t>
      </w:r>
      <w:r w:rsidR="00D41DF3">
        <w:rPr>
          <w:rFonts w:ascii="Times New Roman" w:hAnsi="Times New Roman" w:cs="Times New Roman"/>
          <w:sz w:val="28"/>
          <w:szCs w:val="28"/>
        </w:rPr>
        <w:t>нормальную</w:t>
      </w:r>
      <w:r w:rsidRPr="007D7B1A">
        <w:rPr>
          <w:rFonts w:ascii="Times New Roman" w:hAnsi="Times New Roman" w:cs="Times New Roman"/>
          <w:sz w:val="28"/>
          <w:szCs w:val="28"/>
        </w:rPr>
        <w:t xml:space="preserve"> сложность</w:t>
      </w:r>
      <w:r w:rsidR="00D41DF3">
        <w:rPr>
          <w:rFonts w:ascii="Times New Roman" w:hAnsi="Times New Roman" w:cs="Times New Roman"/>
          <w:sz w:val="28"/>
          <w:szCs w:val="28"/>
        </w:rPr>
        <w:t xml:space="preserve"> и программа не требует рефакторинга.</w:t>
      </w:r>
    </w:p>
    <w:p w14:paraId="3F235FDB" w14:textId="7963BC16" w:rsidR="00AB32C2" w:rsidRPr="00AB32C2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Метрика Мак-Кейба подтвердила свою актуальность: она наглядно показала минимальное количество тестовых прогонов (</w:t>
      </w:r>
      <w:r w:rsidR="00D41DF3">
        <w:rPr>
          <w:rFonts w:ascii="Times New Roman" w:hAnsi="Times New Roman" w:cs="Times New Roman"/>
          <w:sz w:val="28"/>
          <w:szCs w:val="28"/>
        </w:rPr>
        <w:t>6</w:t>
      </w:r>
      <w:r w:rsidRPr="007D7B1A">
        <w:rPr>
          <w:rFonts w:ascii="Times New Roman" w:hAnsi="Times New Roman" w:cs="Times New Roman"/>
          <w:sz w:val="28"/>
          <w:szCs w:val="28"/>
        </w:rPr>
        <w:t>), необходимых для полного покрытия всех ветвей и контуров программы, и позволила объективно оценить структурную сложность кода.</w:t>
      </w:r>
    </w:p>
    <w:sectPr w:rsidR="00AB32C2" w:rsidRPr="00AB32C2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E5"/>
    <w:multiLevelType w:val="hybridMultilevel"/>
    <w:tmpl w:val="4724C0C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511435F0"/>
    <w:multiLevelType w:val="hybridMultilevel"/>
    <w:tmpl w:val="DEB8EF9E"/>
    <w:lvl w:ilvl="0" w:tplc="0F1E2D64">
      <w:start w:val="1"/>
      <w:numFmt w:val="decimal"/>
      <w:lvlText w:val="%1.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764375837">
    <w:abstractNumId w:val="0"/>
  </w:num>
  <w:num w:numId="2" w16cid:durableId="112978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436F3"/>
    <w:rsid w:val="00051B8B"/>
    <w:rsid w:val="000D55FB"/>
    <w:rsid w:val="001171CB"/>
    <w:rsid w:val="001C56DF"/>
    <w:rsid w:val="001E0C2A"/>
    <w:rsid w:val="00223C8D"/>
    <w:rsid w:val="00242454"/>
    <w:rsid w:val="002A5CD1"/>
    <w:rsid w:val="003621F1"/>
    <w:rsid w:val="00391B74"/>
    <w:rsid w:val="00417793"/>
    <w:rsid w:val="00440ACC"/>
    <w:rsid w:val="00500F07"/>
    <w:rsid w:val="00517CED"/>
    <w:rsid w:val="00591BDF"/>
    <w:rsid w:val="00632B2D"/>
    <w:rsid w:val="00662DA2"/>
    <w:rsid w:val="006C7DA6"/>
    <w:rsid w:val="006F1AE2"/>
    <w:rsid w:val="00732779"/>
    <w:rsid w:val="007C536B"/>
    <w:rsid w:val="007D7B1A"/>
    <w:rsid w:val="00811F8D"/>
    <w:rsid w:val="008564BF"/>
    <w:rsid w:val="008E1C57"/>
    <w:rsid w:val="00930192"/>
    <w:rsid w:val="009839BC"/>
    <w:rsid w:val="00AB32C2"/>
    <w:rsid w:val="00AB6582"/>
    <w:rsid w:val="00BA3C71"/>
    <w:rsid w:val="00BC2C53"/>
    <w:rsid w:val="00BF11AD"/>
    <w:rsid w:val="00C03779"/>
    <w:rsid w:val="00C16412"/>
    <w:rsid w:val="00CA43C0"/>
    <w:rsid w:val="00CB1E6E"/>
    <w:rsid w:val="00D33690"/>
    <w:rsid w:val="00D41DF3"/>
    <w:rsid w:val="00D61290"/>
    <w:rsid w:val="00DE086A"/>
    <w:rsid w:val="00F15719"/>
    <w:rsid w:val="00F278B9"/>
    <w:rsid w:val="00F640C6"/>
    <w:rsid w:val="00F83BAD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1E0C2A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517CED"/>
    <w:rPr>
      <w:color w:val="666666"/>
    </w:rPr>
  </w:style>
  <w:style w:type="paragraph" w:customStyle="1" w:styleId="Default">
    <w:name w:val="Default"/>
    <w:rsid w:val="00517CED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List Paragraph"/>
    <w:basedOn w:val="a"/>
    <w:uiPriority w:val="34"/>
    <w:qFormat/>
    <w:rsid w:val="00C164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3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6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5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10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17</cp:revision>
  <cp:lastPrinted>2025-11-24T15:58:00Z</cp:lastPrinted>
  <dcterms:created xsi:type="dcterms:W3CDTF">2025-10-06T13:51:00Z</dcterms:created>
  <dcterms:modified xsi:type="dcterms:W3CDTF">2025-11-25T11:02:00Z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