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B3A64" w14:textId="262625D6" w:rsidR="00C66AFF" w:rsidRPr="00C66AFF" w:rsidRDefault="00C66AFF" w:rsidP="002230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6AFF">
        <w:rPr>
          <w:rFonts w:ascii="Times New Roman" w:hAnsi="Times New Roman" w:cs="Times New Roman"/>
          <w:sz w:val="28"/>
          <w:szCs w:val="28"/>
          <w:lang w:val="ru-RU"/>
        </w:rPr>
        <w:t>Антон, 27 лет, мужчина</w:t>
      </w:r>
    </w:p>
    <w:p w14:paraId="6E3BC1BA" w14:textId="6AE5AFA0" w:rsidR="00C66AFF" w:rsidRPr="00223003" w:rsidRDefault="00C66AFF" w:rsidP="00223003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Антон, 27 лет.</w:t>
      </w:r>
    </w:p>
    <w:p w14:paraId="0583EDA4" w14:textId="0F663BAB" w:rsidR="00C66AFF" w:rsidRPr="00223003" w:rsidRDefault="00C66AFF" w:rsidP="00223003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Занимаюсь около 5 лет.</w:t>
      </w:r>
    </w:p>
    <w:p w14:paraId="314063CD" w14:textId="16D9BB18" w:rsidR="00C66AFF" w:rsidRPr="00223003" w:rsidRDefault="00C66AFF" w:rsidP="00223003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В основном в зале, иногда летом на улице.</w:t>
      </w:r>
    </w:p>
    <w:p w14:paraId="0E41844B" w14:textId="7E09379E" w:rsidR="00C66AFF" w:rsidRPr="00223003" w:rsidRDefault="00C66AFF" w:rsidP="00223003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По программе тренера, но иногда корректирую под себя.</w:t>
      </w:r>
    </w:p>
    <w:p w14:paraId="027CFC67" w14:textId="3AF26C7D" w:rsidR="00C66AFF" w:rsidRPr="00223003" w:rsidRDefault="00C66AFF" w:rsidP="00223003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Да, веду.</w:t>
      </w:r>
    </w:p>
    <w:p w14:paraId="0FEBB604" w14:textId="27B09694" w:rsidR="00C66AFF" w:rsidRPr="00223003" w:rsidRDefault="00C66AFF" w:rsidP="00223003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 xml:space="preserve">В приложении </w:t>
      </w:r>
      <w:r w:rsidRPr="00223003">
        <w:rPr>
          <w:rFonts w:ascii="Times New Roman" w:hAnsi="Times New Roman" w:cs="Times New Roman"/>
          <w:sz w:val="28"/>
          <w:szCs w:val="28"/>
        </w:rPr>
        <w:t>Strong</w:t>
      </w:r>
      <w:r w:rsidRPr="002230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B26C94" w14:textId="3FE6DAC1" w:rsidR="00C66AFF" w:rsidRPr="00223003" w:rsidRDefault="00C66AFF" w:rsidP="00223003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Удобно, что всегда под рукой и можно смотреть историю.</w:t>
      </w:r>
    </w:p>
    <w:p w14:paraId="37FC524B" w14:textId="5771489D" w:rsidR="00C66AFF" w:rsidRPr="00223003" w:rsidRDefault="00C66AFF" w:rsidP="00223003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Не всегда удобный интерфейс, слишком много лишних функций.</w:t>
      </w:r>
    </w:p>
    <w:p w14:paraId="65EDC9A1" w14:textId="7E2E5CCB" w:rsidR="00C66AFF" w:rsidRPr="00223003" w:rsidRDefault="00C66AFF" w:rsidP="00223003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3003">
        <w:rPr>
          <w:rFonts w:ascii="Times New Roman" w:hAnsi="Times New Roman" w:cs="Times New Roman"/>
          <w:sz w:val="28"/>
          <w:szCs w:val="28"/>
        </w:rPr>
        <w:t>Да</w:t>
      </w:r>
      <w:proofErr w:type="spellEnd"/>
      <w:r w:rsidRPr="00223003">
        <w:rPr>
          <w:rFonts w:ascii="Times New Roman" w:hAnsi="Times New Roman" w:cs="Times New Roman"/>
          <w:sz w:val="28"/>
          <w:szCs w:val="28"/>
        </w:rPr>
        <w:t>.</w:t>
      </w:r>
    </w:p>
    <w:p w14:paraId="6E5D2324" w14:textId="23992EC8" w:rsidR="00C66AFF" w:rsidRPr="00223003" w:rsidRDefault="00C66AFF" w:rsidP="00223003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23003">
        <w:rPr>
          <w:rFonts w:ascii="Times New Roman" w:hAnsi="Times New Roman" w:cs="Times New Roman"/>
          <w:sz w:val="28"/>
          <w:szCs w:val="28"/>
        </w:rPr>
        <w:t>Strong, MyFitnessPal, Nike Training.</w:t>
      </w:r>
    </w:p>
    <w:p w14:paraId="061A0D60" w14:textId="36B2EC35" w:rsidR="00C66AFF" w:rsidRPr="00223003" w:rsidRDefault="00C66AFF" w:rsidP="00223003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Визуализация прогресса, графики.</w:t>
      </w:r>
    </w:p>
    <w:p w14:paraId="307FC191" w14:textId="1C52465F" w:rsidR="00C66AFF" w:rsidRPr="00223003" w:rsidRDefault="00C66AFF" w:rsidP="00223003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Реклама и сложность настроек.</w:t>
      </w:r>
    </w:p>
    <w:p w14:paraId="3031992A" w14:textId="3145695F" w:rsidR="00C66AFF" w:rsidRPr="00223003" w:rsidRDefault="00C66AFF" w:rsidP="00223003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Да, бывало, особенно раньше, когда не записывал.</w:t>
      </w:r>
    </w:p>
    <w:p w14:paraId="79CDB0A7" w14:textId="446A1FD2" w:rsidR="00C66AFF" w:rsidRPr="00223003" w:rsidRDefault="00C66AFF" w:rsidP="00223003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Работа, усталость, иногда лень.</w:t>
      </w:r>
    </w:p>
    <w:p w14:paraId="62FEF30C" w14:textId="6A784F07" w:rsidR="00C66AFF" w:rsidRPr="00223003" w:rsidRDefault="00C66AFF" w:rsidP="00223003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Сложно объективно оценить, если не фиксировать веса и повторения.</w:t>
      </w:r>
    </w:p>
    <w:p w14:paraId="69BF0147" w14:textId="5C9FCA24" w:rsidR="00C66AFF" w:rsidRPr="00223003" w:rsidRDefault="00C66AFF" w:rsidP="00223003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Простота и наглядность.</w:t>
      </w:r>
    </w:p>
    <w:p w14:paraId="5FA0EC8A" w14:textId="1A8222F9" w:rsidR="00C66AFF" w:rsidRPr="00223003" w:rsidRDefault="00C66AFF" w:rsidP="00223003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Вес, количество повторений, рабочие веса по упражнениям, прогресс за месяц.</w:t>
      </w:r>
    </w:p>
    <w:p w14:paraId="3B9F4B9D" w14:textId="1D546F45" w:rsidR="00C66AFF" w:rsidRPr="00223003" w:rsidRDefault="00C66AFF" w:rsidP="00223003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Напоминания и визуальный прогресс (графики, рекорды).</w:t>
      </w:r>
    </w:p>
    <w:p w14:paraId="6924ABEF" w14:textId="0AE433E6" w:rsidR="00C66AFF" w:rsidRPr="00223003" w:rsidRDefault="00C66AFF" w:rsidP="00223003">
      <w:pPr>
        <w:pStyle w:val="a4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Да, это было бы интересно.</w:t>
      </w:r>
    </w:p>
    <w:p w14:paraId="115CB64A" w14:textId="723AB298" w:rsidR="00223003" w:rsidRDefault="00223003" w:rsidP="0022300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C3F6B30" w14:textId="1F93A12A" w:rsidR="00C66AFF" w:rsidRPr="00C66AFF" w:rsidRDefault="00C66AFF" w:rsidP="002230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6AFF">
        <w:rPr>
          <w:rFonts w:ascii="Times New Roman" w:hAnsi="Times New Roman" w:cs="Times New Roman"/>
          <w:sz w:val="28"/>
          <w:szCs w:val="28"/>
          <w:lang w:val="ru-RU"/>
        </w:rPr>
        <w:lastRenderedPageBreak/>
        <w:t>Мария, 31 год, женщина</w:t>
      </w:r>
    </w:p>
    <w:p w14:paraId="17FFE7E2" w14:textId="61135D95" w:rsidR="00C66AFF" w:rsidRPr="00223003" w:rsidRDefault="00C66AFF" w:rsidP="00223003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Мария, 31.</w:t>
      </w:r>
    </w:p>
    <w:p w14:paraId="4F6F7B9A" w14:textId="595D0BB1" w:rsidR="00C66AFF" w:rsidRPr="00223003" w:rsidRDefault="00C66AFF" w:rsidP="00223003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2 года.</w:t>
      </w:r>
    </w:p>
    <w:p w14:paraId="02E5AD1F" w14:textId="4C4B44E6" w:rsidR="00C66AFF" w:rsidRPr="00223003" w:rsidRDefault="00C66AFF" w:rsidP="00223003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В зале и дома, в зависимости от графика.</w:t>
      </w:r>
    </w:p>
    <w:p w14:paraId="402F4080" w14:textId="51756235" w:rsidR="00C66AFF" w:rsidRPr="00223003" w:rsidRDefault="00C66AFF" w:rsidP="00223003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Сама составляю.</w:t>
      </w:r>
    </w:p>
    <w:p w14:paraId="6FCA37DB" w14:textId="18441482" w:rsidR="00C66AFF" w:rsidRPr="00223003" w:rsidRDefault="00C66AFF" w:rsidP="00223003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Иногда записываю.</w:t>
      </w:r>
    </w:p>
    <w:p w14:paraId="3BCDB6BC" w14:textId="0F0F7F04" w:rsidR="00C66AFF" w:rsidRPr="00223003" w:rsidRDefault="00C66AFF" w:rsidP="00223003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В заметках телефона.</w:t>
      </w:r>
    </w:p>
    <w:p w14:paraId="5DE80C9B" w14:textId="11F27AC9" w:rsidR="00C66AFF" w:rsidRPr="00223003" w:rsidRDefault="00C66AFF" w:rsidP="00223003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Просто открыть и написать.</w:t>
      </w:r>
    </w:p>
    <w:p w14:paraId="2A388CFF" w14:textId="4452C81F" w:rsidR="00C66AFF" w:rsidRPr="00223003" w:rsidRDefault="00C66AFF" w:rsidP="00223003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Никакой структуры, быстро теряюсь в старых записях.</w:t>
      </w:r>
    </w:p>
    <w:p w14:paraId="5685E1AF" w14:textId="6F95E707" w:rsidR="00C66AFF" w:rsidRPr="00223003" w:rsidRDefault="00C66AFF" w:rsidP="00223003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Да.</w:t>
      </w:r>
    </w:p>
    <w:p w14:paraId="692FE89D" w14:textId="4D0E32C5" w:rsidR="00C66AFF" w:rsidRPr="00223003" w:rsidRDefault="00C66AFF" w:rsidP="00223003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23003">
        <w:rPr>
          <w:rFonts w:ascii="Times New Roman" w:hAnsi="Times New Roman" w:cs="Times New Roman"/>
          <w:sz w:val="28"/>
          <w:szCs w:val="28"/>
        </w:rPr>
        <w:t>Fitify</w:t>
      </w:r>
      <w:proofErr w:type="spellEnd"/>
      <w:r w:rsidRPr="002230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23003">
        <w:rPr>
          <w:rFonts w:ascii="Times New Roman" w:hAnsi="Times New Roman" w:cs="Times New Roman"/>
          <w:sz w:val="28"/>
          <w:szCs w:val="28"/>
        </w:rPr>
        <w:t>Freeletics</w:t>
      </w:r>
      <w:proofErr w:type="spellEnd"/>
      <w:r w:rsidRPr="002230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FBBA68" w14:textId="763601DB" w:rsidR="00C66AFF" w:rsidRPr="00223003" w:rsidRDefault="00C66AFF" w:rsidP="00223003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Видео-инструкции и подбор тренировок.</w:t>
      </w:r>
    </w:p>
    <w:p w14:paraId="6D2B0CC8" w14:textId="5726A266" w:rsidR="00C66AFF" w:rsidRPr="00223003" w:rsidRDefault="00C66AFF" w:rsidP="00223003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Подписка дорогая, много навязанного контента.</w:t>
      </w:r>
    </w:p>
    <w:p w14:paraId="27964F2A" w14:textId="64C34F1A" w:rsidR="00C66AFF" w:rsidRPr="00223003" w:rsidRDefault="00C66AFF" w:rsidP="00223003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Да, часто забывала, сколько делала до этого.</w:t>
      </w:r>
    </w:p>
    <w:p w14:paraId="4C67D77F" w14:textId="7EC07873" w:rsidR="00C66AFF" w:rsidRPr="00223003" w:rsidRDefault="00C66AFF" w:rsidP="00223003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Отсутствие времени и сил после работы.</w:t>
      </w:r>
    </w:p>
    <w:p w14:paraId="46C309CA" w14:textId="6D18BFA7" w:rsidR="00C66AFF" w:rsidRPr="00223003" w:rsidRDefault="00C66AFF" w:rsidP="00223003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Нет наглядной картины, всё кусками.</w:t>
      </w:r>
    </w:p>
    <w:p w14:paraId="435B5E61" w14:textId="21A1626B" w:rsidR="00C66AFF" w:rsidRPr="00223003" w:rsidRDefault="00C66AFF" w:rsidP="00223003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Чтобы быстро и удобно было.</w:t>
      </w:r>
    </w:p>
    <w:p w14:paraId="23407A78" w14:textId="60BF389F" w:rsidR="00C66AFF" w:rsidRPr="00223003" w:rsidRDefault="00C66AFF" w:rsidP="00223003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Общее количество тренировок, калории, прогресс по весу.</w:t>
      </w:r>
    </w:p>
    <w:p w14:paraId="7BA70F27" w14:textId="0D6B223F" w:rsidR="00C66AFF" w:rsidRPr="00223003" w:rsidRDefault="00C66AFF" w:rsidP="00223003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Мотивационные уведомления, красивые визуальные графики.</w:t>
      </w:r>
    </w:p>
    <w:p w14:paraId="52FD48E6" w14:textId="3E11CBB1" w:rsidR="00C66AFF" w:rsidRPr="00223003" w:rsidRDefault="00C66AFF" w:rsidP="00223003">
      <w:pPr>
        <w:pStyle w:val="a4"/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Да, но желательно в простом виде, без перегруза.</w:t>
      </w:r>
    </w:p>
    <w:p w14:paraId="1A63AB65" w14:textId="7CB3087F" w:rsidR="00223003" w:rsidRPr="00223003" w:rsidRDefault="00223003" w:rsidP="002230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6D98EC7" w14:textId="4263826D" w:rsidR="00C66AFF" w:rsidRPr="00C66AFF" w:rsidRDefault="00C66AFF" w:rsidP="002230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6AFF">
        <w:rPr>
          <w:rFonts w:ascii="Times New Roman" w:hAnsi="Times New Roman" w:cs="Times New Roman"/>
          <w:sz w:val="28"/>
          <w:szCs w:val="28"/>
          <w:lang w:val="ru-RU"/>
        </w:rPr>
        <w:lastRenderedPageBreak/>
        <w:t>Респондент 3: Сергей, 40 лет, мужчина</w:t>
      </w:r>
    </w:p>
    <w:p w14:paraId="23475551" w14:textId="771E0FD2" w:rsidR="00C66AFF" w:rsidRPr="00223003" w:rsidRDefault="00C66AFF" w:rsidP="00223003">
      <w:pPr>
        <w:pStyle w:val="a4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Сергей, 40 лет.</w:t>
      </w:r>
    </w:p>
    <w:p w14:paraId="02A0C2EC" w14:textId="5086D394" w:rsidR="00C66AFF" w:rsidRPr="00223003" w:rsidRDefault="00C66AFF" w:rsidP="00223003">
      <w:pPr>
        <w:pStyle w:val="a4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Около 10 лет с перерывами.</w:t>
      </w:r>
    </w:p>
    <w:p w14:paraId="6C627794" w14:textId="1C2AD683" w:rsidR="00C66AFF" w:rsidRPr="00223003" w:rsidRDefault="00C66AFF" w:rsidP="00223003">
      <w:pPr>
        <w:pStyle w:val="a4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В зале.</w:t>
      </w:r>
    </w:p>
    <w:p w14:paraId="18924A2D" w14:textId="122BEC17" w:rsidR="00C66AFF" w:rsidRPr="00223003" w:rsidRDefault="00C66AFF" w:rsidP="00223003">
      <w:pPr>
        <w:pStyle w:val="a4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По готовым программам, беру из интернета.</w:t>
      </w:r>
    </w:p>
    <w:p w14:paraId="3F346FFF" w14:textId="385EA0E6" w:rsidR="00C66AFF" w:rsidRPr="00223003" w:rsidRDefault="00C66AFF" w:rsidP="00223003">
      <w:pPr>
        <w:pStyle w:val="a4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Не веду.</w:t>
      </w:r>
    </w:p>
    <w:p w14:paraId="59B966B2" w14:textId="4FB0219E" w:rsidR="00C66AFF" w:rsidRPr="00223003" w:rsidRDefault="00C66AFF" w:rsidP="00223003">
      <w:pPr>
        <w:pStyle w:val="a4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Всё в голове держу.</w:t>
      </w:r>
    </w:p>
    <w:p w14:paraId="38A5AB6F" w14:textId="26C2506E" w:rsidR="00C66AFF" w:rsidRPr="00223003" w:rsidRDefault="00C66AFF" w:rsidP="00223003">
      <w:pPr>
        <w:pStyle w:val="a4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Удобно, что не надо ничего лишнего делать.</w:t>
      </w:r>
    </w:p>
    <w:p w14:paraId="46AE82F6" w14:textId="08DA3722" w:rsidR="00C66AFF" w:rsidRPr="00223003" w:rsidRDefault="00C66AFF" w:rsidP="00223003">
      <w:pPr>
        <w:pStyle w:val="a4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Но часто забываю, что и сколько делал.</w:t>
      </w:r>
    </w:p>
    <w:p w14:paraId="2FE2F5B4" w14:textId="3A05C00C" w:rsidR="00C66AFF" w:rsidRPr="00223003" w:rsidRDefault="00C66AFF" w:rsidP="00223003">
      <w:pPr>
        <w:pStyle w:val="a4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Да.</w:t>
      </w:r>
    </w:p>
    <w:p w14:paraId="30F8C82B" w14:textId="00ED85E0" w:rsidR="00C66AFF" w:rsidRPr="00223003" w:rsidRDefault="00C66AFF" w:rsidP="00223003">
      <w:pPr>
        <w:pStyle w:val="a4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23003">
        <w:rPr>
          <w:rFonts w:ascii="Times New Roman" w:hAnsi="Times New Roman" w:cs="Times New Roman"/>
          <w:sz w:val="28"/>
          <w:szCs w:val="28"/>
        </w:rPr>
        <w:t>Endomondo</w:t>
      </w:r>
      <w:proofErr w:type="spellEnd"/>
      <w:r w:rsidRPr="002230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23003">
        <w:rPr>
          <w:rFonts w:ascii="Times New Roman" w:hAnsi="Times New Roman" w:cs="Times New Roman"/>
          <w:sz w:val="28"/>
          <w:szCs w:val="28"/>
        </w:rPr>
        <w:t>JEFIT</w:t>
      </w:r>
      <w:r w:rsidRPr="002230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23E1ED" w14:textId="528AC6F1" w:rsidR="00C66AFF" w:rsidRPr="00223003" w:rsidRDefault="00C66AFF" w:rsidP="00223003">
      <w:pPr>
        <w:pStyle w:val="a4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Удобные таймеры и планировщики.</w:t>
      </w:r>
    </w:p>
    <w:p w14:paraId="229F25CE" w14:textId="7909F48C" w:rsidR="00C66AFF" w:rsidRPr="00223003" w:rsidRDefault="00C66AFF" w:rsidP="00223003">
      <w:pPr>
        <w:pStyle w:val="a4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Слишком громоздкие, много ненужного.</w:t>
      </w:r>
    </w:p>
    <w:p w14:paraId="4E7A081B" w14:textId="15EF652B" w:rsidR="00C66AFF" w:rsidRPr="00223003" w:rsidRDefault="00C66AFF" w:rsidP="00223003">
      <w:pPr>
        <w:pStyle w:val="a4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Да, регулярно.</w:t>
      </w:r>
    </w:p>
    <w:p w14:paraId="3A95DD75" w14:textId="68340E1C" w:rsidR="00C66AFF" w:rsidRPr="00223003" w:rsidRDefault="00C66AFF" w:rsidP="00223003">
      <w:pPr>
        <w:pStyle w:val="a4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Работа, командировки.</w:t>
      </w:r>
    </w:p>
    <w:p w14:paraId="225DAFB1" w14:textId="50C9FC99" w:rsidR="00C66AFF" w:rsidRPr="00223003" w:rsidRDefault="00C66AFF" w:rsidP="00223003">
      <w:pPr>
        <w:pStyle w:val="a4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Без записей сложно следить за ростом силовых.</w:t>
      </w:r>
    </w:p>
    <w:p w14:paraId="7F29D923" w14:textId="4FD5CE15" w:rsidR="00C66AFF" w:rsidRPr="00223003" w:rsidRDefault="00C66AFF" w:rsidP="00223003">
      <w:pPr>
        <w:pStyle w:val="a4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Простота. Не люблю лишние функции.</w:t>
      </w:r>
    </w:p>
    <w:p w14:paraId="037C0AA1" w14:textId="4AD8A9B5" w:rsidR="00C66AFF" w:rsidRPr="00223003" w:rsidRDefault="00C66AFF" w:rsidP="00223003">
      <w:pPr>
        <w:pStyle w:val="a4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Вес в жиме, приседе, становой, общее количество тренировок.</w:t>
      </w:r>
    </w:p>
    <w:p w14:paraId="48B08027" w14:textId="1054DC82" w:rsidR="00C66AFF" w:rsidRPr="00223003" w:rsidRDefault="00C66AFF" w:rsidP="00223003">
      <w:pPr>
        <w:pStyle w:val="a4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Минимум кликов, простые отчёты.</w:t>
      </w:r>
    </w:p>
    <w:p w14:paraId="363144D1" w14:textId="45B39732" w:rsidR="00C66AFF" w:rsidRPr="00223003" w:rsidRDefault="00C66AFF" w:rsidP="00223003">
      <w:pPr>
        <w:pStyle w:val="a4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Наверное, да, если советы будут реально дельные.</w:t>
      </w:r>
    </w:p>
    <w:p w14:paraId="7B07F416" w14:textId="7B2BFAAE" w:rsidR="00223003" w:rsidRPr="00C66AFF" w:rsidRDefault="00223003" w:rsidP="0022300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25405260" w14:textId="613CEDCE" w:rsidR="00C66AFF" w:rsidRPr="00C66AFF" w:rsidRDefault="00C66AFF" w:rsidP="002230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6AFF">
        <w:rPr>
          <w:rFonts w:ascii="Times New Roman" w:hAnsi="Times New Roman" w:cs="Times New Roman"/>
          <w:sz w:val="28"/>
          <w:szCs w:val="28"/>
          <w:lang w:val="ru-RU"/>
        </w:rPr>
        <w:lastRenderedPageBreak/>
        <w:t>Респондент 4: Алина, 22 года, женщина</w:t>
      </w:r>
    </w:p>
    <w:p w14:paraId="2FA4F136" w14:textId="7DC55293" w:rsidR="00C66AFF" w:rsidRPr="00223003" w:rsidRDefault="00C66AFF" w:rsidP="00223003">
      <w:pPr>
        <w:pStyle w:val="a4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Алина, 22.</w:t>
      </w:r>
    </w:p>
    <w:p w14:paraId="65C67144" w14:textId="0C764830" w:rsidR="00C66AFF" w:rsidRPr="00223003" w:rsidRDefault="00C66AFF" w:rsidP="00223003">
      <w:pPr>
        <w:pStyle w:val="a4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Год.</w:t>
      </w:r>
    </w:p>
    <w:p w14:paraId="08F436F1" w14:textId="1D4864BE" w:rsidR="00C66AFF" w:rsidRPr="00223003" w:rsidRDefault="00C66AFF" w:rsidP="00223003">
      <w:pPr>
        <w:pStyle w:val="a4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Дома и иногда на улице.</w:t>
      </w:r>
    </w:p>
    <w:p w14:paraId="1BEC6AFC" w14:textId="071D3E53" w:rsidR="00C66AFF" w:rsidRPr="00223003" w:rsidRDefault="00C66AFF" w:rsidP="00223003">
      <w:pPr>
        <w:pStyle w:val="a4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 xml:space="preserve">По видео на </w:t>
      </w:r>
      <w:r w:rsidRPr="00223003">
        <w:rPr>
          <w:rFonts w:ascii="Times New Roman" w:hAnsi="Times New Roman" w:cs="Times New Roman"/>
          <w:sz w:val="28"/>
          <w:szCs w:val="28"/>
        </w:rPr>
        <w:t>YouTube</w:t>
      </w:r>
      <w:r w:rsidRPr="002230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7D0F833" w14:textId="451DB48B" w:rsidR="00C66AFF" w:rsidRPr="00223003" w:rsidRDefault="00C66AFF" w:rsidP="00223003">
      <w:pPr>
        <w:pStyle w:val="a4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Нет.</w:t>
      </w:r>
    </w:p>
    <w:p w14:paraId="06CE8E47" w14:textId="7BA76B45" w:rsidR="00C66AFF" w:rsidRPr="00223003" w:rsidRDefault="00C66AFF" w:rsidP="00223003">
      <w:pPr>
        <w:pStyle w:val="a4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3003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2230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23003">
        <w:rPr>
          <w:rFonts w:ascii="Times New Roman" w:hAnsi="Times New Roman" w:cs="Times New Roman"/>
          <w:sz w:val="28"/>
          <w:szCs w:val="28"/>
        </w:rPr>
        <w:t>веду</w:t>
      </w:r>
      <w:proofErr w:type="spellEnd"/>
      <w:r w:rsidRPr="00223003">
        <w:rPr>
          <w:rFonts w:ascii="Times New Roman" w:hAnsi="Times New Roman" w:cs="Times New Roman"/>
          <w:sz w:val="28"/>
          <w:szCs w:val="28"/>
        </w:rPr>
        <w:t>.</w:t>
      </w:r>
    </w:p>
    <w:p w14:paraId="3D34F3CA" w14:textId="1D7C01AA" w:rsidR="00C66AFF" w:rsidRPr="00223003" w:rsidRDefault="00C66AFF" w:rsidP="00223003">
      <w:pPr>
        <w:pStyle w:val="a4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23003">
        <w:rPr>
          <w:rFonts w:ascii="Times New Roman" w:hAnsi="Times New Roman" w:cs="Times New Roman"/>
          <w:sz w:val="28"/>
          <w:szCs w:val="28"/>
        </w:rPr>
        <w:t>–</w:t>
      </w:r>
    </w:p>
    <w:p w14:paraId="3379567D" w14:textId="413034AB" w:rsidR="00C66AFF" w:rsidRPr="00223003" w:rsidRDefault="00C66AFF" w:rsidP="00223003">
      <w:pPr>
        <w:pStyle w:val="a4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23003">
        <w:rPr>
          <w:rFonts w:ascii="Times New Roman" w:hAnsi="Times New Roman" w:cs="Times New Roman"/>
          <w:sz w:val="28"/>
          <w:szCs w:val="28"/>
        </w:rPr>
        <w:t>–</w:t>
      </w:r>
    </w:p>
    <w:p w14:paraId="50F7C589" w14:textId="2A8D2EC3" w:rsidR="00C66AFF" w:rsidRPr="00223003" w:rsidRDefault="00C66AFF" w:rsidP="00223003">
      <w:pPr>
        <w:pStyle w:val="a4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3003">
        <w:rPr>
          <w:rFonts w:ascii="Times New Roman" w:hAnsi="Times New Roman" w:cs="Times New Roman"/>
          <w:sz w:val="28"/>
          <w:szCs w:val="28"/>
        </w:rPr>
        <w:t>Да</w:t>
      </w:r>
      <w:proofErr w:type="spellEnd"/>
      <w:r w:rsidRPr="00223003">
        <w:rPr>
          <w:rFonts w:ascii="Times New Roman" w:hAnsi="Times New Roman" w:cs="Times New Roman"/>
          <w:sz w:val="28"/>
          <w:szCs w:val="28"/>
        </w:rPr>
        <w:t>.</w:t>
      </w:r>
    </w:p>
    <w:p w14:paraId="4C620797" w14:textId="47CAA9AB" w:rsidR="00C66AFF" w:rsidRPr="00223003" w:rsidRDefault="00C66AFF" w:rsidP="00223003">
      <w:pPr>
        <w:pStyle w:val="a4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23003">
        <w:rPr>
          <w:rFonts w:ascii="Times New Roman" w:hAnsi="Times New Roman" w:cs="Times New Roman"/>
          <w:sz w:val="28"/>
          <w:szCs w:val="28"/>
        </w:rPr>
        <w:t>Nike Training Club.</w:t>
      </w:r>
    </w:p>
    <w:p w14:paraId="67C9F821" w14:textId="0D15D2A0" w:rsidR="00C66AFF" w:rsidRPr="00223003" w:rsidRDefault="00C66AFF" w:rsidP="00223003">
      <w:pPr>
        <w:pStyle w:val="a4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Удобные тренировки под настроение.</w:t>
      </w:r>
    </w:p>
    <w:p w14:paraId="4A4106BE" w14:textId="6BE3512B" w:rsidR="00C66AFF" w:rsidRPr="00223003" w:rsidRDefault="00C66AFF" w:rsidP="00223003">
      <w:pPr>
        <w:pStyle w:val="a4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Иногда слишком длинные и скучные.</w:t>
      </w:r>
    </w:p>
    <w:p w14:paraId="3BAC916C" w14:textId="56DF6A17" w:rsidR="00C66AFF" w:rsidRPr="00223003" w:rsidRDefault="00C66AFF" w:rsidP="00223003">
      <w:pPr>
        <w:pStyle w:val="a4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Да, постоянно забываю.</w:t>
      </w:r>
    </w:p>
    <w:p w14:paraId="6653B360" w14:textId="2601E50F" w:rsidR="00C66AFF" w:rsidRPr="00223003" w:rsidRDefault="00C66AFF" w:rsidP="00223003">
      <w:pPr>
        <w:pStyle w:val="a4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Лень и отсутствие привычки.</w:t>
      </w:r>
    </w:p>
    <w:p w14:paraId="34154D3B" w14:textId="198A57E2" w:rsidR="00C66AFF" w:rsidRPr="00223003" w:rsidRDefault="00C66AFF" w:rsidP="00223003">
      <w:pPr>
        <w:pStyle w:val="a4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Я не вижу разницы, хотя вроде занимаюсь.</w:t>
      </w:r>
    </w:p>
    <w:p w14:paraId="3040A4BB" w14:textId="69A24D54" w:rsidR="00C66AFF" w:rsidRPr="00223003" w:rsidRDefault="00C66AFF" w:rsidP="00223003">
      <w:pPr>
        <w:pStyle w:val="a4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Чтобы было всё очень понятно и красиво.</w:t>
      </w:r>
    </w:p>
    <w:p w14:paraId="3AFC5AAC" w14:textId="03A29683" w:rsidR="00C66AFF" w:rsidRPr="00223003" w:rsidRDefault="00C66AFF" w:rsidP="00223003">
      <w:pPr>
        <w:pStyle w:val="a4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Сколько тренировок сделала, сколько времени потратила.</w:t>
      </w:r>
    </w:p>
    <w:p w14:paraId="7E2F4FEC" w14:textId="3335602C" w:rsidR="00C66AFF" w:rsidRPr="00223003" w:rsidRDefault="00C66AFF" w:rsidP="00223003">
      <w:pPr>
        <w:pStyle w:val="a4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 xml:space="preserve">Геймификация, </w:t>
      </w:r>
      <w:proofErr w:type="spellStart"/>
      <w:r w:rsidRPr="00223003">
        <w:rPr>
          <w:rFonts w:ascii="Times New Roman" w:hAnsi="Times New Roman" w:cs="Times New Roman"/>
          <w:sz w:val="28"/>
          <w:szCs w:val="28"/>
          <w:lang w:val="ru-RU"/>
        </w:rPr>
        <w:t>челленджи</w:t>
      </w:r>
      <w:proofErr w:type="spellEnd"/>
      <w:r w:rsidRPr="002230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1A0FF6" w14:textId="1F75ACA9" w:rsidR="00C66AFF" w:rsidRPr="00223003" w:rsidRDefault="00C66AFF" w:rsidP="00223003">
      <w:pPr>
        <w:pStyle w:val="a4"/>
        <w:numPr>
          <w:ilvl w:val="0"/>
          <w:numId w:val="7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Да, особенно если будут рекомендации по питанию тоже.</w:t>
      </w:r>
    </w:p>
    <w:p w14:paraId="3DA0076C" w14:textId="75508435" w:rsidR="00223003" w:rsidRDefault="00223003" w:rsidP="0022300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86A7C6E" w14:textId="13434F30" w:rsidR="00C66AFF" w:rsidRPr="00C66AFF" w:rsidRDefault="00C66AFF" w:rsidP="0022300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66AFF">
        <w:rPr>
          <w:rFonts w:ascii="Times New Roman" w:hAnsi="Times New Roman" w:cs="Times New Roman"/>
          <w:sz w:val="28"/>
          <w:szCs w:val="28"/>
          <w:lang w:val="ru-RU"/>
        </w:rPr>
        <w:lastRenderedPageBreak/>
        <w:t>Респондент 5: Дмитрий, 35 лет, мужчина</w:t>
      </w:r>
    </w:p>
    <w:p w14:paraId="78342AB9" w14:textId="040E283C" w:rsidR="00C66AFF" w:rsidRPr="00223003" w:rsidRDefault="00C66AFF" w:rsidP="00223003">
      <w:pPr>
        <w:pStyle w:val="a4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Дмитрий, 35 лет.</w:t>
      </w:r>
    </w:p>
    <w:p w14:paraId="04580634" w14:textId="29DAC1B3" w:rsidR="00C66AFF" w:rsidRPr="00223003" w:rsidRDefault="00C66AFF" w:rsidP="00223003">
      <w:pPr>
        <w:pStyle w:val="a4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7 лет.</w:t>
      </w:r>
    </w:p>
    <w:p w14:paraId="3FF2AA45" w14:textId="418C39EB" w:rsidR="00C66AFF" w:rsidRPr="00223003" w:rsidRDefault="00C66AFF" w:rsidP="00223003">
      <w:pPr>
        <w:pStyle w:val="a4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В зале.</w:t>
      </w:r>
    </w:p>
    <w:p w14:paraId="5B7AE771" w14:textId="6AEAC25F" w:rsidR="00C66AFF" w:rsidRPr="00223003" w:rsidRDefault="00C66AFF" w:rsidP="00223003">
      <w:pPr>
        <w:pStyle w:val="a4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Составляю сам.</w:t>
      </w:r>
    </w:p>
    <w:p w14:paraId="150DB3BE" w14:textId="273D9ACB" w:rsidR="00C66AFF" w:rsidRPr="00223003" w:rsidRDefault="00C66AFF" w:rsidP="00223003">
      <w:pPr>
        <w:pStyle w:val="a4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Да, всегда.</w:t>
      </w:r>
    </w:p>
    <w:p w14:paraId="49B543C2" w14:textId="035E58EC" w:rsidR="00C66AFF" w:rsidRPr="00223003" w:rsidRDefault="00C66AFF" w:rsidP="00223003">
      <w:pPr>
        <w:pStyle w:val="a4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223003">
        <w:rPr>
          <w:rFonts w:ascii="Times New Roman" w:hAnsi="Times New Roman" w:cs="Times New Roman"/>
          <w:sz w:val="28"/>
          <w:szCs w:val="28"/>
        </w:rPr>
        <w:t>Excel</w:t>
      </w:r>
      <w:r w:rsidRPr="00223003">
        <w:rPr>
          <w:rFonts w:ascii="Times New Roman" w:hAnsi="Times New Roman" w:cs="Times New Roman"/>
          <w:sz w:val="28"/>
          <w:szCs w:val="28"/>
          <w:lang w:val="ru-RU"/>
        </w:rPr>
        <w:t xml:space="preserve"> на ноутбуке.</w:t>
      </w:r>
    </w:p>
    <w:p w14:paraId="49F54B1C" w14:textId="75326A37" w:rsidR="00C66AFF" w:rsidRPr="00223003" w:rsidRDefault="00C66AFF" w:rsidP="00223003">
      <w:pPr>
        <w:pStyle w:val="a4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Можно делать любые таблицы под себя.</w:t>
      </w:r>
    </w:p>
    <w:p w14:paraId="624F3EA5" w14:textId="3C945973" w:rsidR="00C66AFF" w:rsidRPr="00223003" w:rsidRDefault="00C66AFF" w:rsidP="00223003">
      <w:pPr>
        <w:pStyle w:val="a4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Неудобно с телефона, приходится потом переносить.</w:t>
      </w:r>
    </w:p>
    <w:p w14:paraId="1523391A" w14:textId="7A7602A8" w:rsidR="00C66AFF" w:rsidRPr="00223003" w:rsidRDefault="00C66AFF" w:rsidP="00223003">
      <w:pPr>
        <w:pStyle w:val="a4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Да.</w:t>
      </w:r>
    </w:p>
    <w:p w14:paraId="03526946" w14:textId="70675840" w:rsidR="00C66AFF" w:rsidRPr="00223003" w:rsidRDefault="00C66AFF" w:rsidP="00223003">
      <w:pPr>
        <w:pStyle w:val="a4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</w:rPr>
        <w:t>Strong</w:t>
      </w:r>
      <w:r w:rsidRPr="0022300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23003">
        <w:rPr>
          <w:rFonts w:ascii="Times New Roman" w:hAnsi="Times New Roman" w:cs="Times New Roman"/>
          <w:sz w:val="28"/>
          <w:szCs w:val="28"/>
        </w:rPr>
        <w:t>Fitbod</w:t>
      </w:r>
      <w:proofErr w:type="spellEnd"/>
      <w:r w:rsidRPr="0022300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9D5935" w14:textId="15466237" w:rsidR="00C66AFF" w:rsidRPr="00223003" w:rsidRDefault="00C66AFF" w:rsidP="00223003">
      <w:pPr>
        <w:pStyle w:val="a4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Автоматический расчёт подходов.</w:t>
      </w:r>
    </w:p>
    <w:p w14:paraId="2E73F144" w14:textId="131910BA" w:rsidR="00C66AFF" w:rsidRPr="00223003" w:rsidRDefault="00C66AFF" w:rsidP="00223003">
      <w:pPr>
        <w:pStyle w:val="a4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Иногда не учитывают мои особенности и упражнения.</w:t>
      </w:r>
    </w:p>
    <w:p w14:paraId="30FB9237" w14:textId="2AC9D6A7" w:rsidR="00C66AFF" w:rsidRPr="00223003" w:rsidRDefault="00C66AFF" w:rsidP="00223003">
      <w:pPr>
        <w:pStyle w:val="a4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Нет, потому что всё фиксирую.</w:t>
      </w:r>
    </w:p>
    <w:p w14:paraId="3E250E60" w14:textId="18B0E8B0" w:rsidR="00C66AFF" w:rsidRPr="00223003" w:rsidRDefault="00C66AFF" w:rsidP="00223003">
      <w:pPr>
        <w:pStyle w:val="a4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Только болезни и травмы мешают.</w:t>
      </w:r>
    </w:p>
    <w:p w14:paraId="2EA55886" w14:textId="0375BCE8" w:rsidR="00C66AFF" w:rsidRPr="00223003" w:rsidRDefault="00C66AFF" w:rsidP="00223003">
      <w:pPr>
        <w:pStyle w:val="a4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Иногда сложно сравнивать старые периоды.</w:t>
      </w:r>
    </w:p>
    <w:p w14:paraId="1841CE2B" w14:textId="2A1F2A57" w:rsidR="00C66AFF" w:rsidRPr="00223003" w:rsidRDefault="00C66AFF" w:rsidP="00223003">
      <w:pPr>
        <w:pStyle w:val="a4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Гибкость и возможность настройки.</w:t>
      </w:r>
    </w:p>
    <w:p w14:paraId="2F8F1805" w14:textId="5A8F6CA5" w:rsidR="00C66AFF" w:rsidRPr="00223003" w:rsidRDefault="00C66AFF" w:rsidP="00223003">
      <w:pPr>
        <w:pStyle w:val="a4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Силовые показатели, количество подходов, прогресс в процентах.</w:t>
      </w:r>
    </w:p>
    <w:p w14:paraId="1F994DD6" w14:textId="7803334E" w:rsidR="00C66AFF" w:rsidRPr="00223003" w:rsidRDefault="00C66AFF" w:rsidP="00223003">
      <w:pPr>
        <w:pStyle w:val="a4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Автоматическая аналитика, чтобы не делать вручную.</w:t>
      </w:r>
    </w:p>
    <w:p w14:paraId="1F05C83D" w14:textId="7DC11D4F" w:rsidR="00C32F8B" w:rsidRPr="00223003" w:rsidRDefault="00C66AFF" w:rsidP="00223003">
      <w:pPr>
        <w:pStyle w:val="a4"/>
        <w:numPr>
          <w:ilvl w:val="0"/>
          <w:numId w:val="9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3003">
        <w:rPr>
          <w:rFonts w:ascii="Times New Roman" w:hAnsi="Times New Roman" w:cs="Times New Roman"/>
          <w:sz w:val="28"/>
          <w:szCs w:val="28"/>
          <w:lang w:val="ru-RU"/>
        </w:rPr>
        <w:t>Да, очень интересно.</w:t>
      </w:r>
    </w:p>
    <w:sectPr w:rsidR="00C32F8B" w:rsidRPr="00223003" w:rsidSect="00A94C33">
      <w:pgSz w:w="11909" w:h="16834"/>
      <w:pgMar w:top="1134" w:right="567" w:bottom="1134" w:left="1418" w:header="567" w:footer="567" w:gutter="0"/>
      <w:cols w:space="720"/>
      <w:noEndnote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F062D"/>
    <w:multiLevelType w:val="hybridMultilevel"/>
    <w:tmpl w:val="2E5E3F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82440"/>
    <w:multiLevelType w:val="hybridMultilevel"/>
    <w:tmpl w:val="C6E6DD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03CB6"/>
    <w:multiLevelType w:val="hybridMultilevel"/>
    <w:tmpl w:val="A080F6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97038"/>
    <w:multiLevelType w:val="hybridMultilevel"/>
    <w:tmpl w:val="E5B617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D4387"/>
    <w:multiLevelType w:val="hybridMultilevel"/>
    <w:tmpl w:val="02082D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292511"/>
    <w:multiLevelType w:val="hybridMultilevel"/>
    <w:tmpl w:val="274AA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523EFD"/>
    <w:multiLevelType w:val="hybridMultilevel"/>
    <w:tmpl w:val="5596F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91A13"/>
    <w:multiLevelType w:val="hybridMultilevel"/>
    <w:tmpl w:val="D9DC6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264530"/>
    <w:multiLevelType w:val="hybridMultilevel"/>
    <w:tmpl w:val="2806F0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517A84"/>
    <w:multiLevelType w:val="hybridMultilevel"/>
    <w:tmpl w:val="68BC7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9"/>
  </w:num>
  <w:num w:numId="7">
    <w:abstractNumId w:val="1"/>
  </w:num>
  <w:num w:numId="8">
    <w:abstractNumId w:val="4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40"/>
  <w:drawingGridVerticalSpacing w:val="38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CF3"/>
    <w:rsid w:val="00223003"/>
    <w:rsid w:val="009251CB"/>
    <w:rsid w:val="009E63EB"/>
    <w:rsid w:val="00A25C72"/>
    <w:rsid w:val="00A94C33"/>
    <w:rsid w:val="00BF0991"/>
    <w:rsid w:val="00C32F8B"/>
    <w:rsid w:val="00C66AFF"/>
    <w:rsid w:val="00DF0CF3"/>
    <w:rsid w:val="00DF2249"/>
    <w:rsid w:val="00DF7417"/>
    <w:rsid w:val="00FC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A39C7"/>
  <w15:chartTrackingRefBased/>
  <w15:docId w15:val="{99143476-B09B-4FD8-A629-D9FC7C644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74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ine">
    <w:name w:val="Mine | ЗАГОЛОВОК"/>
    <w:basedOn w:val="1"/>
    <w:qFormat/>
    <w:rsid w:val="00DF7417"/>
    <w:pPr>
      <w:spacing w:before="0" w:after="120" w:line="312" w:lineRule="auto"/>
      <w:jc w:val="center"/>
    </w:pPr>
    <w:rPr>
      <w:rFonts w:ascii="Times New Roman" w:hAnsi="Times New Roman"/>
      <w:b/>
      <w:color w:val="auto"/>
      <w:kern w:val="2"/>
      <w:sz w:val="28"/>
      <w:szCs w:val="40"/>
      <w:lang w:val="ru-RU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DF74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ine0">
    <w:name w:val="Mine | ОБЫЧНЫЙ"/>
    <w:basedOn w:val="a"/>
    <w:qFormat/>
    <w:rsid w:val="00DF7417"/>
    <w:pPr>
      <w:spacing w:after="0" w:line="312" w:lineRule="auto"/>
      <w:ind w:firstLine="567"/>
      <w:jc w:val="both"/>
    </w:pPr>
    <w:rPr>
      <w:rFonts w:ascii="Times New Roman" w:hAnsi="Times New Roman" w:cs="Times New Roman"/>
      <w:kern w:val="2"/>
      <w:sz w:val="28"/>
      <w:szCs w:val="28"/>
      <w:lang w:val="ru-RU"/>
      <w14:ligatures w14:val="standardContextual"/>
    </w:rPr>
  </w:style>
  <w:style w:type="paragraph" w:styleId="a3">
    <w:name w:val="caption"/>
    <w:basedOn w:val="a"/>
    <w:next w:val="a"/>
    <w:uiPriority w:val="35"/>
    <w:unhideWhenUsed/>
    <w:qFormat/>
    <w:rsid w:val="00DF7417"/>
    <w:pPr>
      <w:spacing w:after="120" w:line="312" w:lineRule="auto"/>
      <w:jc w:val="center"/>
    </w:pPr>
    <w:rPr>
      <w:rFonts w:ascii="Times New Roman" w:hAnsi="Times New Roman"/>
      <w:iCs/>
      <w:kern w:val="2"/>
      <w:sz w:val="28"/>
      <w:szCs w:val="18"/>
      <w:lang w:val="ru-RU"/>
      <w14:ligatures w14:val="standardContextual"/>
    </w:rPr>
  </w:style>
  <w:style w:type="paragraph" w:customStyle="1" w:styleId="MINE1">
    <w:name w:val="MINE | Картинка"/>
    <w:basedOn w:val="a"/>
    <w:qFormat/>
    <w:rsid w:val="00DF7417"/>
    <w:pPr>
      <w:keepNext/>
      <w:spacing w:after="0" w:line="240" w:lineRule="auto"/>
      <w:jc w:val="center"/>
    </w:pPr>
    <w:rPr>
      <w:rFonts w:ascii="Times New Roman" w:hAnsi="Times New Roman" w:cs="Times New Roman"/>
      <w:noProof/>
      <w:kern w:val="2"/>
      <w:sz w:val="28"/>
      <w:szCs w:val="28"/>
      <w:lang w:val="ru-RU"/>
      <w14:ligatures w14:val="standardContextual"/>
    </w:rPr>
  </w:style>
  <w:style w:type="paragraph" w:customStyle="1" w:styleId="Mine2">
    <w:name w:val="Mine | КАРТИНКА"/>
    <w:basedOn w:val="a"/>
    <w:qFormat/>
    <w:rsid w:val="00DF2249"/>
    <w:pPr>
      <w:keepNext/>
      <w:spacing w:after="0" w:line="240" w:lineRule="auto"/>
      <w:jc w:val="center"/>
    </w:pPr>
    <w:rPr>
      <w:rFonts w:ascii="Times New Roman" w:hAnsi="Times New Roman" w:cs="Times New Roman"/>
      <w:noProof/>
      <w:kern w:val="2"/>
      <w:sz w:val="28"/>
      <w:szCs w:val="28"/>
      <w:lang w:val="ru-RU"/>
      <w14:ligatures w14:val="standardContextual"/>
    </w:rPr>
  </w:style>
  <w:style w:type="paragraph" w:styleId="a4">
    <w:name w:val="List Paragraph"/>
    <w:basedOn w:val="a"/>
    <w:uiPriority w:val="34"/>
    <w:qFormat/>
    <w:rsid w:val="002230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Шмидт</dc:creator>
  <cp:keywords/>
  <dc:description/>
  <cp:lastModifiedBy>Антон Шмидт</cp:lastModifiedBy>
  <cp:revision>3</cp:revision>
  <dcterms:created xsi:type="dcterms:W3CDTF">2025-09-30T16:13:00Z</dcterms:created>
  <dcterms:modified xsi:type="dcterms:W3CDTF">2025-09-30T16:25:00Z</dcterms:modified>
</cp:coreProperties>
</file>