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7F9F1" w14:textId="77777777" w:rsidR="008953F2" w:rsidRPr="00F508CA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 w:rsidRPr="00F508CA">
        <w:rPr>
          <w:sz w:val="30"/>
          <w:szCs w:val="30"/>
        </w:rPr>
        <w:t>Категории упражнений, просмотр списка. Отображение списка категорий упражнений, указанного по умолчанию, и категорий упражнений, добавленных пользователем.</w:t>
      </w:r>
    </w:p>
    <w:p w14:paraId="079C6BB8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Категории упражнений, редактирование списка. Изменение порядка категорий упражнений в списке.</w:t>
      </w:r>
    </w:p>
    <w:p w14:paraId="16DD2B2B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Категории упражнений, редактирование списка. Удаление категорий упражнений из списка (вместе со всеми привязанными упражнениями к этой категории (см. п. 8)). Включая возможность удалить все категории упражнений.</w:t>
      </w:r>
    </w:p>
    <w:p w14:paraId="3DCDC260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Категории упражнений, редактирование списка. Добавление категорий упражнений с указанием цвета и названия категории.</w:t>
      </w:r>
    </w:p>
    <w:p w14:paraId="19A6A7BB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Категории упражнений, редактирование категории. Изменение названия и цвета выбранной категории.</w:t>
      </w:r>
    </w:p>
    <w:p w14:paraId="297D7605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Упражнения, просмотр списка. Отображение списка упражнений, привязанного к выбранной категории упражнений, включающего упражнения по умолчанию (если указанная категория упражнений существует по умолчанию), исключая удаленные пользователем упражнения, и добавленные пользователем упражнения. Если указанная категория упражнений не содержит упражнений, то соответственно список отображается пустым.</w:t>
      </w:r>
    </w:p>
    <w:p w14:paraId="4D25636D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Упражнения, редактирование списка. Изменение порядка упражнений в списке.</w:t>
      </w:r>
    </w:p>
    <w:p w14:paraId="2E641C9F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Упражнения, редактирование списка. Удаление упражнений из списка. Включая возможность удалить все упражнения. Упражнение перемещается в корзину, если где-то до этого оно было указано в тренировке (для корректного отображения тренировок, записанных ранее).</w:t>
      </w:r>
    </w:p>
    <w:p w14:paraId="51AAD94D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Упражнения, редактирование списка. Добавление упражнений с указанием иконки (из списка предложенных), названия и типа упражнения: с собственным весом, с штангой, с гантелями.</w:t>
      </w:r>
    </w:p>
    <w:p w14:paraId="225F3B23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Упражнения, редактирование упражнения. Изменение иконки (из списка предложенных), названия и типа выбранного упражнения: с собственным весом, с штангой, с гантелями (повлечёт за собой пересчёт статистики).</w:t>
      </w:r>
    </w:p>
    <w:p w14:paraId="3A6C713A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lastRenderedPageBreak/>
        <w:t>Упражнения, просмотр корзины. Отображение списка удаленных упражнений, которые используются в записи тренировок.</w:t>
      </w:r>
    </w:p>
    <w:p w14:paraId="6D408ACB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Упражнения, просмотр упражнения в корзине. Отображение для упражнения списка тренировок, в которых оно используется, с ссылкой на эти тренировки (дни).</w:t>
      </w:r>
    </w:p>
    <w:p w14:paraId="60198DF2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Упражнения, редактирование корзины. Восстановление упражнения в изначальную категорию.</w:t>
      </w:r>
    </w:p>
    <w:p w14:paraId="4F677506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Упражнения, редактирование корзины. Удаление упражнения окончательно. Доступно лишь, если упражнение не используется ни в одной тренировке.</w:t>
      </w:r>
    </w:p>
    <w:p w14:paraId="4F014789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Программы тренировок, просмотр списка. Отображение списка программ тренировок, созданных пользователем. По умолчанию список программ пуст и отображается пустым.</w:t>
      </w:r>
    </w:p>
    <w:p w14:paraId="7F22433C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Программы тренировок, редактирование списка. Изменение порядка программ тренировок в списке.</w:t>
      </w:r>
    </w:p>
    <w:p w14:paraId="607A4749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Программы тренировок, редактирование списка. Удаление программ тренировок из списка (без удаления упражнений, указанных в программе).</w:t>
      </w:r>
    </w:p>
    <w:p w14:paraId="4E0DAA57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Программы тренировок, редактирование списка. Добавление программ тренировок, что представляет из себя составление списка из упражнений, из каждой категории упражнений.</w:t>
      </w:r>
    </w:p>
    <w:p w14:paraId="7D4C97E1" w14:textId="77777777" w:rsidR="008953F2" w:rsidRPr="00500D74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Программы тренировок, просмотр программы тренировок. Отображение списка упражнений, входящих в выбранную программу тренировок</w:t>
      </w:r>
    </w:p>
    <w:p w14:paraId="7E6B8F7E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Программы тренировок, редактирование программы тренировок. Изменение порядка упражнений в списке программы.</w:t>
      </w:r>
    </w:p>
    <w:p w14:paraId="7F6CBF3E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Программы тренировок, редактирование программы тренировок. Добавление упражнения в список программы.</w:t>
      </w:r>
    </w:p>
    <w:p w14:paraId="09F1B213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Программы тренировок, редактирование программы тренировок. Удаление упражнения из списка программы.</w:t>
      </w:r>
    </w:p>
    <w:p w14:paraId="184942D2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Тренировка в выбранный день, просмотр списка упражнений. Отображение записанных упражнений в выбранный день. Если не записано, то пустой список.</w:t>
      </w:r>
    </w:p>
    <w:p w14:paraId="4D952371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lastRenderedPageBreak/>
        <w:t>Тренировка в выбранный день, редактирование списка упражнений. Изменение порядка упражнений в списке.</w:t>
      </w:r>
    </w:p>
    <w:p w14:paraId="6D7D85E2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Тренировка в выбранный день, редактирование списка упражнений. Удаление упражнения в выбранный день. Если упражнение записано, то его можно удалить (со всеми указанными в нём подходами).</w:t>
      </w:r>
    </w:p>
    <w:p w14:paraId="03861528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Тренировка в выбранный день, редактирование списка упражнений. Добавление упражнения в выбранный день. При добавлении выбирается сначала категория упражнения, затем из неё само упражнение. Можно сразу указать подходы в неограниченном количестве (указываются количество повторений и вес для каждого подхода) или не указывать.</w:t>
      </w:r>
    </w:p>
    <w:p w14:paraId="49E6624B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Тренировка в выбранный день, просмотр упражнения. Отображения списка подходов упражнения.</w:t>
      </w:r>
    </w:p>
    <w:p w14:paraId="2655AB05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Тренировка в выбранный день, редактирование упражнения. Изменение порядка подходов в списке упражнения.</w:t>
      </w:r>
    </w:p>
    <w:p w14:paraId="3F8E9524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Тренировка в выбранный день, редактирование упражнения. Удаление подхода упражнения.</w:t>
      </w:r>
    </w:p>
    <w:p w14:paraId="5BFC5401" w14:textId="77777777" w:rsidR="008953F2" w:rsidRDefault="008953F2" w:rsidP="008953F2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Тренировка в выбранный день, редактирование упражнения. Добавление подхода упражнения с указанием количества повторений и веса.</w:t>
      </w:r>
    </w:p>
    <w:p w14:paraId="1C63A934" w14:textId="3E31ABF5" w:rsidR="00A85114" w:rsidRDefault="008953F2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</w:rPr>
        <w:t>Тренировка в выбранный день, редактирование подхода упражнения. Изменение количества повторений или веса в подходе.</w:t>
      </w:r>
      <w:r w:rsidR="00A85114" w:rsidRPr="00A85114">
        <w:rPr>
          <w:sz w:val="30"/>
          <w:szCs w:val="30"/>
        </w:rPr>
        <w:t xml:space="preserve"> </w:t>
      </w:r>
      <w:r w:rsidRPr="00A85114">
        <w:rPr>
          <w:sz w:val="30"/>
          <w:szCs w:val="30"/>
        </w:rPr>
        <w:t>Выбор дня в недельном календаре. На главном экране доступен недельный календарь, нажатием на дату на котором можно перейти к тренировке в данный день. Недельный календарь можно листать влево-вправо, перемещаясь по неделям.</w:t>
      </w:r>
    </w:p>
    <w:p w14:paraId="129E9FF6" w14:textId="341764A6" w:rsidR="00A85114" w:rsidRPr="00A85114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  <w:lang w:val="en-US"/>
        </w:rPr>
        <w:t xml:space="preserve"> </w:t>
      </w:r>
    </w:p>
    <w:p w14:paraId="007CFFD6" w14:textId="0B87F7D0" w:rsidR="00A85114" w:rsidRPr="00A85114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  <w:lang w:val="en-US"/>
        </w:rPr>
        <w:t xml:space="preserve"> </w:t>
      </w:r>
    </w:p>
    <w:p w14:paraId="7A3A9F0E" w14:textId="0D74977A" w:rsidR="00A85114" w:rsidRPr="00A85114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>
        <w:rPr>
          <w:sz w:val="30"/>
          <w:szCs w:val="30"/>
          <w:lang w:val="en-US"/>
        </w:rPr>
        <w:t xml:space="preserve"> </w:t>
      </w:r>
    </w:p>
    <w:p w14:paraId="5EC4DE79" w14:textId="77777777" w:rsidR="00A85114" w:rsidRPr="0078678E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 w:rsidRPr="0078678E">
        <w:rPr>
          <w:sz w:val="30"/>
          <w:szCs w:val="30"/>
        </w:rPr>
        <w:t>Добавление/редактирование/удаление упражнения в выбранный день</w:t>
      </w:r>
    </w:p>
    <w:p w14:paraId="4197BB32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  <w:r w:rsidRPr="0078678E">
        <w:rPr>
          <w:sz w:val="30"/>
          <w:szCs w:val="30"/>
        </w:rPr>
        <w:t>добавление/редактирование/удаление подходов упражнения</w:t>
      </w:r>
    </w:p>
    <w:p w14:paraId="74F554F0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</w:p>
    <w:p w14:paraId="02C86AFC" w14:textId="77777777" w:rsidR="00A85114" w:rsidRPr="0078678E" w:rsidRDefault="00A85114" w:rsidP="00A85114">
      <w:pPr>
        <w:widowControl/>
        <w:numPr>
          <w:ilvl w:val="2"/>
          <w:numId w:val="1"/>
        </w:numPr>
        <w:ind w:left="1701" w:hanging="567"/>
        <w:rPr>
          <w:sz w:val="30"/>
          <w:szCs w:val="30"/>
        </w:rPr>
      </w:pPr>
      <w:r w:rsidRPr="0078678E">
        <w:rPr>
          <w:sz w:val="30"/>
          <w:szCs w:val="30"/>
        </w:rPr>
        <w:t>вес - необязательно, если выполняется со своим весом, но можно указать при желании</w:t>
      </w:r>
    </w:p>
    <w:p w14:paraId="5DBCF952" w14:textId="77777777" w:rsidR="00A85114" w:rsidRPr="0078678E" w:rsidRDefault="00A85114" w:rsidP="00A85114">
      <w:pPr>
        <w:widowControl/>
        <w:numPr>
          <w:ilvl w:val="2"/>
          <w:numId w:val="1"/>
        </w:numPr>
        <w:ind w:left="1701" w:hanging="567"/>
        <w:rPr>
          <w:sz w:val="30"/>
          <w:szCs w:val="30"/>
        </w:rPr>
      </w:pPr>
      <w:r w:rsidRPr="0078678E">
        <w:rPr>
          <w:sz w:val="30"/>
          <w:szCs w:val="30"/>
        </w:rPr>
        <w:t>кол-во повторений - обязательно</w:t>
      </w:r>
    </w:p>
    <w:p w14:paraId="35B5AC56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  <w:r w:rsidRPr="0078678E">
        <w:rPr>
          <w:sz w:val="30"/>
          <w:szCs w:val="30"/>
        </w:rPr>
        <w:lastRenderedPageBreak/>
        <w:t>ИИ рекомендация по кол-ву повторений и весу для прогресса исходя из записанных ранее тренировок</w:t>
      </w:r>
    </w:p>
    <w:p w14:paraId="15A13F27" w14:textId="77777777" w:rsidR="00A85114" w:rsidRPr="0078678E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 w:rsidRPr="0078678E">
        <w:rPr>
          <w:sz w:val="30"/>
          <w:szCs w:val="30"/>
        </w:rPr>
        <w:t xml:space="preserve">Добавление </w:t>
      </w:r>
      <w:proofErr w:type="spellStart"/>
      <w:r w:rsidRPr="0078678E">
        <w:rPr>
          <w:sz w:val="30"/>
          <w:szCs w:val="30"/>
        </w:rPr>
        <w:t>добавление</w:t>
      </w:r>
      <w:proofErr w:type="spellEnd"/>
      <w:r w:rsidRPr="0078678E">
        <w:rPr>
          <w:sz w:val="30"/>
          <w:szCs w:val="30"/>
        </w:rPr>
        <w:t xml:space="preserve"> программ в выбранный день</w:t>
      </w:r>
    </w:p>
    <w:p w14:paraId="660081D3" w14:textId="77777777" w:rsidR="00A85114" w:rsidRPr="0078678E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 w:rsidRPr="0078678E">
        <w:rPr>
          <w:sz w:val="30"/>
          <w:szCs w:val="30"/>
        </w:rPr>
        <w:t>Добавление графика тренировок</w:t>
      </w:r>
    </w:p>
    <w:p w14:paraId="3C816082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  <w:r w:rsidRPr="0078678E">
        <w:rPr>
          <w:sz w:val="30"/>
          <w:szCs w:val="30"/>
        </w:rPr>
        <w:t>назначение определенных программ на конкретные дни недели</w:t>
      </w:r>
    </w:p>
    <w:p w14:paraId="4A60216F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  <w:r w:rsidRPr="0078678E">
        <w:rPr>
          <w:sz w:val="30"/>
          <w:szCs w:val="30"/>
        </w:rPr>
        <w:t>напоминание о приближающейся тренировке пользователю</w:t>
      </w:r>
    </w:p>
    <w:p w14:paraId="64EF80BB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  <w:r w:rsidRPr="0078678E">
        <w:rPr>
          <w:sz w:val="30"/>
          <w:szCs w:val="30"/>
        </w:rPr>
        <w:t>автоматическое добавление программы в выбранный день в соотв. с графиком</w:t>
      </w:r>
    </w:p>
    <w:p w14:paraId="532A64DE" w14:textId="77777777" w:rsidR="00A85114" w:rsidRPr="0078678E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 w:rsidRPr="0078678E">
        <w:rPr>
          <w:sz w:val="30"/>
          <w:szCs w:val="30"/>
        </w:rPr>
        <w:t>Просмотр статистики по выбранному упражнению</w:t>
      </w:r>
    </w:p>
    <w:p w14:paraId="1C6C77CF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  <w:r w:rsidRPr="0078678E">
        <w:rPr>
          <w:sz w:val="30"/>
          <w:szCs w:val="30"/>
        </w:rPr>
        <w:t>график изменения показателей (вес, кол-во повторений)</w:t>
      </w:r>
    </w:p>
    <w:p w14:paraId="083D0DE7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  <w:r w:rsidRPr="0078678E">
        <w:rPr>
          <w:sz w:val="30"/>
          <w:szCs w:val="30"/>
        </w:rPr>
        <w:t>средний недельный показатель вес*кол-во</w:t>
      </w:r>
    </w:p>
    <w:p w14:paraId="294B1842" w14:textId="77777777" w:rsidR="00A85114" w:rsidRPr="0078678E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 w:rsidRPr="0078678E">
        <w:rPr>
          <w:sz w:val="30"/>
          <w:szCs w:val="30"/>
        </w:rPr>
        <w:t>ИИ предложение тренировки в уведомлении (анализ уже записанных тренировок и в случае отсутствия графика - предложение к определенному дню определенной программы)</w:t>
      </w:r>
    </w:p>
    <w:p w14:paraId="40EE5E70" w14:textId="77777777" w:rsidR="00A85114" w:rsidRPr="0078678E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 w:rsidRPr="0078678E">
        <w:rPr>
          <w:sz w:val="30"/>
          <w:szCs w:val="30"/>
        </w:rPr>
        <w:t>ИИ составление программы из записанных тренировок, если пользователь сам не составляет программу</w:t>
      </w:r>
    </w:p>
    <w:p w14:paraId="13A9CCF3" w14:textId="77777777" w:rsidR="00A85114" w:rsidRPr="0078678E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  <w:r w:rsidRPr="0078678E">
        <w:rPr>
          <w:sz w:val="30"/>
          <w:szCs w:val="30"/>
        </w:rPr>
        <w:t>Главный экран приложения</w:t>
      </w:r>
    </w:p>
    <w:p w14:paraId="74284D15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  <w:r w:rsidRPr="0078678E">
        <w:rPr>
          <w:sz w:val="30"/>
          <w:szCs w:val="30"/>
        </w:rPr>
        <w:t xml:space="preserve">Недельный календарь сверху (текущая неделя) с возможностью перемещаться между неделями </w:t>
      </w:r>
      <w:proofErr w:type="gramStart"/>
      <w:r w:rsidRPr="0078678E">
        <w:rPr>
          <w:sz w:val="30"/>
          <w:szCs w:val="30"/>
        </w:rPr>
        <w:t>вперед назад</w:t>
      </w:r>
      <w:proofErr w:type="gramEnd"/>
    </w:p>
    <w:p w14:paraId="4922116B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  <w:r w:rsidRPr="0078678E">
        <w:rPr>
          <w:sz w:val="30"/>
          <w:szCs w:val="30"/>
        </w:rPr>
        <w:t>Отображение уже записанных на сегодня упражнений при наличии</w:t>
      </w:r>
    </w:p>
    <w:p w14:paraId="3B031A33" w14:textId="77777777" w:rsidR="00A85114" w:rsidRPr="0078678E" w:rsidRDefault="00A85114" w:rsidP="00A85114">
      <w:pPr>
        <w:widowControl/>
        <w:numPr>
          <w:ilvl w:val="1"/>
          <w:numId w:val="1"/>
        </w:numPr>
        <w:ind w:left="1134" w:hanging="567"/>
        <w:rPr>
          <w:sz w:val="30"/>
          <w:szCs w:val="30"/>
        </w:rPr>
      </w:pPr>
      <w:r w:rsidRPr="0078678E">
        <w:rPr>
          <w:sz w:val="30"/>
          <w:szCs w:val="30"/>
        </w:rPr>
        <w:t>Возможность сразу же добавить новое упражнение кнопкой внизу экрана</w:t>
      </w:r>
    </w:p>
    <w:p w14:paraId="0110F8B0" w14:textId="77777777" w:rsidR="00A85114" w:rsidRPr="0078678E" w:rsidRDefault="00A85114" w:rsidP="00A85114">
      <w:pPr>
        <w:widowControl/>
        <w:numPr>
          <w:ilvl w:val="2"/>
          <w:numId w:val="1"/>
        </w:numPr>
        <w:ind w:left="1701" w:hanging="567"/>
        <w:rPr>
          <w:sz w:val="30"/>
          <w:szCs w:val="30"/>
        </w:rPr>
      </w:pPr>
      <w:r w:rsidRPr="0078678E">
        <w:rPr>
          <w:sz w:val="30"/>
          <w:szCs w:val="30"/>
        </w:rPr>
        <w:t>кнопка открывает просмотр категорий → упражнений</w:t>
      </w:r>
    </w:p>
    <w:p w14:paraId="4CE3EB40" w14:textId="77777777" w:rsidR="00A85114" w:rsidRPr="00A85114" w:rsidRDefault="00A85114" w:rsidP="00A85114">
      <w:pPr>
        <w:widowControl/>
        <w:numPr>
          <w:ilvl w:val="0"/>
          <w:numId w:val="1"/>
        </w:numPr>
        <w:ind w:left="567" w:hanging="567"/>
        <w:rPr>
          <w:sz w:val="30"/>
          <w:szCs w:val="30"/>
        </w:rPr>
      </w:pPr>
    </w:p>
    <w:sectPr w:rsidR="00A85114" w:rsidRPr="00A85114" w:rsidSect="00A94C33">
      <w:pgSz w:w="11909" w:h="16834"/>
      <w:pgMar w:top="1134" w:right="567" w:bottom="1134" w:left="1418" w:header="567" w:footer="567" w:gutter="0"/>
      <w:cols w:space="720"/>
      <w:noEndnote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35B32"/>
    <w:multiLevelType w:val="hybridMultilevel"/>
    <w:tmpl w:val="A8AA07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D7"/>
    <w:rsid w:val="008953F2"/>
    <w:rsid w:val="009251CB"/>
    <w:rsid w:val="009E63EB"/>
    <w:rsid w:val="00A25C72"/>
    <w:rsid w:val="00A85114"/>
    <w:rsid w:val="00A94C33"/>
    <w:rsid w:val="00BF0991"/>
    <w:rsid w:val="00C32F8B"/>
    <w:rsid w:val="00DF2249"/>
    <w:rsid w:val="00DF7417"/>
    <w:rsid w:val="00F224D7"/>
    <w:rsid w:val="00FC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D58E"/>
  <w15:chartTrackingRefBased/>
  <w15:docId w15:val="{F0C795DC-29E0-4122-8D6E-20640A34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3F2"/>
    <w:pPr>
      <w:widowControl w:val="0"/>
      <w:spacing w:after="0" w:line="300" w:lineRule="auto"/>
      <w:ind w:firstLine="700"/>
      <w:jc w:val="both"/>
    </w:pPr>
    <w:rPr>
      <w:rFonts w:ascii="Times New Roman" w:eastAsia="Times New Roman" w:hAnsi="Times New Roman" w:cs="Times New Roman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F74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ine">
    <w:name w:val="Mine | ЗАГОЛОВОК"/>
    <w:basedOn w:val="1"/>
    <w:qFormat/>
    <w:rsid w:val="00DF7417"/>
    <w:pPr>
      <w:spacing w:before="0" w:after="120" w:line="312" w:lineRule="auto"/>
      <w:jc w:val="center"/>
    </w:pPr>
    <w:rPr>
      <w:rFonts w:ascii="Times New Roman" w:hAnsi="Times New Roman"/>
      <w:b/>
      <w:color w:val="auto"/>
      <w:kern w:val="2"/>
      <w:sz w:val="28"/>
      <w:szCs w:val="40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DF7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ine0">
    <w:name w:val="Mine | ОБЫЧНЫЙ"/>
    <w:basedOn w:val="a"/>
    <w:qFormat/>
    <w:rsid w:val="00DF7417"/>
    <w:pPr>
      <w:spacing w:line="312" w:lineRule="auto"/>
      <w:ind w:firstLine="567"/>
    </w:pPr>
    <w:rPr>
      <w:kern w:val="2"/>
      <w:sz w:val="28"/>
      <w:szCs w:val="28"/>
      <w14:ligatures w14:val="standardContextual"/>
    </w:rPr>
  </w:style>
  <w:style w:type="paragraph" w:styleId="a3">
    <w:name w:val="caption"/>
    <w:basedOn w:val="a"/>
    <w:next w:val="a"/>
    <w:uiPriority w:val="35"/>
    <w:unhideWhenUsed/>
    <w:qFormat/>
    <w:rsid w:val="00DF7417"/>
    <w:pPr>
      <w:spacing w:after="120" w:line="312" w:lineRule="auto"/>
      <w:jc w:val="center"/>
    </w:pPr>
    <w:rPr>
      <w:iCs/>
      <w:kern w:val="2"/>
      <w:sz w:val="28"/>
      <w:szCs w:val="18"/>
      <w14:ligatures w14:val="standardContextual"/>
    </w:rPr>
  </w:style>
  <w:style w:type="paragraph" w:customStyle="1" w:styleId="MINE1">
    <w:name w:val="MINE | Картинка"/>
    <w:basedOn w:val="a"/>
    <w:qFormat/>
    <w:rsid w:val="00DF7417"/>
    <w:pPr>
      <w:keepNext/>
      <w:spacing w:line="240" w:lineRule="auto"/>
      <w:jc w:val="center"/>
    </w:pPr>
    <w:rPr>
      <w:noProof/>
      <w:kern w:val="2"/>
      <w:sz w:val="28"/>
      <w:szCs w:val="28"/>
      <w14:ligatures w14:val="standardContextual"/>
    </w:rPr>
  </w:style>
  <w:style w:type="paragraph" w:customStyle="1" w:styleId="Mine2">
    <w:name w:val="Mine | КАРТИНКА"/>
    <w:basedOn w:val="a"/>
    <w:qFormat/>
    <w:rsid w:val="00DF2249"/>
    <w:pPr>
      <w:keepNext/>
      <w:spacing w:line="240" w:lineRule="auto"/>
      <w:jc w:val="center"/>
    </w:pPr>
    <w:rPr>
      <w:noProof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3</cp:revision>
  <dcterms:created xsi:type="dcterms:W3CDTF">2025-09-30T15:38:00Z</dcterms:created>
  <dcterms:modified xsi:type="dcterms:W3CDTF">2025-09-30T15:48:00Z</dcterms:modified>
</cp:coreProperties>
</file>